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CE" w:rsidRDefault="00DA05CE" w:rsidP="00DA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DA05CE" w:rsidRDefault="00DA05CE" w:rsidP="00DA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массовой танцевальной композиции </w:t>
      </w:r>
    </w:p>
    <w:p w:rsidR="00DA05CE" w:rsidRDefault="00DA05CE" w:rsidP="00DA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«Русские зимы»</w:t>
      </w:r>
    </w:p>
    <w:p w:rsidR="00DA05CE" w:rsidRDefault="00DA05CE" w:rsidP="00DA05CE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806D4">
        <w:rPr>
          <w:rFonts w:ascii="Times New Roman" w:hAnsi="Times New Roman"/>
          <w:b/>
          <w:sz w:val="28"/>
          <w:szCs w:val="28"/>
        </w:rPr>
        <w:t>Музыкальное сопровождение</w:t>
      </w:r>
      <w:r w:rsidRPr="00A806D4">
        <w:rPr>
          <w:rFonts w:ascii="Times New Roman" w:hAnsi="Times New Roman"/>
          <w:sz w:val="28"/>
          <w:szCs w:val="28"/>
        </w:rPr>
        <w:t>:  песня «</w:t>
      </w:r>
      <w:r w:rsidRPr="00A806D4">
        <w:rPr>
          <w:rFonts w:ascii="Times New Roman" w:hAnsi="Times New Roman"/>
          <w:sz w:val="28"/>
          <w:szCs w:val="28"/>
          <w:shd w:val="clear" w:color="auto" w:fill="FFFFFF"/>
        </w:rPr>
        <w:t>Русские зимы»  в исполнении группы  "Дилижанс".</w:t>
      </w:r>
    </w:p>
    <w:p w:rsidR="00DA05CE" w:rsidRDefault="00DA05CE" w:rsidP="00DA05CE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A1AA9">
        <w:rPr>
          <w:rFonts w:ascii="Times New Roman" w:hAnsi="Times New Roman"/>
          <w:b/>
          <w:sz w:val="28"/>
          <w:szCs w:val="28"/>
          <w:shd w:val="clear" w:color="auto" w:fill="FFFFFF"/>
        </w:rPr>
        <w:t>Атрибуты: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снежки,  лежат  в конце зала или  возле елки в куче.</w:t>
      </w:r>
    </w:p>
    <w:p w:rsidR="00DA05CE" w:rsidRPr="00A806D4" w:rsidRDefault="00DA05CE" w:rsidP="00DA05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построены в 4 колонны в конце зала.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3"/>
      </w:tblGrid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Вступление 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Дети  выбегают  на свои  танцевальные места с </w:t>
            </w:r>
            <w:proofErr w:type="spellStart"/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захлестом</w:t>
            </w:r>
            <w:proofErr w:type="spellEnd"/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ног  назад.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1.куплет</w:t>
            </w:r>
          </w:p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Ох, зима, хороша,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 поет душа.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 метель метет,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 собой зовёт.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Выставление ноги  на пятку по  очереди  правая,  левая,  руки  согнуты в локтях,  прижаты к груди,  выполняют  движения вверх,  вниз – «утята».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 зовёт туда,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Где родные поля.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Где родные края,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 земля моя.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Кружатся вправо,  маршевым шагом,  правая рука  ко  лбу – смотрят  вдаль. Тоже движение повторяется в левую  сторону с левой рукой.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Припев</w:t>
            </w:r>
          </w:p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Снег и ёлки,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Ледяные горки.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Лыжи и санки,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Шапки-ушанки.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Выполняют  шаги  с высоким подъемом коленей в стороны,  руки по  очередности  поднимают  вверх  с раскрытой ладонью.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Снежные бабы,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Ямы да ухабы.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Русские зимы,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 чего ж красивы!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Покружились  в паре  в позиции  «</w:t>
            </w:r>
            <w:proofErr w:type="spellStart"/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бараночка</w:t>
            </w:r>
            <w:proofErr w:type="spellEnd"/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» с </w:t>
            </w:r>
            <w:proofErr w:type="spellStart"/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захлестом</w:t>
            </w:r>
            <w:proofErr w:type="spellEnd"/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ног  назад.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Проигрыш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Колонны меняются местами. Выставление ноги  на пятку по  очереди  правая,  левая,  руки  согнуты в локтях,  прижаты к груди,  выполняют  движения вверх,  вниз – «утята». Возвращаются на свои  места.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2.куплет</w:t>
            </w:r>
          </w:p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 когда загрустим,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То без дела не сидим.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Мы спешим на улицу,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Чтоб скорей зажмуриться.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И.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– левая нога прямая,  правая отставлена вперед,  отбивает  ритм носком,  руки  скрещены на груди – обиделись.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 снега искристого,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Белого, пушистого.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 солнца лучистого,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Зимнего, чистого.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Выполняют  движения «искры» по сторонам.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Припев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Движения повторяются 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Проигрыш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Обкидываются снежками,  создавая толпу. </w:t>
            </w: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С окончанием проигрыша складывают  снежки  на место.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3.куплет</w:t>
            </w:r>
          </w:p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Ну, а вот Новый год,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Он уже к нам идет.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Он спешит к нам, друзья,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Жить нам без него нельзя.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Это шутки и смех,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Это радость для всех.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Так давай не скучай,</w:t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11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Вместе с нами запевай.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Повторение движений 1 куплета.</w:t>
            </w:r>
          </w:p>
        </w:tc>
      </w:tr>
      <w:tr w:rsidR="00DA05CE" w:rsidRPr="000116B9" w:rsidTr="00D80A5C">
        <w:tc>
          <w:tcPr>
            <w:tcW w:w="3888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Припев </w:t>
            </w:r>
          </w:p>
        </w:tc>
        <w:tc>
          <w:tcPr>
            <w:tcW w:w="5683" w:type="dxa"/>
            <w:shd w:val="clear" w:color="auto" w:fill="auto"/>
          </w:tcPr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Движения повторяются.</w:t>
            </w:r>
          </w:p>
          <w:p w:rsidR="00DA05CE" w:rsidRPr="000116B9" w:rsidRDefault="00DA05CE" w:rsidP="00D80A5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116B9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 окончании  музыки,  дети  поднимают  руки  вверх,  замирают.</w:t>
            </w:r>
          </w:p>
        </w:tc>
      </w:tr>
    </w:tbl>
    <w:p w:rsidR="00DA05CE" w:rsidRPr="00B01F1D" w:rsidRDefault="00DA05CE" w:rsidP="00DA05CE">
      <w:pPr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DA05CE" w:rsidRDefault="00DA05CE" w:rsidP="00DA05CE">
      <w:pPr>
        <w:spacing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</w:p>
    <w:p w:rsidR="00620057" w:rsidRDefault="00620057">
      <w:bookmarkStart w:id="0" w:name="_GoBack"/>
      <w:bookmarkEnd w:id="0"/>
    </w:p>
    <w:sectPr w:rsidR="0062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57"/>
    <w:rsid w:val="00620057"/>
    <w:rsid w:val="00D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2018-02-21T14:54:00Z</dcterms:created>
  <dcterms:modified xsi:type="dcterms:W3CDTF">2018-02-21T14:54:00Z</dcterms:modified>
</cp:coreProperties>
</file>