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3B" w:rsidRDefault="00CF1A3B" w:rsidP="00CF1A3B">
      <w:pPr>
        <w:rPr>
          <w:rFonts w:ascii="Times New Roman" w:hAnsi="Times New Roman" w:cs="Times New Roman"/>
          <w:b/>
        </w:rPr>
      </w:pPr>
      <w:r w:rsidRPr="008B6E4A">
        <w:rPr>
          <w:rFonts w:ascii="Times New Roman" w:hAnsi="Times New Roman" w:cs="Times New Roman"/>
          <w:b/>
        </w:rPr>
        <w:t>Ф.И.О. учителя</w:t>
      </w:r>
      <w:r w:rsidRPr="00CF1A3B">
        <w:rPr>
          <w:rFonts w:ascii="Times New Roman" w:hAnsi="Times New Roman" w:cs="Times New Roman"/>
        </w:rPr>
        <w:t xml:space="preserve"> </w:t>
      </w:r>
      <w:r w:rsidR="003F6001">
        <w:rPr>
          <w:rFonts w:ascii="Times New Roman" w:hAnsi="Times New Roman" w:cs="Times New Roman"/>
        </w:rPr>
        <w:t xml:space="preserve"> </w:t>
      </w:r>
      <w:proofErr w:type="spellStart"/>
      <w:r w:rsidRPr="008B6E4A">
        <w:rPr>
          <w:rFonts w:ascii="Times New Roman" w:hAnsi="Times New Roman" w:cs="Times New Roman"/>
        </w:rPr>
        <w:t>Байдикова</w:t>
      </w:r>
      <w:proofErr w:type="spellEnd"/>
      <w:r w:rsidRPr="008B6E4A">
        <w:rPr>
          <w:rFonts w:ascii="Times New Roman" w:hAnsi="Times New Roman" w:cs="Times New Roman"/>
        </w:rPr>
        <w:t xml:space="preserve"> Наталья Анатольевна</w:t>
      </w:r>
    </w:p>
    <w:p w:rsidR="00CF1A3B" w:rsidRDefault="00CF1A3B" w:rsidP="00CF1A3B">
      <w:pPr>
        <w:rPr>
          <w:rFonts w:ascii="Times New Roman" w:hAnsi="Times New Roman" w:cs="Times New Roman"/>
          <w:b/>
        </w:rPr>
      </w:pPr>
      <w:r w:rsidRPr="003F6001">
        <w:rPr>
          <w:rFonts w:ascii="Times New Roman" w:hAnsi="Times New Roman" w:cs="Times New Roman"/>
          <w:b/>
          <w:i/>
          <w:u w:val="single"/>
        </w:rPr>
        <w:t>Предмет</w:t>
      </w:r>
      <w:r w:rsidRPr="008B6E4A">
        <w:rPr>
          <w:rFonts w:ascii="Times New Roman" w:hAnsi="Times New Roman" w:cs="Times New Roman"/>
          <w:b/>
        </w:rPr>
        <w:t xml:space="preserve"> </w:t>
      </w:r>
      <w:r w:rsidRPr="008B6E4A">
        <w:rPr>
          <w:rFonts w:ascii="Times New Roman" w:hAnsi="Times New Roman" w:cs="Times New Roman"/>
        </w:rPr>
        <w:t>Русский язык</w:t>
      </w:r>
    </w:p>
    <w:p w:rsidR="00CF1A3B" w:rsidRDefault="00CF1A3B" w:rsidP="00CF1A3B">
      <w:pPr>
        <w:rPr>
          <w:rFonts w:ascii="Times New Roman" w:hAnsi="Times New Roman" w:cs="Times New Roman"/>
          <w:b/>
        </w:rPr>
      </w:pPr>
      <w:r w:rsidRPr="003F6001">
        <w:rPr>
          <w:rFonts w:ascii="Times New Roman" w:hAnsi="Times New Roman" w:cs="Times New Roman"/>
          <w:b/>
          <w:i/>
          <w:u w:val="single"/>
        </w:rPr>
        <w:t>Класс</w:t>
      </w:r>
      <w:r w:rsidR="003F6001">
        <w:rPr>
          <w:rFonts w:ascii="Times New Roman" w:hAnsi="Times New Roman" w:cs="Times New Roman"/>
          <w:b/>
        </w:rPr>
        <w:t xml:space="preserve"> </w:t>
      </w:r>
      <w:r w:rsidRPr="008B6E4A">
        <w:rPr>
          <w:rFonts w:ascii="Times New Roman" w:hAnsi="Times New Roman" w:cs="Times New Roman"/>
        </w:rPr>
        <w:t>4</w:t>
      </w:r>
    </w:p>
    <w:p w:rsidR="00CF1A3B" w:rsidRDefault="00CF1A3B" w:rsidP="00CF1A3B">
      <w:pPr>
        <w:rPr>
          <w:rFonts w:ascii="Times New Roman" w:hAnsi="Times New Roman" w:cs="Times New Roman"/>
          <w:b/>
        </w:rPr>
      </w:pPr>
      <w:r w:rsidRPr="003F6001">
        <w:rPr>
          <w:rFonts w:ascii="Times New Roman" w:hAnsi="Times New Roman" w:cs="Times New Roman"/>
          <w:b/>
          <w:i/>
          <w:u w:val="single"/>
        </w:rPr>
        <w:t>Тип урока</w:t>
      </w:r>
      <w:r>
        <w:rPr>
          <w:rFonts w:ascii="Times New Roman" w:hAnsi="Times New Roman" w:cs="Times New Roman"/>
          <w:b/>
        </w:rPr>
        <w:t>:</w:t>
      </w:r>
      <w:r w:rsidRPr="00CF1A3B">
        <w:rPr>
          <w:rFonts w:ascii="Times New Roman" w:hAnsi="Times New Roman" w:cs="Times New Roman"/>
        </w:rPr>
        <w:t xml:space="preserve"> </w:t>
      </w:r>
      <w:r w:rsidRPr="008B6E4A">
        <w:rPr>
          <w:rFonts w:ascii="Times New Roman" w:hAnsi="Times New Roman" w:cs="Times New Roman"/>
        </w:rPr>
        <w:t>Урок «открытия новых знаний»</w:t>
      </w:r>
    </w:p>
    <w:p w:rsidR="00CF1A3B" w:rsidRDefault="00CF1A3B" w:rsidP="003F6001">
      <w:pPr>
        <w:jc w:val="both"/>
        <w:rPr>
          <w:rFonts w:ascii="Times New Roman" w:hAnsi="Times New Roman" w:cs="Times New Roman"/>
          <w:b/>
        </w:rPr>
      </w:pPr>
      <w:r w:rsidRPr="003F6001">
        <w:rPr>
          <w:rFonts w:ascii="Times New Roman" w:hAnsi="Times New Roman" w:cs="Times New Roman"/>
          <w:b/>
          <w:i/>
          <w:u w:val="single"/>
        </w:rPr>
        <w:t>Тема урока</w:t>
      </w:r>
      <w:r>
        <w:rPr>
          <w:rFonts w:ascii="Times New Roman" w:hAnsi="Times New Roman" w:cs="Times New Roman"/>
          <w:b/>
        </w:rPr>
        <w:t xml:space="preserve">: </w:t>
      </w:r>
      <w:r w:rsidR="005D65AB" w:rsidRPr="005D65AB">
        <w:rPr>
          <w:rFonts w:ascii="Times New Roman" w:hAnsi="Times New Roman"/>
          <w:bCs/>
          <w:sz w:val="24"/>
          <w:szCs w:val="24"/>
        </w:rPr>
        <w:t>Правописание глаголов с безудар</w:t>
      </w:r>
      <w:r w:rsidR="005D65AB" w:rsidRPr="005D65AB">
        <w:rPr>
          <w:rFonts w:ascii="Times New Roman" w:hAnsi="Times New Roman"/>
          <w:bCs/>
          <w:sz w:val="24"/>
          <w:szCs w:val="24"/>
        </w:rPr>
        <w:softHyphen/>
        <w:t>ными личными окончаниями.</w:t>
      </w:r>
    </w:p>
    <w:p w:rsidR="00CF1A3B" w:rsidRDefault="00CF1A3B" w:rsidP="003F6001">
      <w:pPr>
        <w:jc w:val="both"/>
        <w:rPr>
          <w:rFonts w:ascii="Times New Roman" w:hAnsi="Times New Roman" w:cs="Times New Roman"/>
          <w:b/>
        </w:rPr>
      </w:pPr>
      <w:r w:rsidRPr="003F6001">
        <w:rPr>
          <w:rFonts w:ascii="Times New Roman" w:hAnsi="Times New Roman" w:cs="Times New Roman"/>
          <w:b/>
          <w:i/>
          <w:u w:val="single"/>
        </w:rPr>
        <w:t>Цель урока</w:t>
      </w:r>
      <w:r>
        <w:rPr>
          <w:rFonts w:ascii="Times New Roman" w:hAnsi="Times New Roman" w:cs="Times New Roman"/>
          <w:b/>
        </w:rPr>
        <w:t xml:space="preserve">: </w:t>
      </w:r>
      <w:r w:rsidRPr="00F9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умения определять спряжение глаголов по неопределённой форме, </w:t>
      </w:r>
      <w:r w:rsidR="003F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алгоритмом написания безударных личных окончаний глаголов.</w:t>
      </w:r>
    </w:p>
    <w:p w:rsidR="003F6001" w:rsidRDefault="00CF1A3B" w:rsidP="003F6001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F6001">
        <w:rPr>
          <w:rFonts w:ascii="Times New Roman" w:hAnsi="Times New Roman" w:cs="Times New Roman"/>
          <w:b/>
          <w:i/>
          <w:u w:val="single"/>
        </w:rPr>
        <w:t>Задачи урока:</w:t>
      </w:r>
    </w:p>
    <w:p w:rsidR="00CF1A3B" w:rsidRPr="005D65AB" w:rsidRDefault="00CF1A3B" w:rsidP="003F6001">
      <w:pPr>
        <w:jc w:val="both"/>
        <w:rPr>
          <w:rFonts w:ascii="Times New Roman" w:hAnsi="Times New Roman" w:cs="Times New Roman"/>
          <w:b/>
        </w:rPr>
      </w:pPr>
      <w:r w:rsidRPr="003F6001">
        <w:rPr>
          <w:rFonts w:ascii="Times New Roman" w:hAnsi="Times New Roman" w:cs="Times New Roman"/>
          <w:b/>
          <w:i/>
          <w:u w:val="single"/>
        </w:rPr>
        <w:t xml:space="preserve"> образовательные</w:t>
      </w:r>
      <w:r w:rsidRPr="008B6E4A">
        <w:rPr>
          <w:rFonts w:ascii="Times New Roman" w:hAnsi="Times New Roman" w:cs="Times New Roman"/>
          <w:b/>
        </w:rPr>
        <w:t xml:space="preserve">: </w:t>
      </w:r>
      <w:r w:rsidRPr="008B6E4A">
        <w:rPr>
          <w:rFonts w:ascii="Times New Roman" w:hAnsi="Times New Roman" w:cs="Times New Roman"/>
        </w:rPr>
        <w:t xml:space="preserve"> </w:t>
      </w:r>
      <w:r w:rsidR="003F6001">
        <w:rPr>
          <w:rFonts w:ascii="Times New Roman" w:hAnsi="Times New Roman" w:cs="Times New Roman"/>
        </w:rPr>
        <w:t xml:space="preserve">обеспечить в ходе урока освоение правила определения спряжения глаголов по неопределенной форме и правила написания </w:t>
      </w:r>
      <w:r w:rsidR="003F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безударных личных окончаний глаголов</w:t>
      </w:r>
      <w:r w:rsidRPr="005D65AB">
        <w:rPr>
          <w:rFonts w:ascii="Times New Roman" w:hAnsi="Times New Roman" w:cs="Times New Roman"/>
          <w:b/>
        </w:rPr>
        <w:t>.</w:t>
      </w:r>
    </w:p>
    <w:p w:rsidR="00CF1A3B" w:rsidRPr="003F6001" w:rsidRDefault="00CF1A3B" w:rsidP="003F6001">
      <w:pPr>
        <w:jc w:val="both"/>
        <w:rPr>
          <w:rFonts w:ascii="Times New Roman" w:hAnsi="Times New Roman" w:cs="Times New Roman"/>
          <w:sz w:val="24"/>
          <w:szCs w:val="24"/>
        </w:rPr>
      </w:pPr>
      <w:r w:rsidRPr="003F6001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развивающие</w:t>
      </w:r>
      <w:r w:rsidRPr="003F60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6001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 внима</w:t>
      </w:r>
      <w:r w:rsidR="003F6001" w:rsidRPr="003F6001">
        <w:rPr>
          <w:rFonts w:ascii="Times New Roman" w:hAnsi="Times New Roman" w:cs="Times New Roman"/>
          <w:sz w:val="24"/>
          <w:szCs w:val="24"/>
        </w:rPr>
        <w:t xml:space="preserve">ния, инициативы, </w:t>
      </w:r>
      <w:r w:rsidRPr="003F6001">
        <w:rPr>
          <w:rFonts w:ascii="Times New Roman" w:hAnsi="Times New Roman" w:cs="Times New Roman"/>
          <w:sz w:val="24"/>
          <w:szCs w:val="24"/>
        </w:rPr>
        <w:t>логического мышления; формировать умение анализировать,  находить ошибки, делать выводы.</w:t>
      </w:r>
    </w:p>
    <w:p w:rsidR="00CF1A3B" w:rsidRPr="003F6001" w:rsidRDefault="00CF1A3B" w:rsidP="003F6001">
      <w:pPr>
        <w:jc w:val="both"/>
        <w:rPr>
          <w:rFonts w:ascii="Times New Roman" w:hAnsi="Times New Roman" w:cs="Times New Roman"/>
          <w:sz w:val="24"/>
          <w:szCs w:val="24"/>
        </w:rPr>
      </w:pPr>
      <w:r w:rsidRPr="003F6001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воспитательные</w:t>
      </w:r>
      <w:r w:rsidRPr="003F60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6001" w:rsidRPr="003F6001">
        <w:rPr>
          <w:rFonts w:ascii="Times New Roman" w:hAnsi="Times New Roman" w:cs="Times New Roman"/>
          <w:b/>
          <w:sz w:val="24"/>
          <w:szCs w:val="24"/>
        </w:rPr>
        <w:t>с</w:t>
      </w:r>
      <w:r w:rsidR="003F6001" w:rsidRPr="003F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пособствовать развитию культуры взаимоотношений при работе в группе, </w:t>
      </w:r>
      <w:r w:rsidR="003F6001" w:rsidRPr="003F6001"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предмету, к учению</w:t>
      </w:r>
      <w:r w:rsidRPr="003F6001">
        <w:rPr>
          <w:rFonts w:ascii="Times New Roman" w:hAnsi="Times New Roman" w:cs="Times New Roman"/>
          <w:sz w:val="24"/>
          <w:szCs w:val="24"/>
        </w:rPr>
        <w:t>.</w:t>
      </w:r>
    </w:p>
    <w:p w:rsidR="00CF1A3B" w:rsidRPr="003F6001" w:rsidRDefault="00CF1A3B" w:rsidP="00CF1A3B">
      <w:pPr>
        <w:rPr>
          <w:rFonts w:ascii="Times New Roman" w:hAnsi="Times New Roman" w:cs="Times New Roman"/>
          <w:b/>
          <w:i/>
          <w:u w:val="single"/>
        </w:rPr>
      </w:pPr>
      <w:r w:rsidRPr="003F6001">
        <w:rPr>
          <w:rFonts w:ascii="Times New Roman" w:hAnsi="Times New Roman" w:cs="Times New Roman"/>
          <w:b/>
          <w:i/>
          <w:u w:val="single"/>
        </w:rPr>
        <w:t xml:space="preserve">Планируемые результаты </w:t>
      </w:r>
    </w:p>
    <w:p w:rsidR="00CF1A3B" w:rsidRPr="00F91C56" w:rsidRDefault="00CF1A3B" w:rsidP="003F600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F9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Предметные</w:t>
      </w:r>
      <w:proofErr w:type="gramEnd"/>
      <w:r w:rsidRPr="00F9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F91C56">
        <w:rPr>
          <w:rFonts w:ascii="Times New Roman" w:eastAsia="Times New Roman" w:hAnsi="Times New Roman" w:cs="Times New Roman"/>
          <w:sz w:val="24"/>
          <w:szCs w:val="24"/>
        </w:rPr>
        <w:t>определение грамматических признаков глагола – время, число, лицо, спряжение</w:t>
      </w:r>
    </w:p>
    <w:p w:rsidR="00CF1A3B" w:rsidRPr="00F91C56" w:rsidRDefault="00CF1A3B" w:rsidP="003F60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Личностные:</w:t>
      </w:r>
      <w:r w:rsidRPr="00F91C56">
        <w:rPr>
          <w:rFonts w:ascii="Times New Roman" w:eastAsia="Times New Roman" w:hAnsi="Times New Roman" w:cs="Times New Roman"/>
          <w:sz w:val="24"/>
          <w:szCs w:val="24"/>
        </w:rPr>
        <w:t xml:space="preserve"> развитие навыков сотрудничества при работе в парах, группе, формирование мотивации к работе на результат </w:t>
      </w:r>
    </w:p>
    <w:p w:rsidR="00CF1A3B" w:rsidRPr="00F91C56" w:rsidRDefault="00CF1A3B" w:rsidP="003F60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Регулятивные:</w:t>
      </w:r>
      <w:r w:rsidRPr="00F91C56">
        <w:rPr>
          <w:rFonts w:ascii="Times New Roman" w:eastAsia="Times New Roman" w:hAnsi="Times New Roman" w:cs="Times New Roman"/>
          <w:sz w:val="24"/>
          <w:szCs w:val="24"/>
        </w:rPr>
        <w:t xml:space="preserve"> овладение способностью </w:t>
      </w:r>
      <w:r w:rsidRPr="00F91C56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Pr="00F9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Pr="00F91C56">
        <w:rPr>
          <w:rFonts w:ascii="Times New Roman" w:hAnsi="Times New Roman" w:cs="Times New Roman"/>
          <w:sz w:val="24"/>
          <w:szCs w:val="24"/>
        </w:rPr>
        <w:t>ую</w:t>
      </w:r>
      <w:r w:rsidRPr="00F9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Pr="00F91C56">
        <w:rPr>
          <w:rFonts w:ascii="Times New Roman" w:hAnsi="Times New Roman" w:cs="Times New Roman"/>
          <w:sz w:val="24"/>
          <w:szCs w:val="24"/>
        </w:rPr>
        <w:t>у</w:t>
      </w:r>
      <w:r w:rsidRPr="00F91C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</w:t>
      </w:r>
      <w:r w:rsidRPr="00F91C56">
        <w:rPr>
          <w:rFonts w:ascii="Times New Roman" w:hAnsi="Times New Roman" w:cs="Times New Roman"/>
          <w:sz w:val="24"/>
          <w:szCs w:val="24"/>
        </w:rPr>
        <w:t>ять</w:t>
      </w:r>
      <w:r w:rsidRPr="00F9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</w:t>
      </w:r>
      <w:r w:rsidRPr="00F91C56">
        <w:rPr>
          <w:rFonts w:ascii="Times New Roman" w:hAnsi="Times New Roman" w:cs="Times New Roman"/>
          <w:sz w:val="24"/>
          <w:szCs w:val="24"/>
        </w:rPr>
        <w:t>вать</w:t>
      </w:r>
      <w:r w:rsidRPr="00F9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уже усвоено и что еще нужно </w:t>
      </w:r>
      <w:proofErr w:type="gramStart"/>
      <w:r w:rsidRPr="00F91C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</w:t>
      </w:r>
      <w:proofErr w:type="gramEnd"/>
      <w:r w:rsidRPr="00F91C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1C56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адекватно оценивать правильность выполнения действия и вносить необходимые коррективы </w:t>
      </w:r>
    </w:p>
    <w:p w:rsidR="00CF1A3B" w:rsidRPr="00F91C56" w:rsidRDefault="00CF1A3B" w:rsidP="003F6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Познавательные:</w:t>
      </w:r>
      <w:r w:rsidRPr="00F91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формулировать проблему, выдвигать гипотезы, анализировать, устанавливать причинно-следственные связи, строить логическую цепочку рассуждений, находить необходимый материал </w:t>
      </w:r>
    </w:p>
    <w:p w:rsidR="00CF1A3B" w:rsidRDefault="00CF1A3B" w:rsidP="003F6001">
      <w:pPr>
        <w:jc w:val="both"/>
        <w:rPr>
          <w:rFonts w:ascii="Times New Roman" w:hAnsi="Times New Roman" w:cs="Times New Roman"/>
          <w:b/>
        </w:rPr>
      </w:pPr>
      <w:r w:rsidRPr="00F91C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Коммуникативные:</w:t>
      </w:r>
      <w:r w:rsidRPr="00F91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C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инициативного сотрудничества в поиске и сборе информации, умения с достаточной полнотой и точностью выражать свои мысли в соответствии с задачами и условиями коммуникации</w:t>
      </w:r>
    </w:p>
    <w:p w:rsidR="00CF1A3B" w:rsidRDefault="00CF1A3B" w:rsidP="003F6001">
      <w:pPr>
        <w:jc w:val="both"/>
        <w:rPr>
          <w:rFonts w:ascii="Times New Roman" w:hAnsi="Times New Roman" w:cs="Times New Roman"/>
          <w:b/>
        </w:rPr>
      </w:pPr>
      <w:r w:rsidRPr="003F6001">
        <w:rPr>
          <w:rFonts w:ascii="Times New Roman" w:hAnsi="Times New Roman" w:cs="Times New Roman"/>
          <w:b/>
          <w:i/>
          <w:u w:val="single"/>
        </w:rPr>
        <w:t>Формы организации образовательного пространства на уроке</w:t>
      </w:r>
      <w:r>
        <w:rPr>
          <w:rFonts w:ascii="Times New Roman" w:hAnsi="Times New Roman" w:cs="Times New Roman"/>
          <w:b/>
        </w:rPr>
        <w:t xml:space="preserve">: </w:t>
      </w:r>
      <w:r w:rsidRPr="008B6E4A">
        <w:rPr>
          <w:rFonts w:ascii="Times New Roman" w:hAnsi="Times New Roman" w:cs="Times New Roman"/>
        </w:rPr>
        <w:t>Фронтальная  беседа с учащимися; работа в группах,  индивидуальная работа по карточкам, работа с текстом.</w:t>
      </w:r>
    </w:p>
    <w:p w:rsidR="00CF1A3B" w:rsidRDefault="00CF1A3B" w:rsidP="003F6001">
      <w:pPr>
        <w:jc w:val="both"/>
        <w:rPr>
          <w:rFonts w:ascii="Times New Roman" w:hAnsi="Times New Roman" w:cs="Times New Roman"/>
        </w:rPr>
      </w:pPr>
      <w:r w:rsidRPr="003F6001">
        <w:rPr>
          <w:rFonts w:ascii="Times New Roman" w:hAnsi="Times New Roman" w:cs="Times New Roman"/>
          <w:b/>
          <w:i/>
          <w:u w:val="single"/>
        </w:rPr>
        <w:t>Средства обучения</w:t>
      </w:r>
      <w:r>
        <w:rPr>
          <w:rFonts w:ascii="Times New Roman" w:hAnsi="Times New Roman" w:cs="Times New Roman"/>
          <w:b/>
        </w:rPr>
        <w:t xml:space="preserve">: </w:t>
      </w:r>
      <w:r w:rsidRPr="008B6E4A">
        <w:rPr>
          <w:rFonts w:ascii="Times New Roman" w:hAnsi="Times New Roman" w:cs="Times New Roman"/>
        </w:rPr>
        <w:t>Раздаточный материал, презентация</w:t>
      </w:r>
      <w:r>
        <w:rPr>
          <w:rFonts w:ascii="Times New Roman" w:hAnsi="Times New Roman" w:cs="Times New Roman"/>
        </w:rPr>
        <w:t xml:space="preserve">, учебник В.П. </w:t>
      </w:r>
      <w:proofErr w:type="spellStart"/>
      <w:r>
        <w:rPr>
          <w:rFonts w:ascii="Times New Roman" w:hAnsi="Times New Roman" w:cs="Times New Roman"/>
        </w:rPr>
        <w:t>Канакиной</w:t>
      </w:r>
      <w:proofErr w:type="spellEnd"/>
      <w:r>
        <w:rPr>
          <w:rFonts w:ascii="Times New Roman" w:hAnsi="Times New Roman" w:cs="Times New Roman"/>
        </w:rPr>
        <w:t xml:space="preserve"> «Русский</w:t>
      </w:r>
      <w:r w:rsidRPr="00CF1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язык 4 класс»</w:t>
      </w:r>
      <w:r w:rsidR="003F6001">
        <w:rPr>
          <w:rFonts w:ascii="Times New Roman" w:hAnsi="Times New Roman" w:cs="Times New Roman"/>
        </w:rPr>
        <w:t xml:space="preserve"> 2 часть.</w:t>
      </w:r>
    </w:p>
    <w:p w:rsidR="00017213" w:rsidRPr="00CF1A3B" w:rsidRDefault="00CF1A3B" w:rsidP="00CF1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A3B">
        <w:rPr>
          <w:rFonts w:ascii="Times New Roman" w:hAnsi="Times New Roman" w:cs="Times New Roman"/>
          <w:sz w:val="24"/>
          <w:szCs w:val="24"/>
        </w:rPr>
        <w:t>Ход урока</w:t>
      </w:r>
    </w:p>
    <w:p w:rsidR="00CF1A3B" w:rsidRDefault="00CF1A3B" w:rsidP="00CF1A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D811DF" w:rsidRDefault="00D811DF" w:rsidP="00D811D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Прозвенел уже звонок,</w:t>
      </w:r>
    </w:p>
    <w:p w:rsidR="00D811DF" w:rsidRDefault="00D811DF" w:rsidP="00D811D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наш урок.</w:t>
      </w:r>
    </w:p>
    <w:p w:rsidR="00D811DF" w:rsidRDefault="00D811DF" w:rsidP="00D811D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думать, размышлять</w:t>
      </w:r>
    </w:p>
    <w:p w:rsidR="00D811DF" w:rsidRDefault="00D811DF" w:rsidP="00D811D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идеи выдвигать.</w:t>
      </w:r>
    </w:p>
    <w:p w:rsid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записывают дату в тетради. </w:t>
      </w:r>
    </w:p>
    <w:p w:rsid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F1A3B" w:rsidRDefault="00CF1A3B" w:rsidP="00CF1A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ВЫЗОВ</w:t>
      </w:r>
    </w:p>
    <w:p w:rsidR="003F6001" w:rsidRDefault="003F6001" w:rsidP="003F600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F6001" w:rsidRPr="003F6001" w:rsidRDefault="003F6001" w:rsidP="003F6001">
      <w:pPr>
        <w:pStyle w:val="a4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6001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Формулирование темы урока</w:t>
      </w:r>
    </w:p>
    <w:p w:rsidR="003F6001" w:rsidRPr="003F6001" w:rsidRDefault="003F6001" w:rsidP="003F6001">
      <w:pPr>
        <w:pStyle w:val="a4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каждую группу слов на доске, найдите и выпишите лишнее в тетрадь. Объясните свой выбор. </w:t>
      </w:r>
    </w:p>
    <w:p w:rsidR="003F6001" w:rsidRDefault="003F6001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F1A3B" w:rsidRPr="003F6001" w:rsidRDefault="00CF1A3B" w:rsidP="00CF1A3B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6001">
        <w:rPr>
          <w:rFonts w:ascii="Times New Roman" w:hAnsi="Times New Roman" w:cs="Times New Roman"/>
          <w:sz w:val="24"/>
          <w:szCs w:val="24"/>
          <w:u w:val="single"/>
        </w:rPr>
        <w:t>Найдите лишнее слово</w:t>
      </w:r>
    </w:p>
    <w:p w:rsid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0" w:type="dxa"/>
        <w:tblLook w:val="04A0"/>
      </w:tblPr>
      <w:tblGrid>
        <w:gridCol w:w="4251"/>
        <w:gridCol w:w="4240"/>
      </w:tblGrid>
      <w:tr w:rsidR="00CF1A3B" w:rsidTr="00CF1A3B">
        <w:tc>
          <w:tcPr>
            <w:tcW w:w="4785" w:type="dxa"/>
          </w:tcPr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4786" w:type="dxa"/>
          </w:tcPr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CF1A3B" w:rsidTr="00CF1A3B">
        <w:tc>
          <w:tcPr>
            <w:tcW w:w="4785" w:type="dxa"/>
          </w:tcPr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4786" w:type="dxa"/>
          </w:tcPr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Нарицательное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Одушевленное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Неодушевленное</w:t>
            </w:r>
          </w:p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Безударное</w:t>
            </w:r>
          </w:p>
        </w:tc>
      </w:tr>
    </w:tbl>
    <w:p w:rsid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F1A3B" w:rsidRDefault="00CF1A3B" w:rsidP="00170ED5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Проверка. Сначала ученики объясняют выбор лишнего слова, затем проверяют </w:t>
      </w:r>
      <w:r w:rsidR="00170ED5">
        <w:rPr>
          <w:rFonts w:ascii="Times New Roman" w:hAnsi="Times New Roman" w:cs="Times New Roman"/>
          <w:sz w:val="24"/>
          <w:szCs w:val="24"/>
        </w:rPr>
        <w:t xml:space="preserve">правильность выписанных слов. </w:t>
      </w:r>
    </w:p>
    <w:p w:rsid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0" w:type="dxa"/>
        <w:tblLook w:val="04A0"/>
      </w:tblPr>
      <w:tblGrid>
        <w:gridCol w:w="4244"/>
        <w:gridCol w:w="4247"/>
      </w:tblGrid>
      <w:tr w:rsidR="00CF1A3B" w:rsidTr="00CF1A3B">
        <w:tc>
          <w:tcPr>
            <w:tcW w:w="4785" w:type="dxa"/>
          </w:tcPr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</w:p>
        </w:tc>
        <w:tc>
          <w:tcPr>
            <w:tcW w:w="4786" w:type="dxa"/>
          </w:tcPr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CF1A3B" w:rsidTr="00CF1A3B">
        <w:tc>
          <w:tcPr>
            <w:tcW w:w="4785" w:type="dxa"/>
          </w:tcPr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786" w:type="dxa"/>
          </w:tcPr>
          <w:p w:rsidR="00CF1A3B" w:rsidRDefault="00CF1A3B" w:rsidP="00CF1A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Безударное</w:t>
            </w:r>
          </w:p>
        </w:tc>
      </w:tr>
    </w:tbl>
    <w:p w:rsid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F1A3B" w:rsidRDefault="00CF1A3B" w:rsidP="00170ED5">
      <w:pPr>
        <w:pStyle w:val="a4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Объедините данные слова в группы. Сформулируйте тему урока.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Спряжение глаголов.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Правописание безударных окончаний глаголов).</w:t>
      </w:r>
      <w:proofErr w:type="gramEnd"/>
    </w:p>
    <w:p w:rsidR="003F6001" w:rsidRDefault="003F6001" w:rsidP="00CF1A3B">
      <w:pPr>
        <w:pStyle w:val="a4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F6001" w:rsidRDefault="003F6001" w:rsidP="003F6001">
      <w:pPr>
        <w:pStyle w:val="a4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6001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Актуализация опорных знаний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Прием «Кластер» </w:t>
      </w:r>
    </w:p>
    <w:p w:rsidR="003F6001" w:rsidRDefault="003F6001" w:rsidP="003F6001">
      <w:pPr>
        <w:pStyle w:val="a4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F6001" w:rsidRPr="003F6001" w:rsidRDefault="003F6001" w:rsidP="003F600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группах. На доске оформлены кластеры.</w:t>
      </w:r>
      <w:r w:rsidR="00170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001" w:rsidRPr="003F6001" w:rsidRDefault="003F6001" w:rsidP="003F6001">
      <w:pPr>
        <w:pStyle w:val="a4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F1A3B" w:rsidRDefault="00965ADB" w:rsidP="00CF1A3B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250.85pt;margin-top:6.95pt;width:127.5pt;height:47.25pt;z-index:251659264">
            <v:textbox>
              <w:txbxContent>
                <w:p w:rsidR="002E2A7E" w:rsidRPr="00CF1A3B" w:rsidRDefault="002E2A7E" w:rsidP="002E2A7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Окончания</w:t>
                  </w:r>
                  <w:r w:rsidRPr="00CF1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глаголов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58.95pt;margin-top:6.95pt;width:127.5pt;height:47.25pt;z-index:251658240">
            <v:textbox style="mso-next-textbox:#_x0000_s1026">
              <w:txbxContent>
                <w:p w:rsidR="00CF1A3B" w:rsidRPr="00CF1A3B" w:rsidRDefault="00CF1A3B" w:rsidP="00CF1A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1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Спряжение глаголов</w:t>
                  </w:r>
                </w:p>
              </w:txbxContent>
            </v:textbox>
          </v:oval>
        </w:pict>
      </w:r>
    </w:p>
    <w:p w:rsidR="00CF1A3B" w:rsidRDefault="00CF1A3B" w:rsidP="00CF1A3B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F1A3B" w:rsidRP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F1A3B" w:rsidRDefault="00CF1A3B" w:rsidP="00170ED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F6001">
        <w:rPr>
          <w:rFonts w:ascii="Times New Roman" w:hAnsi="Times New Roman" w:cs="Times New Roman"/>
          <w:sz w:val="24"/>
          <w:szCs w:val="24"/>
        </w:rPr>
        <w:t xml:space="preserve"> Ученики вспоминают материал по предложенным темам и составляют синим маркером кластеры.  1 группа  по теме</w:t>
      </w:r>
      <w:r w:rsidR="002E2A7E">
        <w:rPr>
          <w:rFonts w:ascii="Times New Roman" w:hAnsi="Times New Roman" w:cs="Times New Roman"/>
          <w:sz w:val="24"/>
          <w:szCs w:val="24"/>
        </w:rPr>
        <w:t xml:space="preserve">  «Спряжение глаголов»</w:t>
      </w:r>
      <w:r w:rsidR="003F6001">
        <w:rPr>
          <w:rFonts w:ascii="Times New Roman" w:hAnsi="Times New Roman" w:cs="Times New Roman"/>
          <w:sz w:val="24"/>
          <w:szCs w:val="24"/>
        </w:rPr>
        <w:t xml:space="preserve">, 2 группа по теме </w:t>
      </w:r>
      <w:r w:rsidR="002E2A7E">
        <w:rPr>
          <w:rFonts w:ascii="Times New Roman" w:hAnsi="Times New Roman" w:cs="Times New Roman"/>
          <w:sz w:val="24"/>
          <w:szCs w:val="24"/>
        </w:rPr>
        <w:t xml:space="preserve"> «Окончания глаголов». </w:t>
      </w:r>
    </w:p>
    <w:p w:rsidR="00B1786C" w:rsidRDefault="00B1786C" w:rsidP="00170ED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«Спряжение глаголов»:</w:t>
      </w:r>
    </w:p>
    <w:p w:rsidR="002E2A7E" w:rsidRPr="005D65AB" w:rsidRDefault="002E2A7E" w:rsidP="00170E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5AB">
        <w:rPr>
          <w:rFonts w:ascii="Times New Roman" w:hAnsi="Times New Roman" w:cs="Times New Roman"/>
          <w:sz w:val="24"/>
          <w:szCs w:val="24"/>
        </w:rPr>
        <w:t>У глаголов два спряжения: I и II</w:t>
      </w:r>
      <w:r w:rsidR="005D65AB" w:rsidRPr="005D65AB">
        <w:rPr>
          <w:rFonts w:ascii="Times New Roman" w:hAnsi="Times New Roman" w:cs="Times New Roman"/>
          <w:sz w:val="24"/>
          <w:szCs w:val="24"/>
        </w:rPr>
        <w:t>.</w:t>
      </w:r>
    </w:p>
    <w:p w:rsidR="005D65AB" w:rsidRPr="005D65AB" w:rsidRDefault="005D65AB" w:rsidP="00170E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5AB">
        <w:rPr>
          <w:rFonts w:ascii="Times New Roman" w:hAnsi="Times New Roman" w:cs="Times New Roman"/>
          <w:sz w:val="24"/>
          <w:szCs w:val="24"/>
        </w:rPr>
        <w:t>Спряжение – это изменение глаголов по лицам и числам в форме настоящего и будущего времени.</w:t>
      </w:r>
    </w:p>
    <w:p w:rsidR="005D65AB" w:rsidRDefault="005D65AB" w:rsidP="00170E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 в форме будущего времени спрягаются так же, как и глаголы в форме настоящего времени.</w:t>
      </w:r>
    </w:p>
    <w:p w:rsidR="005D65AB" w:rsidRDefault="005D65AB" w:rsidP="00170E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форма будущего времени состоит из двух глаголов, то при спряжении изменяется только глагол быть.</w:t>
      </w:r>
    </w:p>
    <w:p w:rsidR="00B1786C" w:rsidRDefault="00B1786C" w:rsidP="00170ED5">
      <w:pPr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«Окончания глаголов»:</w:t>
      </w:r>
    </w:p>
    <w:p w:rsidR="00B1786C" w:rsidRDefault="00B1786C" w:rsidP="00170E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окончания глаголов под ударением пишутся так, как слышатся.</w:t>
      </w:r>
      <w:r w:rsidRPr="00B17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86C" w:rsidRPr="005D65AB" w:rsidRDefault="00B1786C" w:rsidP="00170E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65AB">
        <w:rPr>
          <w:rFonts w:ascii="Times New Roman" w:hAnsi="Times New Roman" w:cs="Times New Roman"/>
          <w:sz w:val="24"/>
          <w:szCs w:val="24"/>
        </w:rPr>
        <w:t xml:space="preserve">лаголы I спряжения имеют окончания  </w:t>
      </w:r>
      <w:proofErr w:type="gramStart"/>
      <w:r w:rsidRPr="005D65AB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5D65AB">
        <w:rPr>
          <w:rFonts w:ascii="Times New Roman" w:hAnsi="Times New Roman" w:cs="Times New Roman"/>
          <w:sz w:val="24"/>
          <w:szCs w:val="24"/>
        </w:rPr>
        <w:t>шь, -</w:t>
      </w:r>
      <w:proofErr w:type="spellStart"/>
      <w:r w:rsidRPr="005D65AB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5D65AB">
        <w:rPr>
          <w:rFonts w:ascii="Times New Roman" w:hAnsi="Times New Roman" w:cs="Times New Roman"/>
          <w:sz w:val="24"/>
          <w:szCs w:val="24"/>
        </w:rPr>
        <w:t>, -ем, -</w:t>
      </w:r>
      <w:proofErr w:type="spellStart"/>
      <w:r w:rsidRPr="005D65AB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5D65A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D65AB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5D65AB">
        <w:rPr>
          <w:rFonts w:ascii="Times New Roman" w:hAnsi="Times New Roman" w:cs="Times New Roman"/>
          <w:sz w:val="24"/>
          <w:szCs w:val="24"/>
        </w:rPr>
        <w:t>, -ют.</w:t>
      </w:r>
    </w:p>
    <w:p w:rsidR="00B1786C" w:rsidRDefault="00965ADB" w:rsidP="00170ED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left:0;text-align:left;margin-left:271.2pt;margin-top:21.65pt;width:91.5pt;height:54.75pt;z-index:251665408">
            <v:textbox>
              <w:txbxContent>
                <w:p w:rsidR="009E7963" w:rsidRPr="0086428E" w:rsidRDefault="009E7963" w:rsidP="009E7963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Лицо, число</w:t>
                  </w:r>
                </w:p>
              </w:txbxContent>
            </v:textbox>
          </v:oval>
        </w:pict>
      </w:r>
      <w:r w:rsidR="00B1786C" w:rsidRPr="005D65AB">
        <w:rPr>
          <w:rFonts w:ascii="Times New Roman" w:hAnsi="Times New Roman" w:cs="Times New Roman"/>
          <w:sz w:val="24"/>
          <w:szCs w:val="24"/>
        </w:rPr>
        <w:t xml:space="preserve">Глаголы II спряжения имеют окончания </w:t>
      </w:r>
      <w:proofErr w:type="gramStart"/>
      <w:r w:rsidR="00B1786C" w:rsidRPr="005D65AB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B1786C" w:rsidRPr="005D65AB">
        <w:rPr>
          <w:rFonts w:ascii="Times New Roman" w:hAnsi="Times New Roman" w:cs="Times New Roman"/>
          <w:sz w:val="24"/>
          <w:szCs w:val="24"/>
        </w:rPr>
        <w:t>шь, -</w:t>
      </w:r>
      <w:proofErr w:type="spellStart"/>
      <w:r w:rsidR="00B1786C" w:rsidRPr="005D65AB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B1786C" w:rsidRPr="005D65AB">
        <w:rPr>
          <w:rFonts w:ascii="Times New Roman" w:hAnsi="Times New Roman" w:cs="Times New Roman"/>
          <w:sz w:val="24"/>
          <w:szCs w:val="24"/>
        </w:rPr>
        <w:t>, -им, -</w:t>
      </w:r>
      <w:proofErr w:type="spellStart"/>
      <w:r w:rsidR="00B1786C" w:rsidRPr="005D65AB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B1786C" w:rsidRPr="005D65A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B1786C" w:rsidRPr="005D65AB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B1786C" w:rsidRPr="005D65A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B1786C" w:rsidRPr="005D65AB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="00B1786C" w:rsidRPr="005D65AB">
        <w:rPr>
          <w:rFonts w:ascii="Times New Roman" w:hAnsi="Times New Roman" w:cs="Times New Roman"/>
          <w:sz w:val="24"/>
          <w:szCs w:val="24"/>
        </w:rPr>
        <w:t>.</w:t>
      </w:r>
    </w:p>
    <w:p w:rsidR="009E7963" w:rsidRDefault="00965ADB" w:rsidP="00E611B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margin-left:97.2pt;margin-top:4.75pt;width:81pt;height:34.5pt;z-index:251664384">
            <v:textbox>
              <w:txbxContent>
                <w:p w:rsidR="009E7963" w:rsidRPr="0086428E" w:rsidRDefault="009E7963" w:rsidP="009E7963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I и II</w:t>
                  </w:r>
                </w:p>
              </w:txbxContent>
            </v:textbox>
          </v:oval>
        </w:pict>
      </w:r>
      <w:r w:rsidR="00E611BF">
        <w:rPr>
          <w:rFonts w:ascii="Times New Roman" w:hAnsi="Times New Roman" w:cs="Times New Roman"/>
          <w:sz w:val="24"/>
          <w:szCs w:val="24"/>
        </w:rPr>
        <w:tab/>
      </w:r>
    </w:p>
    <w:p w:rsidR="009E7963" w:rsidRDefault="00965ADB" w:rsidP="009E7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51.7pt;margin-top:17.15pt;width:30pt;height:21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66.95pt;margin-top:8.9pt;width:24.75pt;height:20.25pt;flip:x y;z-index:251668480" o:connectortype="straight">
            <v:stroke endarrow="block"/>
          </v:shape>
        </w:pict>
      </w:r>
    </w:p>
    <w:p w:rsidR="009E7963" w:rsidRPr="009E7963" w:rsidRDefault="00965ADB" w:rsidP="009E7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margin-left:157.2pt;margin-top:3.3pt;width:109.5pt;height:56.25pt;z-index:251663360">
            <v:textbox>
              <w:txbxContent>
                <w:p w:rsidR="009E7963" w:rsidRPr="0086428E" w:rsidRDefault="009E7963" w:rsidP="009E796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Спряжение глаголов</w:t>
                  </w:r>
                </w:p>
              </w:txbxContent>
            </v:textbox>
          </v:oval>
        </w:pict>
      </w:r>
    </w:p>
    <w:p w:rsidR="00B1786C" w:rsidRPr="00B1786C" w:rsidRDefault="00965ADB" w:rsidP="00B1786C">
      <w:pPr>
        <w:pStyle w:val="a4"/>
        <w:ind w:left="1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261.45pt;margin-top:20.15pt;width:24pt;height:13.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147.45pt;margin-top:25.4pt;width:24pt;height:8.25pt;flip:x;z-index:251670528" o:connectortype="straight">
            <v:stroke endarrow="block"/>
          </v:shape>
        </w:pict>
      </w:r>
    </w:p>
    <w:p w:rsidR="009E7963" w:rsidRDefault="00965ADB" w:rsidP="00CF1A3B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271.2pt;margin-top:3.3pt;width:91.5pt;height:54.75pt;z-index:251667456">
            <v:textbox>
              <w:txbxContent>
                <w:p w:rsidR="009E7963" w:rsidRPr="0086428E" w:rsidRDefault="009E7963" w:rsidP="009E7963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Быть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left:0;text-align:left;margin-left:79.95pt;margin-top:7.8pt;width:91.5pt;height:54.75pt;z-index:251666432">
            <v:textbox>
              <w:txbxContent>
                <w:p w:rsidR="009E7963" w:rsidRPr="0086428E" w:rsidRDefault="009E7963" w:rsidP="009E7963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Наст</w:t>
                  </w:r>
                  <w:proofErr w:type="gram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.в</w:t>
                  </w:r>
                  <w:proofErr w:type="gram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р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. = 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буд.вр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</w:t>
                  </w:r>
                </w:p>
              </w:txbxContent>
            </v:textbox>
          </v:oval>
        </w:pict>
      </w:r>
    </w:p>
    <w:p w:rsidR="009E7963" w:rsidRDefault="009E7963" w:rsidP="00CF1A3B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9E7963" w:rsidRDefault="009E7963" w:rsidP="00CF1A3B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9E7963" w:rsidRDefault="009E7963" w:rsidP="00CF1A3B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9E7963" w:rsidRDefault="00965ADB" w:rsidP="00CF1A3B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left:0;text-align:left;margin-left:207.45pt;margin-top:10.05pt;width:127.5pt;height:47.25pt;z-index:251675648">
            <v:textbox>
              <w:txbxContent>
                <w:p w:rsidR="009E7963" w:rsidRPr="0086428E" w:rsidRDefault="009E7963" w:rsidP="009E7963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5D65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ешь, </w:t>
                  </w:r>
                  <w:proofErr w:type="gram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е</w:t>
                  </w:r>
                  <w:proofErr w:type="gram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т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-ем, 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ете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ут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-ют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left:0;text-align:left;margin-left:97.2pt;margin-top:18.3pt;width:81pt;height:34.5pt;z-index:251674624">
            <v:textbox>
              <w:txbxContent>
                <w:p w:rsidR="009E7963" w:rsidRPr="0086428E" w:rsidRDefault="009E7963" w:rsidP="009E7963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I 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спр</w:t>
                  </w:r>
                  <w:proofErr w:type="spellEnd"/>
                </w:p>
              </w:txbxContent>
            </v:textbox>
          </v:oval>
        </w:pict>
      </w:r>
    </w:p>
    <w:p w:rsidR="009E7963" w:rsidRDefault="00965ADB" w:rsidP="00CF1A3B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178.2pt;margin-top:5.2pt;width:25.5pt;height:0;z-index:251678720" o:connectortype="straight">
            <v:stroke endarrow="block"/>
          </v:shape>
        </w:pict>
      </w:r>
    </w:p>
    <w:p w:rsidR="009E7963" w:rsidRDefault="00965ADB" w:rsidP="00CF1A3B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5" style="position:absolute;left:0;text-align:left;margin-left:328.2pt;margin-top:18.35pt;width:84pt;height:34.5pt;z-index:251682816">
            <v:textbox>
              <w:txbxContent>
                <w:p w:rsidR="009E7963" w:rsidRPr="0086428E" w:rsidRDefault="009E7963" w:rsidP="009E7963">
                  <w:pP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сгори</w:t>
                  </w:r>
                  <w:r w:rsidR="00C046F4"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́</w:t>
                  </w: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шь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157.2pt;margin-top:1.1pt;width:21pt;height:17.25pt;flip:x y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5" style="position:absolute;left:0;text-align:left;margin-left:157.2pt;margin-top:12.35pt;width:127.5pt;height:47.25pt;z-index:251672576">
            <v:textbox>
              <w:txbxContent>
                <w:p w:rsidR="009E7963" w:rsidRPr="0086428E" w:rsidRDefault="009E7963" w:rsidP="009E796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Окончания глаголов</w:t>
                  </w:r>
                </w:p>
              </w:txbxContent>
            </v:textbox>
          </v:oval>
        </w:pict>
      </w:r>
    </w:p>
    <w:p w:rsidR="009E7963" w:rsidRDefault="00965ADB" w:rsidP="00CF1A3B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284.7pt;margin-top:11.2pt;width:43.5pt;height:0;z-index:251681792" o:connectortype="straight">
            <v:stroke endarrow="block"/>
          </v:shape>
        </w:pict>
      </w:r>
    </w:p>
    <w:p w:rsidR="009E7963" w:rsidRDefault="00965ADB" w:rsidP="00CF1A3B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157.2pt;margin-top:7.85pt;width:30.75pt;height:16.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left:0;text-align:left;margin-left:207.45pt;margin-top:18.35pt;width:127.5pt;height:47.25pt;z-index:251676672">
            <v:textbox>
              <w:txbxContent>
                <w:p w:rsidR="009E7963" w:rsidRPr="0086428E" w:rsidRDefault="009E7963" w:rsidP="009E7963">
                  <w:pPr>
                    <w:rPr>
                      <w:color w:val="548DD4" w:themeColor="text2" w:themeTint="99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-ишь, </w:t>
                  </w:r>
                  <w:proofErr w:type="gram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и</w:t>
                  </w:r>
                  <w:proofErr w:type="gram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т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-им, 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ите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ат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ят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left:0;text-align:left;margin-left:97.2pt;margin-top:24.35pt;width:81pt;height:34.5pt;z-index:251673600">
            <v:textbox>
              <w:txbxContent>
                <w:p w:rsidR="009E7963" w:rsidRPr="0086428E" w:rsidRDefault="009E7963" w:rsidP="009E7963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II 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спр</w:t>
                  </w:r>
                  <w:proofErr w:type="spellEnd"/>
                </w:p>
              </w:txbxContent>
            </v:textbox>
          </v:oval>
        </w:pict>
      </w:r>
    </w:p>
    <w:p w:rsidR="009E7963" w:rsidRDefault="00965ADB" w:rsidP="00CF1A3B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178.2pt;margin-top:16.5pt;width:25.5pt;height:0;z-index:251680768" o:connectortype="straight">
            <v:stroke endarrow="block"/>
          </v:shape>
        </w:pict>
      </w:r>
    </w:p>
    <w:p w:rsidR="009E7963" w:rsidRDefault="009E7963" w:rsidP="00CF1A3B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9E7963" w:rsidRDefault="009E7963" w:rsidP="00CF1A3B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9E7963" w:rsidRDefault="009E7963" w:rsidP="00CF1A3B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85081C" w:rsidRDefault="00C046F4" w:rsidP="00CF1A3B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Презентация кластеров.</w:t>
      </w:r>
      <w:r w:rsidR="00850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6F4" w:rsidRPr="00C046F4" w:rsidRDefault="00C046F4" w:rsidP="00C046F4">
      <w:pPr>
        <w:ind w:left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Постановка цели урока</w:t>
      </w:r>
    </w:p>
    <w:p w:rsidR="00CF1A3B" w:rsidRPr="00CF1A3B" w:rsidRDefault="0085081C" w:rsidP="00170ED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повторили изученный материал</w:t>
      </w:r>
      <w:r w:rsidR="00C046F4">
        <w:rPr>
          <w:rFonts w:ascii="Times New Roman" w:hAnsi="Times New Roman" w:cs="Times New Roman"/>
          <w:sz w:val="24"/>
          <w:szCs w:val="24"/>
        </w:rPr>
        <w:t>, вернемся к теме урока и сформулируем ц</w:t>
      </w:r>
      <w:r>
        <w:rPr>
          <w:rFonts w:ascii="Times New Roman" w:hAnsi="Times New Roman" w:cs="Times New Roman"/>
          <w:sz w:val="24"/>
          <w:szCs w:val="24"/>
        </w:rPr>
        <w:t xml:space="preserve">ель нашего сегодняшнего урока. </w:t>
      </w:r>
      <w:r w:rsidR="002E2A7E">
        <w:rPr>
          <w:rFonts w:ascii="Times New Roman" w:hAnsi="Times New Roman" w:cs="Times New Roman"/>
          <w:sz w:val="24"/>
          <w:szCs w:val="24"/>
        </w:rPr>
        <w:t xml:space="preserve"> (</w:t>
      </w:r>
      <w:r w:rsidR="002E2A7E" w:rsidRPr="002E2A7E">
        <w:rPr>
          <w:rFonts w:ascii="Times New Roman" w:hAnsi="Times New Roman" w:cs="Times New Roman"/>
          <w:i/>
          <w:sz w:val="24"/>
          <w:szCs w:val="24"/>
        </w:rPr>
        <w:t>Узнать, как пишутся безударные окончания глаголов</w:t>
      </w:r>
      <w:r w:rsidR="00C046F4">
        <w:rPr>
          <w:rFonts w:ascii="Times New Roman" w:hAnsi="Times New Roman" w:cs="Times New Roman"/>
          <w:i/>
          <w:sz w:val="24"/>
          <w:szCs w:val="24"/>
        </w:rPr>
        <w:t xml:space="preserve"> I и II спряжения</w:t>
      </w:r>
      <w:r w:rsidR="002E2A7E">
        <w:rPr>
          <w:rFonts w:ascii="Times New Roman" w:hAnsi="Times New Roman" w:cs="Times New Roman"/>
          <w:sz w:val="24"/>
          <w:szCs w:val="24"/>
        </w:rPr>
        <w:t>)</w:t>
      </w:r>
    </w:p>
    <w:p w:rsidR="00CF1A3B" w:rsidRDefault="00CF1A3B" w:rsidP="00CF1A3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F1A3B" w:rsidRDefault="00CF1A3B" w:rsidP="00CF1A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ОСМЫСЛЕНИЕ</w:t>
      </w:r>
    </w:p>
    <w:p w:rsidR="002E2A7E" w:rsidRPr="00170ED5" w:rsidRDefault="00170ED5" w:rsidP="002E2A7E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ED5">
        <w:rPr>
          <w:rFonts w:ascii="Times New Roman" w:hAnsi="Times New Roman" w:cs="Times New Roman"/>
          <w:b/>
          <w:sz w:val="24"/>
          <w:szCs w:val="24"/>
          <w:u w:val="single"/>
        </w:rPr>
        <w:t>Прием «</w:t>
      </w:r>
      <w:r w:rsidR="002E2A7E" w:rsidRPr="00170ED5">
        <w:rPr>
          <w:rFonts w:ascii="Times New Roman" w:hAnsi="Times New Roman" w:cs="Times New Roman"/>
          <w:b/>
          <w:sz w:val="24"/>
          <w:szCs w:val="24"/>
          <w:u w:val="single"/>
        </w:rPr>
        <w:t>КОРЗИНА ИДЕЙ</w:t>
      </w:r>
      <w:r w:rsidRPr="00170ED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E2A7E" w:rsidRDefault="002E2A7E" w:rsidP="002E2A7E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01C" w:rsidRDefault="0060101C" w:rsidP="002E2A7E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42975" cy="1104900"/>
            <wp:effectExtent l="19050" t="0" r="9525" b="0"/>
            <wp:docPr id="1" name="Рисунок 1" descr="http://www.coollady.ru/pic/0004/011/52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://www.coollady.ru/pic/0004/011/5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03" cy="110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A7E" w:rsidRDefault="002E2A7E" w:rsidP="00170ED5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подумаем, </w:t>
      </w:r>
      <w:r w:rsidR="000612E7">
        <w:rPr>
          <w:rFonts w:ascii="Times New Roman" w:hAnsi="Times New Roman" w:cs="Times New Roman"/>
          <w:sz w:val="24"/>
          <w:szCs w:val="24"/>
        </w:rPr>
        <w:t xml:space="preserve">какие способы можно использовать для того, чтобы определить безударное окончание глагола. </w:t>
      </w:r>
      <w:r w:rsidR="00C20CF1">
        <w:rPr>
          <w:rFonts w:ascii="Times New Roman" w:hAnsi="Times New Roman" w:cs="Times New Roman"/>
          <w:sz w:val="24"/>
          <w:szCs w:val="24"/>
        </w:rPr>
        <w:t>(</w:t>
      </w:r>
      <w:r w:rsidR="00C20CF1" w:rsidRPr="00C20CF1">
        <w:rPr>
          <w:rFonts w:ascii="Times New Roman" w:hAnsi="Times New Roman" w:cs="Times New Roman"/>
          <w:i/>
          <w:sz w:val="24"/>
          <w:szCs w:val="24"/>
        </w:rPr>
        <w:t xml:space="preserve">Если ученики затрудняются, то можно попросить их вспомнить правила, которыми пользуются при написании  </w:t>
      </w:r>
      <w:r w:rsidR="000612E7" w:rsidRPr="00C20CF1">
        <w:rPr>
          <w:rFonts w:ascii="Times New Roman" w:hAnsi="Times New Roman" w:cs="Times New Roman"/>
          <w:i/>
          <w:sz w:val="24"/>
          <w:szCs w:val="24"/>
        </w:rPr>
        <w:t>безударн</w:t>
      </w:r>
      <w:r w:rsidR="00C20CF1" w:rsidRPr="00C20CF1">
        <w:rPr>
          <w:rFonts w:ascii="Times New Roman" w:hAnsi="Times New Roman" w:cs="Times New Roman"/>
          <w:i/>
          <w:sz w:val="24"/>
          <w:szCs w:val="24"/>
        </w:rPr>
        <w:t>ых</w:t>
      </w:r>
      <w:r w:rsidR="000612E7" w:rsidRPr="00C20CF1">
        <w:rPr>
          <w:rFonts w:ascii="Times New Roman" w:hAnsi="Times New Roman" w:cs="Times New Roman"/>
          <w:i/>
          <w:sz w:val="24"/>
          <w:szCs w:val="24"/>
        </w:rPr>
        <w:t xml:space="preserve"> окончани</w:t>
      </w:r>
      <w:r w:rsidR="00C20CF1" w:rsidRPr="00C20CF1">
        <w:rPr>
          <w:rFonts w:ascii="Times New Roman" w:hAnsi="Times New Roman" w:cs="Times New Roman"/>
          <w:i/>
          <w:sz w:val="24"/>
          <w:szCs w:val="24"/>
        </w:rPr>
        <w:t>й</w:t>
      </w:r>
      <w:r w:rsidR="000612E7" w:rsidRPr="00C20CF1">
        <w:rPr>
          <w:rFonts w:ascii="Times New Roman" w:hAnsi="Times New Roman" w:cs="Times New Roman"/>
          <w:i/>
          <w:sz w:val="24"/>
          <w:szCs w:val="24"/>
        </w:rPr>
        <w:t xml:space="preserve"> имени существительного и имени прилагательного</w:t>
      </w:r>
      <w:r w:rsidR="00170ED5">
        <w:rPr>
          <w:rFonts w:ascii="Times New Roman" w:hAnsi="Times New Roman" w:cs="Times New Roman"/>
          <w:i/>
          <w:sz w:val="24"/>
          <w:szCs w:val="24"/>
        </w:rPr>
        <w:t xml:space="preserve"> и на их основе выдвинуть идеи</w:t>
      </w:r>
      <w:r w:rsidR="00C20CF1">
        <w:rPr>
          <w:rFonts w:ascii="Times New Roman" w:hAnsi="Times New Roman" w:cs="Times New Roman"/>
          <w:sz w:val="24"/>
          <w:szCs w:val="24"/>
        </w:rPr>
        <w:t>)</w:t>
      </w:r>
      <w:r w:rsidR="0006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2E7" w:rsidRDefault="000612E7" w:rsidP="00170ED5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12E7" w:rsidRDefault="000612E7" w:rsidP="00170ED5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записывает на доске предложенные варианты:</w:t>
      </w:r>
    </w:p>
    <w:p w:rsidR="000612E7" w:rsidRDefault="000612E7" w:rsidP="00170E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глагол с ударным окончанием такого же времени, числа и лица.</w:t>
      </w:r>
    </w:p>
    <w:p w:rsidR="000612E7" w:rsidRDefault="000612E7" w:rsidP="00170E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вопрос к глаголу – какое окончание в вопросе, такое напишем и в глаголе.</w:t>
      </w:r>
    </w:p>
    <w:p w:rsidR="000612E7" w:rsidRPr="00C20CF1" w:rsidRDefault="000612E7" w:rsidP="00170E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CF1">
        <w:rPr>
          <w:rFonts w:ascii="Times New Roman" w:hAnsi="Times New Roman" w:cs="Times New Roman"/>
          <w:sz w:val="24"/>
          <w:szCs w:val="24"/>
        </w:rPr>
        <w:t>Пос</w:t>
      </w:r>
      <w:r w:rsidR="00C20CF1" w:rsidRPr="00C20CF1">
        <w:rPr>
          <w:rFonts w:ascii="Times New Roman" w:hAnsi="Times New Roman" w:cs="Times New Roman"/>
          <w:sz w:val="24"/>
          <w:szCs w:val="24"/>
        </w:rPr>
        <w:t>тавить глагол в начальную форму,</w:t>
      </w:r>
      <w:r w:rsidR="003F1871">
        <w:rPr>
          <w:rFonts w:ascii="Times New Roman" w:hAnsi="Times New Roman" w:cs="Times New Roman"/>
          <w:sz w:val="24"/>
          <w:szCs w:val="24"/>
        </w:rPr>
        <w:t xml:space="preserve"> </w:t>
      </w:r>
      <w:r w:rsidR="00C20CF1">
        <w:rPr>
          <w:rFonts w:ascii="Times New Roman" w:hAnsi="Times New Roman" w:cs="Times New Roman"/>
          <w:sz w:val="24"/>
          <w:szCs w:val="24"/>
        </w:rPr>
        <w:t>о</w:t>
      </w:r>
      <w:r w:rsidRPr="00C20CF1">
        <w:rPr>
          <w:rFonts w:ascii="Times New Roman" w:hAnsi="Times New Roman" w:cs="Times New Roman"/>
          <w:sz w:val="24"/>
          <w:szCs w:val="24"/>
        </w:rPr>
        <w:t>пределить спряжение.</w:t>
      </w:r>
    </w:p>
    <w:p w:rsidR="000612E7" w:rsidRDefault="000612E7" w:rsidP="00170ED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группах. Проверка выдвинутых гипотез.</w:t>
      </w:r>
    </w:p>
    <w:p w:rsidR="000612E7" w:rsidRDefault="000612E7" w:rsidP="00170ED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разбивается на группы в зависимости от </w:t>
      </w:r>
      <w:r w:rsidR="00170ED5">
        <w:rPr>
          <w:rFonts w:ascii="Times New Roman" w:hAnsi="Times New Roman" w:cs="Times New Roman"/>
          <w:sz w:val="24"/>
          <w:szCs w:val="24"/>
        </w:rPr>
        <w:t xml:space="preserve">количества предложенных идей. </w:t>
      </w:r>
      <w:r>
        <w:rPr>
          <w:rFonts w:ascii="Times New Roman" w:hAnsi="Times New Roman" w:cs="Times New Roman"/>
          <w:sz w:val="24"/>
          <w:szCs w:val="24"/>
        </w:rPr>
        <w:t>Все группы будут выполнять одно и то же задание. Но  группа проверяет одну гипотезу и формулирует вывод, можно ли таким способом определить написание безударного окончания.</w:t>
      </w:r>
    </w:p>
    <w:p w:rsidR="000612E7" w:rsidRPr="000612E7" w:rsidRDefault="000612E7" w:rsidP="000612E7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2E7">
        <w:rPr>
          <w:rFonts w:ascii="Times New Roman" w:hAnsi="Times New Roman" w:cs="Times New Roman"/>
          <w:b/>
          <w:sz w:val="24"/>
          <w:szCs w:val="24"/>
        </w:rPr>
        <w:t>Карточка</w:t>
      </w:r>
      <w:r w:rsidR="003F187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Style w:val="a3"/>
        <w:tblW w:w="0" w:type="auto"/>
        <w:tblInd w:w="1080" w:type="dxa"/>
        <w:tblLook w:val="04A0"/>
      </w:tblPr>
      <w:tblGrid>
        <w:gridCol w:w="8491"/>
      </w:tblGrid>
      <w:tr w:rsidR="000612E7" w:rsidTr="000612E7">
        <w:tc>
          <w:tcPr>
            <w:tcW w:w="9571" w:type="dxa"/>
          </w:tcPr>
          <w:p w:rsidR="002D5268" w:rsidRDefault="000612E7" w:rsidP="002D5268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глагол из скобок в форму 3-го лица множественного числа настоящего времени. Выделите окончание. Объясните свой выбор. Сделайте вывод</w:t>
            </w:r>
            <w:r w:rsidR="002D5268">
              <w:rPr>
                <w:rFonts w:ascii="Times New Roman" w:hAnsi="Times New Roman" w:cs="Times New Roman"/>
                <w:sz w:val="24"/>
                <w:szCs w:val="24"/>
              </w:rPr>
              <w:t>, можно ли таким способом определить написание безударного окончания.</w:t>
            </w:r>
          </w:p>
          <w:p w:rsidR="002D5268" w:rsidRDefault="002D5268" w:rsidP="002D5268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68" w:rsidRPr="002D5268" w:rsidRDefault="002D5268" w:rsidP="002D5268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268">
              <w:rPr>
                <w:rFonts w:ascii="Times New Roman" w:hAnsi="Times New Roman" w:cs="Times New Roman"/>
                <w:b/>
                <w:sz w:val="24"/>
                <w:szCs w:val="24"/>
              </w:rPr>
              <w:t>Дрова (колоть) топором.</w:t>
            </w:r>
          </w:p>
          <w:p w:rsidR="002D5268" w:rsidRPr="002D5268" w:rsidRDefault="002D5268" w:rsidP="002D5268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268">
              <w:rPr>
                <w:rFonts w:ascii="Times New Roman" w:hAnsi="Times New Roman" w:cs="Times New Roman"/>
                <w:b/>
                <w:sz w:val="24"/>
                <w:szCs w:val="24"/>
              </w:rPr>
              <w:t>Рыбу (удить) удочкой.</w:t>
            </w:r>
          </w:p>
          <w:p w:rsidR="002D5268" w:rsidRPr="002D5268" w:rsidRDefault="002D5268" w:rsidP="002D5268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268">
              <w:rPr>
                <w:rFonts w:ascii="Times New Roman" w:hAnsi="Times New Roman" w:cs="Times New Roman"/>
                <w:b/>
                <w:sz w:val="24"/>
                <w:szCs w:val="24"/>
              </w:rPr>
              <w:t>Бороду (брить) бритвой.</w:t>
            </w:r>
          </w:p>
          <w:p w:rsidR="000612E7" w:rsidRDefault="000612E7" w:rsidP="0006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2E7" w:rsidRDefault="000612E7" w:rsidP="000612E7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612E7" w:rsidRDefault="002D5268" w:rsidP="000612E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Проверка.</w:t>
      </w:r>
    </w:p>
    <w:p w:rsidR="002D5268" w:rsidRDefault="002D5268" w:rsidP="00170ED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Проверим, одинаковые ли окончания вы написали, пользуясь разными способами.</w:t>
      </w:r>
    </w:p>
    <w:p w:rsidR="00170ED5" w:rsidRDefault="00170ED5" w:rsidP="000612E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групп.</w:t>
      </w:r>
    </w:p>
    <w:p w:rsidR="002D5268" w:rsidRPr="00C20CF1" w:rsidRDefault="002D5268" w:rsidP="000612E7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C20CF1">
        <w:rPr>
          <w:rFonts w:ascii="Times New Roman" w:hAnsi="Times New Roman" w:cs="Times New Roman"/>
          <w:i/>
          <w:sz w:val="24"/>
          <w:szCs w:val="24"/>
        </w:rPr>
        <w:t xml:space="preserve">1 группа - колют, </w:t>
      </w:r>
      <w:proofErr w:type="spellStart"/>
      <w:r w:rsidRPr="00C20CF1">
        <w:rPr>
          <w:rFonts w:ascii="Times New Roman" w:hAnsi="Times New Roman" w:cs="Times New Roman"/>
          <w:i/>
          <w:sz w:val="24"/>
          <w:szCs w:val="24"/>
        </w:rPr>
        <w:t>колят</w:t>
      </w:r>
      <w:proofErr w:type="spellEnd"/>
      <w:r w:rsidRPr="00C20CF1">
        <w:rPr>
          <w:rFonts w:ascii="Times New Roman" w:hAnsi="Times New Roman" w:cs="Times New Roman"/>
          <w:i/>
          <w:sz w:val="24"/>
          <w:szCs w:val="24"/>
        </w:rPr>
        <w:t xml:space="preserve"> (поют, летят)</w:t>
      </w:r>
    </w:p>
    <w:p w:rsidR="002D5268" w:rsidRPr="00C20CF1" w:rsidRDefault="002D5268" w:rsidP="000612E7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C20CF1">
        <w:rPr>
          <w:rFonts w:ascii="Times New Roman" w:hAnsi="Times New Roman" w:cs="Times New Roman"/>
          <w:i/>
          <w:sz w:val="24"/>
          <w:szCs w:val="24"/>
        </w:rPr>
        <w:t xml:space="preserve">2 группа - колют, бреют, </w:t>
      </w:r>
      <w:proofErr w:type="spellStart"/>
      <w:r w:rsidRPr="00C20CF1">
        <w:rPr>
          <w:rFonts w:ascii="Times New Roman" w:hAnsi="Times New Roman" w:cs="Times New Roman"/>
          <w:i/>
          <w:sz w:val="24"/>
          <w:szCs w:val="24"/>
        </w:rPr>
        <w:t>удют</w:t>
      </w:r>
      <w:proofErr w:type="spellEnd"/>
      <w:r w:rsidRPr="00C20CF1">
        <w:rPr>
          <w:rFonts w:ascii="Times New Roman" w:hAnsi="Times New Roman" w:cs="Times New Roman"/>
          <w:i/>
          <w:sz w:val="24"/>
          <w:szCs w:val="24"/>
        </w:rPr>
        <w:t xml:space="preserve"> (что делают?)</w:t>
      </w:r>
    </w:p>
    <w:p w:rsidR="002D5268" w:rsidRPr="00C20CF1" w:rsidRDefault="002D5268" w:rsidP="000612E7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C20CF1">
        <w:rPr>
          <w:rFonts w:ascii="Times New Roman" w:hAnsi="Times New Roman" w:cs="Times New Roman"/>
          <w:i/>
          <w:sz w:val="24"/>
          <w:szCs w:val="24"/>
        </w:rPr>
        <w:t>3 группа  - глагол</w:t>
      </w:r>
      <w:r w:rsidR="00C20CF1" w:rsidRPr="00C20CF1">
        <w:rPr>
          <w:rFonts w:ascii="Times New Roman" w:hAnsi="Times New Roman" w:cs="Times New Roman"/>
          <w:i/>
          <w:sz w:val="24"/>
          <w:szCs w:val="24"/>
        </w:rPr>
        <w:t>ы и так стоят в начальной форме, но</w:t>
      </w:r>
      <w:r w:rsidRPr="00C20C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CF1" w:rsidRPr="00C20CF1">
        <w:rPr>
          <w:rFonts w:ascii="Times New Roman" w:hAnsi="Times New Roman" w:cs="Times New Roman"/>
          <w:i/>
          <w:sz w:val="24"/>
          <w:szCs w:val="24"/>
        </w:rPr>
        <w:t>мы не знаем, как определить спряжение глаголов.</w:t>
      </w:r>
    </w:p>
    <w:p w:rsidR="002D5268" w:rsidRDefault="002D5268" w:rsidP="0060101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первые два способа не подходят для определения написания безударного окончания глаголов, а чтобы проверить </w:t>
      </w:r>
      <w:r w:rsidR="00C20CF1">
        <w:rPr>
          <w:rFonts w:ascii="Times New Roman" w:hAnsi="Times New Roman" w:cs="Times New Roman"/>
          <w:sz w:val="24"/>
          <w:szCs w:val="24"/>
        </w:rPr>
        <w:t>третий способ</w:t>
      </w:r>
      <w:r>
        <w:rPr>
          <w:rFonts w:ascii="Times New Roman" w:hAnsi="Times New Roman" w:cs="Times New Roman"/>
          <w:sz w:val="24"/>
          <w:szCs w:val="24"/>
        </w:rPr>
        <w:t>, нужно сначала узнать, как определить спряжение глаголов</w:t>
      </w:r>
      <w:r w:rsidR="00C20CF1">
        <w:rPr>
          <w:rFonts w:ascii="Times New Roman" w:hAnsi="Times New Roman" w:cs="Times New Roman"/>
          <w:sz w:val="24"/>
          <w:szCs w:val="24"/>
        </w:rPr>
        <w:t xml:space="preserve"> по их неопределенной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A01" w:rsidRDefault="00D90A01" w:rsidP="00D90A01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ТЕКСТА С ПОМЕТКАМИ</w:t>
      </w:r>
    </w:p>
    <w:p w:rsidR="00154230" w:rsidRPr="00154230" w:rsidRDefault="00154230" w:rsidP="00154230">
      <w:pPr>
        <w:ind w:left="1080"/>
        <w:rPr>
          <w:rFonts w:ascii="Times New Roman" w:hAnsi="Times New Roman" w:cs="Times New Roman"/>
          <w:sz w:val="24"/>
          <w:szCs w:val="24"/>
        </w:rPr>
      </w:pPr>
      <w:r w:rsidRPr="00154230">
        <w:rPr>
          <w:rFonts w:ascii="Times New Roman" w:hAnsi="Times New Roman" w:cs="Times New Roman"/>
          <w:sz w:val="24"/>
          <w:szCs w:val="24"/>
        </w:rPr>
        <w:t>- Прочитайте текст и сделайте пометки возле номеров предложений:</w:t>
      </w:r>
    </w:p>
    <w:p w:rsidR="00154230" w:rsidRPr="00154230" w:rsidRDefault="00154230" w:rsidP="00154230">
      <w:pPr>
        <w:ind w:left="1080"/>
        <w:rPr>
          <w:rFonts w:ascii="Times New Roman" w:hAnsi="Times New Roman" w:cs="Times New Roman"/>
          <w:sz w:val="24"/>
          <w:szCs w:val="24"/>
        </w:rPr>
      </w:pPr>
      <w:r w:rsidRPr="00154230">
        <w:rPr>
          <w:rFonts w:ascii="Times New Roman" w:hAnsi="Times New Roman" w:cs="Times New Roman"/>
          <w:sz w:val="24"/>
          <w:szCs w:val="24"/>
        </w:rPr>
        <w:t>Знаю – V</w:t>
      </w:r>
    </w:p>
    <w:p w:rsidR="00154230" w:rsidRPr="00154230" w:rsidRDefault="00154230" w:rsidP="00154230">
      <w:pPr>
        <w:ind w:left="1080"/>
        <w:rPr>
          <w:rFonts w:ascii="Times New Roman" w:hAnsi="Times New Roman" w:cs="Times New Roman"/>
          <w:sz w:val="24"/>
          <w:szCs w:val="24"/>
        </w:rPr>
      </w:pPr>
      <w:r w:rsidRPr="00154230">
        <w:rPr>
          <w:rFonts w:ascii="Times New Roman" w:hAnsi="Times New Roman" w:cs="Times New Roman"/>
          <w:sz w:val="24"/>
          <w:szCs w:val="24"/>
        </w:rPr>
        <w:t>Узнал - +</w:t>
      </w:r>
    </w:p>
    <w:tbl>
      <w:tblPr>
        <w:tblStyle w:val="a3"/>
        <w:tblW w:w="0" w:type="auto"/>
        <w:tblInd w:w="1080" w:type="dxa"/>
        <w:tblLook w:val="04A0"/>
      </w:tblPr>
      <w:tblGrid>
        <w:gridCol w:w="8491"/>
      </w:tblGrid>
      <w:tr w:rsidR="00D90A01" w:rsidTr="00D90A01">
        <w:tc>
          <w:tcPr>
            <w:tcW w:w="9571" w:type="dxa"/>
          </w:tcPr>
          <w:p w:rsidR="002101FD" w:rsidRDefault="00154230" w:rsidP="002101F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9E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 w:rsidR="005D19E0" w:rsidRPr="005D19E0">
              <w:rPr>
                <w:rFonts w:ascii="Times New Roman" w:hAnsi="Times New Roman" w:cs="Times New Roman"/>
                <w:sz w:val="24"/>
                <w:szCs w:val="24"/>
              </w:rPr>
              <w:t xml:space="preserve">В русском языке </w:t>
            </w:r>
            <w:r w:rsidR="005D19E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5D19E0" w:rsidRPr="005D19E0">
              <w:rPr>
                <w:rFonts w:ascii="Times New Roman" w:hAnsi="Times New Roman" w:cs="Times New Roman"/>
                <w:sz w:val="24"/>
                <w:szCs w:val="24"/>
              </w:rPr>
              <w:t xml:space="preserve"> I и II спряжение глаголов. </w:t>
            </w:r>
          </w:p>
          <w:p w:rsidR="002101FD" w:rsidRDefault="005D19E0" w:rsidP="002101F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Спряжение можно определить по ударному окончанию глагола.</w:t>
            </w:r>
          </w:p>
          <w:p w:rsidR="002101FD" w:rsidRDefault="005D19E0" w:rsidP="002101F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Если в глаголе окончание безударное, то чтобы определить спряжение, нужно глагол поставить в неопределенную форму.</w:t>
            </w:r>
          </w:p>
          <w:p w:rsidR="002101FD" w:rsidRDefault="005D19E0" w:rsidP="002101F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 Если глагол в неопределенной форме оканчивается </w:t>
            </w:r>
            <w:r w:rsidRPr="005D19E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5D19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D1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D19E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5D1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-ять,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этот глагол относится к </w:t>
            </w:r>
            <w:r w:rsidRPr="005D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спряжению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2101FD" w:rsidRDefault="005D19E0" w:rsidP="002101F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D19E0">
              <w:rPr>
                <w:rFonts w:ascii="Times New Roman" w:hAnsi="Times New Roman" w:cs="Times New Roman"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1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в неопределенной форме оканчивается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этот глагол относится ко </w:t>
            </w:r>
            <w:r w:rsidRPr="005D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спряжению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D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101FD" w:rsidRDefault="005D19E0" w:rsidP="002101F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9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(6) </w:t>
            </w:r>
            <w:r w:rsidR="002101FD">
              <w:rPr>
                <w:rFonts w:ascii="Times New Roman" w:hAnsi="Times New Roman" w:cs="Times New Roman"/>
                <w:sz w:val="24"/>
                <w:szCs w:val="24"/>
              </w:rPr>
              <w:t>Но есть глаголы –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сключени</w:t>
            </w:r>
            <w:r w:rsidR="002101FD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  <w:p w:rsidR="002101FD" w:rsidRDefault="002101FD" w:rsidP="002101F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(7) Глаголы  </w:t>
            </w:r>
            <w:r w:rsidRPr="002101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брить, стелить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относятся к </w:t>
            </w:r>
            <w:r w:rsidRPr="005D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спряжению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90A01" w:rsidRPr="005D19E0" w:rsidRDefault="002101FD" w:rsidP="002101F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(8) Глаголы </w:t>
            </w:r>
            <w:r w:rsidRPr="002101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видеть, обидеть, ненавидеть, зависеть, терпеть, смотреть, вертеть, дышать, слышать, гнать, держать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относятся ко </w:t>
            </w:r>
            <w:r w:rsidRPr="005D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спряжению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D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19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1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D90A01" w:rsidRDefault="00D90A01" w:rsidP="00D90A01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230" w:rsidRDefault="00154230" w:rsidP="00E611B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4230">
        <w:rPr>
          <w:rFonts w:ascii="Times New Roman" w:hAnsi="Times New Roman" w:cs="Times New Roman"/>
          <w:sz w:val="24"/>
          <w:szCs w:val="24"/>
        </w:rPr>
        <w:t>- После работы с текстом заполните таблицу (</w:t>
      </w:r>
      <w:r w:rsidRPr="00154230">
        <w:rPr>
          <w:rFonts w:ascii="Times New Roman" w:hAnsi="Times New Roman" w:cs="Times New Roman"/>
          <w:i/>
          <w:sz w:val="24"/>
          <w:szCs w:val="24"/>
        </w:rPr>
        <w:t>внести только номера предложений</w:t>
      </w:r>
      <w:r w:rsidRPr="00154230">
        <w:rPr>
          <w:rFonts w:ascii="Times New Roman" w:hAnsi="Times New Roman" w:cs="Times New Roman"/>
          <w:sz w:val="24"/>
          <w:szCs w:val="24"/>
        </w:rPr>
        <w:t>)</w:t>
      </w:r>
      <w:r w:rsidR="002101FD">
        <w:rPr>
          <w:rFonts w:ascii="Times New Roman" w:hAnsi="Times New Roman" w:cs="Times New Roman"/>
          <w:sz w:val="24"/>
          <w:szCs w:val="24"/>
        </w:rPr>
        <w:t>.</w:t>
      </w:r>
    </w:p>
    <w:p w:rsidR="002101FD" w:rsidRDefault="002101FD" w:rsidP="00E611B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0" w:type="dxa"/>
        <w:tblLook w:val="04A0"/>
      </w:tblPr>
      <w:tblGrid>
        <w:gridCol w:w="4237"/>
        <w:gridCol w:w="4254"/>
      </w:tblGrid>
      <w:tr w:rsidR="00154230" w:rsidTr="00154230">
        <w:tc>
          <w:tcPr>
            <w:tcW w:w="4785" w:type="dxa"/>
          </w:tcPr>
          <w:p w:rsidR="00154230" w:rsidRPr="00154230" w:rsidRDefault="00154230" w:rsidP="00154230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42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4230" w:rsidRDefault="00154230" w:rsidP="0015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4230" w:rsidRPr="00154230" w:rsidRDefault="00154230" w:rsidP="00154230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1542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54230" w:rsidRDefault="00154230" w:rsidP="0015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30" w:rsidTr="00154230">
        <w:tc>
          <w:tcPr>
            <w:tcW w:w="4785" w:type="dxa"/>
          </w:tcPr>
          <w:p w:rsidR="00154230" w:rsidRDefault="00154230" w:rsidP="0015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30" w:rsidRDefault="00154230" w:rsidP="0015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4230" w:rsidRDefault="00154230" w:rsidP="0015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30" w:rsidRDefault="00154230" w:rsidP="0015423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54230" w:rsidRDefault="00154230" w:rsidP="00E611B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Расскажите, как определить спряжение глагола по неопределенной форме.</w:t>
      </w:r>
      <w:r w:rsidR="00E611BF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154230" w:rsidRDefault="00154230" w:rsidP="00E611B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чтобы легче было запомнить </w:t>
      </w:r>
      <w:r w:rsidR="007D1977">
        <w:rPr>
          <w:rFonts w:ascii="Times New Roman" w:hAnsi="Times New Roman" w:cs="Times New Roman"/>
          <w:sz w:val="24"/>
          <w:szCs w:val="24"/>
        </w:rPr>
        <w:t>глаголы-исключения, можно выучить стихотворение.</w:t>
      </w:r>
      <w:r w:rsidR="00E61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1BF" w:rsidRDefault="00E611BF" w:rsidP="00E611BF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1BF">
        <w:rPr>
          <w:rFonts w:ascii="Times New Roman" w:hAnsi="Times New Roman" w:cs="Times New Roman"/>
          <w:b/>
          <w:sz w:val="24"/>
          <w:szCs w:val="24"/>
        </w:rPr>
        <w:t>Карточка 2</w:t>
      </w:r>
    </w:p>
    <w:p w:rsidR="0094567A" w:rsidRDefault="0094567A" w:rsidP="00E611BF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093" w:type="dxa"/>
        <w:tblLook w:val="04A0"/>
      </w:tblPr>
      <w:tblGrid>
        <w:gridCol w:w="4961"/>
      </w:tblGrid>
      <w:tr w:rsidR="00E611BF" w:rsidTr="0094567A">
        <w:tc>
          <w:tcPr>
            <w:tcW w:w="4961" w:type="dxa"/>
          </w:tcPr>
          <w:p w:rsidR="00E611BF" w:rsidRDefault="0094567A" w:rsidP="00E611BF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Слышать, видеть, ненавидеть,</w:t>
            </w:r>
          </w:p>
          <w:p w:rsidR="0094567A" w:rsidRDefault="0094567A" w:rsidP="00E611BF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дышать и не обидеть,</w:t>
            </w:r>
          </w:p>
          <w:p w:rsidR="0094567A" w:rsidRDefault="0094567A" w:rsidP="00E611BF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Гнать, держать, терпеть, вертеть</w:t>
            </w:r>
          </w:p>
          <w:p w:rsidR="0094567A" w:rsidRDefault="0094567A" w:rsidP="00E611BF">
            <w:pPr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зависеть, и смотреть.</w:t>
            </w:r>
          </w:p>
          <w:p w:rsidR="00E611BF" w:rsidRDefault="00E611BF" w:rsidP="00E6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1BF" w:rsidRPr="00E611BF" w:rsidRDefault="006E5A86" w:rsidP="00E611BF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56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871" w:rsidRDefault="003F1871" w:rsidP="00E611BF">
      <w:pPr>
        <w:ind w:left="108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18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Можем ли мы теперь сказать, как правильно написать безударное окончание глагола?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3F187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Ученики высказывают свое мнение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3F1871" w:rsidRPr="003F1871" w:rsidRDefault="003F1871" w:rsidP="00154230">
      <w:pPr>
        <w:ind w:left="108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Проверка. </w:t>
      </w:r>
      <w:r w:rsidR="00E611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Чтение правила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учебнике на странице 98.</w:t>
      </w:r>
    </w:p>
    <w:p w:rsidR="007D1977" w:rsidRPr="00E611BF" w:rsidRDefault="007D1977" w:rsidP="00E611BF">
      <w:pPr>
        <w:ind w:left="108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  <w:r w:rsidRPr="00E611BF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ФИЗМИНУТКА</w:t>
      </w:r>
    </w:p>
    <w:p w:rsidR="002E2A7E" w:rsidRDefault="00D811DF" w:rsidP="002E2A7E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 предлагается выполнить команды учителя:</w:t>
      </w:r>
    </w:p>
    <w:p w:rsidR="00D811DF" w:rsidRDefault="006E5A86" w:rsidP="006E5A8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Встаньте, потянитесь, наклонитесь вперед, выпрямитесь. Поставьте руки на пояс, наклонитесь вправо, влево, вперед, назад. Не поворачивая головы, посмотрите прямо, направо, налево, вверх, вниз. Опустите руки, повернитесь к соседу, улыбнитесь ему. </w:t>
      </w:r>
    </w:p>
    <w:p w:rsidR="006E5A86" w:rsidRDefault="006E5A86" w:rsidP="006E5A8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1A3B" w:rsidRDefault="00CF1A3B" w:rsidP="00CF1A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РАЗМЫШЛЕНИЕ</w:t>
      </w:r>
    </w:p>
    <w:p w:rsidR="003F1871" w:rsidRDefault="003F1871" w:rsidP="00E611BF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учебником. Устное выполнение упражнения 192 по цепочке.  (</w:t>
      </w:r>
      <w:r w:rsidRPr="003F1871">
        <w:rPr>
          <w:rFonts w:ascii="Times New Roman" w:hAnsi="Times New Roman" w:cs="Times New Roman"/>
          <w:i/>
          <w:sz w:val="24"/>
          <w:szCs w:val="24"/>
        </w:rPr>
        <w:t>Ученики знакомятся с образцом рассуждения для определения спряжения глагола по его неопределенной форме и применяют его в ходе выполнения упражнения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3C68" w:rsidRDefault="003F1871" w:rsidP="00E611BF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Возвращаемся к карточке 1. </w:t>
      </w:r>
    </w:p>
    <w:p w:rsidR="0094567A" w:rsidRDefault="0094567A" w:rsidP="00E611BF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E3C68" w:rsidRPr="000612E7" w:rsidRDefault="00CE3C68" w:rsidP="00CE3C68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2E7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Style w:val="a3"/>
        <w:tblW w:w="0" w:type="auto"/>
        <w:tblInd w:w="1080" w:type="dxa"/>
        <w:tblLook w:val="04A0"/>
      </w:tblPr>
      <w:tblGrid>
        <w:gridCol w:w="8491"/>
      </w:tblGrid>
      <w:tr w:rsidR="00CE3C68" w:rsidTr="00AF2F18">
        <w:tc>
          <w:tcPr>
            <w:tcW w:w="9571" w:type="dxa"/>
          </w:tcPr>
          <w:p w:rsidR="00CE3C68" w:rsidRDefault="00CE3C68" w:rsidP="00AF2F18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глагол из скобок в форму 3-го лица множественного числа настоящего времени. Выделите окончание. Объясните свой выбор. Сделайте вывод, можно ли таким способом определить написание безударного окончания.</w:t>
            </w:r>
          </w:p>
          <w:p w:rsidR="00CE3C68" w:rsidRDefault="00CE3C68" w:rsidP="00AF2F18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68" w:rsidRPr="002D5268" w:rsidRDefault="00CE3C68" w:rsidP="00AF2F18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268">
              <w:rPr>
                <w:rFonts w:ascii="Times New Roman" w:hAnsi="Times New Roman" w:cs="Times New Roman"/>
                <w:b/>
                <w:sz w:val="24"/>
                <w:szCs w:val="24"/>
              </w:rPr>
              <w:t>Дрова (колоть) топором.</w:t>
            </w:r>
          </w:p>
          <w:p w:rsidR="00CE3C68" w:rsidRPr="002D5268" w:rsidRDefault="00CE3C68" w:rsidP="00AF2F18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268">
              <w:rPr>
                <w:rFonts w:ascii="Times New Roman" w:hAnsi="Times New Roman" w:cs="Times New Roman"/>
                <w:b/>
                <w:sz w:val="24"/>
                <w:szCs w:val="24"/>
              </w:rPr>
              <w:t>Рыбу (удить) удочкой.</w:t>
            </w:r>
          </w:p>
          <w:p w:rsidR="00CE3C68" w:rsidRPr="002D5268" w:rsidRDefault="00CE3C68" w:rsidP="00AF2F18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268">
              <w:rPr>
                <w:rFonts w:ascii="Times New Roman" w:hAnsi="Times New Roman" w:cs="Times New Roman"/>
                <w:b/>
                <w:sz w:val="24"/>
                <w:szCs w:val="24"/>
              </w:rPr>
              <w:t>Бороду (брить) бритвой.</w:t>
            </w:r>
          </w:p>
          <w:p w:rsidR="00CE3C68" w:rsidRDefault="00CE3C68" w:rsidP="00AF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C68" w:rsidRDefault="00CE3C68" w:rsidP="007D1977">
      <w:pPr>
        <w:rPr>
          <w:rFonts w:ascii="Times New Roman" w:hAnsi="Times New Roman" w:cs="Times New Roman"/>
          <w:sz w:val="24"/>
          <w:szCs w:val="24"/>
        </w:rPr>
      </w:pPr>
    </w:p>
    <w:p w:rsidR="007D1977" w:rsidRDefault="00CE3C68" w:rsidP="00E611B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1871">
        <w:rPr>
          <w:rFonts w:ascii="Times New Roman" w:hAnsi="Times New Roman" w:cs="Times New Roman"/>
          <w:sz w:val="24"/>
          <w:szCs w:val="24"/>
        </w:rPr>
        <w:t>Используя правило написания безударных окончаний глаголов выполните задание</w:t>
      </w:r>
      <w:r>
        <w:rPr>
          <w:rFonts w:ascii="Times New Roman" w:hAnsi="Times New Roman" w:cs="Times New Roman"/>
          <w:sz w:val="24"/>
          <w:szCs w:val="24"/>
        </w:rPr>
        <w:t xml:space="preserve"> в тетрадях</w:t>
      </w:r>
      <w:r w:rsidR="003F18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E3C68">
        <w:rPr>
          <w:rFonts w:ascii="Times New Roman" w:hAnsi="Times New Roman" w:cs="Times New Roman"/>
          <w:i/>
          <w:sz w:val="24"/>
          <w:szCs w:val="24"/>
        </w:rPr>
        <w:t>Ученики выполняют работу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D1977" w:rsidRDefault="00CE3C68" w:rsidP="00E611B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Самопроверка.</w:t>
      </w:r>
    </w:p>
    <w:tbl>
      <w:tblPr>
        <w:tblStyle w:val="a3"/>
        <w:tblW w:w="0" w:type="auto"/>
        <w:tblInd w:w="959" w:type="dxa"/>
        <w:tblLook w:val="04A0"/>
      </w:tblPr>
      <w:tblGrid>
        <w:gridCol w:w="6912"/>
      </w:tblGrid>
      <w:tr w:rsidR="00CE3C68" w:rsidTr="00E611BF">
        <w:tc>
          <w:tcPr>
            <w:tcW w:w="6912" w:type="dxa"/>
          </w:tcPr>
          <w:p w:rsidR="00CE3C68" w:rsidRPr="00CE3C68" w:rsidRDefault="00CE3C68" w:rsidP="00E611BF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68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</w:p>
          <w:p w:rsidR="00CE3C68" w:rsidRDefault="00CE3C68" w:rsidP="00E611B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Дрова колют (I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топором.</w:t>
            </w:r>
          </w:p>
          <w:p w:rsidR="00CE3C68" w:rsidRDefault="00CE3C68" w:rsidP="00E611B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Рыбу удят (II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удочкой.</w:t>
            </w:r>
          </w:p>
          <w:p w:rsidR="00CE3C68" w:rsidRDefault="00CE3C68" w:rsidP="00E611B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Бороду бреют (I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бритвой.</w:t>
            </w:r>
          </w:p>
        </w:tc>
      </w:tr>
    </w:tbl>
    <w:p w:rsidR="00CE3C68" w:rsidRDefault="00CE3C68" w:rsidP="00E611BF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CE3C68" w:rsidRDefault="00CE3C68" w:rsidP="00E611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учебником. Выполнение упражнения 194. Три человека работают у доски: первый  выписывает глаголы I спряжения, второй выписывает глаголы II спряжения, третий выписывает глаголы-исключения  II спряжения.</w:t>
      </w:r>
    </w:p>
    <w:p w:rsidR="0086428E" w:rsidRDefault="0086428E" w:rsidP="00E611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Проверка. </w:t>
      </w:r>
    </w:p>
    <w:p w:rsidR="0086428E" w:rsidRDefault="0086428E" w:rsidP="00E611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Задайте своим товарищам вопросы по упражнению, используя слова «как», «почему», «на каком основании», «с помощью чего».</w:t>
      </w:r>
    </w:p>
    <w:p w:rsidR="00CE3C68" w:rsidRDefault="00CE3C68" w:rsidP="00CE3C6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E3C68" w:rsidRPr="0086428E" w:rsidRDefault="0086428E" w:rsidP="0086428E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«</w:t>
      </w:r>
      <w:r w:rsidR="00CE3C68" w:rsidRPr="00CF1A3B">
        <w:rPr>
          <w:rFonts w:ascii="Times New Roman" w:hAnsi="Times New Roman" w:cs="Times New Roman"/>
          <w:b/>
          <w:sz w:val="24"/>
          <w:szCs w:val="24"/>
        </w:rPr>
        <w:t>Кластер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E3C68" w:rsidRDefault="0086428E" w:rsidP="0086428E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группах. Ученикам предлагается красным маркером дополнить кластеры</w:t>
      </w:r>
      <w:r w:rsidR="002F5A99">
        <w:rPr>
          <w:rFonts w:ascii="Times New Roman" w:hAnsi="Times New Roman" w:cs="Times New Roman"/>
          <w:sz w:val="24"/>
          <w:szCs w:val="24"/>
        </w:rPr>
        <w:t>.</w:t>
      </w:r>
    </w:p>
    <w:p w:rsidR="002F5A99" w:rsidRDefault="002F5A99" w:rsidP="0086428E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«Спряжение глаголов»:</w:t>
      </w:r>
    </w:p>
    <w:p w:rsidR="002F5A99" w:rsidRDefault="002F5A99" w:rsidP="0086428E">
      <w:pPr>
        <w:pStyle w:val="a4"/>
        <w:numPr>
          <w:ilvl w:val="0"/>
          <w:numId w:val="8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Спряжение глаголов с безударными окончаниями определяется по неопределенной форме.</w:t>
      </w:r>
    </w:p>
    <w:p w:rsidR="002F5A99" w:rsidRPr="002F5A99" w:rsidRDefault="002F5A99" w:rsidP="0086428E">
      <w:pPr>
        <w:pStyle w:val="a4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A99">
        <w:rPr>
          <w:rFonts w:ascii="Times New Roman" w:hAnsi="Times New Roman" w:cs="Times New Roman"/>
          <w:sz w:val="24"/>
          <w:szCs w:val="24"/>
        </w:rPr>
        <w:t xml:space="preserve">К </w:t>
      </w:r>
      <w:r w:rsidRPr="002F5A99">
        <w:rPr>
          <w:rFonts w:ascii="Times New Roman" w:hAnsi="Times New Roman" w:cs="Times New Roman"/>
          <w:bCs/>
          <w:sz w:val="24"/>
          <w:szCs w:val="24"/>
        </w:rPr>
        <w:t>I спряжению </w:t>
      </w:r>
      <w:r w:rsidRPr="002F5A99">
        <w:rPr>
          <w:rFonts w:ascii="Times New Roman" w:hAnsi="Times New Roman" w:cs="Times New Roman"/>
          <w:sz w:val="24"/>
          <w:szCs w:val="24"/>
        </w:rPr>
        <w:t xml:space="preserve">относятся глаголы, которые в неопределенной форме оканчиваются на </w:t>
      </w:r>
      <w:proofErr w:type="gramStart"/>
      <w:r w:rsidRPr="002F5A9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F5A9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F5A9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2F5A9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2F5A99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2F5A99">
        <w:rPr>
          <w:rFonts w:ascii="Times New Roman" w:hAnsi="Times New Roman" w:cs="Times New Roman"/>
          <w:sz w:val="24"/>
          <w:szCs w:val="24"/>
        </w:rPr>
        <w:t xml:space="preserve">, -ять, - </w:t>
      </w:r>
      <w:proofErr w:type="spellStart"/>
      <w:r w:rsidRPr="002F5A99">
        <w:rPr>
          <w:rFonts w:ascii="Times New Roman" w:hAnsi="Times New Roman" w:cs="Times New Roman"/>
          <w:sz w:val="24"/>
          <w:szCs w:val="24"/>
        </w:rPr>
        <w:t>оть</w:t>
      </w:r>
      <w:proofErr w:type="spellEnd"/>
      <w:r w:rsidRPr="002F5A9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2F5A99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2F5A99">
        <w:rPr>
          <w:rFonts w:ascii="Times New Roman" w:hAnsi="Times New Roman" w:cs="Times New Roman"/>
          <w:sz w:val="24"/>
          <w:szCs w:val="24"/>
        </w:rPr>
        <w:t xml:space="preserve">,- </w:t>
      </w:r>
      <w:proofErr w:type="spellStart"/>
      <w:r w:rsidRPr="002F5A99">
        <w:rPr>
          <w:rFonts w:ascii="Times New Roman" w:hAnsi="Times New Roman" w:cs="Times New Roman"/>
          <w:sz w:val="24"/>
          <w:szCs w:val="24"/>
        </w:rPr>
        <w:t>ыть</w:t>
      </w:r>
      <w:proofErr w:type="spellEnd"/>
      <w:r w:rsidRPr="002F5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A99" w:rsidRDefault="002F5A99" w:rsidP="0086428E">
      <w:pPr>
        <w:pStyle w:val="a4"/>
        <w:numPr>
          <w:ilvl w:val="0"/>
          <w:numId w:val="8"/>
        </w:numPr>
        <w:tabs>
          <w:tab w:val="left" w:pos="72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5A99">
        <w:rPr>
          <w:rFonts w:ascii="Times New Roman" w:hAnsi="Times New Roman" w:cs="Times New Roman"/>
          <w:bCs/>
          <w:sz w:val="24"/>
          <w:szCs w:val="24"/>
        </w:rPr>
        <w:t xml:space="preserve">Ко  II спряжению </w:t>
      </w:r>
      <w:r w:rsidRPr="002F5A99">
        <w:rPr>
          <w:rFonts w:ascii="Times New Roman" w:hAnsi="Times New Roman" w:cs="Times New Roman"/>
          <w:sz w:val="24"/>
          <w:szCs w:val="24"/>
        </w:rPr>
        <w:t xml:space="preserve"> относятся глаголы, которые в неопределенной форме оканчиваются на </w:t>
      </w:r>
      <w:proofErr w:type="gramStart"/>
      <w:r w:rsidRPr="002F5A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5A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F5A9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2F5A99">
        <w:rPr>
          <w:rFonts w:ascii="Times New Roman" w:hAnsi="Times New Roman" w:cs="Times New Roman"/>
          <w:sz w:val="24"/>
          <w:szCs w:val="24"/>
        </w:rPr>
        <w:t>; семь глаголов на -</w:t>
      </w:r>
      <w:proofErr w:type="spellStart"/>
      <w:r w:rsidRPr="002F5A99">
        <w:rPr>
          <w:rFonts w:ascii="Times New Roman" w:hAnsi="Times New Roman" w:cs="Times New Roman"/>
          <w:sz w:val="24"/>
          <w:szCs w:val="24"/>
        </w:rPr>
        <w:t>еть</w:t>
      </w:r>
      <w:proofErr w:type="spellEnd"/>
      <w:r w:rsidRPr="002F5A99">
        <w:rPr>
          <w:rFonts w:ascii="Times New Roman" w:hAnsi="Times New Roman" w:cs="Times New Roman"/>
          <w:sz w:val="24"/>
          <w:szCs w:val="24"/>
        </w:rPr>
        <w:t>; четыре глагола на -</w:t>
      </w:r>
      <w:proofErr w:type="spellStart"/>
      <w:r w:rsidRPr="002F5A99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2F5A99">
        <w:rPr>
          <w:rFonts w:ascii="Times New Roman" w:hAnsi="Times New Roman" w:cs="Times New Roman"/>
          <w:sz w:val="24"/>
          <w:szCs w:val="24"/>
        </w:rPr>
        <w:t>. </w:t>
      </w:r>
    </w:p>
    <w:p w:rsidR="002F5A99" w:rsidRDefault="002F5A99" w:rsidP="0086428E">
      <w:pPr>
        <w:tabs>
          <w:tab w:val="left" w:pos="72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«Окончание глаголов»:</w:t>
      </w:r>
    </w:p>
    <w:p w:rsidR="0086428E" w:rsidRDefault="002F5A99" w:rsidP="00E611BF">
      <w:pPr>
        <w:pStyle w:val="a4"/>
        <w:numPr>
          <w:ilvl w:val="0"/>
          <w:numId w:val="9"/>
        </w:numPr>
        <w:tabs>
          <w:tab w:val="left" w:pos="72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написать безударное окончание глагола, нужно определить время, лицо, число, поставить в неопределенную форму, определить спряжение и вспомнить окончание.</w:t>
      </w:r>
    </w:p>
    <w:p w:rsidR="0086428E" w:rsidRDefault="0086428E" w:rsidP="0086428E">
      <w:pPr>
        <w:pStyle w:val="a4"/>
        <w:tabs>
          <w:tab w:val="left" w:pos="72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4567A" w:rsidRDefault="0094567A" w:rsidP="0086428E">
      <w:pPr>
        <w:pStyle w:val="a4"/>
        <w:tabs>
          <w:tab w:val="left" w:pos="72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4567A" w:rsidRDefault="0094567A" w:rsidP="0086428E">
      <w:pPr>
        <w:pStyle w:val="a4"/>
        <w:tabs>
          <w:tab w:val="left" w:pos="72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4567A" w:rsidRPr="0086428E" w:rsidRDefault="0094567A" w:rsidP="0086428E">
      <w:pPr>
        <w:pStyle w:val="a4"/>
        <w:tabs>
          <w:tab w:val="left" w:pos="72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611BF" w:rsidRPr="00E611BF" w:rsidRDefault="00965ADB" w:rsidP="00E611BF">
      <w:pPr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oval id="_x0000_s1079" style="position:absolute;left:0;text-align:left;margin-left:175.2pt;margin-top:2.1pt;width:91.5pt;height:54.75pt;z-index:251708416">
            <v:textbox>
              <w:txbxContent>
                <w:p w:rsidR="007E5E12" w:rsidRPr="007E5E12" w:rsidRDefault="007E5E12" w:rsidP="007E5E1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Что делать?</w:t>
                  </w:r>
                </w:p>
              </w:txbxContent>
            </v:textbox>
          </v:oval>
        </w:pict>
      </w:r>
    </w:p>
    <w:p w:rsidR="00E611BF" w:rsidRDefault="00E611BF" w:rsidP="00E611B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11BF" w:rsidRDefault="00965ADB" w:rsidP="00E61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margin-left:217.2pt;margin-top:5.1pt;width:1.5pt;height:75.75pt;flip:y;z-index:251709440" o:connectortype="straight">
            <v:stroke endarrow="block"/>
          </v:shape>
        </w:pict>
      </w:r>
    </w:p>
    <w:p w:rsidR="00E611BF" w:rsidRDefault="00965ADB" w:rsidP="00E61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5" style="position:absolute;margin-left:90.45pt;margin-top:.25pt;width:81pt;height:34.5pt;z-index:251704320">
            <v:textbox>
              <w:txbxContent>
                <w:p w:rsidR="00E611BF" w:rsidRPr="0086428E" w:rsidRDefault="00E611BF" w:rsidP="00E611BF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I и II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8" style="position:absolute;margin-left:281.7pt;margin-top:.25pt;width:91.5pt;height:54.75pt;z-index:251707392">
            <v:textbox>
              <w:txbxContent>
                <w:p w:rsidR="00E611BF" w:rsidRPr="0086428E" w:rsidRDefault="00E611BF" w:rsidP="00E611BF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Лицо, число</w:t>
                  </w:r>
                </w:p>
              </w:txbxContent>
            </v:textbox>
          </v:oval>
        </w:pict>
      </w:r>
    </w:p>
    <w:p w:rsidR="00E611BF" w:rsidRDefault="00965ADB" w:rsidP="00E61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2" style="position:absolute;margin-left:354.45pt;margin-top:17.15pt;width:135pt;height:82.05pt;z-index:251711488">
            <v:textbox>
              <w:txbxContent>
                <w:p w:rsidR="007E5E12" w:rsidRPr="007E5E12" w:rsidRDefault="007E5E12" w:rsidP="007E5E1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II </w:t>
                  </w:r>
                  <w:proofErr w:type="spellStart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спр</w:t>
                  </w:r>
                  <w:proofErr w:type="spellEnd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- на </w:t>
                  </w:r>
                  <w:proofErr w:type="spellStart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ить</w:t>
                  </w:r>
                  <w:proofErr w:type="spellEnd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, </w:t>
                  </w:r>
                </w:p>
                <w:p w:rsidR="007E5E12" w:rsidRPr="007E5E12" w:rsidRDefault="007E5E12" w:rsidP="007E5E1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4 – на </w:t>
                  </w:r>
                  <w:proofErr w:type="spellStart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ать</w:t>
                  </w:r>
                  <w:proofErr w:type="spellEnd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, 7 – на </w:t>
                  </w:r>
                  <w:proofErr w:type="spellStart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еть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1" style="position:absolute;margin-left:-44.55pt;margin-top:3.35pt;width:135pt;height:82.05pt;z-index:251710464">
            <v:textbox>
              <w:txbxContent>
                <w:p w:rsidR="007E5E12" w:rsidRPr="007E5E12" w:rsidRDefault="007E5E12" w:rsidP="007E5E1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I </w:t>
                  </w:r>
                  <w:proofErr w:type="spellStart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спр</w:t>
                  </w:r>
                  <w:proofErr w:type="spellEnd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- на </w:t>
                  </w:r>
                  <w:proofErr w:type="spellStart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еть</w:t>
                  </w:r>
                  <w:proofErr w:type="spellEnd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ать</w:t>
                  </w:r>
                  <w:proofErr w:type="spellEnd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, ять,  </w:t>
                  </w:r>
                  <w:proofErr w:type="spellStart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оть</w:t>
                  </w:r>
                  <w:proofErr w:type="spellEnd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уть</w:t>
                  </w:r>
                  <w:proofErr w:type="spellEnd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ыть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251.7pt;margin-top:17.15pt;width:30pt;height:21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166.95pt;margin-top:8.9pt;width:24.75pt;height:20.25pt;flip:x y;z-index:251687936" o:connectortype="straight">
            <v:stroke endarrow="block"/>
          </v:shape>
        </w:pict>
      </w:r>
    </w:p>
    <w:p w:rsidR="00E611BF" w:rsidRPr="009E7963" w:rsidRDefault="00965ADB" w:rsidP="00E61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90.45pt;margin-top:12.25pt;width:66.75pt;height:14.7pt;flip:x y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7" style="position:absolute;margin-left:157.2pt;margin-top:3.3pt;width:109.5pt;height:56.25pt;z-index:251684864">
            <v:textbox>
              <w:txbxContent>
                <w:p w:rsidR="00E611BF" w:rsidRPr="0086428E" w:rsidRDefault="00E611BF" w:rsidP="00E611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Спряжение глаголов</w:t>
                  </w:r>
                </w:p>
              </w:txbxContent>
            </v:textbox>
          </v:oval>
        </w:pict>
      </w:r>
    </w:p>
    <w:p w:rsidR="00E611BF" w:rsidRPr="00B1786C" w:rsidRDefault="00965ADB" w:rsidP="00E611BF">
      <w:pPr>
        <w:pStyle w:val="a4"/>
        <w:ind w:left="1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left:0;text-align:left;margin-left:266.7pt;margin-top:1.1pt;width:87.75pt;height:3.75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261.45pt;margin-top:20.15pt;width:24pt;height:13.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147.45pt;margin-top:25.4pt;width:24pt;height:8.25pt;flip:x;z-index:251689984" o:connectortype="straight">
            <v:stroke endarrow="block"/>
          </v:shape>
        </w:pict>
      </w:r>
    </w:p>
    <w:p w:rsidR="00E611BF" w:rsidRDefault="00965ADB" w:rsidP="00E611BF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9" style="position:absolute;left:0;text-align:left;margin-left:271.2pt;margin-top:3.3pt;width:91.5pt;height:54.75pt;z-index:251686912">
            <v:textbox>
              <w:txbxContent>
                <w:p w:rsidR="00E611BF" w:rsidRPr="0086428E" w:rsidRDefault="00E611BF" w:rsidP="00E611BF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Быть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8" style="position:absolute;left:0;text-align:left;margin-left:79.95pt;margin-top:7.8pt;width:91.5pt;height:54.75pt;z-index:251685888">
            <v:textbox>
              <w:txbxContent>
                <w:p w:rsidR="00E611BF" w:rsidRPr="0086428E" w:rsidRDefault="00E611BF" w:rsidP="00E611BF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Наст</w:t>
                  </w:r>
                  <w:proofErr w:type="gram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.в</w:t>
                  </w:r>
                  <w:proofErr w:type="gram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р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. = 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буд.вр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</w:t>
                  </w:r>
                </w:p>
              </w:txbxContent>
            </v:textbox>
          </v:oval>
        </w:pict>
      </w:r>
    </w:p>
    <w:p w:rsidR="00E611BF" w:rsidRDefault="00E611BF" w:rsidP="00E611BF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E611BF" w:rsidRDefault="00E611BF" w:rsidP="00E611BF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E611BF" w:rsidRDefault="00E611BF" w:rsidP="00E611BF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60101C" w:rsidRDefault="0060101C" w:rsidP="00E611BF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E611BF" w:rsidRDefault="00965ADB" w:rsidP="00E611BF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left:0;text-align:left;margin-left:-31.05pt;margin-top:18.3pt;width:111pt;height:34.2pt;z-index:251714560">
            <v:textbox>
              <w:txbxContent>
                <w:p w:rsidR="007E5E12" w:rsidRPr="007E5E12" w:rsidRDefault="007E5E12" w:rsidP="007E5E1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E5E1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безударное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7" style="position:absolute;left:0;text-align:left;margin-left:207.45pt;margin-top:10.05pt;width:127.5pt;height:47.25pt;z-index:251695104">
            <v:textbox>
              <w:txbxContent>
                <w:p w:rsidR="00E611BF" w:rsidRPr="0086428E" w:rsidRDefault="00E611BF" w:rsidP="00E611BF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-ешь, </w:t>
                  </w:r>
                  <w:proofErr w:type="gram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е</w:t>
                  </w:r>
                  <w:proofErr w:type="gram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т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-ем, 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ете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ут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-ют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6" style="position:absolute;left:0;text-align:left;margin-left:97.2pt;margin-top:18.3pt;width:81pt;height:34.5pt;z-index:251694080">
            <v:textbox>
              <w:txbxContent>
                <w:p w:rsidR="00E611BF" w:rsidRPr="0086428E" w:rsidRDefault="00E611BF" w:rsidP="00E611BF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I 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спр</w:t>
                  </w:r>
                  <w:proofErr w:type="spellEnd"/>
                </w:p>
              </w:txbxContent>
            </v:textbox>
          </v:oval>
        </w:pict>
      </w:r>
    </w:p>
    <w:p w:rsidR="00E611BF" w:rsidRDefault="00965ADB" w:rsidP="00E611BF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left:0;text-align:left;margin-left:82.95pt;margin-top:13.9pt;width:74.25pt;height:42.75pt;flip:x y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left:0;text-align:left;margin-left:178.2pt;margin-top:5.2pt;width:25.5pt;height:0;z-index:251698176" o:connectortype="straight">
            <v:stroke endarrow="block"/>
          </v:shape>
        </w:pict>
      </w:r>
    </w:p>
    <w:p w:rsidR="00E611BF" w:rsidRDefault="00965ADB" w:rsidP="00E611BF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left:0;text-align:left;margin-left:22.2pt;margin-top:1.1pt;width:.75pt;height:11.25pt;flip:x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7" style="position:absolute;left:0;text-align:left;margin-left:-37.05pt;margin-top:12.35pt;width:127.5pt;height:47.25pt;z-index:251716608">
            <v:textbox>
              <w:txbxContent>
                <w:p w:rsidR="007E5E12" w:rsidRPr="0086428E" w:rsidRDefault="007E5E12" w:rsidP="007E5E1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Время, лицо, число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4" style="position:absolute;left:0;text-align:left;margin-left:328.2pt;margin-top:18.35pt;width:84pt;height:34.5pt;z-index:251702272">
            <v:textbox>
              <w:txbxContent>
                <w:p w:rsidR="00E611BF" w:rsidRPr="0086428E" w:rsidRDefault="00E611BF" w:rsidP="00E611BF">
                  <w:pP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сгори́шь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left:0;text-align:left;margin-left:157.2pt;margin-top:1.1pt;width:21pt;height:17.25pt;flip:x 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4" style="position:absolute;left:0;text-align:left;margin-left:157.2pt;margin-top:12.35pt;width:127.5pt;height:47.25pt;z-index:251692032">
            <v:textbox>
              <w:txbxContent>
                <w:p w:rsidR="00E611BF" w:rsidRPr="0086428E" w:rsidRDefault="00E611BF" w:rsidP="00E611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Окончания глаголов</w:t>
                  </w:r>
                </w:p>
              </w:txbxContent>
            </v:textbox>
          </v:oval>
        </w:pict>
      </w:r>
    </w:p>
    <w:p w:rsidR="00E611BF" w:rsidRDefault="00965ADB" w:rsidP="00E611BF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284.7pt;margin-top:11.2pt;width:43.5pt;height:0;z-index:251701248" o:connectortype="straight">
            <v:stroke endarrow="block"/>
          </v:shape>
        </w:pict>
      </w:r>
    </w:p>
    <w:p w:rsidR="00E611BF" w:rsidRDefault="00965ADB" w:rsidP="00E611BF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22.95pt;margin-top:7.85pt;width:0;height:10.5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8" style="position:absolute;left:0;text-align:left;margin-left:-44.55pt;margin-top:18.35pt;width:127.5pt;height:47.25pt;z-index:251717632">
            <v:textbox>
              <w:txbxContent>
                <w:p w:rsidR="007E5E12" w:rsidRPr="0086428E" w:rsidRDefault="007E5E12" w:rsidP="007E5E1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Что делать?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left:0;text-align:left;margin-left:157.2pt;margin-top:7.85pt;width:30.75pt;height:16.5pt;flip:x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8" style="position:absolute;left:0;text-align:left;margin-left:207.45pt;margin-top:18.35pt;width:127.5pt;height:47.25pt;z-index:251696128">
            <v:textbox>
              <w:txbxContent>
                <w:p w:rsidR="00E611BF" w:rsidRPr="0086428E" w:rsidRDefault="00E611BF" w:rsidP="00E611BF">
                  <w:pPr>
                    <w:rPr>
                      <w:color w:val="548DD4" w:themeColor="text2" w:themeTint="99"/>
                      <w:szCs w:val="24"/>
                    </w:rPr>
                  </w:pPr>
                  <w:r w:rsidRPr="005D65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ишь, </w:t>
                  </w:r>
                  <w:proofErr w:type="gram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и</w:t>
                  </w:r>
                  <w:proofErr w:type="gram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т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-им, 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ите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ат</w:t>
                  </w:r>
                  <w:proofErr w:type="spellEnd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, -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ят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5" style="position:absolute;left:0;text-align:left;margin-left:97.2pt;margin-top:24.35pt;width:81pt;height:34.5pt;z-index:251693056">
            <v:textbox>
              <w:txbxContent>
                <w:p w:rsidR="00E611BF" w:rsidRPr="0086428E" w:rsidRDefault="00E611BF" w:rsidP="00E611BF">
                  <w:pPr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II </w:t>
                  </w:r>
                  <w:proofErr w:type="spellStart"/>
                  <w:r w:rsidRPr="0086428E"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спр</w:t>
                  </w:r>
                  <w:proofErr w:type="spellEnd"/>
                </w:p>
              </w:txbxContent>
            </v:textbox>
          </v:oval>
        </w:pict>
      </w:r>
    </w:p>
    <w:p w:rsidR="00E611BF" w:rsidRDefault="00965ADB" w:rsidP="00E611BF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left:0;text-align:left;margin-left:178.2pt;margin-top:16.5pt;width:25.5pt;height:0;z-index:251700224" o:connectortype="straight">
            <v:stroke endarrow="block"/>
          </v:shape>
        </w:pict>
      </w:r>
    </w:p>
    <w:p w:rsidR="00E611BF" w:rsidRDefault="00965ADB" w:rsidP="00E611BF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22.95pt;margin-top:13.9pt;width:0;height:13.15pt;z-index:251723776" o:connectortype="straight">
            <v:stroke endarrow="block"/>
          </v:shape>
        </w:pict>
      </w:r>
    </w:p>
    <w:p w:rsidR="00E611BF" w:rsidRDefault="00965ADB" w:rsidP="00E611BF">
      <w:pPr>
        <w:ind w:left="851"/>
        <w:rPr>
          <w:rFonts w:ascii="Times New Roman" w:hAnsi="Times New Roman" w:cs="Times New Roman"/>
          <w:sz w:val="24"/>
          <w:szCs w:val="24"/>
        </w:rPr>
      </w:pPr>
      <w:r w:rsidRPr="00965ADB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pict>
          <v:rect id="_x0000_s1092" style="position:absolute;left:0;text-align:left;margin-left:147.45pt;margin-top:22.15pt;width:27.75pt;height:10.5pt;z-index:251721728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0" style="position:absolute;left:0;text-align:left;margin-left:119.7pt;margin-top:9.4pt;width:84pt;height:34.5pt;z-index:251719680">
            <v:textbox>
              <w:txbxContent>
                <w:p w:rsidR="007E5E12" w:rsidRPr="009E7963" w:rsidRDefault="007E5E12" w:rsidP="007E5E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9" style="position:absolute;left:0;text-align:left;margin-left:-37.05pt;margin-top:1.15pt;width:127.5pt;height:47.25pt;z-index:251718656">
            <v:textbox>
              <w:txbxContent>
                <w:p w:rsidR="007E5E12" w:rsidRPr="0086428E" w:rsidRDefault="007E5E12" w:rsidP="007E5E1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6428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 или II</w:t>
                  </w:r>
                </w:p>
                <w:p w:rsidR="007E5E12" w:rsidRPr="00CF1A3B" w:rsidRDefault="007E5E12" w:rsidP="007E5E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E611BF" w:rsidRDefault="00965ADB" w:rsidP="00E611B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32" style="position:absolute;left:0;text-align:left;margin-left:90.45pt;margin-top:.05pt;width:29.25pt;height:2.25pt;z-index:251724800" o:connectortype="straight">
            <v:stroke endarrow="block"/>
          </v:shape>
        </w:pict>
      </w:r>
    </w:p>
    <w:p w:rsidR="00E611BF" w:rsidRDefault="00E611BF" w:rsidP="00E611B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11BF" w:rsidRDefault="0086428E" w:rsidP="0086428E">
      <w:pPr>
        <w:tabs>
          <w:tab w:val="left" w:pos="72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Проверим, как мы усвоили новый материал. </w:t>
      </w:r>
    </w:p>
    <w:p w:rsidR="0089273C" w:rsidRDefault="0089273C" w:rsidP="0089273C">
      <w:pPr>
        <w:tabs>
          <w:tab w:val="left" w:pos="720"/>
        </w:tabs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73C">
        <w:rPr>
          <w:rFonts w:ascii="Times New Roman" w:hAnsi="Times New Roman" w:cs="Times New Roman"/>
          <w:b/>
          <w:sz w:val="24"/>
          <w:szCs w:val="24"/>
        </w:rPr>
        <w:t>Карточка 3</w:t>
      </w:r>
    </w:p>
    <w:tbl>
      <w:tblPr>
        <w:tblStyle w:val="a3"/>
        <w:tblW w:w="0" w:type="auto"/>
        <w:tblInd w:w="851" w:type="dxa"/>
        <w:tblLook w:val="04A0"/>
      </w:tblPr>
      <w:tblGrid>
        <w:gridCol w:w="8720"/>
      </w:tblGrid>
      <w:tr w:rsidR="0089273C" w:rsidTr="0089273C">
        <w:tc>
          <w:tcPr>
            <w:tcW w:w="9571" w:type="dxa"/>
          </w:tcPr>
          <w:p w:rsidR="0089273C" w:rsidRPr="0089273C" w:rsidRDefault="0089273C" w:rsidP="008927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C">
              <w:rPr>
                <w:rFonts w:ascii="Times New Roman" w:hAnsi="Times New Roman" w:cs="Times New Roman"/>
                <w:sz w:val="24"/>
                <w:szCs w:val="24"/>
              </w:rPr>
              <w:t>Надпиши спряжение глагола и вставь пропущенную букву.</w:t>
            </w:r>
          </w:p>
          <w:p w:rsidR="0089273C" w:rsidRDefault="0089273C" w:rsidP="008927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73C" w:rsidRDefault="0089273C" w:rsidP="008927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(Мы)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</w:tc>
      </w:tr>
    </w:tbl>
    <w:p w:rsidR="0089273C" w:rsidRPr="0089273C" w:rsidRDefault="0089273C" w:rsidP="0089273C">
      <w:pPr>
        <w:tabs>
          <w:tab w:val="left" w:pos="720"/>
        </w:tabs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73C" w:rsidRDefault="0086428E" w:rsidP="0086428E">
      <w:pPr>
        <w:tabs>
          <w:tab w:val="left" w:pos="72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ученика </w:t>
      </w:r>
      <w:r w:rsidR="0089273C">
        <w:rPr>
          <w:rFonts w:ascii="Times New Roman" w:hAnsi="Times New Roman" w:cs="Times New Roman"/>
          <w:sz w:val="24"/>
          <w:szCs w:val="24"/>
        </w:rPr>
        <w:t>на столе лежит карточка. Слова на карточках разные. Ученики выполняют задание и прикрепляют на доску в два столбика по спряжениям.</w:t>
      </w:r>
    </w:p>
    <w:p w:rsidR="00E611BF" w:rsidRPr="00E611BF" w:rsidRDefault="0089273C" w:rsidP="0089273C">
      <w:pPr>
        <w:tabs>
          <w:tab w:val="left" w:pos="72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Проверка.</w:t>
      </w:r>
    </w:p>
    <w:p w:rsidR="002F5A99" w:rsidRDefault="002F5A99" w:rsidP="002F5A99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</w:t>
      </w:r>
    </w:p>
    <w:p w:rsidR="002F5A99" w:rsidRDefault="002F5A99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5A99" w:rsidRDefault="002F5A99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цель мы ставили перед собой в начале урока?</w:t>
      </w:r>
    </w:p>
    <w:p w:rsidR="002F5A99" w:rsidRDefault="002F5A99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Выполнили ли мы поставленную цель?</w:t>
      </w:r>
    </w:p>
    <w:p w:rsidR="002F5A99" w:rsidRDefault="002F5A99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Оцените свою работу на уроке.</w:t>
      </w:r>
    </w:p>
    <w:p w:rsidR="002F5A99" w:rsidRDefault="002F5A99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5A99" w:rsidRDefault="00480D37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39263" cy="704850"/>
            <wp:effectExtent l="19050" t="0" r="0" b="0"/>
            <wp:docPr id="3" name="Рисунок 7" descr="https://55341418bc55394fbe0f-65d6d0e87ce8126fb80e16752287ad6c.ssl.cf1.rackcdn.com/bf3bd524-6409-11e7-853e-08606e697fd7/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55341418bc55394fbe0f-65d6d0e87ce8126fb80e16752287ad6c.ssl.cf1.rackcdn.com/bf3bd524-6409-11e7-853e-08606e697fd7/lar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73" cy="70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Урок прошел удачно! Я справился с заданиями. Я очень доволен своей работой.</w:t>
      </w:r>
    </w:p>
    <w:p w:rsidR="00480D37" w:rsidRDefault="00480D37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0D37" w:rsidRDefault="00480D37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95325" cy="695325"/>
            <wp:effectExtent l="19050" t="0" r="9525" b="0"/>
            <wp:docPr id="4" name="Рисунок 16" descr="https://st2.depositphotos.com/5945712/10990/i/450/depositphotos_109907872-stock-photo-emoticons-emoji-smile-icons-isol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2.depositphotos.com/5945712/10990/i/450/depositphotos_109907872-stock-photo-emoticons-emoji-smile-icons-isola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Задания вызвали у меня затруднения, но я справился. Я вполне доволен собой.</w:t>
      </w:r>
    </w:p>
    <w:p w:rsidR="00480D37" w:rsidRDefault="00480D37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0D37" w:rsidRDefault="00480D37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33425" cy="733425"/>
            <wp:effectExtent l="19050" t="0" r="9525" b="0"/>
            <wp:docPr id="5" name="Рисунок 25" descr="http://static.skaip.su/img/emoticons/180x180/f6fcff/c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atic.skaip.su/img/emoticons/180x180/f6fcff/cr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Задания на уроке оказались довольно трудными. Мне нужна помощь!</w:t>
      </w:r>
    </w:p>
    <w:p w:rsidR="002F5A99" w:rsidRDefault="002F5A99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5A99" w:rsidRDefault="002F5A99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5A99" w:rsidRDefault="002F5A99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Default="0089273C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Default="0089273C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Default="0089273C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Default="0089273C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Default="0089273C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Default="0089273C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Default="0089273C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Default="0089273C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Default="0089273C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Default="0089273C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Default="0089273C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1806" w:rsidRDefault="00F81806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1806" w:rsidRDefault="00F81806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1806" w:rsidRDefault="00F81806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1806" w:rsidRDefault="00F81806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1806" w:rsidRDefault="00F81806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1806" w:rsidRDefault="00F81806" w:rsidP="002F5A99">
      <w:pPr>
        <w:pStyle w:val="a4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1806" w:rsidRDefault="00F81806" w:rsidP="00F81806">
      <w:pPr>
        <w:pStyle w:val="a4"/>
        <w:tabs>
          <w:tab w:val="left" w:pos="7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A99" w:rsidRDefault="00965ADB" w:rsidP="00F81806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80D37" w:rsidRPr="00480D37">
        <w:t xml:space="preserve"> </w:t>
      </w:r>
      <w:r w:rsidRPr="00965ADB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="00480D37" w:rsidRPr="0089273C">
        <w:rPr>
          <w:rFonts w:ascii="Times New Roman" w:hAnsi="Times New Roman" w:cs="Times New Roman"/>
          <w:sz w:val="24"/>
          <w:szCs w:val="24"/>
        </w:rPr>
        <w:t xml:space="preserve"> </w:t>
      </w:r>
      <w:r w:rsidR="00E611BF" w:rsidRPr="0089273C">
        <w:rPr>
          <w:rFonts w:ascii="Times New Roman" w:hAnsi="Times New Roman" w:cs="Times New Roman"/>
          <w:sz w:val="24"/>
          <w:szCs w:val="24"/>
        </w:rPr>
        <w:t>Используемая литература.</w:t>
      </w:r>
    </w:p>
    <w:p w:rsidR="0089273C" w:rsidRPr="0089273C" w:rsidRDefault="0089273C" w:rsidP="0089273C">
      <w:pPr>
        <w:pStyle w:val="a4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273C" w:rsidRPr="0089273C" w:rsidRDefault="0089273C" w:rsidP="0089273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73C">
        <w:rPr>
          <w:rFonts w:ascii="Times New Roman" w:hAnsi="Times New Roman" w:cs="Times New Roman"/>
          <w:sz w:val="24"/>
          <w:szCs w:val="24"/>
        </w:rPr>
        <w:t>Большая энциклопедия начал</w:t>
      </w:r>
      <w:r>
        <w:rPr>
          <w:rFonts w:ascii="Times New Roman" w:hAnsi="Times New Roman" w:cs="Times New Roman"/>
          <w:sz w:val="24"/>
          <w:szCs w:val="24"/>
        </w:rPr>
        <w:t>ьной школы. В 2-х т. Т.1.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9273C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89273C">
        <w:rPr>
          <w:rFonts w:ascii="Times New Roman" w:hAnsi="Times New Roman" w:cs="Times New Roman"/>
          <w:sz w:val="24"/>
          <w:szCs w:val="24"/>
        </w:rPr>
        <w:t>Издательский Дом «Нева»; М.: «ОЛМА-ПРЕСС», 2002. -448с.</w:t>
      </w:r>
    </w:p>
    <w:p w:rsidR="0089273C" w:rsidRPr="0089273C" w:rsidRDefault="0089273C" w:rsidP="0089273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73C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89273C">
        <w:rPr>
          <w:rFonts w:ascii="Times New Roman" w:hAnsi="Times New Roman" w:cs="Times New Roman"/>
          <w:sz w:val="24"/>
          <w:szCs w:val="24"/>
        </w:rPr>
        <w:t xml:space="preserve"> И.В. Технология развития критического мышления на уроке и в системе подготовки учителя.- СПб</w:t>
      </w:r>
      <w:proofErr w:type="gramStart"/>
      <w:r w:rsidRPr="0089273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9273C">
        <w:rPr>
          <w:rFonts w:ascii="Times New Roman" w:hAnsi="Times New Roman" w:cs="Times New Roman"/>
          <w:sz w:val="24"/>
          <w:szCs w:val="24"/>
        </w:rPr>
        <w:t>КАРО, 2009.</w:t>
      </w:r>
    </w:p>
    <w:p w:rsidR="0089273C" w:rsidRPr="0089273C" w:rsidRDefault="0089273C" w:rsidP="0089273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73C">
        <w:rPr>
          <w:rFonts w:ascii="Times New Roman" w:hAnsi="Times New Roman" w:cs="Times New Roman"/>
          <w:sz w:val="24"/>
          <w:szCs w:val="24"/>
        </w:rPr>
        <w:t>Русский язык. 4 класс Учебник для общеобразовательных организаций с приложением на электронном носителе. В 2 ч. Ч.2/В.П.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73C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89273C">
        <w:rPr>
          <w:rFonts w:ascii="Times New Roman" w:hAnsi="Times New Roman" w:cs="Times New Roman"/>
          <w:sz w:val="24"/>
          <w:szCs w:val="24"/>
        </w:rPr>
        <w:t xml:space="preserve">, В.Г.Горецкий. – М.: Просвещение, 2014. -159 </w:t>
      </w:r>
      <w:proofErr w:type="gramStart"/>
      <w:r w:rsidRPr="008927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273C">
        <w:rPr>
          <w:rFonts w:ascii="Times New Roman" w:hAnsi="Times New Roman" w:cs="Times New Roman"/>
          <w:sz w:val="24"/>
          <w:szCs w:val="24"/>
        </w:rPr>
        <w:t>.</w:t>
      </w:r>
    </w:p>
    <w:p w:rsidR="007D1977" w:rsidRPr="007D1977" w:rsidRDefault="00965ADB" w:rsidP="007D1977">
      <w:pPr>
        <w:rPr>
          <w:rFonts w:ascii="Times New Roman" w:hAnsi="Times New Roman" w:cs="Times New Roman"/>
          <w:sz w:val="24"/>
          <w:szCs w:val="24"/>
        </w:rPr>
      </w:pPr>
      <w:r>
        <w:pict>
          <v:shape id="_x0000_i1027" type="#_x0000_t75" alt="" style="width:24pt;height:24pt"/>
        </w:pict>
      </w:r>
      <w:r w:rsidR="00480D37" w:rsidRPr="00480D37">
        <w:t xml:space="preserve"> </w:t>
      </w:r>
    </w:p>
    <w:sectPr w:rsidR="007D1977" w:rsidRPr="007D1977" w:rsidSect="0001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482"/>
    <w:multiLevelType w:val="hybridMultilevel"/>
    <w:tmpl w:val="C5D654A8"/>
    <w:lvl w:ilvl="0" w:tplc="2FCE6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4E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E4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EA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38B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E66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36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6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8A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492643"/>
    <w:multiLevelType w:val="hybridMultilevel"/>
    <w:tmpl w:val="18887830"/>
    <w:lvl w:ilvl="0" w:tplc="2A767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8E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A1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6A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29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E0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A2C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2E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0A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914982"/>
    <w:multiLevelType w:val="hybridMultilevel"/>
    <w:tmpl w:val="669A90FC"/>
    <w:lvl w:ilvl="0" w:tplc="8B6C42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94F3F"/>
    <w:multiLevelType w:val="hybridMultilevel"/>
    <w:tmpl w:val="DCDEF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3746A"/>
    <w:multiLevelType w:val="hybridMultilevel"/>
    <w:tmpl w:val="A66CFDB8"/>
    <w:lvl w:ilvl="0" w:tplc="0D167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E7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8D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0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6C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8F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A4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C8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0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7E0F8C"/>
    <w:multiLevelType w:val="hybridMultilevel"/>
    <w:tmpl w:val="25D81DF4"/>
    <w:lvl w:ilvl="0" w:tplc="7CE00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F4A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46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66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A9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C5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A6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E6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E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E81007"/>
    <w:multiLevelType w:val="hybridMultilevel"/>
    <w:tmpl w:val="1CE28A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4002DC"/>
    <w:multiLevelType w:val="hybridMultilevel"/>
    <w:tmpl w:val="3E384DE8"/>
    <w:lvl w:ilvl="0" w:tplc="1B3AF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C37A9"/>
    <w:multiLevelType w:val="hybridMultilevel"/>
    <w:tmpl w:val="F6FE3A02"/>
    <w:lvl w:ilvl="0" w:tplc="E52C7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6A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E4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27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C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0B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44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6C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A85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FA17354"/>
    <w:multiLevelType w:val="hybridMultilevel"/>
    <w:tmpl w:val="35742102"/>
    <w:lvl w:ilvl="0" w:tplc="1174D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6D3DF5"/>
    <w:multiLevelType w:val="hybridMultilevel"/>
    <w:tmpl w:val="2DD6C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A21F7"/>
    <w:multiLevelType w:val="hybridMultilevel"/>
    <w:tmpl w:val="51629EF8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73782583"/>
    <w:multiLevelType w:val="hybridMultilevel"/>
    <w:tmpl w:val="9118AEEA"/>
    <w:lvl w:ilvl="0" w:tplc="BB12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22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67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CA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D4D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C3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142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69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ED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3B"/>
    <w:rsid w:val="00001E04"/>
    <w:rsid w:val="00003C3F"/>
    <w:rsid w:val="00005896"/>
    <w:rsid w:val="00007CDD"/>
    <w:rsid w:val="000108F9"/>
    <w:rsid w:val="00010F77"/>
    <w:rsid w:val="00011953"/>
    <w:rsid w:val="00017213"/>
    <w:rsid w:val="0002011A"/>
    <w:rsid w:val="0002135A"/>
    <w:rsid w:val="00024F53"/>
    <w:rsid w:val="000254C9"/>
    <w:rsid w:val="00026097"/>
    <w:rsid w:val="0003362D"/>
    <w:rsid w:val="00036ADC"/>
    <w:rsid w:val="000379FF"/>
    <w:rsid w:val="000440A8"/>
    <w:rsid w:val="000441C4"/>
    <w:rsid w:val="00046B03"/>
    <w:rsid w:val="000521B1"/>
    <w:rsid w:val="00056C3E"/>
    <w:rsid w:val="000612E7"/>
    <w:rsid w:val="00062DF0"/>
    <w:rsid w:val="00063F8A"/>
    <w:rsid w:val="00070D0E"/>
    <w:rsid w:val="00070D38"/>
    <w:rsid w:val="0007107B"/>
    <w:rsid w:val="00071C12"/>
    <w:rsid w:val="00074F3E"/>
    <w:rsid w:val="0007674E"/>
    <w:rsid w:val="000800F5"/>
    <w:rsid w:val="00087805"/>
    <w:rsid w:val="00087F82"/>
    <w:rsid w:val="00091FC0"/>
    <w:rsid w:val="00092539"/>
    <w:rsid w:val="0009329D"/>
    <w:rsid w:val="000949C8"/>
    <w:rsid w:val="00095FCD"/>
    <w:rsid w:val="000A22F8"/>
    <w:rsid w:val="000A2BB7"/>
    <w:rsid w:val="000A3B3E"/>
    <w:rsid w:val="000A3D50"/>
    <w:rsid w:val="000A6E02"/>
    <w:rsid w:val="000B1014"/>
    <w:rsid w:val="000B1EB9"/>
    <w:rsid w:val="000B348C"/>
    <w:rsid w:val="000B7F86"/>
    <w:rsid w:val="000C1635"/>
    <w:rsid w:val="000C1D85"/>
    <w:rsid w:val="000C2E58"/>
    <w:rsid w:val="000C35EC"/>
    <w:rsid w:val="000C404F"/>
    <w:rsid w:val="000C4555"/>
    <w:rsid w:val="000C4C53"/>
    <w:rsid w:val="000C5EDC"/>
    <w:rsid w:val="000C6DD3"/>
    <w:rsid w:val="000D16B7"/>
    <w:rsid w:val="000D211F"/>
    <w:rsid w:val="000D76D9"/>
    <w:rsid w:val="000E127B"/>
    <w:rsid w:val="000E2DCF"/>
    <w:rsid w:val="000E3CB5"/>
    <w:rsid w:val="000E40D2"/>
    <w:rsid w:val="000F0DC1"/>
    <w:rsid w:val="000F10FE"/>
    <w:rsid w:val="000F349F"/>
    <w:rsid w:val="000F3588"/>
    <w:rsid w:val="000F49E9"/>
    <w:rsid w:val="000F6601"/>
    <w:rsid w:val="000F7816"/>
    <w:rsid w:val="0010394A"/>
    <w:rsid w:val="0011075E"/>
    <w:rsid w:val="00113589"/>
    <w:rsid w:val="00114521"/>
    <w:rsid w:val="00115710"/>
    <w:rsid w:val="00117F03"/>
    <w:rsid w:val="00121163"/>
    <w:rsid w:val="00121896"/>
    <w:rsid w:val="00121DFE"/>
    <w:rsid w:val="00127164"/>
    <w:rsid w:val="00130D41"/>
    <w:rsid w:val="00132288"/>
    <w:rsid w:val="001350E2"/>
    <w:rsid w:val="001359C5"/>
    <w:rsid w:val="00142681"/>
    <w:rsid w:val="00142FEB"/>
    <w:rsid w:val="001441BE"/>
    <w:rsid w:val="00145FCD"/>
    <w:rsid w:val="00147B53"/>
    <w:rsid w:val="00152591"/>
    <w:rsid w:val="001527D1"/>
    <w:rsid w:val="00152B13"/>
    <w:rsid w:val="00152F03"/>
    <w:rsid w:val="00154230"/>
    <w:rsid w:val="00154FCF"/>
    <w:rsid w:val="00155499"/>
    <w:rsid w:val="00156131"/>
    <w:rsid w:val="00157127"/>
    <w:rsid w:val="001601FB"/>
    <w:rsid w:val="00160945"/>
    <w:rsid w:val="0016154C"/>
    <w:rsid w:val="00162A1F"/>
    <w:rsid w:val="001700AF"/>
    <w:rsid w:val="001708E3"/>
    <w:rsid w:val="00170ED5"/>
    <w:rsid w:val="001749E6"/>
    <w:rsid w:val="0017567F"/>
    <w:rsid w:val="001819F3"/>
    <w:rsid w:val="00182D54"/>
    <w:rsid w:val="00186405"/>
    <w:rsid w:val="001926F6"/>
    <w:rsid w:val="00192C5D"/>
    <w:rsid w:val="00193FA5"/>
    <w:rsid w:val="00196329"/>
    <w:rsid w:val="001A2ECB"/>
    <w:rsid w:val="001A3601"/>
    <w:rsid w:val="001A4577"/>
    <w:rsid w:val="001B0479"/>
    <w:rsid w:val="001B09C6"/>
    <w:rsid w:val="001B1657"/>
    <w:rsid w:val="001B3A8B"/>
    <w:rsid w:val="001B655F"/>
    <w:rsid w:val="001C06F6"/>
    <w:rsid w:val="001C3657"/>
    <w:rsid w:val="001C3D54"/>
    <w:rsid w:val="001C4BDF"/>
    <w:rsid w:val="001C4E3E"/>
    <w:rsid w:val="001C6DA3"/>
    <w:rsid w:val="001D013A"/>
    <w:rsid w:val="001D12A6"/>
    <w:rsid w:val="001D36F7"/>
    <w:rsid w:val="001D76E0"/>
    <w:rsid w:val="001E049C"/>
    <w:rsid w:val="001E0526"/>
    <w:rsid w:val="001E4B8E"/>
    <w:rsid w:val="001E50B7"/>
    <w:rsid w:val="001E5347"/>
    <w:rsid w:val="001E7556"/>
    <w:rsid w:val="001E7DC5"/>
    <w:rsid w:val="001F40E5"/>
    <w:rsid w:val="001F5AF0"/>
    <w:rsid w:val="002005DD"/>
    <w:rsid w:val="002043AA"/>
    <w:rsid w:val="00206E90"/>
    <w:rsid w:val="00207F0C"/>
    <w:rsid w:val="002101FD"/>
    <w:rsid w:val="002107F7"/>
    <w:rsid w:val="00213ACE"/>
    <w:rsid w:val="00215204"/>
    <w:rsid w:val="00216802"/>
    <w:rsid w:val="00222B5F"/>
    <w:rsid w:val="00223B23"/>
    <w:rsid w:val="00223C65"/>
    <w:rsid w:val="002241E4"/>
    <w:rsid w:val="00224AFF"/>
    <w:rsid w:val="00224BCF"/>
    <w:rsid w:val="00231EF3"/>
    <w:rsid w:val="0023280D"/>
    <w:rsid w:val="00235AE7"/>
    <w:rsid w:val="00235CCB"/>
    <w:rsid w:val="00235F90"/>
    <w:rsid w:val="00240065"/>
    <w:rsid w:val="0024038D"/>
    <w:rsid w:val="00242C62"/>
    <w:rsid w:val="00243045"/>
    <w:rsid w:val="00243A4B"/>
    <w:rsid w:val="00244448"/>
    <w:rsid w:val="00245280"/>
    <w:rsid w:val="002466A2"/>
    <w:rsid w:val="00247103"/>
    <w:rsid w:val="00247462"/>
    <w:rsid w:val="00247BE8"/>
    <w:rsid w:val="002506FD"/>
    <w:rsid w:val="00251507"/>
    <w:rsid w:val="00251771"/>
    <w:rsid w:val="0025396D"/>
    <w:rsid w:val="002540E3"/>
    <w:rsid w:val="0025464A"/>
    <w:rsid w:val="00254B3A"/>
    <w:rsid w:val="0025513E"/>
    <w:rsid w:val="002614A9"/>
    <w:rsid w:val="00262322"/>
    <w:rsid w:val="002630DB"/>
    <w:rsid w:val="002639C3"/>
    <w:rsid w:val="0026541D"/>
    <w:rsid w:val="00265B0C"/>
    <w:rsid w:val="00265E2E"/>
    <w:rsid w:val="0026684F"/>
    <w:rsid w:val="00266D0E"/>
    <w:rsid w:val="00272CF3"/>
    <w:rsid w:val="00273583"/>
    <w:rsid w:val="00273B01"/>
    <w:rsid w:val="00276546"/>
    <w:rsid w:val="002779A1"/>
    <w:rsid w:val="002808C8"/>
    <w:rsid w:val="0028408A"/>
    <w:rsid w:val="0028623A"/>
    <w:rsid w:val="00286E8B"/>
    <w:rsid w:val="002910D9"/>
    <w:rsid w:val="00291380"/>
    <w:rsid w:val="00294227"/>
    <w:rsid w:val="00296AE4"/>
    <w:rsid w:val="00296CC5"/>
    <w:rsid w:val="002A2F47"/>
    <w:rsid w:val="002A2FA1"/>
    <w:rsid w:val="002A56D0"/>
    <w:rsid w:val="002A6399"/>
    <w:rsid w:val="002B0286"/>
    <w:rsid w:val="002B0807"/>
    <w:rsid w:val="002B2E0E"/>
    <w:rsid w:val="002B5252"/>
    <w:rsid w:val="002B7A33"/>
    <w:rsid w:val="002B7DD3"/>
    <w:rsid w:val="002D1532"/>
    <w:rsid w:val="002D34E1"/>
    <w:rsid w:val="002D4967"/>
    <w:rsid w:val="002D5268"/>
    <w:rsid w:val="002D54CD"/>
    <w:rsid w:val="002D7248"/>
    <w:rsid w:val="002D7837"/>
    <w:rsid w:val="002E13F5"/>
    <w:rsid w:val="002E2A7E"/>
    <w:rsid w:val="002E34B8"/>
    <w:rsid w:val="002E4DBE"/>
    <w:rsid w:val="002F5A99"/>
    <w:rsid w:val="0030021F"/>
    <w:rsid w:val="00300563"/>
    <w:rsid w:val="00300EBC"/>
    <w:rsid w:val="003015AD"/>
    <w:rsid w:val="00305D07"/>
    <w:rsid w:val="003129BA"/>
    <w:rsid w:val="00313FE4"/>
    <w:rsid w:val="00315177"/>
    <w:rsid w:val="00315C63"/>
    <w:rsid w:val="00315E30"/>
    <w:rsid w:val="00320D7F"/>
    <w:rsid w:val="00322778"/>
    <w:rsid w:val="003234A9"/>
    <w:rsid w:val="00324852"/>
    <w:rsid w:val="00324DCB"/>
    <w:rsid w:val="0032676A"/>
    <w:rsid w:val="003268C8"/>
    <w:rsid w:val="00327144"/>
    <w:rsid w:val="003273D8"/>
    <w:rsid w:val="003318C1"/>
    <w:rsid w:val="00331C96"/>
    <w:rsid w:val="00336DD0"/>
    <w:rsid w:val="00340915"/>
    <w:rsid w:val="00340EBA"/>
    <w:rsid w:val="00341E6A"/>
    <w:rsid w:val="00345869"/>
    <w:rsid w:val="00351A1A"/>
    <w:rsid w:val="003526AC"/>
    <w:rsid w:val="00353737"/>
    <w:rsid w:val="00355A3C"/>
    <w:rsid w:val="00360C87"/>
    <w:rsid w:val="00361B19"/>
    <w:rsid w:val="00361F80"/>
    <w:rsid w:val="00362BEB"/>
    <w:rsid w:val="00363031"/>
    <w:rsid w:val="003707B9"/>
    <w:rsid w:val="00370C46"/>
    <w:rsid w:val="00373A45"/>
    <w:rsid w:val="00376359"/>
    <w:rsid w:val="0038124B"/>
    <w:rsid w:val="003815C6"/>
    <w:rsid w:val="0038383A"/>
    <w:rsid w:val="00385D1A"/>
    <w:rsid w:val="00385F6B"/>
    <w:rsid w:val="003913BB"/>
    <w:rsid w:val="00392177"/>
    <w:rsid w:val="003938E1"/>
    <w:rsid w:val="00394E3F"/>
    <w:rsid w:val="003A0D44"/>
    <w:rsid w:val="003A22BF"/>
    <w:rsid w:val="003A3A97"/>
    <w:rsid w:val="003A511A"/>
    <w:rsid w:val="003A65A1"/>
    <w:rsid w:val="003B1C34"/>
    <w:rsid w:val="003B2CDC"/>
    <w:rsid w:val="003B43D1"/>
    <w:rsid w:val="003C43EF"/>
    <w:rsid w:val="003C5EC6"/>
    <w:rsid w:val="003C7325"/>
    <w:rsid w:val="003C78F8"/>
    <w:rsid w:val="003D0CC9"/>
    <w:rsid w:val="003D2090"/>
    <w:rsid w:val="003D2E1E"/>
    <w:rsid w:val="003D2E69"/>
    <w:rsid w:val="003D4DF7"/>
    <w:rsid w:val="003D6A67"/>
    <w:rsid w:val="003E288A"/>
    <w:rsid w:val="003E2F44"/>
    <w:rsid w:val="003E380F"/>
    <w:rsid w:val="003E44CD"/>
    <w:rsid w:val="003E46ED"/>
    <w:rsid w:val="003E6FBF"/>
    <w:rsid w:val="003E7B57"/>
    <w:rsid w:val="003F0E38"/>
    <w:rsid w:val="003F13CB"/>
    <w:rsid w:val="003F1871"/>
    <w:rsid w:val="003F383E"/>
    <w:rsid w:val="003F559C"/>
    <w:rsid w:val="003F58D7"/>
    <w:rsid w:val="003F5B6F"/>
    <w:rsid w:val="003F6001"/>
    <w:rsid w:val="003F7DA0"/>
    <w:rsid w:val="004005A2"/>
    <w:rsid w:val="00405565"/>
    <w:rsid w:val="00414E6B"/>
    <w:rsid w:val="00414F16"/>
    <w:rsid w:val="00415CE7"/>
    <w:rsid w:val="00416813"/>
    <w:rsid w:val="00417358"/>
    <w:rsid w:val="004173DE"/>
    <w:rsid w:val="004176CE"/>
    <w:rsid w:val="00420162"/>
    <w:rsid w:val="00424280"/>
    <w:rsid w:val="004243B3"/>
    <w:rsid w:val="00424B7B"/>
    <w:rsid w:val="00425198"/>
    <w:rsid w:val="00427502"/>
    <w:rsid w:val="0042785C"/>
    <w:rsid w:val="00434F3B"/>
    <w:rsid w:val="004355D9"/>
    <w:rsid w:val="00435BED"/>
    <w:rsid w:val="00440B54"/>
    <w:rsid w:val="004438EB"/>
    <w:rsid w:val="00443F7F"/>
    <w:rsid w:val="004450A0"/>
    <w:rsid w:val="004455DA"/>
    <w:rsid w:val="004457A8"/>
    <w:rsid w:val="00446110"/>
    <w:rsid w:val="00446610"/>
    <w:rsid w:val="004502C6"/>
    <w:rsid w:val="004519E1"/>
    <w:rsid w:val="004526EF"/>
    <w:rsid w:val="00452C9E"/>
    <w:rsid w:val="004557B0"/>
    <w:rsid w:val="004629A4"/>
    <w:rsid w:val="00473E0D"/>
    <w:rsid w:val="00477532"/>
    <w:rsid w:val="00480D37"/>
    <w:rsid w:val="00483B7F"/>
    <w:rsid w:val="00484882"/>
    <w:rsid w:val="00484F37"/>
    <w:rsid w:val="004850D8"/>
    <w:rsid w:val="00486E48"/>
    <w:rsid w:val="0048720F"/>
    <w:rsid w:val="00492CF0"/>
    <w:rsid w:val="00492DA8"/>
    <w:rsid w:val="00493F01"/>
    <w:rsid w:val="0049600E"/>
    <w:rsid w:val="004A342B"/>
    <w:rsid w:val="004A4489"/>
    <w:rsid w:val="004A4F5A"/>
    <w:rsid w:val="004A6A39"/>
    <w:rsid w:val="004B1CBB"/>
    <w:rsid w:val="004B2B84"/>
    <w:rsid w:val="004B5A87"/>
    <w:rsid w:val="004B640B"/>
    <w:rsid w:val="004C16A4"/>
    <w:rsid w:val="004C1D81"/>
    <w:rsid w:val="004C1EDF"/>
    <w:rsid w:val="004D36B9"/>
    <w:rsid w:val="004E0888"/>
    <w:rsid w:val="004E09A0"/>
    <w:rsid w:val="004E46F3"/>
    <w:rsid w:val="004E4DF1"/>
    <w:rsid w:val="004E50FC"/>
    <w:rsid w:val="004F4CE4"/>
    <w:rsid w:val="004F5508"/>
    <w:rsid w:val="004F732A"/>
    <w:rsid w:val="004F7E5E"/>
    <w:rsid w:val="0050023D"/>
    <w:rsid w:val="00503C69"/>
    <w:rsid w:val="00504B71"/>
    <w:rsid w:val="00505079"/>
    <w:rsid w:val="00506391"/>
    <w:rsid w:val="00525102"/>
    <w:rsid w:val="00526CF0"/>
    <w:rsid w:val="00527BD1"/>
    <w:rsid w:val="00530B9E"/>
    <w:rsid w:val="00533AB3"/>
    <w:rsid w:val="005342DD"/>
    <w:rsid w:val="00534AF9"/>
    <w:rsid w:val="0054051E"/>
    <w:rsid w:val="00540ADC"/>
    <w:rsid w:val="00541FD3"/>
    <w:rsid w:val="0054537E"/>
    <w:rsid w:val="00545822"/>
    <w:rsid w:val="00547F2A"/>
    <w:rsid w:val="00550C70"/>
    <w:rsid w:val="00551E65"/>
    <w:rsid w:val="0055215C"/>
    <w:rsid w:val="005531A9"/>
    <w:rsid w:val="00554253"/>
    <w:rsid w:val="00555841"/>
    <w:rsid w:val="00555AE1"/>
    <w:rsid w:val="00560997"/>
    <w:rsid w:val="00560B66"/>
    <w:rsid w:val="00561125"/>
    <w:rsid w:val="0056376E"/>
    <w:rsid w:val="00564515"/>
    <w:rsid w:val="00564898"/>
    <w:rsid w:val="00567DC5"/>
    <w:rsid w:val="00572224"/>
    <w:rsid w:val="00575AB6"/>
    <w:rsid w:val="00580A66"/>
    <w:rsid w:val="00580B3F"/>
    <w:rsid w:val="0058172B"/>
    <w:rsid w:val="00581F1B"/>
    <w:rsid w:val="00584529"/>
    <w:rsid w:val="0058680F"/>
    <w:rsid w:val="00586BB1"/>
    <w:rsid w:val="0058755A"/>
    <w:rsid w:val="00590792"/>
    <w:rsid w:val="00596553"/>
    <w:rsid w:val="00596A20"/>
    <w:rsid w:val="00596B64"/>
    <w:rsid w:val="00596C2F"/>
    <w:rsid w:val="005A04D7"/>
    <w:rsid w:val="005A1CA5"/>
    <w:rsid w:val="005A333B"/>
    <w:rsid w:val="005B010D"/>
    <w:rsid w:val="005B1158"/>
    <w:rsid w:val="005B1985"/>
    <w:rsid w:val="005B2257"/>
    <w:rsid w:val="005B26A9"/>
    <w:rsid w:val="005B6627"/>
    <w:rsid w:val="005C0608"/>
    <w:rsid w:val="005C21C7"/>
    <w:rsid w:val="005C24A6"/>
    <w:rsid w:val="005C39FA"/>
    <w:rsid w:val="005C42D4"/>
    <w:rsid w:val="005C47D6"/>
    <w:rsid w:val="005C50ED"/>
    <w:rsid w:val="005C63B3"/>
    <w:rsid w:val="005C690E"/>
    <w:rsid w:val="005C7A4E"/>
    <w:rsid w:val="005C7FED"/>
    <w:rsid w:val="005D0405"/>
    <w:rsid w:val="005D19E0"/>
    <w:rsid w:val="005D450B"/>
    <w:rsid w:val="005D5981"/>
    <w:rsid w:val="005D65AB"/>
    <w:rsid w:val="005D78D7"/>
    <w:rsid w:val="005E0930"/>
    <w:rsid w:val="005E2B37"/>
    <w:rsid w:val="005E2F4C"/>
    <w:rsid w:val="005E3BB8"/>
    <w:rsid w:val="005E4F8B"/>
    <w:rsid w:val="005E61D4"/>
    <w:rsid w:val="005E6ADE"/>
    <w:rsid w:val="005F12C4"/>
    <w:rsid w:val="005F1AFE"/>
    <w:rsid w:val="005F2962"/>
    <w:rsid w:val="0060101C"/>
    <w:rsid w:val="006031D6"/>
    <w:rsid w:val="00603E9B"/>
    <w:rsid w:val="006046F4"/>
    <w:rsid w:val="00604DA3"/>
    <w:rsid w:val="00610548"/>
    <w:rsid w:val="00611447"/>
    <w:rsid w:val="006127B3"/>
    <w:rsid w:val="0061410A"/>
    <w:rsid w:val="00615010"/>
    <w:rsid w:val="00616531"/>
    <w:rsid w:val="006171FE"/>
    <w:rsid w:val="0061758C"/>
    <w:rsid w:val="00622569"/>
    <w:rsid w:val="006242D1"/>
    <w:rsid w:val="00624FB9"/>
    <w:rsid w:val="00632438"/>
    <w:rsid w:val="00633FDD"/>
    <w:rsid w:val="0063438A"/>
    <w:rsid w:val="006343F0"/>
    <w:rsid w:val="006345DE"/>
    <w:rsid w:val="00636961"/>
    <w:rsid w:val="00642636"/>
    <w:rsid w:val="006437FB"/>
    <w:rsid w:val="0064688A"/>
    <w:rsid w:val="006471C9"/>
    <w:rsid w:val="006527C6"/>
    <w:rsid w:val="006528D8"/>
    <w:rsid w:val="00653B3A"/>
    <w:rsid w:val="0065454F"/>
    <w:rsid w:val="0065657B"/>
    <w:rsid w:val="00660CB1"/>
    <w:rsid w:val="00661952"/>
    <w:rsid w:val="00661D99"/>
    <w:rsid w:val="00662317"/>
    <w:rsid w:val="00663407"/>
    <w:rsid w:val="00663705"/>
    <w:rsid w:val="0066405F"/>
    <w:rsid w:val="00664B17"/>
    <w:rsid w:val="00667BA1"/>
    <w:rsid w:val="00671D16"/>
    <w:rsid w:val="00672007"/>
    <w:rsid w:val="00672168"/>
    <w:rsid w:val="006724C5"/>
    <w:rsid w:val="00673467"/>
    <w:rsid w:val="00674B65"/>
    <w:rsid w:val="00674CF3"/>
    <w:rsid w:val="00674EF7"/>
    <w:rsid w:val="006767FF"/>
    <w:rsid w:val="00683ABC"/>
    <w:rsid w:val="00685152"/>
    <w:rsid w:val="00690704"/>
    <w:rsid w:val="00691468"/>
    <w:rsid w:val="00691D4C"/>
    <w:rsid w:val="00692077"/>
    <w:rsid w:val="00692C20"/>
    <w:rsid w:val="006937A4"/>
    <w:rsid w:val="0069555D"/>
    <w:rsid w:val="006A0053"/>
    <w:rsid w:val="006A039A"/>
    <w:rsid w:val="006A27AE"/>
    <w:rsid w:val="006A2827"/>
    <w:rsid w:val="006A295B"/>
    <w:rsid w:val="006A2EFC"/>
    <w:rsid w:val="006A3BE0"/>
    <w:rsid w:val="006A4194"/>
    <w:rsid w:val="006A6080"/>
    <w:rsid w:val="006A7A64"/>
    <w:rsid w:val="006B0387"/>
    <w:rsid w:val="006B0BA1"/>
    <w:rsid w:val="006B1733"/>
    <w:rsid w:val="006B23A3"/>
    <w:rsid w:val="006B2862"/>
    <w:rsid w:val="006B327C"/>
    <w:rsid w:val="006B3BD7"/>
    <w:rsid w:val="006B4237"/>
    <w:rsid w:val="006B576C"/>
    <w:rsid w:val="006B5EF0"/>
    <w:rsid w:val="006B6A57"/>
    <w:rsid w:val="006C126F"/>
    <w:rsid w:val="006C2653"/>
    <w:rsid w:val="006C3E51"/>
    <w:rsid w:val="006C5807"/>
    <w:rsid w:val="006D3D4B"/>
    <w:rsid w:val="006D3E79"/>
    <w:rsid w:val="006D44AD"/>
    <w:rsid w:val="006D6FDC"/>
    <w:rsid w:val="006E1EE0"/>
    <w:rsid w:val="006E4043"/>
    <w:rsid w:val="006E5A86"/>
    <w:rsid w:val="006F0FE0"/>
    <w:rsid w:val="006F1492"/>
    <w:rsid w:val="006F4482"/>
    <w:rsid w:val="006F6CCC"/>
    <w:rsid w:val="006F7063"/>
    <w:rsid w:val="006F7732"/>
    <w:rsid w:val="00700182"/>
    <w:rsid w:val="007002F2"/>
    <w:rsid w:val="00700591"/>
    <w:rsid w:val="007017FC"/>
    <w:rsid w:val="007052BE"/>
    <w:rsid w:val="00706BFD"/>
    <w:rsid w:val="00712315"/>
    <w:rsid w:val="00712699"/>
    <w:rsid w:val="00715231"/>
    <w:rsid w:val="00716906"/>
    <w:rsid w:val="00717C8B"/>
    <w:rsid w:val="00720399"/>
    <w:rsid w:val="00721555"/>
    <w:rsid w:val="00721B04"/>
    <w:rsid w:val="00723FC9"/>
    <w:rsid w:val="00723FCC"/>
    <w:rsid w:val="007257FF"/>
    <w:rsid w:val="00725DAB"/>
    <w:rsid w:val="00726FAA"/>
    <w:rsid w:val="00731D74"/>
    <w:rsid w:val="00731E50"/>
    <w:rsid w:val="00733101"/>
    <w:rsid w:val="007342F9"/>
    <w:rsid w:val="007349DD"/>
    <w:rsid w:val="0073556B"/>
    <w:rsid w:val="00735801"/>
    <w:rsid w:val="00742141"/>
    <w:rsid w:val="007436DF"/>
    <w:rsid w:val="00743AC1"/>
    <w:rsid w:val="0074502F"/>
    <w:rsid w:val="00745E09"/>
    <w:rsid w:val="00750003"/>
    <w:rsid w:val="00751B66"/>
    <w:rsid w:val="00753572"/>
    <w:rsid w:val="00755797"/>
    <w:rsid w:val="00760BB6"/>
    <w:rsid w:val="00762288"/>
    <w:rsid w:val="007633FD"/>
    <w:rsid w:val="00763AA1"/>
    <w:rsid w:val="0076471D"/>
    <w:rsid w:val="00764C45"/>
    <w:rsid w:val="00765559"/>
    <w:rsid w:val="0076564F"/>
    <w:rsid w:val="00765911"/>
    <w:rsid w:val="00765C2D"/>
    <w:rsid w:val="00770ED5"/>
    <w:rsid w:val="007721AD"/>
    <w:rsid w:val="00772D35"/>
    <w:rsid w:val="007740A3"/>
    <w:rsid w:val="00774B07"/>
    <w:rsid w:val="00775117"/>
    <w:rsid w:val="00777E90"/>
    <w:rsid w:val="0078038D"/>
    <w:rsid w:val="0078081F"/>
    <w:rsid w:val="00780E2E"/>
    <w:rsid w:val="0078219A"/>
    <w:rsid w:val="007823AC"/>
    <w:rsid w:val="00784D72"/>
    <w:rsid w:val="00787A0F"/>
    <w:rsid w:val="00790F80"/>
    <w:rsid w:val="00790FCB"/>
    <w:rsid w:val="00792B57"/>
    <w:rsid w:val="00794407"/>
    <w:rsid w:val="00794DAF"/>
    <w:rsid w:val="00796D67"/>
    <w:rsid w:val="007A126B"/>
    <w:rsid w:val="007A3216"/>
    <w:rsid w:val="007A4D1D"/>
    <w:rsid w:val="007A5046"/>
    <w:rsid w:val="007A5ABB"/>
    <w:rsid w:val="007A63EE"/>
    <w:rsid w:val="007A6777"/>
    <w:rsid w:val="007A7653"/>
    <w:rsid w:val="007B49A3"/>
    <w:rsid w:val="007B57EE"/>
    <w:rsid w:val="007B5E09"/>
    <w:rsid w:val="007B5F4F"/>
    <w:rsid w:val="007C13BB"/>
    <w:rsid w:val="007C20B6"/>
    <w:rsid w:val="007C375C"/>
    <w:rsid w:val="007C563E"/>
    <w:rsid w:val="007C750B"/>
    <w:rsid w:val="007D1977"/>
    <w:rsid w:val="007D49ED"/>
    <w:rsid w:val="007D5A67"/>
    <w:rsid w:val="007D75F5"/>
    <w:rsid w:val="007D7907"/>
    <w:rsid w:val="007E4BAB"/>
    <w:rsid w:val="007E5E12"/>
    <w:rsid w:val="007E6F9B"/>
    <w:rsid w:val="007E77D6"/>
    <w:rsid w:val="007F05E5"/>
    <w:rsid w:val="007F13C0"/>
    <w:rsid w:val="007F2063"/>
    <w:rsid w:val="007F37A2"/>
    <w:rsid w:val="007F3D1A"/>
    <w:rsid w:val="007F3E38"/>
    <w:rsid w:val="007F5355"/>
    <w:rsid w:val="007F5450"/>
    <w:rsid w:val="007F737A"/>
    <w:rsid w:val="008016C8"/>
    <w:rsid w:val="00802344"/>
    <w:rsid w:val="00802D47"/>
    <w:rsid w:val="0080477E"/>
    <w:rsid w:val="00806176"/>
    <w:rsid w:val="00806EB3"/>
    <w:rsid w:val="008104E6"/>
    <w:rsid w:val="00816522"/>
    <w:rsid w:val="00816A9D"/>
    <w:rsid w:val="00820695"/>
    <w:rsid w:val="00821AEA"/>
    <w:rsid w:val="0082380E"/>
    <w:rsid w:val="00824A2F"/>
    <w:rsid w:val="00825774"/>
    <w:rsid w:val="00825C5A"/>
    <w:rsid w:val="00827C1A"/>
    <w:rsid w:val="0083256C"/>
    <w:rsid w:val="0083269B"/>
    <w:rsid w:val="00832A59"/>
    <w:rsid w:val="0083305F"/>
    <w:rsid w:val="00834EDB"/>
    <w:rsid w:val="00835337"/>
    <w:rsid w:val="008403B6"/>
    <w:rsid w:val="0084085E"/>
    <w:rsid w:val="008429C8"/>
    <w:rsid w:val="008456FA"/>
    <w:rsid w:val="008461B3"/>
    <w:rsid w:val="0084794A"/>
    <w:rsid w:val="00847B53"/>
    <w:rsid w:val="0085081C"/>
    <w:rsid w:val="00851614"/>
    <w:rsid w:val="0085512F"/>
    <w:rsid w:val="0085538D"/>
    <w:rsid w:val="008569A6"/>
    <w:rsid w:val="008637FA"/>
    <w:rsid w:val="0086428E"/>
    <w:rsid w:val="00865E52"/>
    <w:rsid w:val="00866F63"/>
    <w:rsid w:val="00867A69"/>
    <w:rsid w:val="00870019"/>
    <w:rsid w:val="00872325"/>
    <w:rsid w:val="0087630F"/>
    <w:rsid w:val="00877D24"/>
    <w:rsid w:val="008809D5"/>
    <w:rsid w:val="00881191"/>
    <w:rsid w:val="00890282"/>
    <w:rsid w:val="00891C52"/>
    <w:rsid w:val="0089273C"/>
    <w:rsid w:val="00893D5A"/>
    <w:rsid w:val="00895887"/>
    <w:rsid w:val="0089695C"/>
    <w:rsid w:val="008A0402"/>
    <w:rsid w:val="008A4D4B"/>
    <w:rsid w:val="008A5635"/>
    <w:rsid w:val="008A5E2A"/>
    <w:rsid w:val="008A6C88"/>
    <w:rsid w:val="008A74F3"/>
    <w:rsid w:val="008A7FBF"/>
    <w:rsid w:val="008B2526"/>
    <w:rsid w:val="008B4C77"/>
    <w:rsid w:val="008B58F6"/>
    <w:rsid w:val="008B700C"/>
    <w:rsid w:val="008C0006"/>
    <w:rsid w:val="008C0364"/>
    <w:rsid w:val="008C11EA"/>
    <w:rsid w:val="008C17E9"/>
    <w:rsid w:val="008C5140"/>
    <w:rsid w:val="008C6F21"/>
    <w:rsid w:val="008D500F"/>
    <w:rsid w:val="008D728E"/>
    <w:rsid w:val="008E4DAD"/>
    <w:rsid w:val="008E5725"/>
    <w:rsid w:val="008E688F"/>
    <w:rsid w:val="008E6A42"/>
    <w:rsid w:val="008E6E2C"/>
    <w:rsid w:val="008E72CD"/>
    <w:rsid w:val="008F26A4"/>
    <w:rsid w:val="008F5322"/>
    <w:rsid w:val="00903CCC"/>
    <w:rsid w:val="00903FBD"/>
    <w:rsid w:val="00903FE6"/>
    <w:rsid w:val="00905FB2"/>
    <w:rsid w:val="00906980"/>
    <w:rsid w:val="009070B9"/>
    <w:rsid w:val="00913C86"/>
    <w:rsid w:val="00915141"/>
    <w:rsid w:val="00915EED"/>
    <w:rsid w:val="00916DD5"/>
    <w:rsid w:val="00922603"/>
    <w:rsid w:val="009254BD"/>
    <w:rsid w:val="00926939"/>
    <w:rsid w:val="00931894"/>
    <w:rsid w:val="009346DE"/>
    <w:rsid w:val="00935F13"/>
    <w:rsid w:val="0093773C"/>
    <w:rsid w:val="0093774E"/>
    <w:rsid w:val="009403F7"/>
    <w:rsid w:val="0094567A"/>
    <w:rsid w:val="00946352"/>
    <w:rsid w:val="009475F9"/>
    <w:rsid w:val="00947F76"/>
    <w:rsid w:val="009529CD"/>
    <w:rsid w:val="00952C73"/>
    <w:rsid w:val="00953A2B"/>
    <w:rsid w:val="00954C8E"/>
    <w:rsid w:val="00955D04"/>
    <w:rsid w:val="009569C5"/>
    <w:rsid w:val="00956EA8"/>
    <w:rsid w:val="009600E5"/>
    <w:rsid w:val="00960294"/>
    <w:rsid w:val="0096297D"/>
    <w:rsid w:val="00963DF8"/>
    <w:rsid w:val="00964A06"/>
    <w:rsid w:val="0096526B"/>
    <w:rsid w:val="00965ADB"/>
    <w:rsid w:val="0096725C"/>
    <w:rsid w:val="0097575C"/>
    <w:rsid w:val="00977B30"/>
    <w:rsid w:val="00980D4E"/>
    <w:rsid w:val="0098491C"/>
    <w:rsid w:val="00986473"/>
    <w:rsid w:val="00993E2E"/>
    <w:rsid w:val="00996710"/>
    <w:rsid w:val="0099778A"/>
    <w:rsid w:val="009A17E3"/>
    <w:rsid w:val="009A3812"/>
    <w:rsid w:val="009A398A"/>
    <w:rsid w:val="009A4538"/>
    <w:rsid w:val="009A73EF"/>
    <w:rsid w:val="009A7CEA"/>
    <w:rsid w:val="009B05CC"/>
    <w:rsid w:val="009B0E70"/>
    <w:rsid w:val="009B18E8"/>
    <w:rsid w:val="009B1E8E"/>
    <w:rsid w:val="009B3B7D"/>
    <w:rsid w:val="009B438A"/>
    <w:rsid w:val="009B473F"/>
    <w:rsid w:val="009B6111"/>
    <w:rsid w:val="009B7078"/>
    <w:rsid w:val="009B768F"/>
    <w:rsid w:val="009C0574"/>
    <w:rsid w:val="009C0944"/>
    <w:rsid w:val="009C0AFC"/>
    <w:rsid w:val="009C13C5"/>
    <w:rsid w:val="009C16F8"/>
    <w:rsid w:val="009C1831"/>
    <w:rsid w:val="009C46A1"/>
    <w:rsid w:val="009C6B28"/>
    <w:rsid w:val="009C7CC3"/>
    <w:rsid w:val="009D0451"/>
    <w:rsid w:val="009D1DDA"/>
    <w:rsid w:val="009D23F4"/>
    <w:rsid w:val="009D5D2F"/>
    <w:rsid w:val="009E09FF"/>
    <w:rsid w:val="009E0B1D"/>
    <w:rsid w:val="009E0EDA"/>
    <w:rsid w:val="009E0FD2"/>
    <w:rsid w:val="009E2EEF"/>
    <w:rsid w:val="009E4648"/>
    <w:rsid w:val="009E5926"/>
    <w:rsid w:val="009E75E0"/>
    <w:rsid w:val="009E7963"/>
    <w:rsid w:val="009E7B4B"/>
    <w:rsid w:val="009F02F3"/>
    <w:rsid w:val="009F039C"/>
    <w:rsid w:val="009F0A1E"/>
    <w:rsid w:val="009F267A"/>
    <w:rsid w:val="009F473B"/>
    <w:rsid w:val="009F5E3D"/>
    <w:rsid w:val="009F717E"/>
    <w:rsid w:val="00A00EBE"/>
    <w:rsid w:val="00A0586B"/>
    <w:rsid w:val="00A05DAC"/>
    <w:rsid w:val="00A06B1B"/>
    <w:rsid w:val="00A07B8F"/>
    <w:rsid w:val="00A1121E"/>
    <w:rsid w:val="00A118EB"/>
    <w:rsid w:val="00A131AC"/>
    <w:rsid w:val="00A151C4"/>
    <w:rsid w:val="00A15E94"/>
    <w:rsid w:val="00A161B2"/>
    <w:rsid w:val="00A16A98"/>
    <w:rsid w:val="00A178D7"/>
    <w:rsid w:val="00A17F10"/>
    <w:rsid w:val="00A24787"/>
    <w:rsid w:val="00A24F6C"/>
    <w:rsid w:val="00A25B90"/>
    <w:rsid w:val="00A321F1"/>
    <w:rsid w:val="00A3743E"/>
    <w:rsid w:val="00A37567"/>
    <w:rsid w:val="00A40A0B"/>
    <w:rsid w:val="00A40E3E"/>
    <w:rsid w:val="00A433D9"/>
    <w:rsid w:val="00A43D96"/>
    <w:rsid w:val="00A44437"/>
    <w:rsid w:val="00A468BD"/>
    <w:rsid w:val="00A47F93"/>
    <w:rsid w:val="00A50EC9"/>
    <w:rsid w:val="00A534CB"/>
    <w:rsid w:val="00A54261"/>
    <w:rsid w:val="00A549E3"/>
    <w:rsid w:val="00A55177"/>
    <w:rsid w:val="00A575F7"/>
    <w:rsid w:val="00A636BD"/>
    <w:rsid w:val="00A63E7B"/>
    <w:rsid w:val="00A6600B"/>
    <w:rsid w:val="00A674E9"/>
    <w:rsid w:val="00A70DC1"/>
    <w:rsid w:val="00A71B9E"/>
    <w:rsid w:val="00A71CC4"/>
    <w:rsid w:val="00A72246"/>
    <w:rsid w:val="00A745AA"/>
    <w:rsid w:val="00A75CC7"/>
    <w:rsid w:val="00A76087"/>
    <w:rsid w:val="00A81102"/>
    <w:rsid w:val="00A8127E"/>
    <w:rsid w:val="00A83851"/>
    <w:rsid w:val="00A84515"/>
    <w:rsid w:val="00A84DEA"/>
    <w:rsid w:val="00A87198"/>
    <w:rsid w:val="00A93A3E"/>
    <w:rsid w:val="00A96DF7"/>
    <w:rsid w:val="00AA0C5A"/>
    <w:rsid w:val="00AA3C24"/>
    <w:rsid w:val="00AA44E7"/>
    <w:rsid w:val="00AA7241"/>
    <w:rsid w:val="00AA76B6"/>
    <w:rsid w:val="00AB0E6C"/>
    <w:rsid w:val="00AB3324"/>
    <w:rsid w:val="00AB45AF"/>
    <w:rsid w:val="00AC548D"/>
    <w:rsid w:val="00AC58BF"/>
    <w:rsid w:val="00AC5CB9"/>
    <w:rsid w:val="00AC5DF4"/>
    <w:rsid w:val="00AD1A5A"/>
    <w:rsid w:val="00AD3885"/>
    <w:rsid w:val="00AE2658"/>
    <w:rsid w:val="00AE39AA"/>
    <w:rsid w:val="00AE39C9"/>
    <w:rsid w:val="00AE40B5"/>
    <w:rsid w:val="00AF12F9"/>
    <w:rsid w:val="00AF14E9"/>
    <w:rsid w:val="00AF3DCC"/>
    <w:rsid w:val="00AF43D9"/>
    <w:rsid w:val="00AF4CDC"/>
    <w:rsid w:val="00AF75A8"/>
    <w:rsid w:val="00AF7FBD"/>
    <w:rsid w:val="00B00C56"/>
    <w:rsid w:val="00B0154C"/>
    <w:rsid w:val="00B0163A"/>
    <w:rsid w:val="00B07080"/>
    <w:rsid w:val="00B071F0"/>
    <w:rsid w:val="00B075DA"/>
    <w:rsid w:val="00B0785D"/>
    <w:rsid w:val="00B1317C"/>
    <w:rsid w:val="00B13A74"/>
    <w:rsid w:val="00B13FD5"/>
    <w:rsid w:val="00B144FB"/>
    <w:rsid w:val="00B15CB3"/>
    <w:rsid w:val="00B16B7D"/>
    <w:rsid w:val="00B177B3"/>
    <w:rsid w:val="00B1786C"/>
    <w:rsid w:val="00B21977"/>
    <w:rsid w:val="00B21A4E"/>
    <w:rsid w:val="00B21C41"/>
    <w:rsid w:val="00B22F9B"/>
    <w:rsid w:val="00B234F9"/>
    <w:rsid w:val="00B2655A"/>
    <w:rsid w:val="00B26851"/>
    <w:rsid w:val="00B31108"/>
    <w:rsid w:val="00B322A0"/>
    <w:rsid w:val="00B3243C"/>
    <w:rsid w:val="00B32A77"/>
    <w:rsid w:val="00B33309"/>
    <w:rsid w:val="00B3429A"/>
    <w:rsid w:val="00B41DEF"/>
    <w:rsid w:val="00B4263B"/>
    <w:rsid w:val="00B42AD9"/>
    <w:rsid w:val="00B43815"/>
    <w:rsid w:val="00B44506"/>
    <w:rsid w:val="00B45069"/>
    <w:rsid w:val="00B45565"/>
    <w:rsid w:val="00B471F5"/>
    <w:rsid w:val="00B5429A"/>
    <w:rsid w:val="00B54F99"/>
    <w:rsid w:val="00B55729"/>
    <w:rsid w:val="00B625B3"/>
    <w:rsid w:val="00B65E02"/>
    <w:rsid w:val="00B70E98"/>
    <w:rsid w:val="00B711C2"/>
    <w:rsid w:val="00B71966"/>
    <w:rsid w:val="00B71BC5"/>
    <w:rsid w:val="00B7523B"/>
    <w:rsid w:val="00B75426"/>
    <w:rsid w:val="00B81195"/>
    <w:rsid w:val="00B82BC1"/>
    <w:rsid w:val="00B85568"/>
    <w:rsid w:val="00B865CD"/>
    <w:rsid w:val="00B90715"/>
    <w:rsid w:val="00B927BD"/>
    <w:rsid w:val="00B93A3F"/>
    <w:rsid w:val="00B948B6"/>
    <w:rsid w:val="00B95ED8"/>
    <w:rsid w:val="00BA1B18"/>
    <w:rsid w:val="00BA26A5"/>
    <w:rsid w:val="00BA5EFC"/>
    <w:rsid w:val="00BB1A18"/>
    <w:rsid w:val="00BB21DD"/>
    <w:rsid w:val="00BB57F0"/>
    <w:rsid w:val="00BB687C"/>
    <w:rsid w:val="00BC12C9"/>
    <w:rsid w:val="00BC244E"/>
    <w:rsid w:val="00BC42D3"/>
    <w:rsid w:val="00BC5293"/>
    <w:rsid w:val="00BC5602"/>
    <w:rsid w:val="00BC65FB"/>
    <w:rsid w:val="00BD1DD0"/>
    <w:rsid w:val="00BD2549"/>
    <w:rsid w:val="00BD39FF"/>
    <w:rsid w:val="00BD3B1F"/>
    <w:rsid w:val="00BD5868"/>
    <w:rsid w:val="00BD6898"/>
    <w:rsid w:val="00BD77F8"/>
    <w:rsid w:val="00BD7CB7"/>
    <w:rsid w:val="00BD7CF3"/>
    <w:rsid w:val="00BE022F"/>
    <w:rsid w:val="00BE07D1"/>
    <w:rsid w:val="00BE36B9"/>
    <w:rsid w:val="00BE4212"/>
    <w:rsid w:val="00BE4721"/>
    <w:rsid w:val="00BF119E"/>
    <w:rsid w:val="00BF1483"/>
    <w:rsid w:val="00BF5E1D"/>
    <w:rsid w:val="00C0286C"/>
    <w:rsid w:val="00C028EC"/>
    <w:rsid w:val="00C03EA8"/>
    <w:rsid w:val="00C04567"/>
    <w:rsid w:val="00C046F4"/>
    <w:rsid w:val="00C06196"/>
    <w:rsid w:val="00C06AB8"/>
    <w:rsid w:val="00C11A47"/>
    <w:rsid w:val="00C12224"/>
    <w:rsid w:val="00C15CAB"/>
    <w:rsid w:val="00C177A0"/>
    <w:rsid w:val="00C17B58"/>
    <w:rsid w:val="00C20CF1"/>
    <w:rsid w:val="00C221EC"/>
    <w:rsid w:val="00C23B53"/>
    <w:rsid w:val="00C249F3"/>
    <w:rsid w:val="00C26401"/>
    <w:rsid w:val="00C26F5F"/>
    <w:rsid w:val="00C27A0E"/>
    <w:rsid w:val="00C27B54"/>
    <w:rsid w:val="00C304E4"/>
    <w:rsid w:val="00C30BA2"/>
    <w:rsid w:val="00C3176F"/>
    <w:rsid w:val="00C322DF"/>
    <w:rsid w:val="00C32CB8"/>
    <w:rsid w:val="00C36407"/>
    <w:rsid w:val="00C408C4"/>
    <w:rsid w:val="00C40F11"/>
    <w:rsid w:val="00C40FA2"/>
    <w:rsid w:val="00C419A1"/>
    <w:rsid w:val="00C4290B"/>
    <w:rsid w:val="00C439C2"/>
    <w:rsid w:val="00C43D1B"/>
    <w:rsid w:val="00C46120"/>
    <w:rsid w:val="00C46EC8"/>
    <w:rsid w:val="00C50F75"/>
    <w:rsid w:val="00C549DA"/>
    <w:rsid w:val="00C54A29"/>
    <w:rsid w:val="00C55AE2"/>
    <w:rsid w:val="00C57C71"/>
    <w:rsid w:val="00C60C43"/>
    <w:rsid w:val="00C61536"/>
    <w:rsid w:val="00C62385"/>
    <w:rsid w:val="00C648A6"/>
    <w:rsid w:val="00C66EB2"/>
    <w:rsid w:val="00C672B0"/>
    <w:rsid w:val="00C735D6"/>
    <w:rsid w:val="00C76201"/>
    <w:rsid w:val="00C763A3"/>
    <w:rsid w:val="00C77753"/>
    <w:rsid w:val="00C80CC8"/>
    <w:rsid w:val="00C8359C"/>
    <w:rsid w:val="00C84B5E"/>
    <w:rsid w:val="00C85377"/>
    <w:rsid w:val="00C866A2"/>
    <w:rsid w:val="00C8747B"/>
    <w:rsid w:val="00C90288"/>
    <w:rsid w:val="00C92537"/>
    <w:rsid w:val="00C93F04"/>
    <w:rsid w:val="00C95D19"/>
    <w:rsid w:val="00C96680"/>
    <w:rsid w:val="00CA684E"/>
    <w:rsid w:val="00CB171C"/>
    <w:rsid w:val="00CB72B4"/>
    <w:rsid w:val="00CC7F4E"/>
    <w:rsid w:val="00CC7FEA"/>
    <w:rsid w:val="00CD09D9"/>
    <w:rsid w:val="00CD11ED"/>
    <w:rsid w:val="00CD1720"/>
    <w:rsid w:val="00CD3492"/>
    <w:rsid w:val="00CD466E"/>
    <w:rsid w:val="00CD494B"/>
    <w:rsid w:val="00CD539A"/>
    <w:rsid w:val="00CD5D6F"/>
    <w:rsid w:val="00CD669F"/>
    <w:rsid w:val="00CD7E28"/>
    <w:rsid w:val="00CE2E85"/>
    <w:rsid w:val="00CE3A22"/>
    <w:rsid w:val="00CE3C68"/>
    <w:rsid w:val="00CE48DB"/>
    <w:rsid w:val="00CE4EE0"/>
    <w:rsid w:val="00CE704E"/>
    <w:rsid w:val="00CE754B"/>
    <w:rsid w:val="00CE77C9"/>
    <w:rsid w:val="00CE7FD9"/>
    <w:rsid w:val="00CF0237"/>
    <w:rsid w:val="00CF0890"/>
    <w:rsid w:val="00CF1A3B"/>
    <w:rsid w:val="00CF2CBF"/>
    <w:rsid w:val="00CF4AC7"/>
    <w:rsid w:val="00CF6970"/>
    <w:rsid w:val="00D033FD"/>
    <w:rsid w:val="00D04C82"/>
    <w:rsid w:val="00D0737D"/>
    <w:rsid w:val="00D10FB5"/>
    <w:rsid w:val="00D11334"/>
    <w:rsid w:val="00D16E19"/>
    <w:rsid w:val="00D17A27"/>
    <w:rsid w:val="00D20702"/>
    <w:rsid w:val="00D22291"/>
    <w:rsid w:val="00D23BFD"/>
    <w:rsid w:val="00D24220"/>
    <w:rsid w:val="00D243DC"/>
    <w:rsid w:val="00D25881"/>
    <w:rsid w:val="00D25E73"/>
    <w:rsid w:val="00D268A9"/>
    <w:rsid w:val="00D2788D"/>
    <w:rsid w:val="00D3232C"/>
    <w:rsid w:val="00D335BC"/>
    <w:rsid w:val="00D3515F"/>
    <w:rsid w:val="00D36AC3"/>
    <w:rsid w:val="00D402C2"/>
    <w:rsid w:val="00D402EC"/>
    <w:rsid w:val="00D4037C"/>
    <w:rsid w:val="00D406F4"/>
    <w:rsid w:val="00D40813"/>
    <w:rsid w:val="00D42785"/>
    <w:rsid w:val="00D4376C"/>
    <w:rsid w:val="00D43AD6"/>
    <w:rsid w:val="00D44258"/>
    <w:rsid w:val="00D444EF"/>
    <w:rsid w:val="00D44E48"/>
    <w:rsid w:val="00D4542A"/>
    <w:rsid w:val="00D461DB"/>
    <w:rsid w:val="00D474AC"/>
    <w:rsid w:val="00D47D7D"/>
    <w:rsid w:val="00D52BC3"/>
    <w:rsid w:val="00D53FAE"/>
    <w:rsid w:val="00D55EAB"/>
    <w:rsid w:val="00D61D68"/>
    <w:rsid w:val="00D63922"/>
    <w:rsid w:val="00D63A69"/>
    <w:rsid w:val="00D64891"/>
    <w:rsid w:val="00D65CE3"/>
    <w:rsid w:val="00D67049"/>
    <w:rsid w:val="00D709ED"/>
    <w:rsid w:val="00D7288C"/>
    <w:rsid w:val="00D729C7"/>
    <w:rsid w:val="00D740B1"/>
    <w:rsid w:val="00D74CE0"/>
    <w:rsid w:val="00D752C7"/>
    <w:rsid w:val="00D76449"/>
    <w:rsid w:val="00D76C1E"/>
    <w:rsid w:val="00D77515"/>
    <w:rsid w:val="00D811DF"/>
    <w:rsid w:val="00D8131F"/>
    <w:rsid w:val="00D90A01"/>
    <w:rsid w:val="00D90BBC"/>
    <w:rsid w:val="00D926BF"/>
    <w:rsid w:val="00D9474E"/>
    <w:rsid w:val="00D94C03"/>
    <w:rsid w:val="00D9740B"/>
    <w:rsid w:val="00DA0732"/>
    <w:rsid w:val="00DA0AB2"/>
    <w:rsid w:val="00DA18BB"/>
    <w:rsid w:val="00DA328A"/>
    <w:rsid w:val="00DA4C89"/>
    <w:rsid w:val="00DA5F0C"/>
    <w:rsid w:val="00DA7087"/>
    <w:rsid w:val="00DB11A5"/>
    <w:rsid w:val="00DB198B"/>
    <w:rsid w:val="00DB2139"/>
    <w:rsid w:val="00DB4D0C"/>
    <w:rsid w:val="00DB703F"/>
    <w:rsid w:val="00DB7295"/>
    <w:rsid w:val="00DB7E50"/>
    <w:rsid w:val="00DC1CC5"/>
    <w:rsid w:val="00DC2969"/>
    <w:rsid w:val="00DD08FE"/>
    <w:rsid w:val="00DD1A9E"/>
    <w:rsid w:val="00DD272E"/>
    <w:rsid w:val="00DD5B1E"/>
    <w:rsid w:val="00DE02D1"/>
    <w:rsid w:val="00DE1D0A"/>
    <w:rsid w:val="00DE20BE"/>
    <w:rsid w:val="00DE2615"/>
    <w:rsid w:val="00DE3446"/>
    <w:rsid w:val="00DE41D5"/>
    <w:rsid w:val="00DE461E"/>
    <w:rsid w:val="00DE4BA6"/>
    <w:rsid w:val="00DE5135"/>
    <w:rsid w:val="00DE5208"/>
    <w:rsid w:val="00DF0112"/>
    <w:rsid w:val="00DF01B0"/>
    <w:rsid w:val="00DF224A"/>
    <w:rsid w:val="00DF37F2"/>
    <w:rsid w:val="00DF50E9"/>
    <w:rsid w:val="00DF5FDD"/>
    <w:rsid w:val="00DF7A63"/>
    <w:rsid w:val="00E03147"/>
    <w:rsid w:val="00E0467A"/>
    <w:rsid w:val="00E05606"/>
    <w:rsid w:val="00E065ED"/>
    <w:rsid w:val="00E101E4"/>
    <w:rsid w:val="00E14AD1"/>
    <w:rsid w:val="00E15C34"/>
    <w:rsid w:val="00E16D87"/>
    <w:rsid w:val="00E16F5B"/>
    <w:rsid w:val="00E17300"/>
    <w:rsid w:val="00E20CD5"/>
    <w:rsid w:val="00E20DAD"/>
    <w:rsid w:val="00E21DD4"/>
    <w:rsid w:val="00E21ECA"/>
    <w:rsid w:val="00E24A3F"/>
    <w:rsid w:val="00E2571A"/>
    <w:rsid w:val="00E25F78"/>
    <w:rsid w:val="00E31B98"/>
    <w:rsid w:val="00E32339"/>
    <w:rsid w:val="00E325E5"/>
    <w:rsid w:val="00E3392D"/>
    <w:rsid w:val="00E3415F"/>
    <w:rsid w:val="00E343A7"/>
    <w:rsid w:val="00E35859"/>
    <w:rsid w:val="00E36C58"/>
    <w:rsid w:val="00E41410"/>
    <w:rsid w:val="00E4339E"/>
    <w:rsid w:val="00E433AC"/>
    <w:rsid w:val="00E44598"/>
    <w:rsid w:val="00E445BC"/>
    <w:rsid w:val="00E44BD0"/>
    <w:rsid w:val="00E4525B"/>
    <w:rsid w:val="00E45389"/>
    <w:rsid w:val="00E4576B"/>
    <w:rsid w:val="00E45A40"/>
    <w:rsid w:val="00E45F86"/>
    <w:rsid w:val="00E464FB"/>
    <w:rsid w:val="00E47486"/>
    <w:rsid w:val="00E51331"/>
    <w:rsid w:val="00E5523A"/>
    <w:rsid w:val="00E56282"/>
    <w:rsid w:val="00E56941"/>
    <w:rsid w:val="00E601D1"/>
    <w:rsid w:val="00E60357"/>
    <w:rsid w:val="00E611BF"/>
    <w:rsid w:val="00E65524"/>
    <w:rsid w:val="00E667D5"/>
    <w:rsid w:val="00E670A4"/>
    <w:rsid w:val="00E67461"/>
    <w:rsid w:val="00E72301"/>
    <w:rsid w:val="00E73A60"/>
    <w:rsid w:val="00E76648"/>
    <w:rsid w:val="00E76D30"/>
    <w:rsid w:val="00E819E3"/>
    <w:rsid w:val="00E81DA6"/>
    <w:rsid w:val="00E82323"/>
    <w:rsid w:val="00E8376F"/>
    <w:rsid w:val="00E838FF"/>
    <w:rsid w:val="00E84127"/>
    <w:rsid w:val="00E842B4"/>
    <w:rsid w:val="00E84627"/>
    <w:rsid w:val="00E8772F"/>
    <w:rsid w:val="00E87EDC"/>
    <w:rsid w:val="00E913F3"/>
    <w:rsid w:val="00E9542A"/>
    <w:rsid w:val="00E96E81"/>
    <w:rsid w:val="00E9704F"/>
    <w:rsid w:val="00EA0D67"/>
    <w:rsid w:val="00EA1009"/>
    <w:rsid w:val="00EA466F"/>
    <w:rsid w:val="00EA4683"/>
    <w:rsid w:val="00EA6344"/>
    <w:rsid w:val="00EA7DE2"/>
    <w:rsid w:val="00EB2240"/>
    <w:rsid w:val="00EB3EE2"/>
    <w:rsid w:val="00EB4DC3"/>
    <w:rsid w:val="00EB59F9"/>
    <w:rsid w:val="00EB6395"/>
    <w:rsid w:val="00EB6A74"/>
    <w:rsid w:val="00EB7998"/>
    <w:rsid w:val="00EC1537"/>
    <w:rsid w:val="00EC22C7"/>
    <w:rsid w:val="00EC35D8"/>
    <w:rsid w:val="00EC37D6"/>
    <w:rsid w:val="00EC4052"/>
    <w:rsid w:val="00EC411F"/>
    <w:rsid w:val="00EC4B06"/>
    <w:rsid w:val="00EC67BD"/>
    <w:rsid w:val="00ED06A9"/>
    <w:rsid w:val="00ED0E4B"/>
    <w:rsid w:val="00ED0EAB"/>
    <w:rsid w:val="00ED2218"/>
    <w:rsid w:val="00ED2E7B"/>
    <w:rsid w:val="00ED3BEA"/>
    <w:rsid w:val="00ED3DB6"/>
    <w:rsid w:val="00ED4831"/>
    <w:rsid w:val="00EE246D"/>
    <w:rsid w:val="00EE3B84"/>
    <w:rsid w:val="00EE63C2"/>
    <w:rsid w:val="00EF512F"/>
    <w:rsid w:val="00F019A0"/>
    <w:rsid w:val="00F029AF"/>
    <w:rsid w:val="00F03890"/>
    <w:rsid w:val="00F03FC0"/>
    <w:rsid w:val="00F05B6E"/>
    <w:rsid w:val="00F05E5D"/>
    <w:rsid w:val="00F074E9"/>
    <w:rsid w:val="00F10342"/>
    <w:rsid w:val="00F115E4"/>
    <w:rsid w:val="00F12002"/>
    <w:rsid w:val="00F13796"/>
    <w:rsid w:val="00F15441"/>
    <w:rsid w:val="00F154C2"/>
    <w:rsid w:val="00F155AE"/>
    <w:rsid w:val="00F1652D"/>
    <w:rsid w:val="00F206BF"/>
    <w:rsid w:val="00F219ED"/>
    <w:rsid w:val="00F23D62"/>
    <w:rsid w:val="00F26D8B"/>
    <w:rsid w:val="00F270ED"/>
    <w:rsid w:val="00F27324"/>
    <w:rsid w:val="00F33EBC"/>
    <w:rsid w:val="00F36569"/>
    <w:rsid w:val="00F40BE1"/>
    <w:rsid w:val="00F43BE2"/>
    <w:rsid w:val="00F4447E"/>
    <w:rsid w:val="00F4456A"/>
    <w:rsid w:val="00F47B6A"/>
    <w:rsid w:val="00F52400"/>
    <w:rsid w:val="00F531AD"/>
    <w:rsid w:val="00F57DBB"/>
    <w:rsid w:val="00F60022"/>
    <w:rsid w:val="00F64021"/>
    <w:rsid w:val="00F6627C"/>
    <w:rsid w:val="00F672FC"/>
    <w:rsid w:val="00F709A6"/>
    <w:rsid w:val="00F709EB"/>
    <w:rsid w:val="00F71D29"/>
    <w:rsid w:val="00F71DD6"/>
    <w:rsid w:val="00F71F8D"/>
    <w:rsid w:val="00F7234B"/>
    <w:rsid w:val="00F73064"/>
    <w:rsid w:val="00F73479"/>
    <w:rsid w:val="00F74B92"/>
    <w:rsid w:val="00F753CC"/>
    <w:rsid w:val="00F76F3C"/>
    <w:rsid w:val="00F81806"/>
    <w:rsid w:val="00F8284B"/>
    <w:rsid w:val="00F82E5E"/>
    <w:rsid w:val="00F90C09"/>
    <w:rsid w:val="00F944CD"/>
    <w:rsid w:val="00F94B05"/>
    <w:rsid w:val="00F97A4B"/>
    <w:rsid w:val="00FA05A9"/>
    <w:rsid w:val="00FA0E79"/>
    <w:rsid w:val="00FA1325"/>
    <w:rsid w:val="00FA178E"/>
    <w:rsid w:val="00FA28DB"/>
    <w:rsid w:val="00FA5A07"/>
    <w:rsid w:val="00FB11F6"/>
    <w:rsid w:val="00FB2F6D"/>
    <w:rsid w:val="00FB352B"/>
    <w:rsid w:val="00FB4608"/>
    <w:rsid w:val="00FB5141"/>
    <w:rsid w:val="00FB5767"/>
    <w:rsid w:val="00FB5AEE"/>
    <w:rsid w:val="00FB5E28"/>
    <w:rsid w:val="00FB6A36"/>
    <w:rsid w:val="00FB7CB9"/>
    <w:rsid w:val="00FC1940"/>
    <w:rsid w:val="00FC199E"/>
    <w:rsid w:val="00FC32C4"/>
    <w:rsid w:val="00FC4A3E"/>
    <w:rsid w:val="00FC6D84"/>
    <w:rsid w:val="00FC73F4"/>
    <w:rsid w:val="00FD2D8F"/>
    <w:rsid w:val="00FD3B39"/>
    <w:rsid w:val="00FD43CD"/>
    <w:rsid w:val="00FD4862"/>
    <w:rsid w:val="00FD4E9A"/>
    <w:rsid w:val="00FD609D"/>
    <w:rsid w:val="00FD6F53"/>
    <w:rsid w:val="00FE0034"/>
    <w:rsid w:val="00FE13F0"/>
    <w:rsid w:val="00FE4833"/>
    <w:rsid w:val="00FE6E2E"/>
    <w:rsid w:val="00FF0CCB"/>
    <w:rsid w:val="00FF1544"/>
    <w:rsid w:val="00FF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>
      <o:colormenu v:ext="edit" strokecolor="red"/>
    </o:shapedefaults>
    <o:shapelayout v:ext="edit">
      <o:idmap v:ext="edit" data="1"/>
      <o:rules v:ext="edit">
        <o:r id="V:Rule27" type="connector" idref="#_x0000_s1091"/>
        <o:r id="V:Rule28" type="connector" idref="#_x0000_s1044"/>
        <o:r id="V:Rule29" type="connector" idref="#_x0000_s1094"/>
        <o:r id="V:Rule30" type="connector" idref="#_x0000_s1084"/>
        <o:r id="V:Rule31" type="connector" idref="#_x0000_s1043"/>
        <o:r id="V:Rule32" type="connector" idref="#_x0000_s1054"/>
        <o:r id="V:Rule33" type="connector" idref="#_x0000_s1053"/>
        <o:r id="V:Rule34" type="connector" idref="#_x0000_s1070"/>
        <o:r id="V:Rule35" type="connector" idref="#_x0000_s1041"/>
        <o:r id="V:Rule36" type="connector" idref="#_x0000_s1042"/>
        <o:r id="V:Rule37" type="connector" idref="#_x0000_s1071"/>
        <o:r id="V:Rule38" type="connector" idref="#_x0000_s1061"/>
        <o:r id="V:Rule39" type="connector" idref="#_x0000_s1080"/>
        <o:r id="V:Rule40" type="connector" idref="#_x0000_s1083"/>
        <o:r id="V:Rule41" type="connector" idref="#_x0000_s1086"/>
        <o:r id="V:Rule42" type="connector" idref="#_x0000_s1051"/>
        <o:r id="V:Rule43" type="connector" idref="#_x0000_s1069"/>
        <o:r id="V:Rule44" type="connector" idref="#_x0000_s1050"/>
        <o:r id="V:Rule45" type="connector" idref="#_x0000_s1073"/>
        <o:r id="V:Rule46" type="connector" idref="#_x0000_s1063"/>
        <o:r id="V:Rule47" type="connector" idref="#_x0000_s1093"/>
        <o:r id="V:Rule48" type="connector" idref="#_x0000_s1060"/>
        <o:r id="V:Rule49" type="connector" idref="#_x0000_s1052"/>
        <o:r id="V:Rule50" type="connector" idref="#_x0000_s1095"/>
        <o:r id="V:Rule51" type="connector" idref="#_x0000_s1062"/>
        <o:r id="V:Rule52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A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1977"/>
  </w:style>
  <w:style w:type="character" w:styleId="a7">
    <w:name w:val="Hyperlink"/>
    <w:basedOn w:val="a0"/>
    <w:uiPriority w:val="99"/>
    <w:unhideWhenUsed/>
    <w:rsid w:val="007D1977"/>
    <w:rPr>
      <w:color w:val="0000FF"/>
      <w:u w:val="single"/>
    </w:rPr>
  </w:style>
  <w:style w:type="paragraph" w:styleId="a8">
    <w:name w:val="No Spacing"/>
    <w:uiPriority w:val="1"/>
    <w:qFormat/>
    <w:rsid w:val="00E611B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D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МВД Марьина Роща</dc:creator>
  <cp:keywords/>
  <dc:description/>
  <cp:lastModifiedBy>МВД Марьина Роща</cp:lastModifiedBy>
  <cp:revision>13</cp:revision>
  <cp:lastPrinted>2017-11-14T05:06:00Z</cp:lastPrinted>
  <dcterms:created xsi:type="dcterms:W3CDTF">2017-11-12T14:39:00Z</dcterms:created>
  <dcterms:modified xsi:type="dcterms:W3CDTF">2017-11-20T14:40:00Z</dcterms:modified>
</cp:coreProperties>
</file>