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FE83" w14:textId="77777777" w:rsidR="005401DB" w:rsidRDefault="005401DB" w:rsidP="005401DB">
      <w:pPr>
        <w:pStyle w:val="NoSpacing"/>
        <w:rPr>
          <w:rFonts w:ascii="Times New Roman" w:hAnsi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sz w:val="36"/>
          <w:szCs w:val="36"/>
          <w:shd w:val="clear" w:color="auto" w:fill="FFFFFF"/>
        </w:rPr>
        <w:t xml:space="preserve">                               «Морской круиз»</w:t>
      </w:r>
    </w:p>
    <w:p w14:paraId="6A0FB73D" w14:textId="77777777" w:rsidR="005401DB" w:rsidRDefault="005401DB" w:rsidP="005401DB">
      <w:pPr>
        <w:pStyle w:val="NoSpacing"/>
        <w:rPr>
          <w:rFonts w:ascii="Times New Roman" w:hAnsi="Times New Roman"/>
          <w:i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6"/>
          <w:szCs w:val="36"/>
          <w:shd w:val="clear" w:color="auto" w:fill="FFFFFF"/>
        </w:rPr>
        <w:t xml:space="preserve">     </w:t>
      </w:r>
      <w:r w:rsidRPr="00D561F5">
        <w:rPr>
          <w:rFonts w:ascii="Times New Roman" w:hAnsi="Times New Roman"/>
          <w:i/>
          <w:sz w:val="32"/>
          <w:szCs w:val="32"/>
          <w:shd w:val="clear" w:color="auto" w:fill="FFFFFF"/>
        </w:rPr>
        <w:t>Сценар</w:t>
      </w:r>
      <w:r>
        <w:rPr>
          <w:rFonts w:ascii="Times New Roman" w:hAnsi="Times New Roman"/>
          <w:i/>
          <w:sz w:val="32"/>
          <w:szCs w:val="32"/>
          <w:shd w:val="clear" w:color="auto" w:fill="FFFFFF"/>
        </w:rPr>
        <w:t>ий праздника 8 марта для подготовительной</w:t>
      </w:r>
      <w:r w:rsidRPr="00D561F5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 групп</w:t>
      </w:r>
      <w:r>
        <w:rPr>
          <w:rFonts w:ascii="Times New Roman" w:hAnsi="Times New Roman"/>
          <w:i/>
          <w:sz w:val="32"/>
          <w:szCs w:val="32"/>
          <w:shd w:val="clear" w:color="auto" w:fill="FFFFFF"/>
        </w:rPr>
        <w:t>ы</w:t>
      </w:r>
    </w:p>
    <w:p w14:paraId="77F57C38" w14:textId="77777777" w:rsidR="005401DB" w:rsidRPr="003B2885" w:rsidRDefault="005401DB" w:rsidP="005401DB">
      <w:pPr>
        <w:pStyle w:val="NoSpacing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3B28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Действующие</w:t>
      </w: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3B288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лица:</w:t>
      </w:r>
      <w:r w:rsidRPr="00DE2BE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Атрибуты:</w:t>
      </w:r>
    </w:p>
    <w:p w14:paraId="1FAB611D" w14:textId="77777777" w:rsidR="005401DB" w:rsidRPr="003B2885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Инструменты для оркестра</w:t>
      </w:r>
    </w:p>
    <w:p w14:paraId="0CB95740" w14:textId="77777777" w:rsidR="005401DB" w:rsidRPr="003B2885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Капитан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– ребёнок                                            Трон</w:t>
      </w:r>
    </w:p>
    <w:p w14:paraId="3D54F131" w14:textId="77777777" w:rsidR="005401DB" w:rsidRPr="003B2885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Матросы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– дети                                               Мыльные пузыри</w:t>
      </w:r>
    </w:p>
    <w:p w14:paraId="7EB5AE74" w14:textId="77777777" w:rsidR="005401DB" w:rsidRPr="00796A0A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Пират 1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Подарки мамам</w:t>
      </w:r>
    </w:p>
    <w:p w14:paraId="1AF28730" w14:textId="77777777" w:rsidR="005401DB" w:rsidRPr="003B2885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Пират 2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Бинокль и подзорная труба</w:t>
      </w:r>
    </w:p>
    <w:p w14:paraId="6538F767" w14:textId="77777777" w:rsidR="005401DB" w:rsidRPr="003B2885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Морской Царь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Цветы для танца</w:t>
      </w:r>
    </w:p>
    <w:p w14:paraId="557828BF" w14:textId="77777777" w:rsidR="005401DB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3B2885">
        <w:rPr>
          <w:rFonts w:ascii="Times New Roman" w:hAnsi="Times New Roman"/>
          <w:i/>
          <w:sz w:val="24"/>
          <w:szCs w:val="24"/>
          <w:shd w:val="clear" w:color="auto" w:fill="FFFFFF"/>
        </w:rPr>
        <w:t>Квак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 Возд.шары на верёвочках по 4 каждого цвета</w:t>
      </w:r>
    </w:p>
    <w:p w14:paraId="7DC00AAA" w14:textId="77777777" w:rsidR="005401DB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         Веник с совком, кастрюльки с ложками, </w:t>
      </w:r>
    </w:p>
    <w:p w14:paraId="4B660F72" w14:textId="77777777" w:rsidR="005401DB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         Коляски с куклами – каждого по 3 предмета</w:t>
      </w:r>
    </w:p>
    <w:p w14:paraId="256B73A3" w14:textId="77777777" w:rsidR="005401DB" w:rsidRPr="003B2885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         Корабль у центральной стены</w:t>
      </w:r>
    </w:p>
    <w:p w14:paraId="26400B49" w14:textId="77777777" w:rsidR="005401DB" w:rsidRPr="005C69D4" w:rsidRDefault="005401DB" w:rsidP="005401DB">
      <w:pPr>
        <w:pStyle w:val="NoSpacing"/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</w:pPr>
    </w:p>
    <w:p w14:paraId="01FDA58C" w14:textId="77777777" w:rsidR="005401DB" w:rsidRPr="005C69D4" w:rsidRDefault="005401DB" w:rsidP="005401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Звучит музыка и в зал входит Ведущая.</w:t>
      </w:r>
    </w:p>
    <w:p w14:paraId="7AC49DE9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color w:val="3E3E3E"/>
          <w:sz w:val="24"/>
          <w:szCs w:val="24"/>
          <w:shd w:val="clear" w:color="auto" w:fill="FFFFFF"/>
          <w:lang w:eastAsia="en-US"/>
        </w:rPr>
        <w:br/>
      </w:r>
      <w:r w:rsidRPr="005C69D4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Ведущая.</w:t>
      </w:r>
      <w:r w:rsidRPr="005C69D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Добрый день, дорогие гости – мамы, бабушки. Вот и настали первые весенние дни, а вместе с ними прекрасный праздник всех женщин. Мы поздравляем вас от души! Желаем весёлого настроения, счастливых улыбок и чтобы ваши дети вас только радовали и никогда не огорчали!</w:t>
      </w:r>
    </w:p>
    <w:p w14:paraId="63EADA5F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5C69D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Кто талантливей всех на свете? Ну, конечно, наши дети!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5C69D4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А сейчас они с волнением ждут своего выхода, давайте поддержим их своими аплодисментами! </w:t>
      </w:r>
      <w:r w:rsidRPr="005C69D4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(Аплодисменты).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14:paraId="43C8607A" w14:textId="07770A47" w:rsidR="005401DB" w:rsidRPr="005C69D4" w:rsidRDefault="005401DB" w:rsidP="005401DB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ТАНЕЦ-ВХОД </w:t>
      </w:r>
    </w:p>
    <w:p w14:paraId="792A0CB9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D36FE54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1реб</w:t>
      </w: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 Здравствуйте, мамочки!</w:t>
      </w:r>
    </w:p>
    <w:p w14:paraId="21C7D6BA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Здравствуйте, бабушки!</w:t>
      </w:r>
    </w:p>
    <w:p w14:paraId="0A855ADE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Вам говорим, не тая,</w:t>
      </w:r>
    </w:p>
    <w:p w14:paraId="38FB9A17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Вы – наши лучшие, самые добрые,</w:t>
      </w:r>
    </w:p>
    <w:p w14:paraId="27533AF9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Самые близкие в мире друзья!</w:t>
      </w:r>
    </w:p>
    <w:p w14:paraId="3F0A3B66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2реб</w:t>
      </w: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 От души споём сейчас, песню, мамочки для вас!</w:t>
      </w:r>
    </w:p>
    <w:p w14:paraId="069582D6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Для красивых, дорогих, милых, добрых и родных!</w:t>
      </w:r>
    </w:p>
    <w:p w14:paraId="30C909DC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2B8C06A7" w14:textId="03A0E73F" w:rsidR="005401DB" w:rsidRPr="005C69D4" w:rsidRDefault="005401DB" w:rsidP="005401DB">
      <w:pPr>
        <w:pStyle w:val="NoSpacing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Песня «МАМА» </w:t>
      </w:r>
    </w:p>
    <w:p w14:paraId="35E80451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20FA747D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Ведущая: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давайте с вами</w:t>
      </w:r>
    </w:p>
    <w:p w14:paraId="4353A9D0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Потолкуем мы о маме.</w:t>
      </w:r>
    </w:p>
    <w:p w14:paraId="7BA6788F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Маме можно без труда</w:t>
      </w:r>
    </w:p>
    <w:p w14:paraId="3C6C0AA6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Дать медаль </w:t>
      </w:r>
      <w:r w:rsidRPr="005C69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«Герой труда!»</w:t>
      </w:r>
    </w:p>
    <w:p w14:paraId="17E15028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  <w:lang w:eastAsia="en-US"/>
        </w:rPr>
        <w:t>3</w:t>
      </w:r>
      <w:r w:rsidRPr="005C69D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реб</w:t>
      </w:r>
      <w:r w:rsidRPr="005C69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Все дела её – не счесть,</w:t>
      </w:r>
    </w:p>
    <w:p w14:paraId="39CCDDCE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Даже некогда присесть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0366086C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И готовит и стирает,</w:t>
      </w:r>
    </w:p>
    <w:p w14:paraId="7C5DCFE0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На ночь сказку почитает.</w:t>
      </w:r>
    </w:p>
    <w:p w14:paraId="35FCD0DE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А с утра с большой охотой</w:t>
      </w:r>
    </w:p>
    <w:p w14:paraId="3EE59E4E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Ходит мама на работу!</w:t>
      </w:r>
    </w:p>
    <w:p w14:paraId="09F6DF05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C69D4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  <w:lang w:eastAsia="en-US"/>
        </w:rPr>
        <w:t>4</w:t>
      </w:r>
      <w:r w:rsidRPr="005C69D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реб</w:t>
      </w:r>
      <w:r w:rsidRPr="005C69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Но бывает, скажу смело</w:t>
      </w:r>
    </w:p>
    <w:p w14:paraId="5ED67DA2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 Со мной вот какое дело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659EA03E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Очень хочется, друзья,</w:t>
      </w:r>
    </w:p>
    <w:p w14:paraId="1176560C" w14:textId="77777777" w:rsidR="005401DB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Делать то, чего нельзя!</w:t>
      </w:r>
    </w:p>
    <w:p w14:paraId="03CFD6F1" w14:textId="77777777" w:rsidR="005401DB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7758117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1E62945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  <w:lang w:eastAsia="en-US"/>
        </w:rPr>
        <w:t>5</w:t>
      </w:r>
      <w:r w:rsidRPr="005C69D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реб</w:t>
      </w:r>
      <w:r w:rsidRPr="005C69D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Правильно! Мне тоже хочется</w:t>
      </w:r>
    </w:p>
    <w:p w14:paraId="05CA14B6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Мяч в квартире попинать,</w:t>
      </w:r>
    </w:p>
    <w:p w14:paraId="34893906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Пошуметь, побаловать.</w:t>
      </w:r>
    </w:p>
    <w:p w14:paraId="0F5D69C8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И ходить по лужицам.</w:t>
      </w:r>
    </w:p>
    <w:p w14:paraId="0DAFE5E4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Все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Надоело слушаться!</w:t>
      </w:r>
    </w:p>
    <w:p w14:paraId="30131334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Дети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5C69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 очереди выкрикивают)</w:t>
      </w:r>
    </w:p>
    <w:p w14:paraId="66D46E48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1. Надоело, братцы, утром умываться!</w:t>
      </w:r>
    </w:p>
    <w:p w14:paraId="7E97A96D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2. В садик приходить к зарядке!</w:t>
      </w:r>
    </w:p>
    <w:p w14:paraId="1B4BC2AC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3. Вещи содержать в порядке!</w:t>
      </w:r>
    </w:p>
    <w:p w14:paraId="4477EE91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3. Кашу манную съедать!</w:t>
      </w:r>
    </w:p>
    <w:p w14:paraId="4807FF5A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4. И сестренку развлекать!</w:t>
      </w:r>
    </w:p>
    <w:p w14:paraId="75DBEEE4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5. Я хочу вам предложить, </w:t>
      </w:r>
      <w:r w:rsidRPr="005C69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круиз по морю совершить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14:paraId="1168A0CF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Все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Ура!</w:t>
      </w:r>
    </w:p>
    <w:p w14:paraId="75EDE1F7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202A67C" w14:textId="77777777" w:rsidR="005401DB" w:rsidRPr="005C69D4" w:rsidRDefault="005401DB" w:rsidP="005401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Под музыку, веселясь, разбегаются на стульчики.</w:t>
      </w:r>
    </w:p>
    <w:p w14:paraId="7AB9B04B" w14:textId="77777777" w:rsidR="005401DB" w:rsidRPr="005C69D4" w:rsidRDefault="005401DB" w:rsidP="005401D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14:paraId="40AD37DD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Ведущая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 Ребята, постойте, постойте! Что же это происходит? Что я вашим мамам скажу?</w:t>
      </w:r>
    </w:p>
    <w:p w14:paraId="5044F49F" w14:textId="77777777" w:rsidR="005401DB" w:rsidRPr="005C69D4" w:rsidRDefault="005401DB" w:rsidP="005401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Нет, одних я вас не брошу, придется отправляться с вами. </w:t>
      </w:r>
    </w:p>
    <w:p w14:paraId="006961B7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Но как без капитана быть? </w:t>
      </w:r>
    </w:p>
    <w:p w14:paraId="65D656CF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Дети: 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Его нам надо пригласить! </w:t>
      </w: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>(аплодисменты)</w:t>
      </w:r>
    </w:p>
    <w:p w14:paraId="6ACD3F48" w14:textId="77777777" w:rsidR="005401DB" w:rsidRPr="005C69D4" w:rsidRDefault="005401DB" w:rsidP="005401DB">
      <w:pPr>
        <w:pStyle w:val="NoSpacing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F018D96" w14:textId="77777777" w:rsidR="005401DB" w:rsidRPr="005C69D4" w:rsidRDefault="005401DB" w:rsidP="005401DB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Выход Капитана.</w:t>
      </w:r>
    </w:p>
    <w:p w14:paraId="59A1AB00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A2A1457" w14:textId="77777777" w:rsidR="005401DB" w:rsidRPr="005C69D4" w:rsidRDefault="005401DB" w:rsidP="005401DB">
      <w:pPr>
        <w:pStyle w:val="NoSpacing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Капитан: </w:t>
      </w:r>
      <w:r w:rsidRPr="005C69D4">
        <w:rPr>
          <w:rFonts w:ascii="Times New Roman" w:hAnsi="Times New Roman"/>
          <w:bCs/>
          <w:sz w:val="24"/>
          <w:szCs w:val="24"/>
          <w:shd w:val="clear" w:color="auto" w:fill="FFFFFF"/>
        </w:rPr>
        <w:t>Капитан</w:t>
      </w:r>
      <w:r w:rsidRPr="005C69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C69D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корабля «Детство» прибыл по вашему распоряжению! </w:t>
      </w:r>
      <w:r w:rsidRPr="005C69D4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(отдаёт честь)</w:t>
      </w:r>
    </w:p>
    <w:p w14:paraId="2B5B1251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Ведущий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: Уважаемый капитан, помоги нам с ребятами совершить морской круиз!</w:t>
      </w:r>
    </w:p>
    <w:p w14:paraId="5FDA768E" w14:textId="77777777" w:rsidR="005401DB" w:rsidRPr="0062036C" w:rsidRDefault="005401DB" w:rsidP="005401DB">
      <w:pPr>
        <w:pStyle w:val="NoSpacing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Капитан: </w:t>
      </w:r>
      <w:r w:rsidRPr="005C69D4">
        <w:rPr>
          <w:rFonts w:ascii="Times New Roman" w:hAnsi="Times New Roman"/>
          <w:bCs/>
          <w:sz w:val="24"/>
          <w:szCs w:val="24"/>
          <w:shd w:val="clear" w:color="auto" w:fill="FFFFFF"/>
        </w:rPr>
        <w:t>Конечно, помогу!</w:t>
      </w:r>
      <w:r w:rsidRPr="005C69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C69D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Корабль к плаванию готов! </w:t>
      </w:r>
      <w:r w:rsidRPr="0062036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62036C">
        <w:rPr>
          <w:rFonts w:ascii="Times New Roman" w:hAnsi="Times New Roman"/>
          <w:sz w:val="24"/>
          <w:szCs w:val="24"/>
          <w:shd w:val="clear" w:color="auto" w:fill="FFFFFF"/>
        </w:rPr>
        <w:t>Пассажиров просим подняться на палубу и занять свои места.</w:t>
      </w:r>
      <w:r w:rsidRPr="0062036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5B030A37" w14:textId="77777777" w:rsidR="005401DB" w:rsidRPr="005C69D4" w:rsidRDefault="005401DB" w:rsidP="005401DB">
      <w:pPr>
        <w:pStyle w:val="NoSpacing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1EABB7A6" w14:textId="77777777" w:rsidR="005401DB" w:rsidRPr="00414FB8" w:rsidRDefault="005401DB" w:rsidP="005401DB">
      <w:pPr>
        <w:pStyle w:val="NoSpacing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ГУДОК парохода. </w:t>
      </w:r>
      <w:r w:rsidRPr="00414FB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Звучит  песня</w:t>
      </w:r>
      <w:r w:rsidRPr="00414FB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414FB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«На теплоходе музыка играет….»</w:t>
      </w:r>
    </w:p>
    <w:p w14:paraId="3CB122B6" w14:textId="77777777" w:rsidR="005401DB" w:rsidRPr="005C69D4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(Капитан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– ребёнок </w:t>
      </w: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встаёт за корабль, с ним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рядом </w:t>
      </w: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>Штурман, Боцман, Радист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. Остальные д</w:t>
      </w: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>ети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могут тоже встать к кораблю, либо рассаживаются </w:t>
      </w: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>на стулья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, делая вид, что сидят на палубе</w:t>
      </w: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>.)</w:t>
      </w:r>
    </w:p>
    <w:p w14:paraId="728D7DED" w14:textId="77777777" w:rsidR="005401DB" w:rsidRPr="005C69D4" w:rsidRDefault="005401DB" w:rsidP="005401DB">
      <w:pPr>
        <w:pStyle w:val="NoSpacing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14:paraId="3924D6D2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Капитан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:   К отплытию готовы?</w:t>
      </w:r>
    </w:p>
    <w:p w14:paraId="55521B84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Дети: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          Готовы!</w:t>
      </w:r>
    </w:p>
    <w:p w14:paraId="69E3F310" w14:textId="431C7074" w:rsidR="005401DB" w:rsidRPr="005401DB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Капитан: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   Полный вперёд</w:t>
      </w:r>
      <w:r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14:paraId="7252D955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Капитан.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Штурман, крепче держите штурвал, мы выходим в открытое море!</w:t>
      </w:r>
    </w:p>
    <w:p w14:paraId="6F6882F1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Штурман.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Есть!</w:t>
      </w:r>
    </w:p>
    <w:p w14:paraId="17745B81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Боцман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C69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(смотрит в бинокль).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Товарищ капитан, прямо на нас идет шхуна с черным флагом!</w:t>
      </w:r>
    </w:p>
    <w:p w14:paraId="65E71264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Капитан.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Радист, что слышите?</w:t>
      </w:r>
    </w:p>
    <w:p w14:paraId="6CB97ECF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Радист.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Слышу хриплые голоса. Нам предлагают сдаться.</w:t>
      </w:r>
    </w:p>
    <w:p w14:paraId="2342CE67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Все </w:t>
      </w:r>
      <w:r w:rsidRPr="005C69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(испуганно): 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>Это морские пираты!</w:t>
      </w:r>
    </w:p>
    <w:p w14:paraId="54F4FAFE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Капитан.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Что будем делать, штурман?</w:t>
      </w:r>
    </w:p>
    <w:p w14:paraId="554DB73E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Штурман.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Срочно меняем курс!</w:t>
      </w:r>
    </w:p>
    <w:p w14:paraId="217B9E9E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Боцман.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Поздно! Они уже близко! </w:t>
      </w:r>
      <w:r w:rsidRPr="005C69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(Смотрит в бинокль.)</w:t>
      </w:r>
    </w:p>
    <w:p w14:paraId="1E80C5C1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14:paraId="4D2F32FC" w14:textId="77777777" w:rsidR="005401DB" w:rsidRPr="005C69D4" w:rsidRDefault="005401DB" w:rsidP="005401D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 музыку с шумом забегают пираты. </w:t>
      </w: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2-ой Пират с завязанным глазом.</w:t>
      </w:r>
    </w:p>
    <w:p w14:paraId="26C3DE64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376AEF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Пират 1: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Ага, карапузики! Попались! Одноглазый, вяжи их!</w:t>
      </w:r>
    </w:p>
    <w:p w14:paraId="400E2D0A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Пират 2: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5C69D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(свистят)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Руки вверх! А не то потопим всех!!!</w:t>
      </w:r>
    </w:p>
    <w:p w14:paraId="7AE2A6C8" w14:textId="77777777" w:rsidR="005401DB" w:rsidRPr="00A5054B" w:rsidRDefault="005401DB" w:rsidP="005401D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A5054B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lastRenderedPageBreak/>
        <w:t>Дети с криками разбегаются, кроме Капитана)</w:t>
      </w:r>
    </w:p>
    <w:p w14:paraId="642531CD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01F47C17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Пират 1: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Всем оставаться на своих местах</w:t>
      </w:r>
      <w:r w:rsidRPr="005C69D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(грозит пистолетом) </w:t>
      </w:r>
    </w:p>
    <w:p w14:paraId="1B492013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А ну-ка, капитан, давай сюда свои драгоценности. </w:t>
      </w:r>
    </w:p>
    <w:p w14:paraId="5F6048B4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Капитан: 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Драгоценности перед вами. Это моя команда. </w:t>
      </w:r>
    </w:p>
    <w:p w14:paraId="0BD1FD08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Пират 2: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Эти маленькие дети –твоя команда! Ха-ха-ха! </w:t>
      </w:r>
    </w:p>
    <w:p w14:paraId="11E4D501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Капитан: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Вы ужасно грубые, где вас только воспитывали?</w:t>
      </w:r>
    </w:p>
    <w:p w14:paraId="12CC4A94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Оба Пирата: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На необитаемом острове!  </w:t>
      </w:r>
      <w:r w:rsidRPr="005C69D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(смеются)</w:t>
      </w:r>
    </w:p>
    <w:p w14:paraId="4255C09E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Капитан: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Теперь понятно, вы просто неучи!</w:t>
      </w:r>
    </w:p>
    <w:p w14:paraId="6ECB57B8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2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А зачем нам учиться? Сила есть – ума не надо!</w:t>
      </w:r>
    </w:p>
    <w:p w14:paraId="09F12462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Ведущая: 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 вот для наших ребят главное богатство – это дружба!</w:t>
      </w:r>
    </w:p>
    <w:p w14:paraId="030D84DE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Пираты </w:t>
      </w:r>
      <w:r w:rsidRPr="005C69D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(друг с другом): 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Дружба? А что такое дружба? </w:t>
      </w:r>
    </w:p>
    <w:p w14:paraId="38AEF424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1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знаешь?</w:t>
      </w:r>
    </w:p>
    <w:p w14:paraId="2AD8EB77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2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>Не-а!</w:t>
      </w:r>
    </w:p>
    <w:p w14:paraId="5ECDEB4D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1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>И я тоже!</w:t>
      </w:r>
    </w:p>
    <w:p w14:paraId="1CC8D638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Оба: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Никогда не слышали про такое. </w:t>
      </w:r>
    </w:p>
    <w:p w14:paraId="5FCEF5BD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Капитан.</w:t>
      </w:r>
      <w:r w:rsidRPr="005C69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Дружба - это то, без чего нам нельзя прожить ни дня. </w:t>
      </w:r>
    </w:p>
    <w:p w14:paraId="21B633DF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1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Подумаешь, зато мы драться и стрелять умеем! (</w:t>
      </w:r>
      <w:r w:rsidRPr="005C69D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изображают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</w:p>
    <w:p w14:paraId="65F0AE2D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Ведущая: 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 вот сокровища свои вы посчитать сможете?</w:t>
      </w:r>
    </w:p>
    <w:p w14:paraId="5D56EF14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2 Пират:   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Как это?</w:t>
      </w:r>
    </w:p>
    <w:p w14:paraId="6B1EC055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Ведущая: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Допустим, у Вас было шесть золотых монет, три из них  Вы отдали мне, сколько у Вас осталось монет?</w:t>
      </w:r>
    </w:p>
    <w:p w14:paraId="15C57691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2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Шесть, я свои монеты никому отдавать не собираюсь.</w:t>
      </w:r>
    </w:p>
    <w:p w14:paraId="53624B8D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Ведущая: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Да-а, вы педагогически запущены: считать не умеете…</w:t>
      </w:r>
    </w:p>
    <w:p w14:paraId="7CF946DF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1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Зато мы веселиться умеем! Ага?</w:t>
      </w:r>
    </w:p>
    <w:p w14:paraId="0220D360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2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Эт точно! </w:t>
      </w:r>
      <w:r w:rsidRPr="005C69D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(потирают рука об руку) 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Сейчас закидаем вас подводными минами, что делать- то будете?</w:t>
      </w:r>
    </w:p>
    <w:p w14:paraId="4059AED1" w14:textId="275CAD60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Ведущая: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А мы не боимся! Ну-ка, 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мальчики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выручайте и скорее нас спасайте!</w:t>
      </w:r>
    </w:p>
    <w:p w14:paraId="4B945075" w14:textId="77777777" w:rsidR="005401DB" w:rsidRPr="005C69D4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13DF82C1" w14:textId="1C82E364" w:rsidR="005401DB" w:rsidRPr="005C69D4" w:rsidRDefault="005401DB" w:rsidP="005401D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Игра  «МОРСКИЕ МИНЫ</w:t>
      </w:r>
      <w:r w:rsidRPr="005C69D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» (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Нужно </w:t>
      </w:r>
      <w:r w:rsidRPr="005C69D4">
        <w:rPr>
          <w:rFonts w:ascii="Times New Roman" w:eastAsia="Calibri" w:hAnsi="Times New Roman" w:cs="Times New Roman"/>
          <w:i/>
          <w:sz w:val="24"/>
          <w:szCs w:val="24"/>
        </w:rPr>
        <w:t>2 кома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нды </w:t>
      </w:r>
      <w:r>
        <w:rPr>
          <w:rFonts w:ascii="Times New Roman" w:eastAsia="Calibri" w:hAnsi="Times New Roman" w:cs="Times New Roman"/>
          <w:i/>
          <w:sz w:val="24"/>
          <w:szCs w:val="24"/>
        </w:rPr>
        <w:t>мальчиков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по 4 человека. К их ногам привязаны воздушные шары, которые у каждой команды отличаются по цвету. Например: красные и синие. </w:t>
      </w:r>
      <w:r w:rsidRPr="005C69D4">
        <w:rPr>
          <w:rFonts w:ascii="Times New Roman" w:eastAsia="Calibri" w:hAnsi="Times New Roman" w:cs="Times New Roman"/>
          <w:i/>
          <w:sz w:val="24"/>
          <w:szCs w:val="24"/>
        </w:rPr>
        <w:t>Задача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C69D4">
        <w:rPr>
          <w:rFonts w:ascii="Times New Roman" w:eastAsia="Calibri" w:hAnsi="Times New Roman" w:cs="Times New Roman"/>
          <w:i/>
          <w:sz w:val="24"/>
          <w:szCs w:val="24"/>
        </w:rPr>
        <w:t>: обезвредить мину соперника</w:t>
      </w:r>
      <w:r>
        <w:rPr>
          <w:rFonts w:ascii="Times New Roman" w:eastAsia="Calibri" w:hAnsi="Times New Roman" w:cs="Times New Roman"/>
          <w:i/>
          <w:sz w:val="24"/>
          <w:szCs w:val="24"/>
        </w:rPr>
        <w:t>, то есть раздавить шарик ногой</w:t>
      </w:r>
      <w:r w:rsidRPr="005C69D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00A7EF53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14:paraId="4594E206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2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Ну, всё, повеселились и хватит! </w:t>
      </w:r>
    </w:p>
    <w:p w14:paraId="7BAFD3B9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1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А что с ними дальше -то, будем делать?</w:t>
      </w:r>
    </w:p>
    <w:p w14:paraId="235A59D1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</w:t>
      </w:r>
      <w:r w:rsidRPr="005C69D4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Пират:</w:t>
      </w:r>
      <w:r w:rsidRPr="005C69D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Что, что? Надо подумать.</w:t>
      </w:r>
    </w:p>
    <w:p w14:paraId="5C347945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Ребёнок: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Отпустите, нас, пожалуйста, дяденьки Пираты, мы хотим обратно к мамам!</w:t>
      </w:r>
    </w:p>
    <w:p w14:paraId="641D3DCE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1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Стой! К каким - таким мамам? </w:t>
      </w:r>
    </w:p>
    <w:p w14:paraId="50D8FDB3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Ребёнок: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Мама – это такой человек, который умеет делать 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все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: мыть, стирать, шить, варить, кормить!</w:t>
      </w:r>
    </w:p>
    <w:p w14:paraId="2F898B27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1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Да? Прямо всё-всё-всё?</w:t>
      </w:r>
    </w:p>
    <w:p w14:paraId="4AAC29D0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Дети: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Да!</w:t>
      </w:r>
      <w:r w:rsidRPr="005C69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CCF7D0" w14:textId="77777777" w:rsidR="005401DB" w:rsidRPr="00FD4056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05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5C69D4">
        <w:rPr>
          <w:rFonts w:ascii="Times New Roman" w:eastAsia="Times New Roman" w:hAnsi="Times New Roman" w:cs="Times New Roman"/>
          <w:sz w:val="24"/>
          <w:szCs w:val="24"/>
        </w:rPr>
        <w:t>У мамочек н</w:t>
      </w:r>
      <w:r w:rsidRPr="00FD4056">
        <w:rPr>
          <w:rFonts w:ascii="Times New Roman" w:eastAsia="Times New Roman" w:hAnsi="Times New Roman" w:cs="Times New Roman"/>
          <w:sz w:val="24"/>
          <w:szCs w:val="24"/>
        </w:rPr>
        <w:t>аших дел не счесть, даже некогда присесть.</w:t>
      </w:r>
    </w:p>
    <w:p w14:paraId="574BCBF0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D4056">
        <w:rPr>
          <w:rFonts w:ascii="Times New Roman" w:eastAsia="Times New Roman" w:hAnsi="Times New Roman" w:cs="Times New Roman"/>
          <w:sz w:val="24"/>
          <w:szCs w:val="24"/>
        </w:rPr>
        <w:t>И готовят, и стирают, на ночь сказку п</w:t>
      </w:r>
      <w:r w:rsidRPr="005C69D4">
        <w:rPr>
          <w:rFonts w:ascii="Times New Roman" w:eastAsia="Times New Roman" w:hAnsi="Times New Roman" w:cs="Times New Roman"/>
          <w:sz w:val="24"/>
          <w:szCs w:val="24"/>
        </w:rPr>
        <w:t>очитают!</w:t>
      </w:r>
    </w:p>
    <w:p w14:paraId="11DBAD2D" w14:textId="77777777" w:rsidR="005401DB" w:rsidRPr="00FD4056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sz w:val="24"/>
          <w:szCs w:val="24"/>
        </w:rPr>
        <w:t>Да, что рассказывать, мы лучше сейчас всё сами покажем!</w:t>
      </w:r>
    </w:p>
    <w:p w14:paraId="338F5BE8" w14:textId="77777777" w:rsidR="005401DB" w:rsidRPr="00FD4056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5B4D7" w14:textId="77777777" w:rsidR="005401DB" w:rsidRPr="001B14E7" w:rsidRDefault="005401DB" w:rsidP="005401D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shd w:val="clear" w:color="auto" w:fill="FAFAFA"/>
          <w:lang w:eastAsia="en-US"/>
        </w:rPr>
      </w:pPr>
      <w:r w:rsidRPr="00FD4056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Игра «ПОДМЕТАЕМ, КАЧАЕМ, ВАРИМ»</w:t>
      </w:r>
      <w:r w:rsidRPr="00FD4056">
        <w:rPr>
          <w:rFonts w:ascii="Times New Roman" w:eastAsiaTheme="minorHAnsi" w:hAnsi="Times New Roman" w:cs="Times New Roman"/>
          <w:sz w:val="24"/>
          <w:szCs w:val="24"/>
          <w:shd w:val="clear" w:color="auto" w:fill="FAFAFA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AFAFA"/>
          <w:lang w:eastAsia="en-US"/>
        </w:rPr>
        <w:t xml:space="preserve"> </w:t>
      </w:r>
      <w:r w:rsidRPr="001B14E7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Для игры нужно: 3 коляски с малышом, 3 совка с веником, 3</w:t>
      </w:r>
      <w:r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стола с кастрюльками и ложками,</w:t>
      </w:r>
      <w:r w:rsidRPr="001B14E7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</w:t>
      </w:r>
      <w:r w:rsidRPr="00FD4056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с которыми </w:t>
      </w:r>
      <w:r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будут производиться действия.</w:t>
      </w:r>
      <w:r w:rsidRPr="00FD4056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Предметы, разбросаны по всему залу. </w:t>
      </w:r>
      <w:r w:rsidRPr="001B14E7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Участвуют 3 девочки. </w:t>
      </w:r>
      <w:r w:rsidRPr="00FD4056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Звучит </w:t>
      </w:r>
      <w:r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музыка, на фоне которой,</w:t>
      </w:r>
      <w:r w:rsidRPr="00FD4056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ведущая </w:t>
      </w:r>
      <w:r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поочерёдно </w:t>
      </w:r>
      <w:r w:rsidRPr="00FD4056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д</w:t>
      </w:r>
      <w:r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аёт команды: </w:t>
      </w:r>
      <w:r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lastRenderedPageBreak/>
        <w:t xml:space="preserve">подметаем, качаем или </w:t>
      </w:r>
      <w:r w:rsidRPr="00FD4056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варим кашу. Смена деятельности идёт с ускорением. Т.о. детям придётся изрядно пометаться. </w:t>
      </w:r>
    </w:p>
    <w:p w14:paraId="44B7629D" w14:textId="77777777" w:rsidR="005401DB" w:rsidRPr="005C69D4" w:rsidRDefault="005401DB" w:rsidP="005401DB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shd w:val="clear" w:color="auto" w:fill="FAFAFA"/>
          <w:lang w:eastAsia="en-US"/>
        </w:rPr>
      </w:pPr>
    </w:p>
    <w:p w14:paraId="4A4EF7F4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Дааа, теперь понятно, какие ваши мамы!</w:t>
      </w:r>
    </w:p>
    <w:p w14:paraId="528B1A17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1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5C69D4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(подозрительно)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А почему это вы тогда одни, без мам?</w:t>
      </w:r>
    </w:p>
    <w:p w14:paraId="3D74C503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Ребёнок: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5C69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(грустно)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 Мы с ребятами, без разрешения уплыли!</w:t>
      </w:r>
    </w:p>
    <w:p w14:paraId="43B6EA11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2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Ха! Раз вы такие не послушные, и мамы вам не нужны….мы сейчас на вашем корабле поплывем к вашим мамам,  и пусть они  нянчатся с нами!</w:t>
      </w:r>
    </w:p>
    <w:p w14:paraId="5B3E702E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1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Точно!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Мы и слушаться их будем, не то, что некоторые! И кашку манную кушать!</w:t>
      </w:r>
    </w:p>
    <w:p w14:paraId="05628508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2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супчик! </w:t>
      </w:r>
      <w:r w:rsidRPr="005C69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(мечтательно)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</w:p>
    <w:p w14:paraId="2F964219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Оба: 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Эх, заживём…</w:t>
      </w:r>
      <w:r w:rsidRPr="005C69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(ладонью о ладонь приветствуют друг друга)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14:paraId="327289C8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2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А с этими, что делать будем. </w:t>
      </w:r>
      <w:r w:rsidRPr="005C69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(Указывает на детей)</w:t>
      </w:r>
    </w:p>
    <w:p w14:paraId="6F1C892E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1 Пират</w:t>
      </w: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69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… Аааа, выкинем их за борт. Без мам они всё равно пропадут.</w:t>
      </w:r>
    </w:p>
    <w:p w14:paraId="34C7AD83" w14:textId="77777777" w:rsidR="005401DB" w:rsidRPr="005C69D4" w:rsidRDefault="005401DB" w:rsidP="005401D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</w:p>
    <w:p w14:paraId="6B58418B" w14:textId="77777777" w:rsidR="005401DB" w:rsidRPr="005C69D4" w:rsidRDefault="005401DB" w:rsidP="005401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C69D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Пираты смеются и убегают.</w:t>
      </w:r>
    </w:p>
    <w:p w14:paraId="33D77239" w14:textId="77777777" w:rsidR="005401DB" w:rsidRPr="005C69D4" w:rsidRDefault="005401DB" w:rsidP="005401D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14:paraId="6B45D0F1" w14:textId="77777777" w:rsidR="005401DB" w:rsidRPr="005C69D4" w:rsidRDefault="005401DB" w:rsidP="005401DB">
      <w:pPr>
        <w:pStyle w:val="NoSpacing"/>
        <w:rPr>
          <w:rFonts w:ascii="Times New Roman" w:hAnsi="Times New Roman"/>
          <w:i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Ведущая:</w:t>
      </w:r>
      <w:r w:rsidRPr="005C69D4">
        <w:rPr>
          <w:rFonts w:ascii="Times New Roman" w:hAnsi="Times New Roman"/>
          <w:sz w:val="24"/>
          <w:szCs w:val="24"/>
        </w:rPr>
        <w:t xml:space="preserve"> Ребята, ничего не бойтесь. Сейчас мы подготовимся к погружению. Закрывайте нос и глаза. </w:t>
      </w:r>
    </w:p>
    <w:p w14:paraId="706D9E64" w14:textId="77777777" w:rsidR="005401DB" w:rsidRPr="005C69D4" w:rsidRDefault="005401DB" w:rsidP="005401DB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38625173" w14:textId="77777777" w:rsidR="005401DB" w:rsidRPr="005C69D4" w:rsidRDefault="005401DB" w:rsidP="005401D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C69D4">
        <w:rPr>
          <w:rFonts w:ascii="Times New Roman" w:hAnsi="Times New Roman"/>
          <w:b/>
          <w:iCs/>
          <w:sz w:val="24"/>
          <w:szCs w:val="24"/>
        </w:rPr>
        <w:t xml:space="preserve">Звучит музыка погружения на дно </w:t>
      </w:r>
      <w:r w:rsidRPr="005C69D4">
        <w:rPr>
          <w:rFonts w:ascii="Times New Roman" w:hAnsi="Times New Roman"/>
          <w:i/>
          <w:sz w:val="24"/>
          <w:szCs w:val="24"/>
        </w:rPr>
        <w:t>(Выносится трон. Звучит музыка, в зале появляется Квакуня, с Царем. Царь садится на трон, а Квакуня становится за трон и пускает мыльные пузыри).</w:t>
      </w:r>
    </w:p>
    <w:p w14:paraId="2EDB6AA4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</w:p>
    <w:p w14:paraId="3296E275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color w:val="333333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Ведущая:</w:t>
      </w:r>
      <w:r w:rsidRPr="005C69D4">
        <w:rPr>
          <w:rFonts w:ascii="Times New Roman" w:hAnsi="Times New Roman"/>
          <w:sz w:val="24"/>
          <w:szCs w:val="24"/>
        </w:rPr>
        <w:t xml:space="preserve"> Ребята, </w:t>
      </w:r>
      <w:r w:rsidRPr="005C69D4">
        <w:rPr>
          <w:rFonts w:ascii="Times New Roman" w:eastAsia="Times New Roman" w:hAnsi="Times New Roman"/>
          <w:color w:val="333333"/>
          <w:sz w:val="24"/>
          <w:szCs w:val="24"/>
        </w:rPr>
        <w:t xml:space="preserve">здесь, в прозрачной глубине. </w:t>
      </w:r>
    </w:p>
    <w:p w14:paraId="617A63EA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eastAsia="Times New Roman" w:hAnsi="Times New Roman"/>
          <w:color w:val="333333"/>
          <w:sz w:val="24"/>
          <w:szCs w:val="24"/>
        </w:rPr>
        <w:t xml:space="preserve">                  Оказались мы на дне…А это, кажется, Морской Царь!</w:t>
      </w:r>
    </w:p>
    <w:p w14:paraId="2F57F7CD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Ах, какая скукота, вся вот эта красота!</w:t>
      </w:r>
    </w:p>
    <w:p w14:paraId="5CCA4D9C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sz w:val="24"/>
          <w:szCs w:val="24"/>
        </w:rPr>
        <w:t xml:space="preserve">            Всё бурлит здесь то и дело, как мне это надоело!</w:t>
      </w:r>
    </w:p>
    <w:p w14:paraId="58104737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sz w:val="24"/>
          <w:szCs w:val="24"/>
        </w:rPr>
        <w:t xml:space="preserve">            Волны то вздымаются, то вдруг опускаются.</w:t>
      </w:r>
    </w:p>
    <w:p w14:paraId="0388F841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5C69D4">
        <w:rPr>
          <w:color w:val="333333"/>
        </w:rPr>
        <w:t>Квакуня, где ты, бездельник?</w:t>
      </w:r>
    </w:p>
    <w:p w14:paraId="38A87EF9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Квак:</w:t>
      </w:r>
      <w:r w:rsidRPr="005C69D4">
        <w:rPr>
          <w:rFonts w:ascii="Times New Roman" w:hAnsi="Times New Roman"/>
          <w:sz w:val="24"/>
          <w:szCs w:val="24"/>
        </w:rPr>
        <w:t xml:space="preserve"> Кваки тут, Ваше </w:t>
      </w:r>
      <w:r w:rsidRPr="005C69D4">
        <w:rPr>
          <w:rFonts w:ascii="Times New Roman" w:hAnsi="Times New Roman"/>
          <w:bCs/>
          <w:sz w:val="24"/>
          <w:szCs w:val="24"/>
        </w:rPr>
        <w:t>Мокрейшество</w:t>
      </w:r>
      <w:r w:rsidRPr="005C69D4">
        <w:rPr>
          <w:rFonts w:ascii="Times New Roman" w:hAnsi="Times New Roman"/>
          <w:sz w:val="24"/>
          <w:szCs w:val="24"/>
        </w:rPr>
        <w:t>!</w:t>
      </w:r>
    </w:p>
    <w:p w14:paraId="331BFA7D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> </w:t>
      </w:r>
      <w:r w:rsidRPr="005C69D4">
        <w:rPr>
          <w:rFonts w:ascii="Times New Roman" w:hAnsi="Times New Roman"/>
          <w:i/>
          <w:iCs/>
          <w:sz w:val="24"/>
          <w:szCs w:val="24"/>
        </w:rPr>
        <w:t>(Пугается от неожиданности, потом говорит заискивающе</w:t>
      </w:r>
      <w:r w:rsidRPr="005C69D4">
        <w:rPr>
          <w:rFonts w:ascii="Times New Roman" w:hAnsi="Times New Roman"/>
          <w:iCs/>
          <w:sz w:val="24"/>
          <w:szCs w:val="24"/>
        </w:rPr>
        <w:t>)</w:t>
      </w:r>
      <w:r w:rsidRPr="005C69D4">
        <w:rPr>
          <w:rFonts w:ascii="Times New Roman" w:hAnsi="Times New Roman"/>
          <w:sz w:val="24"/>
          <w:szCs w:val="24"/>
        </w:rPr>
        <w:t> Ах, ты мой зелёненький!</w:t>
      </w:r>
    </w:p>
    <w:p w14:paraId="536553B1" w14:textId="77777777" w:rsidR="005401DB" w:rsidRPr="005C69D4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Квак</w:t>
      </w:r>
      <w:r w:rsidRPr="005C69D4">
        <w:rPr>
          <w:rFonts w:ascii="Times New Roman" w:hAnsi="Times New Roman" w:cs="Times New Roman"/>
          <w:sz w:val="24"/>
          <w:szCs w:val="24"/>
        </w:rPr>
        <w:t>: Ква, ква…</w:t>
      </w:r>
    </w:p>
    <w:p w14:paraId="714895AC" w14:textId="77777777" w:rsidR="005401DB" w:rsidRPr="005C69D4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М.Ц.:</w:t>
      </w:r>
      <w:r w:rsidRPr="005C69D4">
        <w:rPr>
          <w:rFonts w:ascii="Times New Roman" w:hAnsi="Times New Roman" w:cs="Times New Roman"/>
          <w:sz w:val="24"/>
          <w:szCs w:val="24"/>
        </w:rPr>
        <w:t xml:space="preserve"> Ах, ты мой пучеглазенький!</w:t>
      </w:r>
    </w:p>
    <w:p w14:paraId="08A2E8AA" w14:textId="77777777" w:rsidR="005401DB" w:rsidRPr="005C69D4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Квак:</w:t>
      </w:r>
      <w:r w:rsidRPr="005C69D4">
        <w:rPr>
          <w:rFonts w:ascii="Times New Roman" w:hAnsi="Times New Roman" w:cs="Times New Roman"/>
          <w:sz w:val="24"/>
          <w:szCs w:val="24"/>
        </w:rPr>
        <w:t xml:space="preserve"> Ква-ква…</w:t>
      </w:r>
    </w:p>
    <w:p w14:paraId="6CC47AED" w14:textId="77777777" w:rsidR="005401DB" w:rsidRPr="005C69D4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М.Ц</w:t>
      </w:r>
      <w:r w:rsidRPr="005C69D4">
        <w:rPr>
          <w:rFonts w:ascii="Times New Roman" w:hAnsi="Times New Roman" w:cs="Times New Roman"/>
          <w:sz w:val="24"/>
          <w:szCs w:val="24"/>
        </w:rPr>
        <w:t>.: Любишь меня?</w:t>
      </w:r>
    </w:p>
    <w:p w14:paraId="48ACC6A4" w14:textId="77777777" w:rsidR="005401DB" w:rsidRPr="005C69D4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Квак:</w:t>
      </w:r>
      <w:r w:rsidRPr="005C69D4">
        <w:rPr>
          <w:rFonts w:ascii="Times New Roman" w:hAnsi="Times New Roman" w:cs="Times New Roman"/>
          <w:sz w:val="24"/>
          <w:szCs w:val="24"/>
        </w:rPr>
        <w:t xml:space="preserve"> Квак родную маму! Квак родного папу!</w:t>
      </w:r>
    </w:p>
    <w:p w14:paraId="274D54D3" w14:textId="77777777" w:rsidR="005401DB" w:rsidRPr="005C69D4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 xml:space="preserve">М.Ц. </w:t>
      </w:r>
      <w:r w:rsidRPr="005C69D4">
        <w:rPr>
          <w:rFonts w:ascii="Times New Roman" w:hAnsi="Times New Roman" w:cs="Times New Roman"/>
          <w:i/>
          <w:sz w:val="24"/>
          <w:szCs w:val="24"/>
        </w:rPr>
        <w:t>(грозно):</w:t>
      </w:r>
      <w:r w:rsidRPr="005C6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9D4">
        <w:rPr>
          <w:rFonts w:ascii="Times New Roman" w:hAnsi="Times New Roman" w:cs="Times New Roman"/>
          <w:sz w:val="24"/>
          <w:szCs w:val="24"/>
        </w:rPr>
        <w:t>Так что же ты заставляешь меня скучать?</w:t>
      </w:r>
    </w:p>
    <w:p w14:paraId="5CBBF4EC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 xml:space="preserve">Квак: </w:t>
      </w:r>
      <w:r w:rsidRPr="005C69D4">
        <w:rPr>
          <w:rFonts w:ascii="Times New Roman" w:hAnsi="Times New Roman"/>
          <w:i/>
          <w:iCs/>
          <w:sz w:val="24"/>
          <w:szCs w:val="24"/>
        </w:rPr>
        <w:t>(падает на колени)</w:t>
      </w:r>
      <w:r w:rsidRPr="005C69D4">
        <w:rPr>
          <w:rFonts w:ascii="Times New Roman" w:hAnsi="Times New Roman"/>
          <w:i/>
          <w:sz w:val="24"/>
          <w:szCs w:val="24"/>
        </w:rPr>
        <w:t> </w:t>
      </w:r>
      <w:r w:rsidRPr="005C69D4">
        <w:rPr>
          <w:rFonts w:ascii="Times New Roman" w:hAnsi="Times New Roman"/>
          <w:sz w:val="24"/>
          <w:szCs w:val="24"/>
        </w:rPr>
        <w:t>Не вели казнить, вели слово молвить, Ваше Мокрейшество.</w:t>
      </w:r>
    </w:p>
    <w:p w14:paraId="31AFEC82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Давай уж без этих церемоний. Был или не был?</w:t>
      </w:r>
    </w:p>
    <w:p w14:paraId="45110AD9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Квак:</w:t>
      </w:r>
      <w:r w:rsidRPr="005C69D4">
        <w:rPr>
          <w:rFonts w:ascii="Times New Roman" w:hAnsi="Times New Roman"/>
          <w:sz w:val="24"/>
          <w:szCs w:val="24"/>
        </w:rPr>
        <w:t> </w:t>
      </w:r>
      <w:r w:rsidRPr="005C69D4">
        <w:rPr>
          <w:rFonts w:ascii="Times New Roman" w:hAnsi="Times New Roman"/>
          <w:i/>
          <w:iCs/>
          <w:sz w:val="24"/>
          <w:szCs w:val="24"/>
        </w:rPr>
        <w:t>(встаёт)</w:t>
      </w:r>
      <w:r w:rsidRPr="005C69D4">
        <w:rPr>
          <w:rFonts w:ascii="Times New Roman" w:hAnsi="Times New Roman"/>
          <w:sz w:val="24"/>
          <w:szCs w:val="24"/>
        </w:rPr>
        <w:t> Был!</w:t>
      </w:r>
    </w:p>
    <w:p w14:paraId="39D9F595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Привёл, иль не привёл?</w:t>
      </w:r>
    </w:p>
    <w:p w14:paraId="79AF2B4B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Квак:</w:t>
      </w:r>
      <w:r w:rsidRPr="005C69D4">
        <w:rPr>
          <w:rFonts w:ascii="Times New Roman" w:hAnsi="Times New Roman"/>
          <w:sz w:val="24"/>
          <w:szCs w:val="24"/>
        </w:rPr>
        <w:t xml:space="preserve"> Привёл!</w:t>
      </w:r>
    </w:p>
    <w:p w14:paraId="501CD81A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b/>
          <w:i/>
          <w:iCs/>
          <w:sz w:val="24"/>
          <w:szCs w:val="24"/>
        </w:rPr>
        <w:t>(</w:t>
      </w:r>
      <w:r w:rsidRPr="005C69D4">
        <w:rPr>
          <w:rFonts w:ascii="Times New Roman" w:hAnsi="Times New Roman"/>
          <w:i/>
          <w:iCs/>
          <w:sz w:val="24"/>
          <w:szCs w:val="24"/>
        </w:rPr>
        <w:t>блаженствует)</w:t>
      </w:r>
      <w:r w:rsidRPr="005C69D4">
        <w:rPr>
          <w:rFonts w:ascii="Times New Roman" w:hAnsi="Times New Roman"/>
          <w:sz w:val="24"/>
          <w:szCs w:val="24"/>
        </w:rPr>
        <w:t> Сколько удалось привести?</w:t>
      </w:r>
    </w:p>
    <w:p w14:paraId="7D9B4106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 xml:space="preserve">Квак: </w:t>
      </w:r>
      <w:r w:rsidRPr="005C69D4">
        <w:rPr>
          <w:rFonts w:ascii="Times New Roman" w:hAnsi="Times New Roman"/>
          <w:sz w:val="24"/>
          <w:szCs w:val="24"/>
        </w:rPr>
        <w:t>Много!</w:t>
      </w:r>
    </w:p>
    <w:p w14:paraId="481A6C61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Хороши?</w:t>
      </w:r>
    </w:p>
    <w:p w14:paraId="38BC9FFA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Квак:</w:t>
      </w:r>
      <w:r w:rsidRPr="005C69D4">
        <w:rPr>
          <w:rFonts w:ascii="Times New Roman" w:hAnsi="Times New Roman"/>
          <w:sz w:val="24"/>
          <w:szCs w:val="24"/>
        </w:rPr>
        <w:t xml:space="preserve"> Так точно! Просто ква-ква, замечательны!</w:t>
      </w:r>
    </w:p>
    <w:p w14:paraId="37521263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Ну, так чего ж ты ждешь? Веди скорее!</w:t>
      </w:r>
    </w:p>
    <w:p w14:paraId="62982E43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 xml:space="preserve">Квак: </w:t>
      </w:r>
      <w:r w:rsidRPr="005C69D4">
        <w:rPr>
          <w:rFonts w:ascii="Times New Roman" w:hAnsi="Times New Roman"/>
          <w:sz w:val="24"/>
          <w:szCs w:val="24"/>
        </w:rPr>
        <w:t>Так вот же они, здесь сидят, да на тебя глядят!</w:t>
      </w:r>
    </w:p>
    <w:p w14:paraId="0333B96E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Ух ты, сколько детишек! Девчонок да мальчишек! Будете у меня жить – поживать, да царя развлекать! Ну-с, давайте начинать!</w:t>
      </w:r>
    </w:p>
    <w:p w14:paraId="725D5273" w14:textId="77777777" w:rsidR="005401DB" w:rsidRDefault="005401DB" w:rsidP="005401DB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Квак: </w:t>
      </w:r>
      <w:r>
        <w:rPr>
          <w:rFonts w:ascii="Times New Roman" w:hAnsi="Times New Roman" w:cs="Times New Roman"/>
          <w:sz w:val="24"/>
          <w:szCs w:val="24"/>
        </w:rPr>
        <w:t>Ну-с, ребята, выходите</w:t>
      </w:r>
      <w:r w:rsidRPr="005C69D4">
        <w:rPr>
          <w:rFonts w:ascii="Times New Roman" w:hAnsi="Times New Roman" w:cs="Times New Roman"/>
          <w:sz w:val="24"/>
          <w:szCs w:val="24"/>
        </w:rPr>
        <w:t>(</w:t>
      </w:r>
      <w:r w:rsidRPr="005C69D4">
        <w:rPr>
          <w:rFonts w:ascii="Times New Roman" w:hAnsi="Times New Roman" w:cs="Times New Roman"/>
          <w:i/>
          <w:sz w:val="24"/>
          <w:szCs w:val="24"/>
        </w:rPr>
        <w:t xml:space="preserve">3 раза хлопает в ладоши) </w:t>
      </w:r>
      <w:r>
        <w:rPr>
          <w:rFonts w:ascii="Times New Roman" w:hAnsi="Times New Roman" w:cs="Times New Roman"/>
          <w:sz w:val="24"/>
          <w:szCs w:val="24"/>
        </w:rPr>
        <w:t>И нас повеселите!</w:t>
      </w:r>
    </w:p>
    <w:p w14:paraId="01310D67" w14:textId="77777777" w:rsidR="005401DB" w:rsidRPr="00494CD6" w:rsidRDefault="005401DB" w:rsidP="005401D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494CD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Выходят мальчики</w:t>
      </w:r>
    </w:p>
    <w:p w14:paraId="51DBEA21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 мальчик: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Скоро праздник у девчонок</w:t>
      </w:r>
    </w:p>
    <w:p w14:paraId="7CB1D94A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Нам частушки нужно петь.</w:t>
      </w:r>
    </w:p>
    <w:p w14:paraId="4DE9E75D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>Ой. Ребята. Мне на ухо</w:t>
      </w:r>
    </w:p>
    <w:p w14:paraId="215DC1D0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детстве наступил медведь.</w:t>
      </w:r>
    </w:p>
    <w:p w14:paraId="24E1190A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 мальчик.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не буду петь!</w:t>
      </w:r>
    </w:p>
    <w:p w14:paraId="6A8A4B41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 мальчик.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тоже…..</w:t>
      </w:r>
    </w:p>
    <w:p w14:paraId="5675E669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 мальчик.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стесняюсь!</w:t>
      </w:r>
    </w:p>
    <w:p w14:paraId="04153645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 мальчик.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боюсь.</w:t>
      </w:r>
    </w:p>
    <w:p w14:paraId="3CCFACAA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 мальчик.</w:t>
      </w: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давайте их попросим</w:t>
      </w:r>
    </w:p>
    <w:p w14:paraId="061FC70F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Пусть помогут нам они!</w:t>
      </w:r>
    </w:p>
    <w:p w14:paraId="0C244100" w14:textId="77777777" w:rsidR="005401DB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4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Вместе всё же веселее</w:t>
      </w:r>
    </w:p>
    <w:p w14:paraId="65DE5977" w14:textId="77777777" w:rsidR="005401DB" w:rsidRPr="00494CD6" w:rsidRDefault="005401DB" w:rsidP="005401D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И споём все вместе мы!</w:t>
      </w:r>
    </w:p>
    <w:p w14:paraId="1E1B1A7A" w14:textId="77777777" w:rsidR="005401DB" w:rsidRPr="00494CD6" w:rsidRDefault="005401DB" w:rsidP="005401DB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Выходят девоч</w:t>
      </w:r>
      <w:r w:rsidRPr="00494CD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ки</w:t>
      </w:r>
    </w:p>
    <w:p w14:paraId="10D3718C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</w:p>
    <w:p w14:paraId="1AB7B651" w14:textId="6CB8FC42" w:rsidR="005401DB" w:rsidRPr="005B747F" w:rsidRDefault="005401DB" w:rsidP="005401DB">
      <w:pPr>
        <w:pStyle w:val="NoSpacing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ЧАСТУШКИ </w:t>
      </w:r>
    </w:p>
    <w:p w14:paraId="14DA0C95" w14:textId="77777777" w:rsidR="005401DB" w:rsidRPr="005C69D4" w:rsidRDefault="005401DB" w:rsidP="005401D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C216ABA" w14:textId="77777777" w:rsidR="005401DB" w:rsidRPr="005C69D4" w:rsidRDefault="005401DB" w:rsidP="0054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М.Ц.:</w:t>
      </w:r>
      <w:r w:rsidRPr="005C69D4">
        <w:rPr>
          <w:rFonts w:ascii="Times New Roman" w:hAnsi="Times New Roman" w:cs="Times New Roman"/>
          <w:sz w:val="24"/>
          <w:szCs w:val="24"/>
        </w:rPr>
        <w:t xml:space="preserve"> Ну, Квакуня, удивил! Ну, </w:t>
      </w:r>
      <w:r>
        <w:rPr>
          <w:rFonts w:ascii="Times New Roman" w:hAnsi="Times New Roman" w:cs="Times New Roman"/>
          <w:sz w:val="24"/>
          <w:szCs w:val="24"/>
        </w:rPr>
        <w:t>Квакуня, насмешил! Что я, частушек не слых</w:t>
      </w:r>
      <w:r w:rsidRPr="005C69D4">
        <w:rPr>
          <w:rFonts w:ascii="Times New Roman" w:hAnsi="Times New Roman" w:cs="Times New Roman"/>
          <w:sz w:val="24"/>
          <w:szCs w:val="24"/>
        </w:rPr>
        <w:t xml:space="preserve">ал? Пучеглазый ты нахал! </w:t>
      </w:r>
      <w:r w:rsidRPr="005C69D4">
        <w:rPr>
          <w:rFonts w:ascii="Times New Roman" w:hAnsi="Times New Roman" w:cs="Times New Roman"/>
          <w:i/>
          <w:sz w:val="24"/>
          <w:szCs w:val="24"/>
        </w:rPr>
        <w:t>(замахивается на него)</w:t>
      </w:r>
      <w:r w:rsidRPr="005C6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0816B1" w14:textId="77777777" w:rsidR="005401DB" w:rsidRPr="005C69D4" w:rsidRDefault="005401DB" w:rsidP="005401DB">
      <w:pPr>
        <w:tabs>
          <w:tab w:val="left" w:pos="50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 xml:space="preserve">Квак: </w:t>
      </w:r>
      <w:r w:rsidRPr="005C69D4">
        <w:rPr>
          <w:rFonts w:ascii="Times New Roman" w:hAnsi="Times New Roman" w:cs="Times New Roman"/>
          <w:i/>
          <w:sz w:val="24"/>
          <w:szCs w:val="24"/>
        </w:rPr>
        <w:t xml:space="preserve">(падает на колени) </w:t>
      </w:r>
      <w:r w:rsidRPr="005C69D4">
        <w:rPr>
          <w:rFonts w:ascii="Times New Roman" w:hAnsi="Times New Roman" w:cs="Times New Roman"/>
          <w:sz w:val="24"/>
          <w:szCs w:val="24"/>
        </w:rPr>
        <w:t>Ваше Мокрейшество! Не вели казнить, вели слово молвить!</w:t>
      </w:r>
      <w:r w:rsidRPr="005C6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9D4">
        <w:rPr>
          <w:rFonts w:ascii="Times New Roman" w:hAnsi="Times New Roman" w:cs="Times New Roman"/>
          <w:sz w:val="24"/>
          <w:szCs w:val="24"/>
        </w:rPr>
        <w:t>Что скажу тебя я царь…</w:t>
      </w:r>
      <w:r w:rsidRPr="005C69D4">
        <w:rPr>
          <w:rFonts w:ascii="Times New Roman" w:hAnsi="Times New Roman" w:cs="Times New Roman"/>
          <w:sz w:val="24"/>
          <w:szCs w:val="24"/>
        </w:rPr>
        <w:tab/>
      </w:r>
    </w:p>
    <w:p w14:paraId="465B7C30" w14:textId="77777777" w:rsidR="005401DB" w:rsidRPr="005C69D4" w:rsidRDefault="005401DB" w:rsidP="0054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М.Ц:</w:t>
      </w:r>
      <w:r w:rsidRPr="005C69D4">
        <w:rPr>
          <w:rFonts w:ascii="Times New Roman" w:hAnsi="Times New Roman" w:cs="Times New Roman"/>
          <w:sz w:val="24"/>
          <w:szCs w:val="24"/>
        </w:rPr>
        <w:t xml:space="preserve"> Глупость скажешь… НУ… давай!</w:t>
      </w:r>
    </w:p>
    <w:p w14:paraId="3EB808E4" w14:textId="77777777" w:rsidR="005401DB" w:rsidRPr="0069779E" w:rsidRDefault="005401DB" w:rsidP="0054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 xml:space="preserve">Квакуня: </w:t>
      </w:r>
      <w:r w:rsidRPr="0069779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Нет ничего прекраснее на свете,</w:t>
      </w:r>
      <w:r w:rsidRPr="0069779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                </w:t>
      </w:r>
      <w:r w:rsidRPr="0069779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Чем то мгновение, когда играют дети!</w:t>
      </w:r>
    </w:p>
    <w:p w14:paraId="3539E94C" w14:textId="77777777" w:rsidR="005401DB" w:rsidRPr="0069779E" w:rsidRDefault="005401DB" w:rsidP="005401DB">
      <w:pPr>
        <w:pStyle w:val="NoSpacing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                </w:t>
      </w:r>
      <w:r w:rsidRPr="0069779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Музыканты выходите,</w:t>
      </w:r>
    </w:p>
    <w:p w14:paraId="09B7D39E" w14:textId="77777777" w:rsidR="005401DB" w:rsidRPr="004F0642" w:rsidRDefault="005401DB" w:rsidP="005401DB">
      <w:pPr>
        <w:pStyle w:val="NoSpacing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                </w:t>
      </w:r>
      <w:r w:rsidRPr="0069779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Для нас оркестр покажите!</w:t>
      </w:r>
    </w:p>
    <w:p w14:paraId="6C3E010E" w14:textId="77777777" w:rsidR="005401DB" w:rsidRPr="00A5054B" w:rsidRDefault="005401DB" w:rsidP="005401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054B">
        <w:rPr>
          <w:rFonts w:ascii="Times New Roman" w:hAnsi="Times New Roman" w:cs="Times New Roman"/>
          <w:b/>
          <w:i/>
          <w:sz w:val="24"/>
          <w:szCs w:val="24"/>
        </w:rPr>
        <w:t>Дети берут инструменты и встают на свои места.</w:t>
      </w:r>
    </w:p>
    <w:p w14:paraId="21BB59D1" w14:textId="77777777" w:rsidR="005401DB" w:rsidRPr="00A5054B" w:rsidRDefault="005401DB" w:rsidP="005401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B7177C6" w14:textId="77777777" w:rsidR="005401DB" w:rsidRPr="0069779E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Реб.: 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тут гости не скучали,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Инструменты мы все взяли.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t>Эксклюзивно, лишь для вас,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69779E">
        <w:rPr>
          <w:rFonts w:ascii="Times New Roman" w:hAnsi="Times New Roman" w:cs="Times New Roman"/>
          <w:sz w:val="24"/>
          <w:szCs w:val="24"/>
          <w:shd w:val="clear" w:color="auto" w:fill="FFFFFF"/>
        </w:rPr>
        <w:t>Наш оркестр покажет класс!</w:t>
      </w:r>
    </w:p>
    <w:p w14:paraId="3B0CC065" w14:textId="77777777" w:rsidR="005401DB" w:rsidRDefault="005401DB" w:rsidP="005401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3DB7E2" w14:textId="473AD437" w:rsidR="005401DB" w:rsidRPr="005B747F" w:rsidRDefault="005401DB" w:rsidP="005401DB">
      <w:pPr>
        <w:pStyle w:val="NoSpacing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21765A"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  <w:t>ОРКЕСТР</w:t>
      </w:r>
    </w:p>
    <w:p w14:paraId="21C44719" w14:textId="77777777" w:rsidR="005401DB" w:rsidRDefault="005401DB" w:rsidP="005401DB">
      <w:pPr>
        <w:pStyle w:val="NoSpacing"/>
        <w:ind w:left="720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14:paraId="01E85670" w14:textId="77777777" w:rsidR="005401DB" w:rsidRPr="006A1AB3" w:rsidRDefault="005401DB" w:rsidP="005401DB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275A23">
        <w:rPr>
          <w:rFonts w:ascii="Times New Roman" w:hAnsi="Times New Roman" w:cs="Times New Roman"/>
          <w:b/>
          <w:sz w:val="24"/>
          <w:szCs w:val="24"/>
        </w:rPr>
        <w:t>М.Ц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A1AB3">
        <w:rPr>
          <w:rStyle w:val="c0"/>
          <w:rFonts w:ascii="Times New Roman" w:hAnsi="Times New Roman" w:cs="Times New Roman"/>
          <w:color w:val="000000"/>
        </w:rPr>
        <w:t>Я такого не видал! Я дар речи потерял…</w:t>
      </w:r>
    </w:p>
    <w:p w14:paraId="4948BDAF" w14:textId="77777777" w:rsidR="005401DB" w:rsidRPr="006A1AB3" w:rsidRDefault="005401DB" w:rsidP="005401DB">
      <w:pPr>
        <w:pStyle w:val="c1"/>
        <w:shd w:val="clear" w:color="auto" w:fill="FFFFFF"/>
        <w:spacing w:before="0" w:beforeAutospacing="0" w:after="0" w:afterAutospacing="0"/>
        <w:ind w:left="284" w:hanging="284"/>
        <w:rPr>
          <w:rStyle w:val="c0"/>
          <w:color w:val="000000"/>
        </w:rPr>
      </w:pPr>
      <w:r w:rsidRPr="006A1AB3">
        <w:rPr>
          <w:rStyle w:val="c0"/>
          <w:color w:val="000000"/>
        </w:rPr>
        <w:t xml:space="preserve">          Теперь хочу, чтобы всегда</w:t>
      </w:r>
    </w:p>
    <w:p w14:paraId="06A1C8DC" w14:textId="77777777" w:rsidR="005401DB" w:rsidRPr="006A1AB3" w:rsidRDefault="005401DB" w:rsidP="005401DB">
      <w:pPr>
        <w:pStyle w:val="c1"/>
        <w:shd w:val="clear" w:color="auto" w:fill="FFFFFF"/>
        <w:spacing w:before="0" w:beforeAutospacing="0" w:after="0" w:afterAutospacing="0"/>
        <w:ind w:left="284" w:hanging="284"/>
        <w:rPr>
          <w:color w:val="000000"/>
          <w:sz w:val="22"/>
          <w:szCs w:val="22"/>
        </w:rPr>
      </w:pPr>
      <w:r w:rsidRPr="006A1AB3">
        <w:rPr>
          <w:rStyle w:val="c0"/>
          <w:color w:val="000000"/>
        </w:rPr>
        <w:t xml:space="preserve">          </w:t>
      </w:r>
      <w:r>
        <w:rPr>
          <w:rStyle w:val="c0"/>
          <w:color w:val="000000"/>
        </w:rPr>
        <w:t>Так развлекали вы меня</w:t>
      </w:r>
      <w:r w:rsidRPr="006A1AB3">
        <w:rPr>
          <w:rStyle w:val="c0"/>
          <w:color w:val="000000"/>
        </w:rPr>
        <w:t>!</w:t>
      </w:r>
    </w:p>
    <w:p w14:paraId="07A341B8" w14:textId="77777777" w:rsidR="005401DB" w:rsidRDefault="005401DB" w:rsidP="005401DB">
      <w:pPr>
        <w:pStyle w:val="NoSpacing"/>
        <w:rPr>
          <w:rFonts w:ascii="Times New Roman" w:hAnsi="Times New Roman"/>
          <w:i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Квак: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1AB3">
        <w:rPr>
          <w:rFonts w:ascii="Times New Roman" w:hAnsi="Times New Roman"/>
          <w:sz w:val="24"/>
          <w:szCs w:val="24"/>
        </w:rPr>
        <w:t>Сейчас, сейчас, Ваше Мокрейшество!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6A1AB3">
        <w:rPr>
          <w:rFonts w:ascii="Times New Roman" w:hAnsi="Times New Roman"/>
          <w:i/>
          <w:sz w:val="24"/>
          <w:szCs w:val="24"/>
        </w:rPr>
        <w:t xml:space="preserve"> к детям)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D1CE040" w14:textId="77777777" w:rsidR="005401DB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Вы, ребята, помогите,</w:t>
      </w:r>
    </w:p>
    <w:p w14:paraId="77D3B7C3" w14:textId="77777777" w:rsidR="005401DB" w:rsidRPr="006A1AB3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для нас ещё спляшите!</w:t>
      </w:r>
    </w:p>
    <w:p w14:paraId="103D9CBE" w14:textId="77777777" w:rsidR="005401DB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Ведущий: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Печёт нам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 бабушка вкусные оладушки. Так давай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те в этот день станцуем мы 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>для бабушки своей.</w:t>
      </w:r>
    </w:p>
    <w:p w14:paraId="26B2E3E4" w14:textId="77777777" w:rsidR="005401DB" w:rsidRPr="00A5054B" w:rsidRDefault="005401DB" w:rsidP="005401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054B">
        <w:rPr>
          <w:rFonts w:ascii="Times New Roman" w:hAnsi="Times New Roman" w:cs="Times New Roman"/>
          <w:b/>
          <w:i/>
          <w:sz w:val="24"/>
          <w:szCs w:val="24"/>
        </w:rPr>
        <w:t>Дети  встают на свои места.</w:t>
      </w:r>
    </w:p>
    <w:p w14:paraId="37DD6484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65E8C1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1.Я бабулю поздравляю</w:t>
      </w:r>
    </w:p>
    <w:p w14:paraId="379F14EC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С женским праздником весны!</w:t>
      </w:r>
    </w:p>
    <w:p w14:paraId="6CF26F48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Я бабулю обожаю,</w:t>
      </w:r>
    </w:p>
    <w:p w14:paraId="2BA41D49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Людям бабушки нужны!</w:t>
      </w:r>
    </w:p>
    <w:p w14:paraId="5204445F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2.Сказку добрую расскажет,</w:t>
      </w:r>
    </w:p>
    <w:p w14:paraId="08BFDBF6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Колыбельную споет,</w:t>
      </w:r>
    </w:p>
    <w:p w14:paraId="436631FA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Теплый зимний шарфик свяжет</w:t>
      </w:r>
    </w:p>
    <w:p w14:paraId="429813D8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И гулять со мной пойдет!</w:t>
      </w:r>
    </w:p>
    <w:p w14:paraId="5F3E1F02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3. Не накажет шалунишку</w:t>
      </w:r>
    </w:p>
    <w:p w14:paraId="6D386BE3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И конфетку даст с собой.</w:t>
      </w:r>
    </w:p>
    <w:p w14:paraId="288FCD57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И девчонка, и мальчишка -</w:t>
      </w:r>
    </w:p>
    <w:p w14:paraId="2FC54F69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Любит бабушку любой!</w:t>
      </w:r>
    </w:p>
    <w:p w14:paraId="3F842997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4. Ближе бабушки чудесной</w:t>
      </w:r>
    </w:p>
    <w:p w14:paraId="4C3C5368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Нет подружки у меня!</w:t>
      </w:r>
    </w:p>
    <w:p w14:paraId="4158968C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Мне с бабулей интересно,</w:t>
      </w:r>
    </w:p>
    <w:p w14:paraId="7E94438F" w14:textId="77777777" w:rsidR="005401DB" w:rsidRPr="00F649C2" w:rsidRDefault="005401DB" w:rsidP="005401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F649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 Не прожить нам врозь ни дня!</w:t>
      </w:r>
    </w:p>
    <w:p w14:paraId="18F0C8D3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551480" w14:textId="7742E80F" w:rsidR="005401DB" w:rsidRPr="00E61C9A" w:rsidRDefault="005401DB" w:rsidP="005401DB">
      <w:pPr>
        <w:pStyle w:val="NoSpacing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62036C">
        <w:rPr>
          <w:rFonts w:ascii="Times New Roman" w:hAnsi="Times New Roman"/>
          <w:b/>
          <w:sz w:val="24"/>
          <w:szCs w:val="24"/>
          <w:shd w:val="clear" w:color="auto" w:fill="FFFFFF"/>
        </w:rPr>
        <w:t>ПЕСНЯ «ПОЦЕЛУЮ БАБУШКУ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» </w:t>
      </w:r>
    </w:p>
    <w:p w14:paraId="23006824" w14:textId="77777777" w:rsidR="005401DB" w:rsidRPr="00E61C9A" w:rsidRDefault="005401DB" w:rsidP="005401DB">
      <w:pPr>
        <w:pStyle w:val="NoSpacing"/>
        <w:ind w:left="720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14:paraId="61A7E74C" w14:textId="77777777" w:rsidR="005401DB" w:rsidRPr="005C69D4" w:rsidRDefault="005401DB" w:rsidP="0054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 xml:space="preserve">М.Ц.: </w:t>
      </w:r>
      <w:r w:rsidRPr="00214F7B">
        <w:rPr>
          <w:rFonts w:ascii="Times New Roman" w:hAnsi="Times New Roman" w:cs="Times New Roman"/>
          <w:i/>
          <w:sz w:val="24"/>
          <w:szCs w:val="24"/>
        </w:rPr>
        <w:t>(хлопает в ладоши)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9D4">
        <w:rPr>
          <w:rFonts w:ascii="Times New Roman" w:hAnsi="Times New Roman" w:cs="Times New Roman"/>
          <w:sz w:val="24"/>
          <w:szCs w:val="24"/>
        </w:rPr>
        <w:t>Вот это другое дело! Это я понимаю, ублажили мою душеньку!</w:t>
      </w:r>
    </w:p>
    <w:p w14:paraId="01612D9F" w14:textId="77777777" w:rsidR="005401DB" w:rsidRPr="005C69D4" w:rsidRDefault="005401DB" w:rsidP="0054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5C69D4">
        <w:rPr>
          <w:rFonts w:ascii="Times New Roman" w:hAnsi="Times New Roman" w:cs="Times New Roman"/>
          <w:sz w:val="24"/>
          <w:szCs w:val="24"/>
        </w:rPr>
        <w:t> </w:t>
      </w:r>
      <w:r w:rsidRPr="005C69D4">
        <w:rPr>
          <w:rFonts w:ascii="Times New Roman" w:hAnsi="Times New Roman" w:cs="Times New Roman"/>
          <w:bCs/>
          <w:sz w:val="24"/>
          <w:szCs w:val="24"/>
        </w:rPr>
        <w:t>Я, конечно, извиняюсь, Ваше Морское Величество!</w:t>
      </w:r>
      <w:r w:rsidRPr="005C69D4">
        <w:rPr>
          <w:rFonts w:ascii="Times New Roman" w:hAnsi="Times New Roman" w:cs="Times New Roman"/>
          <w:sz w:val="24"/>
          <w:szCs w:val="24"/>
        </w:rPr>
        <w:t xml:space="preserve"> Но мы с ребятами тебя развлекли, а теперь ребята  хотят  к мамам вернуться. Правда, ребята?</w:t>
      </w:r>
    </w:p>
    <w:p w14:paraId="081FEC88" w14:textId="77777777" w:rsidR="005401DB" w:rsidRPr="005C69D4" w:rsidRDefault="005401DB" w:rsidP="005401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>М. Ц.:</w:t>
      </w:r>
      <w:r w:rsidRPr="005C69D4">
        <w:rPr>
          <w:rFonts w:ascii="Times New Roman" w:hAnsi="Times New Roman" w:cs="Times New Roman"/>
          <w:sz w:val="24"/>
          <w:szCs w:val="24"/>
        </w:rPr>
        <w:t xml:space="preserve"> А у меня-то, чем плохо? Хочешь - ешь, хочешь - спи, хочешь с лягушками прыгай.  А, хошь, пузыри пускай!</w:t>
      </w:r>
      <w:r w:rsidRPr="005C69D4">
        <w:rPr>
          <w:rFonts w:ascii="Times New Roman" w:hAnsi="Times New Roman" w:cs="Times New Roman"/>
          <w:i/>
          <w:sz w:val="24"/>
          <w:szCs w:val="24"/>
        </w:rPr>
        <w:t xml:space="preserve"> (После каждой фразы Квакуня произносит </w:t>
      </w:r>
      <w:r w:rsidRPr="005C69D4">
        <w:rPr>
          <w:rFonts w:ascii="Times New Roman" w:hAnsi="Times New Roman" w:cs="Times New Roman"/>
          <w:i/>
          <w:iCs/>
          <w:sz w:val="24"/>
          <w:szCs w:val="24"/>
        </w:rPr>
        <w:t>«Квак»</w:t>
      </w:r>
      <w:r w:rsidRPr="005C69D4">
        <w:rPr>
          <w:rFonts w:ascii="Times New Roman" w:hAnsi="Times New Roman" w:cs="Times New Roman"/>
          <w:i/>
          <w:sz w:val="24"/>
          <w:szCs w:val="24"/>
        </w:rPr>
        <w:t>)</w:t>
      </w:r>
    </w:p>
    <w:p w14:paraId="4BC1C0A0" w14:textId="77777777" w:rsidR="005401DB" w:rsidRPr="005C69D4" w:rsidRDefault="005401DB" w:rsidP="005401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69D4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5C69D4">
        <w:rPr>
          <w:rFonts w:ascii="Times New Roman" w:hAnsi="Times New Roman" w:cs="Times New Roman"/>
          <w:sz w:val="24"/>
          <w:szCs w:val="24"/>
        </w:rPr>
        <w:t>Но детям никак нельзя без мам!</w:t>
      </w:r>
    </w:p>
    <w:p w14:paraId="63078756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>М. Ц.:</w:t>
      </w:r>
      <w:r w:rsidRPr="005C69D4">
        <w:t xml:space="preserve">  Да?.. Ну ладно. Отпущу, так и быть, если  поиграете, да загадки  мои отгадаете! </w:t>
      </w:r>
      <w:r w:rsidRPr="005C69D4">
        <w:rPr>
          <w:b/>
        </w:rPr>
        <w:t xml:space="preserve"> </w:t>
      </w:r>
      <w:r w:rsidRPr="005C69D4">
        <w:t>Квакуня….ну - ка загадай- ка им загадки!</w:t>
      </w:r>
    </w:p>
    <w:p w14:paraId="32DFE23B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 xml:space="preserve">Кавкуня: </w:t>
      </w:r>
      <w:r w:rsidRPr="005C69D4">
        <w:t>Он огромный, он велик…</w:t>
      </w:r>
    </w:p>
    <w:p w14:paraId="51F6D22A" w14:textId="77777777" w:rsidR="005401DB" w:rsidRPr="005C69D4" w:rsidRDefault="005401DB" w:rsidP="005401DB">
      <w:pPr>
        <w:pStyle w:val="NormalWeb"/>
        <w:spacing w:before="0" w:beforeAutospacing="0" w:after="0" w:afterAutospacing="0"/>
      </w:pPr>
      <w:r w:rsidRPr="005C69D4">
        <w:t xml:space="preserve">                  Больше нас его плавник.</w:t>
      </w:r>
    </w:p>
    <w:p w14:paraId="04E98235" w14:textId="77777777" w:rsidR="005401DB" w:rsidRPr="005C69D4" w:rsidRDefault="005401DB" w:rsidP="005401DB">
      <w:pPr>
        <w:pStyle w:val="NormalWeb"/>
        <w:spacing w:before="0" w:beforeAutospacing="0" w:after="0" w:afterAutospacing="0"/>
      </w:pPr>
      <w:r w:rsidRPr="005C69D4">
        <w:t xml:space="preserve">                  Петь умеет великан.</w:t>
      </w:r>
    </w:p>
    <w:p w14:paraId="0D34E2C7" w14:textId="77777777" w:rsidR="005401DB" w:rsidRPr="005C69D4" w:rsidRDefault="005401DB" w:rsidP="005401DB">
      <w:pPr>
        <w:pStyle w:val="NormalWeb"/>
        <w:spacing w:before="0" w:beforeAutospacing="0" w:after="0" w:afterAutospacing="0"/>
      </w:pPr>
      <w:r w:rsidRPr="005C69D4">
        <w:t xml:space="preserve">                  Выпускает вверх фонтан. </w:t>
      </w:r>
      <w:r w:rsidRPr="005C69D4">
        <w:rPr>
          <w:b/>
        </w:rPr>
        <w:t>(Кит)</w:t>
      </w:r>
    </w:p>
    <w:p w14:paraId="40ECB69F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t>Все движется вперёд, а он наоборот!</w:t>
      </w:r>
    </w:p>
    <w:p w14:paraId="5426D2CB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t>Он может два часа подряд</w:t>
      </w:r>
    </w:p>
    <w:p w14:paraId="70719833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5C69D4">
        <w:t xml:space="preserve">Все время пятится назад! </w:t>
      </w:r>
      <w:r w:rsidRPr="005C69D4">
        <w:rPr>
          <w:b/>
        </w:rPr>
        <w:t>(Рак)</w:t>
      </w:r>
    </w:p>
    <w:p w14:paraId="50E8D04A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t xml:space="preserve">                  Над водой взметнулась глыба -</w:t>
      </w:r>
    </w:p>
    <w:p w14:paraId="0E8B9927" w14:textId="77777777" w:rsidR="005401DB" w:rsidRPr="005C69D4" w:rsidRDefault="005401DB" w:rsidP="005401DB">
      <w:pPr>
        <w:pStyle w:val="NormalWeb"/>
        <w:spacing w:before="0" w:beforeAutospacing="0" w:after="0" w:afterAutospacing="0"/>
      </w:pPr>
      <w:r w:rsidRPr="005C69D4">
        <w:t xml:space="preserve">                  Это очень злая рыба.</w:t>
      </w:r>
    </w:p>
    <w:p w14:paraId="1C7F20B9" w14:textId="77777777" w:rsidR="005401DB" w:rsidRPr="005C69D4" w:rsidRDefault="005401DB" w:rsidP="005401DB">
      <w:pPr>
        <w:pStyle w:val="NormalWeb"/>
        <w:spacing w:before="0" w:beforeAutospacing="0" w:after="0" w:afterAutospacing="0"/>
      </w:pPr>
      <w:r w:rsidRPr="005C69D4">
        <w:t xml:space="preserve">                  Показала свой плавник</w:t>
      </w:r>
    </w:p>
    <w:p w14:paraId="54170B7C" w14:textId="77777777" w:rsidR="005401DB" w:rsidRPr="005C69D4" w:rsidRDefault="005401DB" w:rsidP="005401DB">
      <w:pPr>
        <w:pStyle w:val="NormalWeb"/>
        <w:spacing w:before="0" w:beforeAutospacing="0" w:after="0" w:afterAutospacing="0"/>
      </w:pPr>
      <w:r w:rsidRPr="005C69D4">
        <w:t xml:space="preserve">                  И опять исчезла вмиг. </w:t>
      </w:r>
      <w:r w:rsidRPr="005C69D4">
        <w:rPr>
          <w:b/>
        </w:rPr>
        <w:t>(Акула)</w:t>
      </w:r>
    </w:p>
    <w:p w14:paraId="13206951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 xml:space="preserve">М.Ц: </w:t>
      </w:r>
      <w:r w:rsidRPr="005C69D4">
        <w:t>Отгадали загадки…Молодцы, ребятки! Но только я вас никуда не отпущу!</w:t>
      </w:r>
    </w:p>
    <w:p w14:paraId="5D751706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 xml:space="preserve">Ведущая: </w:t>
      </w:r>
      <w:r w:rsidRPr="005C69D4">
        <w:t>Как так? Ведь вы же обещали!</w:t>
      </w:r>
    </w:p>
    <w:p w14:paraId="70012FC5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 xml:space="preserve">М.Ц: </w:t>
      </w:r>
      <w:r w:rsidRPr="005C69D4">
        <w:t xml:space="preserve">Кто обещал?.. </w:t>
      </w:r>
      <w:r w:rsidRPr="005C69D4">
        <w:rPr>
          <w:i/>
        </w:rPr>
        <w:t>(обращается к Кваку)</w:t>
      </w:r>
      <w:r w:rsidRPr="005C69D4">
        <w:t xml:space="preserve"> Ты обещал? </w:t>
      </w:r>
    </w:p>
    <w:p w14:paraId="78929CA9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 xml:space="preserve">Квак: </w:t>
      </w:r>
      <w:r w:rsidRPr="005C69D4">
        <w:rPr>
          <w:i/>
        </w:rPr>
        <w:t xml:space="preserve">(мотает головой) </w:t>
      </w:r>
      <w:r w:rsidRPr="005C69D4">
        <w:t>Ква!</w:t>
      </w:r>
    </w:p>
    <w:p w14:paraId="2B910897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 xml:space="preserve">М.Ц: </w:t>
      </w:r>
      <w:r w:rsidRPr="005C69D4">
        <w:t xml:space="preserve">Он не обещал! </w:t>
      </w:r>
    </w:p>
    <w:p w14:paraId="760352CF" w14:textId="77777777" w:rsidR="005401DB" w:rsidRPr="005C69D4" w:rsidRDefault="005401DB" w:rsidP="005401DB">
      <w:pPr>
        <w:pStyle w:val="NormalWeb"/>
        <w:shd w:val="clear" w:color="auto" w:fill="FFFFFF"/>
        <w:spacing w:before="0" w:beforeAutospacing="0" w:after="0" w:afterAutospacing="0"/>
      </w:pPr>
      <w:r w:rsidRPr="005C69D4">
        <w:rPr>
          <w:b/>
        </w:rPr>
        <w:t>ВДВОЁМ:</w:t>
      </w:r>
      <w:r w:rsidRPr="005C69D4">
        <w:t xml:space="preserve"> Мы не обещали!</w:t>
      </w:r>
    </w:p>
    <w:p w14:paraId="788CB3C0" w14:textId="77777777" w:rsidR="005401DB" w:rsidRPr="005C69D4" w:rsidRDefault="005401DB" w:rsidP="005401DB">
      <w:pPr>
        <w:pStyle w:val="NoSpacing"/>
        <w:rPr>
          <w:rFonts w:ascii="Times New Roman" w:hAnsi="Times New Roman"/>
          <w:i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Ведущая</w:t>
      </w:r>
      <w:r w:rsidRPr="005C69D4">
        <w:rPr>
          <w:rFonts w:ascii="Times New Roman" w:hAnsi="Times New Roman"/>
          <w:sz w:val="24"/>
          <w:szCs w:val="24"/>
        </w:rPr>
        <w:t xml:space="preserve">: Ах, так! А мы сейчас как зашумим, и взбаламутим твоё Царство Морское! А ну, ребята, помогайте мне! </w:t>
      </w:r>
      <w:r w:rsidRPr="005C69D4">
        <w:rPr>
          <w:rFonts w:ascii="Times New Roman" w:hAnsi="Times New Roman"/>
          <w:i/>
          <w:iCs/>
          <w:sz w:val="24"/>
          <w:szCs w:val="24"/>
        </w:rPr>
        <w:t>(Ребята топают ногами, кричат)</w:t>
      </w:r>
    </w:p>
    <w:p w14:paraId="48D8C3F6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М. Ц.:</w:t>
      </w:r>
      <w:r w:rsidRPr="005C69D4">
        <w:rPr>
          <w:rFonts w:ascii="Times New Roman" w:hAnsi="Times New Roman"/>
          <w:sz w:val="24"/>
          <w:szCs w:val="24"/>
        </w:rPr>
        <w:t xml:space="preserve"> </w:t>
      </w:r>
      <w:r w:rsidRPr="005C69D4">
        <w:rPr>
          <w:rFonts w:ascii="Times New Roman" w:hAnsi="Times New Roman"/>
          <w:i/>
          <w:sz w:val="24"/>
          <w:szCs w:val="24"/>
        </w:rPr>
        <w:t xml:space="preserve">(затыкая уши) </w:t>
      </w:r>
      <w:r w:rsidRPr="005C69D4">
        <w:rPr>
          <w:rFonts w:ascii="Times New Roman" w:hAnsi="Times New Roman"/>
          <w:sz w:val="24"/>
          <w:szCs w:val="24"/>
        </w:rPr>
        <w:t>Ой-ей-ей! Не надо! Вот так всегда, чуть что, сразу воду мутить! Ладно уж, возвращайтесь домой, а я с Квакуней останусь. Квакуня, за мной! </w:t>
      </w:r>
    </w:p>
    <w:p w14:paraId="3EE28DE8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</w:p>
    <w:p w14:paraId="146AD972" w14:textId="77777777" w:rsidR="005401DB" w:rsidRPr="005C69D4" w:rsidRDefault="005401DB" w:rsidP="005401DB">
      <w:pPr>
        <w:pStyle w:val="NoSpacing"/>
        <w:numPr>
          <w:ilvl w:val="0"/>
          <w:numId w:val="1"/>
        </w:numPr>
        <w:rPr>
          <w:rFonts w:ascii="Times New Roman" w:hAnsi="Times New Roman"/>
          <w:b/>
          <w:iCs/>
          <w:sz w:val="24"/>
          <w:szCs w:val="24"/>
        </w:rPr>
      </w:pPr>
      <w:r w:rsidRPr="005C69D4">
        <w:rPr>
          <w:rFonts w:ascii="Times New Roman" w:hAnsi="Times New Roman"/>
          <w:b/>
          <w:iCs/>
          <w:sz w:val="24"/>
          <w:szCs w:val="24"/>
        </w:rPr>
        <w:t>Под музыку Морской Царь уходит. За ним прыгает Квак.</w:t>
      </w:r>
    </w:p>
    <w:p w14:paraId="6224ADEC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</w:p>
    <w:p w14:paraId="343129D3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Ведущая:</w:t>
      </w:r>
      <w:r w:rsidRPr="005C69D4">
        <w:rPr>
          <w:rFonts w:ascii="Times New Roman" w:hAnsi="Times New Roman"/>
          <w:sz w:val="24"/>
          <w:szCs w:val="24"/>
        </w:rPr>
        <w:t xml:space="preserve"> Ребята, готовы к возвращению? </w:t>
      </w:r>
      <w:r w:rsidRPr="005C69D4">
        <w:rPr>
          <w:rFonts w:ascii="Times New Roman" w:hAnsi="Times New Roman"/>
          <w:i/>
          <w:sz w:val="24"/>
          <w:szCs w:val="24"/>
        </w:rPr>
        <w:t xml:space="preserve">(ответы детей) </w:t>
      </w:r>
      <w:r w:rsidRPr="005C69D4">
        <w:rPr>
          <w:rFonts w:ascii="Times New Roman" w:hAnsi="Times New Roman"/>
          <w:sz w:val="24"/>
          <w:szCs w:val="24"/>
        </w:rPr>
        <w:t xml:space="preserve">Закрываем мы глаза и считаем до пяти. 1-2-3-4-5. Дружно воздух набираем и всплываем, и всплываем!!! </w:t>
      </w:r>
      <w:r w:rsidRPr="005C69D4">
        <w:rPr>
          <w:rFonts w:ascii="Times New Roman" w:hAnsi="Times New Roman"/>
          <w:i/>
          <w:sz w:val="24"/>
          <w:szCs w:val="24"/>
        </w:rPr>
        <w:t>(выполняют движения)</w:t>
      </w:r>
    </w:p>
    <w:p w14:paraId="5D1E5D7D" w14:textId="77777777" w:rsidR="005401DB" w:rsidRPr="0099226C" w:rsidRDefault="005401DB" w:rsidP="005401DB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iCs/>
          <w:sz w:val="24"/>
          <w:szCs w:val="24"/>
        </w:rPr>
        <w:t xml:space="preserve">Звучит </w:t>
      </w:r>
      <w:r>
        <w:rPr>
          <w:rFonts w:ascii="Times New Roman" w:hAnsi="Times New Roman"/>
          <w:b/>
          <w:iCs/>
          <w:sz w:val="24"/>
          <w:szCs w:val="24"/>
        </w:rPr>
        <w:t xml:space="preserve">сказочная </w:t>
      </w:r>
      <w:r w:rsidRPr="005C69D4">
        <w:rPr>
          <w:rFonts w:ascii="Times New Roman" w:hAnsi="Times New Roman"/>
          <w:b/>
          <w:iCs/>
          <w:sz w:val="24"/>
          <w:szCs w:val="24"/>
        </w:rPr>
        <w:t>музыка, трон убирается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9226C">
        <w:rPr>
          <w:rFonts w:ascii="Times New Roman" w:hAnsi="Times New Roman"/>
          <w:b/>
          <w:i/>
          <w:sz w:val="24"/>
          <w:szCs w:val="24"/>
        </w:rPr>
        <w:t>Г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удок теплохода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0F57C71" w14:textId="77777777" w:rsidR="005401DB" w:rsidRPr="0099226C" w:rsidRDefault="005401DB" w:rsidP="005401DB">
      <w:pPr>
        <w:pStyle w:val="NoSpacing"/>
        <w:ind w:left="72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9226C">
        <w:rPr>
          <w:rFonts w:ascii="Times New Roman" w:hAnsi="Times New Roman"/>
          <w:i/>
          <w:sz w:val="24"/>
          <w:szCs w:val="24"/>
        </w:rPr>
        <w:lastRenderedPageBreak/>
        <w:t>Капитан с командой встаёт за штурвал.</w:t>
      </w:r>
    </w:p>
    <w:p w14:paraId="14B3FACE" w14:textId="77777777" w:rsidR="005401DB" w:rsidRPr="005C69D4" w:rsidRDefault="005401DB" w:rsidP="005401DB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57A97F23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  <w:shd w:val="clear" w:color="auto" w:fill="FFFFFF"/>
        </w:rPr>
        <w:t>Капитан:</w:t>
      </w:r>
      <w:r w:rsidRPr="005C69D4">
        <w:rPr>
          <w:rFonts w:ascii="Times New Roman" w:hAnsi="Times New Roman"/>
          <w:sz w:val="24"/>
          <w:szCs w:val="24"/>
          <w:shd w:val="clear" w:color="auto" w:fill="FFFFFF"/>
        </w:rPr>
        <w:t xml:space="preserve"> Море синее нас ждёт. По местам! Полный вперёд!</w:t>
      </w:r>
    </w:p>
    <w:p w14:paraId="1C7F3470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(смотрит в бинокль): </w:t>
      </w:r>
      <w:r w:rsidRPr="005C69D4">
        <w:rPr>
          <w:rFonts w:ascii="Times New Roman" w:hAnsi="Times New Roman"/>
          <w:sz w:val="24"/>
          <w:szCs w:val="24"/>
        </w:rPr>
        <w:t>Оглядим </w:t>
      </w:r>
      <w:r w:rsidRPr="005C69D4">
        <w:rPr>
          <w:rFonts w:ascii="Times New Roman" w:hAnsi="Times New Roman"/>
          <w:bCs/>
          <w:sz w:val="24"/>
          <w:szCs w:val="24"/>
        </w:rPr>
        <w:t>морской прибой</w:t>
      </w:r>
      <w:r w:rsidRPr="005C69D4">
        <w:rPr>
          <w:rFonts w:ascii="Times New Roman" w:hAnsi="Times New Roman"/>
          <w:sz w:val="24"/>
          <w:szCs w:val="24"/>
        </w:rPr>
        <w:t xml:space="preserve">. </w:t>
      </w:r>
    </w:p>
    <w:p w14:paraId="570B748B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sz w:val="24"/>
          <w:szCs w:val="24"/>
        </w:rPr>
        <w:t xml:space="preserve">                                      Слева море, справа море. </w:t>
      </w:r>
    </w:p>
    <w:p w14:paraId="6D82D9C0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Бойман</w:t>
      </w:r>
      <w:r w:rsidRPr="005C69D4">
        <w:rPr>
          <w:rFonts w:ascii="Times New Roman" w:hAnsi="Times New Roman"/>
          <w:sz w:val="24"/>
          <w:szCs w:val="24"/>
        </w:rPr>
        <w:t xml:space="preserve">: </w:t>
      </w:r>
      <w:r w:rsidRPr="005C69D4">
        <w:rPr>
          <w:rFonts w:ascii="Times New Roman" w:hAnsi="Times New Roman"/>
          <w:i/>
          <w:sz w:val="24"/>
          <w:szCs w:val="24"/>
        </w:rPr>
        <w:t xml:space="preserve">(в подзорную трубу): </w:t>
      </w:r>
      <w:r w:rsidRPr="005C69D4">
        <w:rPr>
          <w:rFonts w:ascii="Times New Roman" w:hAnsi="Times New Roman"/>
          <w:sz w:val="24"/>
          <w:szCs w:val="24"/>
        </w:rPr>
        <w:t>Ой, я, кажется, вдали вижу краешек земли!</w:t>
      </w:r>
    </w:p>
    <w:p w14:paraId="4FE8921C" w14:textId="77777777" w:rsidR="005401DB" w:rsidRPr="005C69D4" w:rsidRDefault="005401DB" w:rsidP="005401DB">
      <w:pPr>
        <w:pStyle w:val="NoSpacing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b/>
          <w:sz w:val="24"/>
          <w:szCs w:val="24"/>
        </w:rPr>
        <w:t xml:space="preserve">Капитан:  </w:t>
      </w:r>
      <w:r w:rsidRPr="005C69D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Вижу остров доброты, красоты и  теплоты!</w:t>
      </w:r>
    </w:p>
    <w:p w14:paraId="283A23A6" w14:textId="77777777" w:rsidR="005401DB" w:rsidRPr="005C69D4" w:rsidRDefault="005401DB" w:rsidP="005401DB">
      <w:pPr>
        <w:pStyle w:val="NoSpacing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                  Наши мамы там живут</w:t>
      </w:r>
    </w:p>
    <w:p w14:paraId="59766B39" w14:textId="77777777" w:rsidR="005401DB" w:rsidRPr="005C69D4" w:rsidRDefault="005401DB" w:rsidP="005401DB">
      <w:pPr>
        <w:pStyle w:val="NoSpacing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5C69D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                  И давно уже нас ждут!</w:t>
      </w:r>
    </w:p>
    <w:p w14:paraId="2EFC5455" w14:textId="77777777" w:rsidR="005401DB" w:rsidRPr="005C69D4" w:rsidRDefault="005401DB" w:rsidP="005401DB">
      <w:pPr>
        <w:pStyle w:val="NoSpacing"/>
        <w:rPr>
          <w:rFonts w:ascii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sz w:val="24"/>
          <w:szCs w:val="24"/>
        </w:rPr>
        <w:t>Все</w:t>
      </w:r>
      <w:r w:rsidRPr="005C69D4">
        <w:rPr>
          <w:rFonts w:ascii="Times New Roman" w:hAnsi="Times New Roman"/>
          <w:sz w:val="24"/>
          <w:szCs w:val="24"/>
        </w:rPr>
        <w:t>: Ура!!</w:t>
      </w:r>
    </w:p>
    <w:p w14:paraId="213C0690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eastAsia="Times New Roman" w:hAnsi="Times New Roman"/>
          <w:b/>
          <w:sz w:val="24"/>
          <w:szCs w:val="24"/>
        </w:rPr>
        <w:t>Ведущая:</w:t>
      </w:r>
      <w:r w:rsidRPr="005C69D4">
        <w:rPr>
          <w:rFonts w:ascii="Times New Roman" w:eastAsia="Times New Roman" w:hAnsi="Times New Roman"/>
          <w:sz w:val="24"/>
          <w:szCs w:val="24"/>
        </w:rPr>
        <w:t xml:space="preserve"> Мы круиз свой завершаем, </w:t>
      </w:r>
    </w:p>
    <w:p w14:paraId="16D4994F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                 Маму нежно поздравляем!</w:t>
      </w:r>
      <w:r w:rsidRPr="005C69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50A1AC0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eastAsia="Times New Roman" w:hAnsi="Times New Roman"/>
          <w:sz w:val="24"/>
          <w:szCs w:val="24"/>
        </w:rPr>
        <w:t xml:space="preserve">                  Мирного неба Вам, солнца лучистого,</w:t>
      </w:r>
    </w:p>
    <w:p w14:paraId="1FB13AA7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eastAsia="Times New Roman" w:hAnsi="Times New Roman"/>
          <w:sz w:val="24"/>
          <w:szCs w:val="24"/>
        </w:rPr>
        <w:t xml:space="preserve">                  Счастья заветного, самого чистого!</w:t>
      </w:r>
    </w:p>
    <w:p w14:paraId="6D23D8BB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eastAsia="Times New Roman" w:hAnsi="Times New Roman"/>
          <w:sz w:val="24"/>
          <w:szCs w:val="24"/>
        </w:rPr>
        <w:t xml:space="preserve">                  Много Вам ласки, тепла, доброты, -</w:t>
      </w:r>
    </w:p>
    <w:p w14:paraId="133E6364" w14:textId="77777777" w:rsidR="005401DB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eastAsia="Times New Roman" w:hAnsi="Times New Roman"/>
          <w:sz w:val="24"/>
          <w:szCs w:val="24"/>
        </w:rPr>
        <w:t xml:space="preserve">                  Пусть исполняются Ваши мечты!</w:t>
      </w:r>
    </w:p>
    <w:p w14:paraId="5B77A4B4" w14:textId="77777777" w:rsidR="005401DB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14:paraId="17F68222" w14:textId="77777777" w:rsidR="005401DB" w:rsidRPr="0099226C" w:rsidRDefault="005401DB" w:rsidP="005401DB">
      <w:pPr>
        <w:pStyle w:val="NoSpacing"/>
        <w:ind w:left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Все с</w:t>
      </w:r>
      <w:r w:rsidRPr="0099226C">
        <w:rPr>
          <w:rFonts w:ascii="Times New Roman" w:eastAsia="Times New Roman" w:hAnsi="Times New Roman"/>
          <w:i/>
          <w:sz w:val="24"/>
          <w:szCs w:val="24"/>
        </w:rPr>
        <w:t>адятся на места. Девочки берут цветы.</w:t>
      </w:r>
    </w:p>
    <w:p w14:paraId="66EB05AD" w14:textId="77777777" w:rsidR="005401DB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14:paraId="6145A7F2" w14:textId="2C2880EC" w:rsidR="005401DB" w:rsidRPr="00440CDE" w:rsidRDefault="005401DB" w:rsidP="005401DB">
      <w:pPr>
        <w:pStyle w:val="NoSpacing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62036C">
        <w:rPr>
          <w:rFonts w:ascii="Times New Roman" w:eastAsia="Times New Roman" w:hAnsi="Times New Roman"/>
          <w:b/>
          <w:sz w:val="24"/>
          <w:szCs w:val="24"/>
        </w:rPr>
        <w:t>Танец девочек «ВЕСЕННИЙ ВАЛЬС»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848D08C" w14:textId="77777777" w:rsidR="005401DB" w:rsidRPr="005C69D4" w:rsidRDefault="005401DB" w:rsidP="005401DB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14:paraId="2C755856" w14:textId="77777777" w:rsidR="005401DB" w:rsidRPr="005C69D4" w:rsidRDefault="005401DB" w:rsidP="005401DB">
      <w:pPr>
        <w:pStyle w:val="NoSpacing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5C69D4">
        <w:rPr>
          <w:rFonts w:ascii="Times New Roman" w:hAnsi="Times New Roman"/>
          <w:b/>
          <w:i/>
          <w:sz w:val="24"/>
          <w:szCs w:val="24"/>
        </w:rPr>
        <w:t>Дети под музыку дарят мамам подарки, сделанные своими руками.</w:t>
      </w:r>
    </w:p>
    <w:p w14:paraId="2CCAAE0A" w14:textId="77777777" w:rsidR="005401DB" w:rsidRPr="007B330D" w:rsidRDefault="005401DB" w:rsidP="005401DB">
      <w:pPr>
        <w:pStyle w:val="NoSpacing"/>
        <w:ind w:left="720"/>
        <w:rPr>
          <w:rFonts w:ascii="Times New Roman" w:hAnsi="Times New Roman"/>
          <w:b/>
          <w:color w:val="212121"/>
          <w:sz w:val="28"/>
          <w:szCs w:val="28"/>
          <w:shd w:val="clear" w:color="auto" w:fill="FFFFFF"/>
        </w:rPr>
      </w:pPr>
    </w:p>
    <w:p w14:paraId="76838474" w14:textId="77777777" w:rsidR="005401DB" w:rsidRDefault="005401DB" w:rsidP="005401DB">
      <w:pPr>
        <w:pStyle w:val="NoSpacing"/>
        <w:rPr>
          <w:rFonts w:ascii="Times New Roman" w:eastAsia="Times New Roman" w:hAnsi="Times New Roman"/>
          <w:sz w:val="28"/>
          <w:szCs w:val="28"/>
        </w:rPr>
      </w:pPr>
    </w:p>
    <w:p w14:paraId="2E7D59A4" w14:textId="77777777" w:rsidR="005401DB" w:rsidRDefault="005401DB" w:rsidP="005401DB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</w:p>
    <w:p w14:paraId="19E4BA07" w14:textId="77777777" w:rsidR="005401DB" w:rsidRDefault="005401DB" w:rsidP="005401DB">
      <w:pPr>
        <w:pStyle w:val="NoSpacing"/>
        <w:rPr>
          <w:rFonts w:ascii="Times New Roman" w:hAnsi="Times New Roman"/>
          <w:b/>
          <w:i/>
          <w:sz w:val="28"/>
          <w:szCs w:val="28"/>
        </w:rPr>
      </w:pPr>
    </w:p>
    <w:p w14:paraId="76C16306" w14:textId="77777777" w:rsidR="005401DB" w:rsidRDefault="005401DB" w:rsidP="005401DB">
      <w:pPr>
        <w:pStyle w:val="NoSpacing"/>
        <w:rPr>
          <w:rFonts w:ascii="Times New Roman" w:hAnsi="Times New Roman"/>
          <w:b/>
          <w:i/>
          <w:sz w:val="28"/>
          <w:szCs w:val="28"/>
        </w:rPr>
      </w:pPr>
    </w:p>
    <w:p w14:paraId="7400DE21" w14:textId="77777777" w:rsidR="005401DB" w:rsidRPr="003F30A7" w:rsidRDefault="005401DB" w:rsidP="005401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56890E" w14:textId="77777777" w:rsidR="005401DB" w:rsidRPr="00F41513" w:rsidRDefault="005401DB" w:rsidP="005401DB">
      <w:pPr>
        <w:pStyle w:val="NoSpacing"/>
        <w:rPr>
          <w:rFonts w:ascii="Times New Roman" w:hAnsi="Times New Roman"/>
          <w:sz w:val="28"/>
          <w:szCs w:val="28"/>
        </w:rPr>
      </w:pPr>
    </w:p>
    <w:p w14:paraId="72D4BBAB" w14:textId="77777777" w:rsidR="005401DB" w:rsidRDefault="005401DB" w:rsidP="005401DB">
      <w:pPr>
        <w:pStyle w:val="NoSpacing"/>
        <w:rPr>
          <w:rFonts w:ascii="Times New Roman" w:hAnsi="Times New Roman"/>
          <w:b/>
          <w:i/>
          <w:sz w:val="28"/>
          <w:szCs w:val="28"/>
        </w:rPr>
      </w:pPr>
    </w:p>
    <w:p w14:paraId="094ECE0E" w14:textId="77777777" w:rsidR="000C194E" w:rsidRDefault="000C194E"/>
    <w:sectPr w:rsidR="000C194E" w:rsidSect="0090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92A"/>
    <w:multiLevelType w:val="hybridMultilevel"/>
    <w:tmpl w:val="59B26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2BC"/>
    <w:multiLevelType w:val="hybridMultilevel"/>
    <w:tmpl w:val="8FB8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905"/>
    <w:multiLevelType w:val="hybridMultilevel"/>
    <w:tmpl w:val="26AE4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732AB"/>
    <w:multiLevelType w:val="hybridMultilevel"/>
    <w:tmpl w:val="5DAE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4CA"/>
    <w:multiLevelType w:val="hybridMultilevel"/>
    <w:tmpl w:val="5B8E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2002C"/>
    <w:multiLevelType w:val="hybridMultilevel"/>
    <w:tmpl w:val="D0BA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54D64"/>
    <w:multiLevelType w:val="hybridMultilevel"/>
    <w:tmpl w:val="2316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37E66"/>
    <w:multiLevelType w:val="hybridMultilevel"/>
    <w:tmpl w:val="B740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27"/>
    <w:rsid w:val="000C194E"/>
    <w:rsid w:val="00434F27"/>
    <w:rsid w:val="005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A5D6"/>
  <w15:chartTrackingRefBased/>
  <w15:docId w15:val="{9AE717AB-66B8-4894-ADBB-408EE53B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1D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1D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1DB"/>
    <w:pPr>
      <w:ind w:left="720"/>
      <w:contextualSpacing/>
    </w:pPr>
  </w:style>
  <w:style w:type="paragraph" w:customStyle="1" w:styleId="c1">
    <w:name w:val="c1"/>
    <w:basedOn w:val="Normal"/>
    <w:rsid w:val="0054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54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2009</Words>
  <Characters>11454</Characters>
  <Application>Microsoft Office Word</Application>
  <DocSecurity>0</DocSecurity>
  <Lines>95</Lines>
  <Paragraphs>26</Paragraphs>
  <ScaleCrop>false</ScaleCrop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Киямов Ринат</dc:creator>
  <cp:keywords/>
  <dc:description/>
  <cp:lastModifiedBy>Киямов Ринат</cp:lastModifiedBy>
  <cp:revision>3</cp:revision>
  <dcterms:created xsi:type="dcterms:W3CDTF">2024-02-20T14:12:00Z</dcterms:created>
  <dcterms:modified xsi:type="dcterms:W3CDTF">2024-02-20T14:17:00Z</dcterms:modified>
</cp:coreProperties>
</file>