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7F" w:rsidRDefault="0037500C" w:rsidP="0047427F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                       Тема урока «Климат </w:t>
      </w:r>
      <w:proofErr w:type="gramStart"/>
      <w:r>
        <w:rPr>
          <w:b/>
          <w:bCs/>
          <w:color w:val="262626"/>
          <w:sz w:val="28"/>
          <w:szCs w:val="28"/>
        </w:rPr>
        <w:t>Северной  Америки</w:t>
      </w:r>
      <w:proofErr w:type="gramEnd"/>
      <w:r>
        <w:rPr>
          <w:b/>
          <w:bCs/>
          <w:color w:val="262626"/>
          <w:sz w:val="28"/>
          <w:szCs w:val="28"/>
        </w:rPr>
        <w:t>»</w:t>
      </w:r>
    </w:p>
    <w:p w:rsid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</w:p>
    <w:p w:rsid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 w:rsidRPr="0047427F">
        <w:rPr>
          <w:b/>
          <w:bCs/>
          <w:color w:val="262626"/>
          <w:sz w:val="28"/>
          <w:szCs w:val="28"/>
        </w:rPr>
        <w:t>Цель: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b/>
          <w:bCs/>
          <w:color w:val="262626"/>
          <w:sz w:val="28"/>
          <w:szCs w:val="28"/>
        </w:rPr>
        <w:t> </w:t>
      </w:r>
      <w:r w:rsidRPr="0047427F">
        <w:rPr>
          <w:color w:val="262626"/>
          <w:sz w:val="28"/>
          <w:szCs w:val="28"/>
        </w:rPr>
        <w:t>Изучить влияние географических факторов на ф</w:t>
      </w:r>
      <w:r>
        <w:rPr>
          <w:color w:val="262626"/>
          <w:sz w:val="28"/>
          <w:szCs w:val="28"/>
        </w:rPr>
        <w:t xml:space="preserve">ормирование и изменение климата </w:t>
      </w:r>
      <w:proofErr w:type="gramStart"/>
      <w:r>
        <w:rPr>
          <w:color w:val="262626"/>
          <w:sz w:val="28"/>
          <w:szCs w:val="28"/>
        </w:rPr>
        <w:t>Северной  Америки</w:t>
      </w:r>
      <w:proofErr w:type="gramEnd"/>
      <w:r>
        <w:rPr>
          <w:color w:val="262626"/>
          <w:sz w:val="28"/>
          <w:szCs w:val="28"/>
        </w:rPr>
        <w:t>.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Задачи (образовательные, развивающие, воспитательные):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427F">
        <w:rPr>
          <w:b/>
          <w:color w:val="262626"/>
          <w:sz w:val="28"/>
          <w:szCs w:val="28"/>
        </w:rPr>
        <w:t>Образовательные: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 xml:space="preserve">- определить по климатической карте: годовые и сезонные изменения температуры воздуха и осадков, </w:t>
      </w:r>
      <w:proofErr w:type="spellStart"/>
      <w:r w:rsidRPr="0047427F">
        <w:rPr>
          <w:color w:val="262626"/>
          <w:sz w:val="28"/>
          <w:szCs w:val="28"/>
        </w:rPr>
        <w:t>абс</w:t>
      </w:r>
      <w:proofErr w:type="spellEnd"/>
      <w:proofErr w:type="gramStart"/>
      <w:r w:rsidRPr="0047427F">
        <w:rPr>
          <w:color w:val="262626"/>
          <w:sz w:val="28"/>
          <w:szCs w:val="28"/>
        </w:rPr>
        <w:t>. максимальные</w:t>
      </w:r>
      <w:proofErr w:type="gramEnd"/>
      <w:r w:rsidRPr="0047427F">
        <w:rPr>
          <w:color w:val="262626"/>
          <w:sz w:val="28"/>
          <w:szCs w:val="28"/>
        </w:rPr>
        <w:t xml:space="preserve"> и минимальные температуры воздуха и осадков;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определить по климатическим диаграммам: изменения температуры и осадков в течении года, типы климата;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выявить закономерности распределения температуры воздуха и давления, осадков;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объяснить формирование климата под воздействие географического положения (ФГП, течение);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совершенствование умений и навыков работы с картой;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изучить воздушные массы и преобладающие ветры;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изучить расположение климатических поясов и типов климата Северной Америки;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427F">
        <w:rPr>
          <w:b/>
          <w:color w:val="262626"/>
          <w:sz w:val="28"/>
          <w:szCs w:val="28"/>
        </w:rPr>
        <w:t>Развивающие: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формирование умения конспектировать, развитие памяти, воображения и самоконтроля;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формирование умений самостоятельной работы;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color w:val="262626"/>
          <w:sz w:val="28"/>
          <w:szCs w:val="28"/>
        </w:rPr>
        <w:t>- формирование умения потребности в творческой деятельности.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b/>
          <w:color w:val="262626"/>
          <w:sz w:val="28"/>
          <w:szCs w:val="28"/>
        </w:rPr>
        <w:t>Воспитательные</w:t>
      </w:r>
      <w:r w:rsidRPr="0047427F">
        <w:rPr>
          <w:b/>
          <w:bCs/>
          <w:color w:val="262626"/>
          <w:sz w:val="28"/>
          <w:szCs w:val="28"/>
        </w:rPr>
        <w:t>:</w:t>
      </w:r>
      <w:r w:rsidRPr="0047427F">
        <w:rPr>
          <w:b/>
          <w:color w:val="262626"/>
          <w:sz w:val="28"/>
          <w:szCs w:val="28"/>
        </w:rPr>
        <w:t> </w:t>
      </w:r>
      <w:r w:rsidRPr="0047427F">
        <w:rPr>
          <w:color w:val="262626"/>
          <w:sz w:val="28"/>
          <w:szCs w:val="28"/>
        </w:rPr>
        <w:t>воспитание уважительных отношений при выполнении коллективной работы с картой.</w:t>
      </w:r>
    </w:p>
    <w:p w:rsid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47427F">
        <w:rPr>
          <w:b/>
          <w:bCs/>
          <w:color w:val="262626"/>
          <w:sz w:val="28"/>
          <w:szCs w:val="28"/>
        </w:rPr>
        <w:t>Тип урока: </w:t>
      </w:r>
      <w:r w:rsidRPr="0047427F">
        <w:rPr>
          <w:color w:val="262626"/>
          <w:sz w:val="28"/>
          <w:szCs w:val="28"/>
        </w:rPr>
        <w:t>Изучение нового материала.</w:t>
      </w:r>
    </w:p>
    <w:p w:rsidR="00C43FC9" w:rsidRPr="0047427F" w:rsidRDefault="00C43FC9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FC9">
        <w:rPr>
          <w:b/>
          <w:color w:val="262626"/>
          <w:sz w:val="28"/>
          <w:szCs w:val="28"/>
        </w:rPr>
        <w:t>Технологии:</w:t>
      </w:r>
      <w:r>
        <w:rPr>
          <w:color w:val="262626"/>
          <w:sz w:val="28"/>
          <w:szCs w:val="28"/>
        </w:rPr>
        <w:t xml:space="preserve"> Технология </w:t>
      </w:r>
      <w:proofErr w:type="gramStart"/>
      <w:r>
        <w:rPr>
          <w:color w:val="262626"/>
          <w:sz w:val="28"/>
          <w:szCs w:val="28"/>
        </w:rPr>
        <w:t>развития  критического</w:t>
      </w:r>
      <w:proofErr w:type="gramEnd"/>
      <w:r>
        <w:rPr>
          <w:color w:val="262626"/>
          <w:sz w:val="28"/>
          <w:szCs w:val="28"/>
        </w:rPr>
        <w:t xml:space="preserve"> мышления.</w:t>
      </w:r>
    </w:p>
    <w:p w:rsidR="0047427F" w:rsidRPr="0047427F" w:rsidRDefault="0047427F" w:rsidP="0047427F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427F">
        <w:rPr>
          <w:b/>
          <w:bCs/>
          <w:color w:val="262626"/>
          <w:sz w:val="28"/>
          <w:szCs w:val="28"/>
        </w:rPr>
        <w:t>Используемое оборудование: </w:t>
      </w:r>
      <w:r w:rsidRPr="0047427F">
        <w:rPr>
          <w:color w:val="262626"/>
          <w:sz w:val="28"/>
          <w:szCs w:val="28"/>
        </w:rPr>
        <w:t>климатическая карта Северной Америки,</w:t>
      </w:r>
      <w:r w:rsidR="00CC15E3">
        <w:rPr>
          <w:color w:val="262626"/>
          <w:sz w:val="28"/>
          <w:szCs w:val="28"/>
        </w:rPr>
        <w:t xml:space="preserve"> </w:t>
      </w:r>
      <w:r w:rsidRPr="0047427F">
        <w:rPr>
          <w:color w:val="262626"/>
          <w:sz w:val="28"/>
          <w:szCs w:val="28"/>
        </w:rPr>
        <w:t>физическая карта Северной Америки, мультимедийный комплекс, атласы, учебники и контурные карты.</w:t>
      </w:r>
    </w:p>
    <w:p w:rsidR="0047427F" w:rsidRDefault="0047427F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8D747C" w:rsidRDefault="008D747C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47427F" w:rsidRPr="0047427F" w:rsidRDefault="0047427F" w:rsidP="00D74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урока:</w:t>
      </w:r>
    </w:p>
    <w:p w:rsidR="0047427F" w:rsidRPr="0047427F" w:rsidRDefault="0047427F" w:rsidP="00D744C0">
      <w:pPr>
        <w:rPr>
          <w:rFonts w:ascii="Times New Roman" w:hAnsi="Times New Roman" w:cs="Times New Roman"/>
          <w:b/>
          <w:sz w:val="28"/>
          <w:szCs w:val="28"/>
        </w:rPr>
      </w:pPr>
    </w:p>
    <w:p w:rsidR="00D744C0" w:rsidRDefault="007D3711" w:rsidP="00D74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1.Организационный </w:t>
      </w:r>
      <w:r w:rsidR="00D744C0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FB4" w:rsidRDefault="00D744C0" w:rsidP="00D744C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334573">
        <w:rPr>
          <w:rFonts w:ascii="Times New Roman" w:hAnsi="Times New Roman" w:cs="Times New Roman"/>
          <w:sz w:val="28"/>
          <w:szCs w:val="28"/>
        </w:rPr>
        <w:t>Здравствуйте</w:t>
      </w:r>
      <w:r w:rsidR="007D3711">
        <w:rPr>
          <w:rFonts w:ascii="Times New Roman" w:hAnsi="Times New Roman" w:cs="Times New Roman"/>
          <w:sz w:val="28"/>
          <w:szCs w:val="28"/>
        </w:rPr>
        <w:t>,</w:t>
      </w:r>
      <w:r w:rsidR="00362FB4">
        <w:rPr>
          <w:rFonts w:ascii="Times New Roman" w:hAnsi="Times New Roman" w:cs="Times New Roman"/>
          <w:sz w:val="28"/>
          <w:szCs w:val="28"/>
        </w:rPr>
        <w:t xml:space="preserve"> </w:t>
      </w:r>
      <w:r w:rsidR="007D3711">
        <w:rPr>
          <w:rFonts w:ascii="Times New Roman" w:hAnsi="Times New Roman" w:cs="Times New Roman"/>
          <w:sz w:val="28"/>
          <w:szCs w:val="28"/>
        </w:rPr>
        <w:t xml:space="preserve">ребята! Сегодня наш урок будет ярким, увлекательным, </w:t>
      </w:r>
      <w:proofErr w:type="gramStart"/>
      <w:r w:rsidR="007D3711">
        <w:rPr>
          <w:rFonts w:ascii="Times New Roman" w:hAnsi="Times New Roman" w:cs="Times New Roman"/>
          <w:sz w:val="28"/>
          <w:szCs w:val="28"/>
        </w:rPr>
        <w:t>богатым</w:t>
      </w:r>
      <w:r w:rsidR="00362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впечатления  и открытия. И поэтому</w:t>
      </w:r>
      <w:r w:rsidR="00362FB4">
        <w:rPr>
          <w:rFonts w:ascii="Times New Roman" w:hAnsi="Times New Roman" w:cs="Times New Roman"/>
          <w:sz w:val="28"/>
          <w:szCs w:val="28"/>
        </w:rPr>
        <w:t xml:space="preserve"> я</w:t>
      </w:r>
      <w:r w:rsidR="00C43FC9">
        <w:rPr>
          <w:rFonts w:ascii="Times New Roman" w:hAnsi="Times New Roman" w:cs="Times New Roman"/>
          <w:sz w:val="28"/>
          <w:szCs w:val="28"/>
        </w:rPr>
        <w:t xml:space="preserve"> предлагаю вам,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в путешествие на материк, который открыл в свое время великий Христофор Колумб. Хочу видеть руки тех, кто догадался, что это за материк? </w:t>
      </w:r>
    </w:p>
    <w:p w:rsidR="00D744C0" w:rsidRDefault="00D744C0" w:rsidP="00D744C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 абсолютно правы. Это Северная Америка,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  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знаете  много интересного. А сегодня нам предстоит познакомиться с еще одной характеристикой этого удивительного материка. </w:t>
      </w:r>
    </w:p>
    <w:p w:rsidR="008532E6" w:rsidRPr="008532E6" w:rsidRDefault="008532E6" w:rsidP="00D744C0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32E6">
        <w:rPr>
          <w:rFonts w:ascii="Times New Roman" w:hAnsi="Times New Roman" w:cs="Times New Roman"/>
          <w:b/>
          <w:sz w:val="28"/>
          <w:szCs w:val="28"/>
          <w:u w:val="single"/>
        </w:rPr>
        <w:t>Фаза вызова</w:t>
      </w:r>
    </w:p>
    <w:p w:rsidR="00A527E5" w:rsidRDefault="008532E6" w:rsidP="00D744C0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744C0">
        <w:rPr>
          <w:rFonts w:ascii="Times New Roman" w:hAnsi="Times New Roman" w:cs="Times New Roman"/>
          <w:sz w:val="28"/>
          <w:szCs w:val="28"/>
        </w:rPr>
        <w:t xml:space="preserve">. </w:t>
      </w:r>
      <w:r w:rsidR="00D744C0" w:rsidRPr="00A527E5">
        <w:rPr>
          <w:rFonts w:ascii="Times New Roman" w:hAnsi="Times New Roman" w:cs="Times New Roman"/>
          <w:b/>
          <w:sz w:val="28"/>
          <w:szCs w:val="28"/>
        </w:rPr>
        <w:t>Этап формулирован</w:t>
      </w:r>
      <w:r w:rsidR="00A527E5" w:rsidRPr="00A527E5">
        <w:rPr>
          <w:rFonts w:ascii="Times New Roman" w:hAnsi="Times New Roman" w:cs="Times New Roman"/>
          <w:b/>
          <w:sz w:val="28"/>
          <w:szCs w:val="28"/>
        </w:rPr>
        <w:t>и</w:t>
      </w:r>
      <w:r w:rsidR="00D744C0" w:rsidRPr="00A527E5">
        <w:rPr>
          <w:rFonts w:ascii="Times New Roman" w:hAnsi="Times New Roman" w:cs="Times New Roman"/>
          <w:b/>
          <w:sz w:val="28"/>
          <w:szCs w:val="28"/>
        </w:rPr>
        <w:t>я темы и цели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2FB4" w:rsidRDefault="00D744C0" w:rsidP="00362FB4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FB4">
        <w:rPr>
          <w:rFonts w:ascii="Times New Roman" w:hAnsi="Times New Roman" w:cs="Times New Roman"/>
          <w:sz w:val="28"/>
          <w:szCs w:val="28"/>
        </w:rPr>
        <w:t xml:space="preserve">Внимание на доску. Это формулировка темы урока. В ней, </w:t>
      </w:r>
      <w:proofErr w:type="gramStart"/>
      <w:r w:rsidRPr="00362FB4">
        <w:rPr>
          <w:rFonts w:ascii="Times New Roman" w:hAnsi="Times New Roman" w:cs="Times New Roman"/>
          <w:sz w:val="28"/>
          <w:szCs w:val="28"/>
        </w:rPr>
        <w:t>как  видите</w:t>
      </w:r>
      <w:proofErr w:type="gramEnd"/>
      <w:r w:rsidR="00362FB4">
        <w:rPr>
          <w:rFonts w:ascii="Times New Roman" w:hAnsi="Times New Roman" w:cs="Times New Roman"/>
          <w:sz w:val="28"/>
          <w:szCs w:val="28"/>
        </w:rPr>
        <w:t xml:space="preserve"> </w:t>
      </w:r>
      <w:r w:rsidRPr="00362FB4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532E6" w:rsidRDefault="00D744C0" w:rsidP="00362FB4">
      <w:pPr>
        <w:pStyle w:val="a4"/>
      </w:pPr>
      <w:proofErr w:type="gramStart"/>
      <w:r w:rsidRPr="00362FB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62FB4">
        <w:rPr>
          <w:rFonts w:ascii="Times New Roman" w:hAnsi="Times New Roman" w:cs="Times New Roman"/>
          <w:sz w:val="28"/>
          <w:szCs w:val="28"/>
        </w:rPr>
        <w:t xml:space="preserve"> хватает одного слова. Назовите его. Подсказка: слово может быть охарактеризовано следующими прилагательными: мягкий, комфортный, суровый, теплый, неблагоприятный, тропический, экваториальный. </w:t>
      </w:r>
      <w:r w:rsidRPr="00362FB4">
        <w:rPr>
          <w:rFonts w:ascii="Times New Roman" w:hAnsi="Times New Roman" w:cs="Times New Roman"/>
          <w:i/>
          <w:sz w:val="28"/>
          <w:szCs w:val="28"/>
        </w:rPr>
        <w:t>(Достаточно? Под</w:t>
      </w:r>
      <w:r w:rsidR="0037500C">
        <w:rPr>
          <w:rFonts w:ascii="Times New Roman" w:hAnsi="Times New Roman" w:cs="Times New Roman"/>
          <w:i/>
          <w:sz w:val="28"/>
          <w:szCs w:val="28"/>
        </w:rPr>
        <w:t xml:space="preserve">нимите руку, кто догадался. </w:t>
      </w:r>
      <w:r w:rsidRPr="00362F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500C">
        <w:rPr>
          <w:rFonts w:ascii="Times New Roman" w:hAnsi="Times New Roman" w:cs="Times New Roman"/>
          <w:i/>
          <w:sz w:val="28"/>
          <w:szCs w:val="28"/>
        </w:rPr>
        <w:t>Назовите</w:t>
      </w:r>
      <w:r w:rsidR="008532E6" w:rsidRPr="00362FB4">
        <w:rPr>
          <w:rFonts w:ascii="Times New Roman" w:hAnsi="Times New Roman" w:cs="Times New Roman"/>
          <w:i/>
          <w:sz w:val="28"/>
          <w:szCs w:val="28"/>
        </w:rPr>
        <w:t xml:space="preserve"> эту характеристику. Вы </w:t>
      </w:r>
      <w:r w:rsidRPr="00362FB4">
        <w:rPr>
          <w:rFonts w:ascii="Times New Roman" w:hAnsi="Times New Roman" w:cs="Times New Roman"/>
          <w:i/>
          <w:sz w:val="28"/>
          <w:szCs w:val="28"/>
        </w:rPr>
        <w:t>правы – в центре нашего внимания климат Северной</w:t>
      </w:r>
      <w:r w:rsidRPr="008532E6">
        <w:rPr>
          <w:i/>
        </w:rPr>
        <w:t xml:space="preserve"> Америки).</w:t>
      </w:r>
      <w:r>
        <w:t xml:space="preserve"> </w:t>
      </w:r>
    </w:p>
    <w:p w:rsidR="008532E6" w:rsidRDefault="00D744C0" w:rsidP="00A527E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какова цель нашего путешествия? </w:t>
      </w:r>
    </w:p>
    <w:p w:rsidR="008532E6" w:rsidRDefault="00D744C0" w:rsidP="00A527E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(Мы должны выявить особенности климата Северной Америки). </w:t>
      </w:r>
    </w:p>
    <w:p w:rsidR="00D744C0" w:rsidRPr="00A527E5" w:rsidRDefault="00D744C0" w:rsidP="00A527E5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мы вернемся к этому ряду прилагательных и найдем среди них те, которые характеризуют климат изучаемого материка.</w:t>
      </w:r>
      <w:r w:rsidR="00A527E5" w:rsidRPr="00A527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C08" w:rsidRPr="00A527E5" w:rsidRDefault="008532E6" w:rsidP="00A527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527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5C08" w:rsidRPr="00D744C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7F342E" w:rsidRDefault="00A527E5" w:rsidP="00A527E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F342E" w:rsidRPr="00A527E5">
        <w:rPr>
          <w:rFonts w:ascii="Times New Roman" w:hAnsi="Times New Roman" w:cs="Times New Roman"/>
          <w:sz w:val="28"/>
          <w:szCs w:val="28"/>
        </w:rPr>
        <w:t>сейчас мы с в</w:t>
      </w:r>
      <w:r>
        <w:rPr>
          <w:rFonts w:ascii="Times New Roman" w:hAnsi="Times New Roman" w:cs="Times New Roman"/>
          <w:sz w:val="28"/>
          <w:szCs w:val="28"/>
        </w:rPr>
        <w:t xml:space="preserve">ами отправляемся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342E" w:rsidRPr="00A527E5">
        <w:rPr>
          <w:rFonts w:ascii="Times New Roman" w:hAnsi="Times New Roman" w:cs="Times New Roman"/>
          <w:sz w:val="28"/>
          <w:szCs w:val="28"/>
        </w:rPr>
        <w:t xml:space="preserve">Глобус-тур» за путевками </w:t>
      </w:r>
      <w:proofErr w:type="gramStart"/>
      <w:r w:rsidR="007F342E" w:rsidRPr="00A527E5">
        <w:rPr>
          <w:rFonts w:ascii="Times New Roman" w:hAnsi="Times New Roman" w:cs="Times New Roman"/>
          <w:sz w:val="28"/>
          <w:szCs w:val="28"/>
        </w:rPr>
        <w:t>в  Северную</w:t>
      </w:r>
      <w:proofErr w:type="gramEnd"/>
      <w:r w:rsidR="007F342E" w:rsidRPr="00A527E5">
        <w:rPr>
          <w:rFonts w:ascii="Times New Roman" w:hAnsi="Times New Roman" w:cs="Times New Roman"/>
          <w:sz w:val="28"/>
          <w:szCs w:val="28"/>
        </w:rPr>
        <w:t xml:space="preserve"> Америку. </w:t>
      </w:r>
      <w:r w:rsidR="00182915">
        <w:rPr>
          <w:rFonts w:ascii="Times New Roman" w:hAnsi="Times New Roman" w:cs="Times New Roman"/>
          <w:sz w:val="28"/>
          <w:szCs w:val="28"/>
        </w:rPr>
        <w:t>Но, к</w:t>
      </w:r>
      <w:r>
        <w:rPr>
          <w:rFonts w:ascii="Times New Roman" w:hAnsi="Times New Roman" w:cs="Times New Roman"/>
          <w:sz w:val="28"/>
          <w:szCs w:val="28"/>
        </w:rPr>
        <w:t>ак оказалось, путевку могут получить те, кто ответит на</w:t>
      </w:r>
      <w:r w:rsidR="00182915">
        <w:rPr>
          <w:rFonts w:ascii="Times New Roman" w:hAnsi="Times New Roman" w:cs="Times New Roman"/>
          <w:sz w:val="28"/>
          <w:szCs w:val="28"/>
        </w:rPr>
        <w:t xml:space="preserve"> ряд вопросов. Надеюсь, мы справимся.</w:t>
      </w:r>
    </w:p>
    <w:p w:rsidR="00182915" w:rsidRPr="00182915" w:rsidRDefault="00182915" w:rsidP="00A527E5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82915">
        <w:rPr>
          <w:rFonts w:ascii="Times New Roman" w:hAnsi="Times New Roman" w:cs="Times New Roman"/>
          <w:b/>
          <w:sz w:val="28"/>
          <w:szCs w:val="28"/>
        </w:rPr>
        <w:t>Вопрос 1.</w:t>
      </w:r>
    </w:p>
    <w:p w:rsidR="00D06220" w:rsidRPr="00D06220" w:rsidRDefault="007F342E" w:rsidP="008C101C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D06220">
        <w:rPr>
          <w:rFonts w:ascii="Times New Roman" w:hAnsi="Times New Roman" w:cs="Times New Roman"/>
          <w:sz w:val="28"/>
          <w:szCs w:val="28"/>
          <w:u w:val="single"/>
        </w:rPr>
        <w:t>- Что такое климатический пояс?</w:t>
      </w:r>
    </w:p>
    <w:p w:rsidR="007F342E" w:rsidRPr="00362FB4" w:rsidRDefault="00D06220" w:rsidP="008C101C">
      <w:pPr>
        <w:pStyle w:val="a3"/>
        <w:ind w:left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362FB4">
        <w:rPr>
          <w:rFonts w:ascii="Times New Roman" w:hAnsi="Times New Roman" w:cs="Times New Roman"/>
          <w:sz w:val="28"/>
          <w:szCs w:val="28"/>
        </w:rPr>
        <w:t>(</w:t>
      </w:r>
      <w:r w:rsidRPr="00362FB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Климатические</w:t>
      </w:r>
      <w:proofErr w:type="gramEnd"/>
      <w:r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пояса</w:t>
      </w:r>
      <w:r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широтные полосы земной поверхности, которые отличаются друг от друга температурными условиями и воздушными массами)</w:t>
      </w:r>
      <w:r w:rsidR="00182915"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82915" w:rsidRPr="00362FB4" w:rsidRDefault="00182915" w:rsidP="008C101C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62F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Вопрос 2</w:t>
      </w:r>
    </w:p>
    <w:p w:rsidR="00465C08" w:rsidRPr="008E13C2" w:rsidRDefault="007F342E" w:rsidP="008C101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Какие климатические пояса вы знаете</w:t>
      </w:r>
      <w:r w:rsidR="009B024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6220" w:rsidRPr="008E13C2">
        <w:rPr>
          <w:rFonts w:ascii="Times New Roman" w:hAnsi="Times New Roman" w:cs="Times New Roman"/>
          <w:sz w:val="24"/>
          <w:szCs w:val="24"/>
        </w:rPr>
        <w:t>( А</w:t>
      </w:r>
      <w:proofErr w:type="gramEnd"/>
      <w:r w:rsidR="00D06220" w:rsidRPr="008E13C2">
        <w:rPr>
          <w:rFonts w:ascii="Times New Roman" w:hAnsi="Times New Roman" w:cs="Times New Roman"/>
          <w:sz w:val="24"/>
          <w:szCs w:val="24"/>
        </w:rPr>
        <w:t>, С/А, У, С/Т, Т, С/Э, Э)</w:t>
      </w:r>
    </w:p>
    <w:p w:rsidR="00182915" w:rsidRDefault="00182915" w:rsidP="0018291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ребята. Путевки наши! И мы летим в Северную Америку, в город Вашингтон</w:t>
      </w:r>
      <w:r w:rsidR="00EC11D2" w:rsidRPr="00182915">
        <w:rPr>
          <w:rFonts w:ascii="Times New Roman" w:hAnsi="Times New Roman" w:cs="Times New Roman"/>
          <w:sz w:val="28"/>
          <w:szCs w:val="28"/>
        </w:rPr>
        <w:t>.</w:t>
      </w:r>
      <w:r w:rsidR="00223BD8" w:rsidRPr="00182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D2" w:rsidRDefault="00182915" w:rsidP="00182915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Устраиваемся</w:t>
      </w:r>
      <w:r w:rsidR="00223BD8" w:rsidRPr="00182915">
        <w:rPr>
          <w:rFonts w:ascii="Times New Roman" w:hAnsi="Times New Roman" w:cs="Times New Roman"/>
          <w:sz w:val="28"/>
          <w:szCs w:val="28"/>
        </w:rPr>
        <w:t xml:space="preserve">  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Ч</w:t>
      </w:r>
      <w:r w:rsidR="00223BD8" w:rsidRPr="00182915">
        <w:rPr>
          <w:rFonts w:ascii="Times New Roman" w:hAnsi="Times New Roman" w:cs="Times New Roman"/>
          <w:sz w:val="28"/>
          <w:szCs w:val="28"/>
        </w:rPr>
        <w:t xml:space="preserve">тобы время </w:t>
      </w:r>
      <w:proofErr w:type="gramStart"/>
      <w:r w:rsidR="00223BD8" w:rsidRPr="00182915">
        <w:rPr>
          <w:rFonts w:ascii="Times New Roman" w:hAnsi="Times New Roman" w:cs="Times New Roman"/>
          <w:sz w:val="28"/>
          <w:szCs w:val="28"/>
        </w:rPr>
        <w:t>полета  было</w:t>
      </w:r>
      <w:proofErr w:type="gramEnd"/>
      <w:r w:rsidR="00223BD8" w:rsidRPr="00182915">
        <w:rPr>
          <w:rFonts w:ascii="Times New Roman" w:hAnsi="Times New Roman" w:cs="Times New Roman"/>
          <w:sz w:val="28"/>
          <w:szCs w:val="28"/>
        </w:rPr>
        <w:t xml:space="preserve"> проведено с пользой, </w:t>
      </w:r>
      <w:r>
        <w:rPr>
          <w:rFonts w:ascii="Times New Roman" w:hAnsi="Times New Roman" w:cs="Times New Roman"/>
          <w:sz w:val="28"/>
          <w:szCs w:val="28"/>
        </w:rPr>
        <w:t>подумаем над вопросами, которые подготовил  для н</w:t>
      </w:r>
      <w:r w:rsidR="00223BD8" w:rsidRPr="00182915">
        <w:rPr>
          <w:rFonts w:ascii="Times New Roman" w:hAnsi="Times New Roman" w:cs="Times New Roman"/>
          <w:sz w:val="28"/>
          <w:szCs w:val="28"/>
        </w:rPr>
        <w:t xml:space="preserve">ас </w:t>
      </w:r>
      <w:r w:rsidR="0040092C">
        <w:rPr>
          <w:rFonts w:ascii="Times New Roman" w:hAnsi="Times New Roman" w:cs="Times New Roman"/>
          <w:sz w:val="28"/>
          <w:szCs w:val="28"/>
        </w:rPr>
        <w:t>экипаж самолета.</w:t>
      </w:r>
    </w:p>
    <w:p w:rsidR="0040092C" w:rsidRPr="00362FB4" w:rsidRDefault="0040092C" w:rsidP="00182915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362FB4">
        <w:rPr>
          <w:rFonts w:ascii="Times New Roman" w:hAnsi="Times New Roman" w:cs="Times New Roman"/>
          <w:b/>
          <w:sz w:val="28"/>
          <w:szCs w:val="28"/>
        </w:rPr>
        <w:lastRenderedPageBreak/>
        <w:t>Вопрос от командира корабля:</w:t>
      </w:r>
    </w:p>
    <w:p w:rsidR="00E42CD7" w:rsidRPr="00E42CD7" w:rsidRDefault="008C101C" w:rsidP="008C101C">
      <w:pPr>
        <w:pStyle w:val="a4"/>
        <w:ind w:left="142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BD8" w:rsidRPr="00E42CD7">
        <w:rPr>
          <w:rFonts w:ascii="Times New Roman" w:hAnsi="Times New Roman" w:cs="Times New Roman"/>
          <w:sz w:val="28"/>
          <w:szCs w:val="28"/>
        </w:rPr>
        <w:t>- Что такое климатообразующие факторы?</w:t>
      </w:r>
      <w:r w:rsidR="00E42CD7" w:rsidRPr="00E42C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1829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E42CD7" w:rsidRPr="00362FB4" w:rsidRDefault="00E42CD7" w:rsidP="008C101C">
      <w:pPr>
        <w:pStyle w:val="a4"/>
        <w:ind w:left="142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(Климатообразующие</w:t>
      </w:r>
      <w:r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факторы</w:t>
      </w:r>
      <w:r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это </w:t>
      </w: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факторы</w:t>
      </w:r>
      <w:r w:rsidRPr="00362F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влияют на формирование климата.)</w:t>
      </w:r>
    </w:p>
    <w:p w:rsidR="00362FB4" w:rsidRDefault="0040092C" w:rsidP="00362FB4">
      <w:pPr>
        <w:pStyle w:val="a4"/>
        <w:ind w:left="142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62F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Вопрос от второго пилота:</w:t>
      </w:r>
    </w:p>
    <w:p w:rsidR="008C101C" w:rsidRPr="00362FB4" w:rsidRDefault="00E42CD7" w:rsidP="00362FB4">
      <w:pPr>
        <w:pStyle w:val="a4"/>
        <w:ind w:left="142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62FB4">
        <w:rPr>
          <w:sz w:val="28"/>
          <w:szCs w:val="28"/>
        </w:rPr>
        <w:t xml:space="preserve">   -</w:t>
      </w:r>
      <w:r w:rsidRPr="00362FB4">
        <w:rPr>
          <w:rFonts w:ascii="Times New Roman" w:hAnsi="Times New Roman" w:cs="Times New Roman"/>
          <w:sz w:val="28"/>
          <w:szCs w:val="28"/>
        </w:rPr>
        <w:t>Какие клима</w:t>
      </w:r>
      <w:r w:rsidR="008C101C" w:rsidRPr="00362FB4">
        <w:rPr>
          <w:rFonts w:ascii="Times New Roman" w:hAnsi="Times New Roman" w:cs="Times New Roman"/>
          <w:sz w:val="28"/>
          <w:szCs w:val="28"/>
        </w:rPr>
        <w:t xml:space="preserve">тообразующие </w:t>
      </w:r>
      <w:proofErr w:type="gramStart"/>
      <w:r w:rsidR="008C101C" w:rsidRPr="00362FB4">
        <w:rPr>
          <w:rFonts w:ascii="Times New Roman" w:hAnsi="Times New Roman" w:cs="Times New Roman"/>
          <w:sz w:val="28"/>
          <w:szCs w:val="28"/>
        </w:rPr>
        <w:t>факторы  Вы</w:t>
      </w:r>
      <w:proofErr w:type="gramEnd"/>
      <w:r w:rsidR="008C101C" w:rsidRPr="00362FB4">
        <w:rPr>
          <w:rFonts w:ascii="Times New Roman" w:hAnsi="Times New Roman" w:cs="Times New Roman"/>
          <w:sz w:val="28"/>
          <w:szCs w:val="28"/>
        </w:rPr>
        <w:t xml:space="preserve"> знаете?</w:t>
      </w:r>
    </w:p>
    <w:p w:rsidR="00E42CD7" w:rsidRPr="00362FB4" w:rsidRDefault="008C101C" w:rsidP="008C101C">
      <w:pPr>
        <w:pStyle w:val="a4"/>
        <w:ind w:left="142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      (Г</w:t>
      </w:r>
      <w:r w:rsidR="00E42CD7" w:rsidRPr="00362FB4">
        <w:rPr>
          <w:rFonts w:ascii="Times New Roman" w:hAnsi="Times New Roman" w:cs="Times New Roman"/>
          <w:color w:val="000000"/>
          <w:sz w:val="28"/>
          <w:szCs w:val="28"/>
        </w:rPr>
        <w:t>еографическая широ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та; </w:t>
      </w:r>
      <w:proofErr w:type="gramStart"/>
      <w:r w:rsidRPr="00362FB4">
        <w:rPr>
          <w:rFonts w:ascii="Times New Roman" w:hAnsi="Times New Roman" w:cs="Times New Roman"/>
          <w:color w:val="000000"/>
          <w:sz w:val="28"/>
          <w:szCs w:val="28"/>
        </w:rPr>
        <w:t>атмосферная  циркуляция</w:t>
      </w:r>
      <w:proofErr w:type="gramEnd"/>
      <w:r w:rsidRPr="00362FB4">
        <w:rPr>
          <w:rFonts w:ascii="Times New Roman" w:hAnsi="Times New Roman" w:cs="Times New Roman"/>
          <w:color w:val="000000"/>
          <w:sz w:val="28"/>
          <w:szCs w:val="28"/>
        </w:rPr>
        <w:t>; отдаленность тер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softHyphen/>
        <w:t>ритори</w:t>
      </w:r>
      <w:r w:rsidR="00E42CD7"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и от морей 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42CD7"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CD7" w:rsidRPr="00362FB4">
        <w:rPr>
          <w:rFonts w:ascii="Times New Roman" w:hAnsi="Times New Roman" w:cs="Times New Roman"/>
          <w:color w:val="000000"/>
          <w:sz w:val="28"/>
          <w:szCs w:val="28"/>
        </w:rPr>
        <w:t>океанов; морские течения;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CD7" w:rsidRPr="00362FB4">
        <w:rPr>
          <w:rFonts w:ascii="Times New Roman" w:hAnsi="Times New Roman" w:cs="Times New Roman"/>
          <w:color w:val="000000"/>
          <w:sz w:val="28"/>
          <w:szCs w:val="28"/>
        </w:rPr>
        <w:t xml:space="preserve"> высота над уровнем моря; рельеф.</w:t>
      </w:r>
      <w:r w:rsidRPr="00362FB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C101C" w:rsidRDefault="008C101C" w:rsidP="008C101C">
      <w:pPr>
        <w:pStyle w:val="a4"/>
        <w:ind w:left="142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C101C" w:rsidRDefault="0040092C" w:rsidP="0040092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время по</w:t>
      </w:r>
      <w:r w:rsidR="008C101C" w:rsidRPr="008C101C">
        <w:rPr>
          <w:rFonts w:ascii="Times New Roman" w:hAnsi="Times New Roman" w:cs="Times New Roman"/>
          <w:color w:val="000000"/>
          <w:sz w:val="28"/>
          <w:szCs w:val="28"/>
        </w:rPr>
        <w:t xml:space="preserve">лета </w:t>
      </w:r>
      <w:proofErr w:type="gramStart"/>
      <w:r w:rsidR="008C101C" w:rsidRPr="008C101C">
        <w:rPr>
          <w:rFonts w:ascii="Times New Roman" w:hAnsi="Times New Roman" w:cs="Times New Roman"/>
          <w:color w:val="000000"/>
          <w:sz w:val="28"/>
          <w:szCs w:val="28"/>
        </w:rPr>
        <w:t>подходит  к</w:t>
      </w:r>
      <w:proofErr w:type="gramEnd"/>
      <w:r w:rsidR="008C101C" w:rsidRPr="008C101C"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завершению. Давайте с Вами прослушаем информацию бортпроводника</w:t>
      </w:r>
      <w:r w:rsidR="008C10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1BE" w:rsidRDefault="00C011BE" w:rsidP="00CC24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092C">
        <w:rPr>
          <w:rFonts w:ascii="Times New Roman" w:hAnsi="Times New Roman" w:cs="Times New Roman"/>
          <w:sz w:val="28"/>
          <w:szCs w:val="28"/>
        </w:rPr>
        <w:t>Уважаемые пассажиры! Боинг 777</w:t>
      </w:r>
      <w:r>
        <w:rPr>
          <w:rFonts w:ascii="Times New Roman" w:hAnsi="Times New Roman" w:cs="Times New Roman"/>
          <w:sz w:val="28"/>
          <w:szCs w:val="28"/>
        </w:rPr>
        <w:t xml:space="preserve">, следующий рейсом Москва – Вашингтон, через несколько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минут </w:t>
      </w:r>
      <w:r w:rsidR="008C101C" w:rsidRPr="00CC246D">
        <w:rPr>
          <w:rFonts w:ascii="Times New Roman" w:hAnsi="Times New Roman" w:cs="Times New Roman"/>
          <w:sz w:val="28"/>
          <w:szCs w:val="28"/>
        </w:rPr>
        <w:t xml:space="preserve"> совершит</w:t>
      </w:r>
      <w:proofErr w:type="gramEnd"/>
      <w:r w:rsidR="008C101C" w:rsidRPr="00CC246D">
        <w:rPr>
          <w:rFonts w:ascii="Times New Roman" w:hAnsi="Times New Roman" w:cs="Times New Roman"/>
          <w:sz w:val="28"/>
          <w:szCs w:val="28"/>
        </w:rPr>
        <w:t xml:space="preserve">  посадку</w:t>
      </w:r>
      <w:r>
        <w:rPr>
          <w:rFonts w:ascii="Times New Roman" w:hAnsi="Times New Roman" w:cs="Times New Roman"/>
          <w:sz w:val="28"/>
          <w:szCs w:val="28"/>
        </w:rPr>
        <w:t xml:space="preserve"> в аэропорту Далла</w:t>
      </w:r>
      <w:r w:rsidR="004E0293" w:rsidRPr="00CC24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46D" w:rsidRDefault="004E0293" w:rsidP="00CC246D">
      <w:pPr>
        <w:pStyle w:val="a4"/>
        <w:rPr>
          <w:rFonts w:ascii="Times New Roman" w:hAnsi="Times New Roman" w:cs="Times New Roman"/>
          <w:sz w:val="28"/>
          <w:szCs w:val="28"/>
        </w:rPr>
      </w:pPr>
      <w:r w:rsidRPr="00CC246D">
        <w:rPr>
          <w:rFonts w:ascii="Times New Roman" w:hAnsi="Times New Roman" w:cs="Times New Roman"/>
          <w:sz w:val="28"/>
          <w:szCs w:val="28"/>
        </w:rPr>
        <w:t xml:space="preserve"> </w:t>
      </w:r>
      <w:r w:rsidR="00C011BE">
        <w:rPr>
          <w:rFonts w:ascii="Times New Roman" w:hAnsi="Times New Roman" w:cs="Times New Roman"/>
          <w:sz w:val="28"/>
          <w:szCs w:val="28"/>
        </w:rPr>
        <w:t xml:space="preserve">Г. Вашингтон расположен в субтропическом климатическом поясе. Средняя температура января + 3 градуса по </w:t>
      </w:r>
      <w:proofErr w:type="gramStart"/>
      <w:r w:rsidR="00C011BE">
        <w:rPr>
          <w:rFonts w:ascii="Times New Roman" w:hAnsi="Times New Roman" w:cs="Times New Roman"/>
          <w:sz w:val="28"/>
          <w:szCs w:val="28"/>
        </w:rPr>
        <w:t>Цельсию</w:t>
      </w:r>
      <w:r w:rsidR="003B3B19" w:rsidRPr="00CC246D">
        <w:rPr>
          <w:rFonts w:ascii="Times New Roman" w:hAnsi="Times New Roman" w:cs="Times New Roman"/>
          <w:sz w:val="28"/>
          <w:szCs w:val="28"/>
        </w:rPr>
        <w:t xml:space="preserve"> ,средняя</w:t>
      </w:r>
      <w:proofErr w:type="gramEnd"/>
      <w:r w:rsidR="003B3B19" w:rsidRPr="00CC246D">
        <w:rPr>
          <w:rFonts w:ascii="Times New Roman" w:hAnsi="Times New Roman" w:cs="Times New Roman"/>
          <w:sz w:val="28"/>
          <w:szCs w:val="28"/>
        </w:rPr>
        <w:t xml:space="preserve"> температура июля</w:t>
      </w:r>
      <w:r w:rsidR="001E044D" w:rsidRPr="00CC246D">
        <w:rPr>
          <w:rFonts w:ascii="Times New Roman" w:hAnsi="Times New Roman" w:cs="Times New Roman"/>
          <w:sz w:val="28"/>
          <w:szCs w:val="28"/>
        </w:rPr>
        <w:t xml:space="preserve"> + 24</w:t>
      </w:r>
      <w:r w:rsidR="003B3B19" w:rsidRPr="00CC246D">
        <w:rPr>
          <w:rFonts w:ascii="Times New Roman" w:hAnsi="Times New Roman" w:cs="Times New Roman"/>
          <w:sz w:val="28"/>
          <w:szCs w:val="28"/>
        </w:rPr>
        <w:t xml:space="preserve">  </w:t>
      </w:r>
      <w:r w:rsidR="00C011BE">
        <w:rPr>
          <w:rFonts w:ascii="Times New Roman" w:hAnsi="Times New Roman" w:cs="Times New Roman"/>
          <w:sz w:val="28"/>
          <w:szCs w:val="28"/>
        </w:rPr>
        <w:t>Годовое количество о</w:t>
      </w:r>
      <w:r w:rsidR="00A43DEE">
        <w:rPr>
          <w:rFonts w:ascii="Times New Roman" w:hAnsi="Times New Roman" w:cs="Times New Roman"/>
          <w:sz w:val="28"/>
          <w:szCs w:val="28"/>
        </w:rPr>
        <w:t xml:space="preserve">садков </w:t>
      </w:r>
      <w:r w:rsidR="003B3B19" w:rsidRPr="00CC246D">
        <w:rPr>
          <w:rFonts w:ascii="Times New Roman" w:hAnsi="Times New Roman" w:cs="Times New Roman"/>
          <w:sz w:val="28"/>
          <w:szCs w:val="28"/>
        </w:rPr>
        <w:t xml:space="preserve">  более 1000мм.</w:t>
      </w:r>
      <w:r w:rsidR="00A43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DEE">
        <w:rPr>
          <w:rFonts w:ascii="Times New Roman" w:hAnsi="Times New Roman" w:cs="Times New Roman"/>
          <w:sz w:val="28"/>
          <w:szCs w:val="28"/>
        </w:rPr>
        <w:t>Надеемся ,</w:t>
      </w:r>
      <w:proofErr w:type="gramEnd"/>
      <w:r w:rsidR="00A43DEE">
        <w:rPr>
          <w:rFonts w:ascii="Times New Roman" w:hAnsi="Times New Roman" w:cs="Times New Roman"/>
          <w:sz w:val="28"/>
          <w:szCs w:val="28"/>
        </w:rPr>
        <w:t xml:space="preserve"> что данная информация будет полезной для юных исследователей, находящихся на борту нашего самолета</w:t>
      </w:r>
      <w:r w:rsidR="00CC246D">
        <w:rPr>
          <w:rFonts w:ascii="Times New Roman" w:hAnsi="Times New Roman" w:cs="Times New Roman"/>
          <w:sz w:val="28"/>
          <w:szCs w:val="28"/>
        </w:rPr>
        <w:t>»</w:t>
      </w:r>
    </w:p>
    <w:p w:rsidR="008532E6" w:rsidRDefault="008532E6" w:rsidP="00CC24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32E6" w:rsidRPr="008532E6" w:rsidRDefault="008532E6" w:rsidP="008532E6">
      <w:pPr>
        <w:pStyle w:val="ac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u w:val="single"/>
        </w:rPr>
        <w:t xml:space="preserve">Фаза </w:t>
      </w:r>
      <w:proofErr w:type="gramStart"/>
      <w:r>
        <w:rPr>
          <w:b/>
          <w:bCs/>
          <w:color w:val="333333"/>
          <w:sz w:val="28"/>
          <w:szCs w:val="28"/>
          <w:u w:val="single"/>
        </w:rPr>
        <w:t xml:space="preserve">осмысления </w:t>
      </w:r>
      <w:r w:rsidRPr="008532E6">
        <w:rPr>
          <w:b/>
          <w:bCs/>
          <w:color w:val="333333"/>
          <w:sz w:val="28"/>
          <w:szCs w:val="28"/>
          <w:u w:val="single"/>
        </w:rPr>
        <w:t>.</w:t>
      </w:r>
      <w:proofErr w:type="gramEnd"/>
    </w:p>
    <w:p w:rsidR="00E94850" w:rsidRPr="008532E6" w:rsidRDefault="008532E6" w:rsidP="008532E6">
      <w:pPr>
        <w:pStyle w:val="ac"/>
        <w:shd w:val="clear" w:color="auto" w:fill="FFFFFF"/>
        <w:spacing w:before="0" w:beforeAutospacing="0" w:after="150" w:afterAutospacing="0"/>
        <w:rPr>
          <w:rStyle w:val="a5"/>
          <w:i w:val="0"/>
          <w:iCs w:val="0"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Мотивация к изучению новой темы.</w:t>
      </w:r>
    </w:p>
    <w:p w:rsidR="00683917" w:rsidRPr="00683917" w:rsidRDefault="00C635E9" w:rsidP="00C57B3F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Итак</w:t>
      </w:r>
      <w:r w:rsidR="0071635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мы в Вашингтоне. </w:t>
      </w:r>
      <w:r w:rsid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обратимся  </w:t>
      </w:r>
      <w:r w:rsidR="00683917" w:rsidRP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</w:t>
      </w:r>
      <w:proofErr w:type="gramEnd"/>
      <w:r w:rsidR="00C57B3F" w:rsidRP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карте  и посмотрим</w:t>
      </w:r>
      <w:r w:rsid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C57B3F" w:rsidRP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однороден ли климат  в субтропическом поясе</w:t>
      </w:r>
      <w:r w:rsidR="0068391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C57B3F" w:rsidRPr="00683917" w:rsidRDefault="00683917" w:rsidP="00C57B3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57B3F" w:rsidRPr="00683917">
        <w:rPr>
          <w:rFonts w:ascii="Times New Roman" w:hAnsi="Times New Roman" w:cs="Times New Roman"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 xml:space="preserve"> в атласе.)</w:t>
      </w:r>
    </w:p>
    <w:p w:rsidR="00683917" w:rsidRDefault="00683917" w:rsidP="006839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климатических областей вы обнаружили</w:t>
      </w:r>
      <w:r w:rsidR="00C57B3F" w:rsidRPr="003C3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7B3F" w:rsidRPr="003C3EF3">
        <w:rPr>
          <w:rFonts w:ascii="Times New Roman" w:hAnsi="Times New Roman" w:cs="Times New Roman"/>
          <w:sz w:val="28"/>
          <w:szCs w:val="28"/>
        </w:rPr>
        <w:t xml:space="preserve"> С/Т поясе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716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их</w:t>
      </w:r>
      <w:r w:rsidR="0071635D">
        <w:rPr>
          <w:rFonts w:ascii="Times New Roman" w:hAnsi="Times New Roman" w:cs="Times New Roman"/>
          <w:sz w:val="28"/>
          <w:szCs w:val="28"/>
        </w:rPr>
        <w:t>.</w:t>
      </w:r>
    </w:p>
    <w:p w:rsidR="0071635D" w:rsidRPr="00362FB4" w:rsidRDefault="00683917" w:rsidP="0068391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62FB4">
        <w:rPr>
          <w:rFonts w:ascii="Times New Roman" w:hAnsi="Times New Roman" w:cs="Times New Roman"/>
          <w:sz w:val="28"/>
          <w:szCs w:val="28"/>
        </w:rPr>
        <w:t>(</w:t>
      </w:r>
      <w:r w:rsidR="00C57B3F" w:rsidRPr="00362FB4">
        <w:rPr>
          <w:rFonts w:ascii="Times New Roman" w:hAnsi="Times New Roman" w:cs="Times New Roman"/>
          <w:sz w:val="28"/>
          <w:szCs w:val="28"/>
        </w:rPr>
        <w:t xml:space="preserve"> </w:t>
      </w:r>
      <w:r w:rsidR="0071635D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57B3F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ыделяются</w:t>
      </w:r>
      <w:proofErr w:type="gramEnd"/>
      <w:r w:rsidR="00C57B3F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кл</w:t>
      </w:r>
      <w:r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иматические</w:t>
      </w:r>
      <w:r w:rsidR="0071635D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области: о</w:t>
      </w:r>
      <w:r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бласть</w:t>
      </w:r>
      <w:r w:rsidR="00C57B3F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57B3F" w:rsidRPr="00362FB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средиземноморского, континентального</w:t>
      </w:r>
      <w:r w:rsidR="00C57B3F" w:rsidRPr="00362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r w:rsidRPr="00362FB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влажного субтропического </w:t>
      </w:r>
      <w:r w:rsidR="00C57B3F" w:rsidRPr="00362FB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климата</w:t>
      </w:r>
      <w:r w:rsidR="0071635D" w:rsidRPr="00362FB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C57B3F" w:rsidRPr="00362FB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2FB4">
        <w:rPr>
          <w:rFonts w:ascii="Times New Roman" w:hAnsi="Times New Roman" w:cs="Times New Roman"/>
          <w:sz w:val="28"/>
          <w:szCs w:val="28"/>
        </w:rPr>
        <w:t xml:space="preserve"> </w:t>
      </w:r>
      <w:r w:rsidR="0071635D" w:rsidRPr="00362FB4">
        <w:rPr>
          <w:rFonts w:ascii="Times New Roman" w:hAnsi="Times New Roman" w:cs="Times New Roman"/>
          <w:sz w:val="28"/>
          <w:szCs w:val="28"/>
        </w:rPr>
        <w:t>Как вы думаете, с чем это связано? (Проходят течения, движения воздушных масс с океанов). Совершенно верно. Это обусловлено определенными климатообразующими факторами.</w:t>
      </w:r>
    </w:p>
    <w:p w:rsidR="00C57B3F" w:rsidRPr="0071635D" w:rsidRDefault="0071635D" w:rsidP="00683917">
      <w:pPr>
        <w:pStyle w:val="a4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71635D">
        <w:rPr>
          <w:rFonts w:ascii="Times New Roman" w:hAnsi="Times New Roman" w:cs="Times New Roman"/>
          <w:sz w:val="28"/>
          <w:szCs w:val="28"/>
        </w:rPr>
        <w:t>Ребята</w:t>
      </w:r>
      <w:r w:rsidR="00F14AE1">
        <w:rPr>
          <w:rFonts w:ascii="Times New Roman" w:hAnsi="Times New Roman" w:cs="Times New Roman"/>
          <w:sz w:val="28"/>
          <w:szCs w:val="28"/>
        </w:rPr>
        <w:t>,</w:t>
      </w:r>
      <w:r w:rsidRPr="0071635D">
        <w:rPr>
          <w:rFonts w:ascii="Times New Roman" w:hAnsi="Times New Roman" w:cs="Times New Roman"/>
          <w:sz w:val="28"/>
          <w:szCs w:val="28"/>
        </w:rPr>
        <w:t xml:space="preserve"> мы не просто путешествуем, а изучаем климат Северной Америки</w:t>
      </w:r>
      <w:r w:rsidR="00F14AE1">
        <w:rPr>
          <w:rFonts w:ascii="Times New Roman" w:hAnsi="Times New Roman" w:cs="Times New Roman"/>
          <w:sz w:val="28"/>
          <w:szCs w:val="28"/>
        </w:rPr>
        <w:t>.</w:t>
      </w:r>
    </w:p>
    <w:p w:rsidR="00CF71AA" w:rsidRDefault="00CF71AA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Предлагаю разделиться на </w:t>
      </w:r>
      <w:proofErr w:type="gramStart"/>
      <w:r w:rsidR="0071635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две  исследовательские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группы, одна группа отправится на север, другая на юг.</w:t>
      </w:r>
      <w:r w:rsidR="0071635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Задача каждой группы</w:t>
      </w:r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-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определить климатические пояса по пути следования и рассказать об их отличительных признаках.</w:t>
      </w:r>
      <w:r w:rsidR="00BD4A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Свою </w:t>
      </w:r>
      <w:proofErr w:type="gramStart"/>
      <w:r w:rsidR="00BD4A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работу  вы</w:t>
      </w:r>
      <w:proofErr w:type="gramEnd"/>
      <w:r w:rsidR="00BD4AC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отразите в «Дневнике путешествия»,</w:t>
      </w:r>
      <w:r w:rsidR="0071635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которые у вас имеются</w:t>
      </w:r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50002D" w:rsidRDefault="0050002D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8532E6" w:rsidRDefault="008532E6" w:rsidP="00CC246D">
      <w:pPr>
        <w:pStyle w:val="a4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8532E6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Изучение новой темы</w:t>
      </w:r>
      <w:r w:rsidRPr="008532E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>.</w:t>
      </w:r>
    </w:p>
    <w:p w:rsidR="008532E6" w:rsidRDefault="008532E6" w:rsidP="00CC246D">
      <w:pPr>
        <w:pStyle w:val="a4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</w:pPr>
      <w:proofErr w:type="gramStart"/>
      <w:r w:rsidRPr="008532E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>« Бортовой</w:t>
      </w:r>
      <w:proofErr w:type="gramEnd"/>
      <w:r w:rsidRPr="008532E6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 журнал»</w:t>
      </w:r>
    </w:p>
    <w:p w:rsidR="005D13EC" w:rsidRPr="005D13EC" w:rsidRDefault="005D13EC" w:rsidP="00CC246D">
      <w:pPr>
        <w:pStyle w:val="a4"/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</w:pPr>
      <w:r w:rsidRPr="005D13EC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Самостоятельная </w:t>
      </w:r>
      <w:proofErr w:type="gramStart"/>
      <w:r w:rsidRPr="005D13EC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="00C43FC9">
        <w:rPr>
          <w:rFonts w:ascii="Times New Roman" w:hAnsi="Times New Roman" w:cs="Times New Roman"/>
          <w:bCs/>
          <w:iCs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8532E6" w:rsidRPr="005D13EC" w:rsidRDefault="008532E6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BD4ACC" w:rsidRDefault="00BD4AC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 группа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следует  по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маршруту </w:t>
      </w:r>
      <w:proofErr w:type="spellStart"/>
      <w:r w:rsidR="00D475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г.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Вашингтон</w:t>
      </w:r>
      <w:proofErr w:type="spellEnd"/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D475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–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475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г.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Нью</w:t>
      </w:r>
      <w:proofErr w:type="spell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-Йорк-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север п-о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ва Лабрадор- </w:t>
      </w:r>
      <w:r w:rsidR="00D475A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о.</w:t>
      </w:r>
      <w:r w:rsidR="00B8393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8393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Элсмир</w:t>
      </w:r>
      <w:proofErr w:type="spellEnd"/>
    </w:p>
    <w:p w:rsidR="00D475AD" w:rsidRDefault="00D475AD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88522A" w:rsidRDefault="0088522A" w:rsidP="00885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</w:t>
      </w:r>
      <w:r w:rsidR="00D475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Дневник путешествия- 1 группа</w:t>
      </w:r>
    </w:p>
    <w:tbl>
      <w:tblPr>
        <w:tblW w:w="1105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145"/>
        <w:gridCol w:w="1543"/>
        <w:gridCol w:w="1920"/>
        <w:gridCol w:w="1422"/>
        <w:gridCol w:w="2405"/>
      </w:tblGrid>
      <w:tr w:rsidR="00286B84" w:rsidTr="00286B84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Климатический пояс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</w:t>
            </w:r>
            <w:proofErr w:type="spellEnd"/>
          </w:p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</w:p>
          <w:p w:rsidR="0088522A" w:rsidRDefault="008852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массы</w:t>
            </w:r>
            <w:proofErr w:type="gramEnd"/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proofErr w:type="gramEnd"/>
          </w:p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</w:t>
            </w:r>
            <w:proofErr w:type="spellEnd"/>
          </w:p>
          <w:p w:rsidR="0088522A" w:rsidRPr="00C412FE" w:rsidRDefault="008852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варя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</w:p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няя</w:t>
            </w:r>
            <w:proofErr w:type="spellEnd"/>
            <w:proofErr w:type="gramEnd"/>
          </w:p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gramEnd"/>
          </w:p>
          <w:p w:rsidR="0088522A" w:rsidRPr="00C412FE" w:rsidRDefault="008852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  <w:proofErr w:type="gramEnd"/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Pr="00C412FE" w:rsidRDefault="008852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Годовое коли</w:t>
            </w:r>
          </w:p>
          <w:p w:rsidR="0088522A" w:rsidRPr="00C412FE" w:rsidRDefault="008852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осадков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22A" w:rsidRPr="00C412FE" w:rsidRDefault="0088522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41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климат</w:t>
            </w:r>
          </w:p>
        </w:tc>
      </w:tr>
      <w:tr w:rsidR="00286B84" w:rsidTr="00286B84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Арктический</w:t>
            </w:r>
          </w:p>
          <w:p w:rsidR="0088522A" w:rsidRPr="005D13EC" w:rsidRDefault="005D1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D1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О.Элсмир</w:t>
            </w:r>
            <w:proofErr w:type="spellEnd"/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B84" w:rsidTr="00286B84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Субарктический</w:t>
            </w:r>
          </w:p>
          <w:p w:rsidR="005D13EC" w:rsidRPr="005D13EC" w:rsidRDefault="005D1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13E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</w:t>
            </w:r>
            <w:proofErr w:type="gramEnd"/>
            <w:r w:rsidRPr="005D13EC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п-ова Лабрадор</w:t>
            </w:r>
          </w:p>
          <w:p w:rsidR="0088522A" w:rsidRPr="005D13EC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B84" w:rsidTr="00286B84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Умеренный</w:t>
            </w:r>
          </w:p>
          <w:p w:rsidR="005D13EC" w:rsidRDefault="005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-Йорк</w:t>
            </w: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Области  умеренного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F14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пояса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8522A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морского</w:t>
            </w:r>
            <w:proofErr w:type="gramEnd"/>
          </w:p>
          <w:p w:rsidR="00F14AE1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2A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умеренно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континентального</w:t>
            </w:r>
          </w:p>
          <w:p w:rsidR="00F14AE1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2A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85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нтального</w:t>
            </w:r>
            <w:proofErr w:type="gramEnd"/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522A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муссонного</w:t>
            </w:r>
            <w:proofErr w:type="gramEnd"/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6B84" w:rsidTr="00286B84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Субтропический</w:t>
            </w:r>
          </w:p>
          <w:p w:rsidR="005E1787" w:rsidRPr="00F14AE1" w:rsidRDefault="005E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88522A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Области субтропического пояса:</w:t>
            </w:r>
          </w:p>
          <w:p w:rsidR="00B83932" w:rsidRDefault="00B83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50002D" w:rsidRPr="00F14AE1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88522A" w:rsidRPr="00F14AE1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средиземноморского</w:t>
            </w:r>
            <w:proofErr w:type="gramEnd"/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C412FE" w:rsidRPr="00F14AE1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8522A" w:rsidRPr="00F14AE1" w:rsidRDefault="00F1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континентального</w:t>
            </w:r>
            <w:proofErr w:type="gramEnd"/>
          </w:p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0002D" w:rsidRPr="00F14AE1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88522A" w:rsidRPr="00F14AE1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равномерным увлажнением</w:t>
            </w:r>
          </w:p>
          <w:p w:rsidR="0088522A" w:rsidRP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787" w:rsidRDefault="005E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Зимой-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УВм</w:t>
            </w:r>
            <w:proofErr w:type="spellEnd"/>
          </w:p>
          <w:p w:rsidR="005E1787" w:rsidRPr="0050002D" w:rsidRDefault="005E1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Летом-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ТВм</w:t>
            </w:r>
            <w:proofErr w:type="spellEnd"/>
          </w:p>
          <w:p w:rsidR="0088522A" w:rsidRPr="00F14AE1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522A" w:rsidRP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88522A" w:rsidRP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Pr="00286B84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+8°С</w:t>
            </w:r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gramStart"/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6B84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прохладная</w:t>
            </w:r>
            <w:proofErr w:type="gramEnd"/>
            <w:r w:rsid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286B84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влажная зима</w:t>
            </w:r>
          </w:p>
          <w:p w:rsidR="0050002D" w:rsidRPr="00286B84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2FE" w:rsidRPr="00286B84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+8°С</w:t>
            </w:r>
            <w:r w:rsidR="00286B84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- 0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  <w:p w:rsidR="0050002D" w:rsidRPr="0050002D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0002D" w:rsidRPr="0028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рохладная</w:t>
            </w:r>
            <w:proofErr w:type="gramEnd"/>
            <w:r w:rsidR="00500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</w:t>
            </w: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Pr="00600447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="00286B84"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="00286B84"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="00286B84"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С+16°С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F01EE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6B84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+16</w:t>
            </w:r>
            <w:r w:rsidR="008F01EE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до</w:t>
            </w:r>
          </w:p>
          <w:p w:rsidR="00286B84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+24</w:t>
            </w:r>
            <w:r w:rsidR="0050002D"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°С</w:t>
            </w:r>
          </w:p>
          <w:p w:rsidR="0050002D" w:rsidRPr="00286B84" w:rsidRDefault="008F0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жаркое</w:t>
            </w:r>
            <w:proofErr w:type="gramEnd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лето</w:t>
            </w:r>
          </w:p>
          <w:p w:rsidR="0050002D" w:rsidRPr="00C412FE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Pr="00C412FE" w:rsidRDefault="005000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286B84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12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+16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0С 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r w:rsidR="008F01EE"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+32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°С</w:t>
            </w:r>
            <w:r w:rsidR="0050002D"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  <w:p w:rsidR="0050002D" w:rsidRPr="00C412FE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жаркое</w:t>
            </w:r>
            <w:proofErr w:type="gramEnd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лето</w:t>
            </w: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P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="00286B84"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+24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до+27 °С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22A" w:rsidRDefault="0088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002D" w:rsidRPr="00600447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500-600 мм.</w:t>
            </w:r>
          </w:p>
          <w:p w:rsidR="0050002D" w:rsidRPr="00600447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Pr="00C412FE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Pr="00C412FE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Pr="00600447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100 до 500 мм</w:t>
            </w:r>
          </w:p>
          <w:p w:rsidR="0050002D" w:rsidRPr="00600447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мало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0002D" w:rsidRPr="00C412FE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Default="0050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2FE" w:rsidRPr="00C412FE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002D" w:rsidRPr="00600447" w:rsidRDefault="00C41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2000мм 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787" w:rsidRPr="00D30FE8" w:rsidRDefault="005E17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1787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E1787"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Муссоны  с</w:t>
            </w:r>
            <w:proofErr w:type="gramEnd"/>
            <w:r w:rsidR="005E1787"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Атлантического 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океана;</w:t>
            </w:r>
          </w:p>
          <w:p w:rsidR="00D30FE8" w:rsidRP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Течения</w:t>
            </w:r>
          </w:p>
          <w:p w:rsidR="00D30FE8" w:rsidRP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Холодное</w:t>
            </w:r>
            <w:proofErr w:type="gramEnd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Калифорнийское,</w:t>
            </w:r>
          </w:p>
          <w:p w:rsid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Теплое –Гольфстрим);</w:t>
            </w:r>
          </w:p>
          <w:p w:rsidR="00D30FE8" w:rsidRP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FE8" w:rsidRP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</w:t>
            </w:r>
          </w:p>
          <w:p w:rsidR="00D30FE8" w:rsidRPr="00D30FE8" w:rsidRDefault="00D30F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Кордильеры</w:t>
            </w:r>
            <w:proofErr w:type="gramEnd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западе)</w:t>
            </w:r>
          </w:p>
        </w:tc>
      </w:tr>
    </w:tbl>
    <w:p w:rsidR="0088522A" w:rsidRDefault="0088522A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0002D" w:rsidRDefault="00600447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        </w:t>
      </w:r>
    </w:p>
    <w:p w:rsidR="0050002D" w:rsidRDefault="0050002D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A3EA2" w:rsidRDefault="006D22B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2 группа</w:t>
      </w:r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следует по маршруту </w:t>
      </w:r>
      <w:proofErr w:type="spellStart"/>
      <w:r w:rsidR="0060044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г.</w:t>
      </w:r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Вашингтон</w:t>
      </w:r>
      <w:proofErr w:type="spellEnd"/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- полуостров Флорида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="00F14AE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полуостров Калифорния – Панамский перешеек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6D22BF" w:rsidRDefault="006D22B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6D22BF" w:rsidRDefault="006D22BF" w:rsidP="006D22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Дневник путешествия</w:t>
      </w:r>
      <w:r w:rsidR="007D37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-группа 2</w:t>
      </w:r>
    </w:p>
    <w:tbl>
      <w:tblPr>
        <w:tblW w:w="1134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52"/>
        <w:gridCol w:w="1459"/>
        <w:gridCol w:w="1642"/>
        <w:gridCol w:w="1417"/>
        <w:gridCol w:w="2835"/>
      </w:tblGrid>
      <w:tr w:rsidR="00C57B3F" w:rsidTr="00600447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Климатический пояс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</w:t>
            </w:r>
            <w:proofErr w:type="spellEnd"/>
          </w:p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</w:p>
          <w:p w:rsidR="00C57B3F" w:rsidRDefault="00C57B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массы</w:t>
            </w:r>
            <w:proofErr w:type="gramEnd"/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</w:t>
            </w:r>
          </w:p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няя</w:t>
            </w:r>
            <w:proofErr w:type="spellEnd"/>
            <w:proofErr w:type="gramEnd"/>
          </w:p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  <w:proofErr w:type="spellEnd"/>
          </w:p>
          <w:p w:rsidR="00C57B3F" w:rsidRDefault="00C57B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варя</w:t>
            </w:r>
            <w:proofErr w:type="gramEnd"/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</w:t>
            </w:r>
          </w:p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няя</w:t>
            </w:r>
            <w:proofErr w:type="spellEnd"/>
            <w:proofErr w:type="gramEnd"/>
          </w:p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</w:t>
            </w:r>
            <w:proofErr w:type="gramEnd"/>
          </w:p>
          <w:p w:rsidR="00C57B3F" w:rsidRDefault="00C57B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июля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Годовое коли</w:t>
            </w:r>
          </w:p>
          <w:p w:rsidR="00C57B3F" w:rsidRDefault="00C57B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осадков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3F" w:rsidRDefault="00C57B3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Факторы, влияющие на климат</w:t>
            </w:r>
          </w:p>
        </w:tc>
      </w:tr>
      <w:tr w:rsidR="00600447" w:rsidTr="00600447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Субтропический</w:t>
            </w: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Области субтропического пояса</w:t>
            </w: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средиземноморского</w:t>
            </w:r>
            <w:proofErr w:type="gramEnd"/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континентального</w:t>
            </w:r>
            <w:proofErr w:type="gramEnd"/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F14A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равномерным увлажнением</w:t>
            </w:r>
          </w:p>
          <w:p w:rsidR="00600447" w:rsidRPr="00F14AE1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Зимой-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УВм</w:t>
            </w:r>
            <w:proofErr w:type="spellEnd"/>
          </w:p>
          <w:p w:rsidR="00600447" w:rsidRPr="0050002D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Летом-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ТВм</w:t>
            </w:r>
            <w:proofErr w:type="spellEnd"/>
          </w:p>
          <w:p w:rsidR="00600447" w:rsidRPr="00F14AE1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0447" w:rsidRPr="0088522A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00447" w:rsidRPr="0088522A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Pr="00286B84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+8°С-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 </w:t>
            </w:r>
            <w:proofErr w:type="gramStart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прохладная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влажная зима</w:t>
            </w:r>
          </w:p>
          <w:p w:rsidR="00600447" w:rsidRPr="00286B84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286B84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+8°С - 0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 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</w:p>
          <w:p w:rsidR="00600447" w:rsidRPr="0050002D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рохладная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зима</w:t>
            </w: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+8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С+16°С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+16</w:t>
            </w: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до</w:t>
            </w: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+24 °С</w:t>
            </w:r>
          </w:p>
          <w:p w:rsidR="00600447" w:rsidRPr="00286B84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жаркое</w:t>
            </w:r>
            <w:proofErr w:type="gramEnd"/>
            <w:r w:rsidRPr="00286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лето</w:t>
            </w: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C412FE" w:rsidRDefault="00600447" w:rsidP="00E577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12F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proofErr w:type="gramEnd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+16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ru-RU"/>
              </w:rPr>
              <w:t xml:space="preserve">0С </w:t>
            </w:r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до+32°С-</w:t>
            </w: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жаркое</w:t>
            </w:r>
            <w:proofErr w:type="gramEnd"/>
            <w:r w:rsidRPr="008F01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лето</w:t>
            </w: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+27 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4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500-600 мм.</w:t>
            </w: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100 до 500 мм</w:t>
            </w: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мало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C412FE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Pr="00600447" w:rsidRDefault="00600447" w:rsidP="00E577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</w:t>
            </w:r>
            <w:proofErr w:type="gramEnd"/>
            <w:r w:rsidRPr="006004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2000мм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Муссоны  с</w:t>
            </w:r>
            <w:proofErr w:type="gramEnd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Атлантического  океана;</w:t>
            </w:r>
          </w:p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Течения</w:t>
            </w:r>
          </w:p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Холодное</w:t>
            </w:r>
            <w:proofErr w:type="gramEnd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Калифорнийское,</w:t>
            </w:r>
          </w:p>
          <w:p w:rsidR="00600447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Теплое –Гольфстрим);</w:t>
            </w:r>
          </w:p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</w:t>
            </w:r>
          </w:p>
          <w:p w:rsidR="00600447" w:rsidRPr="00D30FE8" w:rsidRDefault="00600447" w:rsidP="00E577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Кордильеры</w:t>
            </w:r>
            <w:proofErr w:type="gramEnd"/>
            <w:r w:rsidRPr="00D30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западе)</w:t>
            </w:r>
          </w:p>
        </w:tc>
      </w:tr>
      <w:tr w:rsidR="00600447" w:rsidTr="00600447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Тропический</w:t>
            </w:r>
          </w:p>
          <w:p w:rsidR="005D13EC" w:rsidRPr="005D13EC" w:rsidRDefault="005D13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D13E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П-ов Флорида и Калифорния</w:t>
            </w:r>
          </w:p>
          <w:p w:rsidR="00600447" w:rsidRPr="005D13EC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области  тропического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пояса</w:t>
            </w: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засушливого</w:t>
            </w:r>
            <w:proofErr w:type="gramEnd"/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влажного</w:t>
            </w:r>
            <w:proofErr w:type="gramEnd"/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447" w:rsidTr="00600447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Субэкваториальный</w:t>
            </w:r>
          </w:p>
          <w:p w:rsidR="005D13EC" w:rsidRPr="00C43FC9" w:rsidRDefault="00C43F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43FC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Панамский перешеек</w:t>
            </w:r>
          </w:p>
          <w:p w:rsidR="00600447" w:rsidRPr="00C43FC9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447" w:rsidRDefault="006004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22BF" w:rsidRDefault="006D22B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A3EA2" w:rsidRDefault="00F14AE1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Потом мы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снова </w:t>
      </w:r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встречаемся</w:t>
      </w:r>
      <w:proofErr w:type="gramEnd"/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 Вашингтоне</w:t>
      </w:r>
      <w:r w:rsidR="005A3E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и отчиты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ваемся о проделанной  работе.</w:t>
      </w:r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А я пока, с вашего позволения, погуляю по улицам этого города.</w:t>
      </w:r>
    </w:p>
    <w:p w:rsidR="00B83932" w:rsidRDefault="00B8393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A3EA2" w:rsidRPr="0089786F" w:rsidRDefault="005A3E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 xml:space="preserve">Итак, </w:t>
      </w:r>
      <w:proofErr w:type="gramStart"/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первая  группа</w:t>
      </w:r>
      <w:proofErr w:type="gramEnd"/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, которая отправлялась на север.</w:t>
      </w:r>
    </w:p>
    <w:p w:rsidR="005A3EA2" w:rsidRDefault="005A3E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Какие климатические пояса встретились по пути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вашего  следования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?</w:t>
      </w:r>
    </w:p>
    <w:p w:rsidR="005A3EA2" w:rsidRDefault="005A3E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( У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С/А, А)</w:t>
      </w:r>
    </w:p>
    <w:p w:rsidR="005A3EA2" w:rsidRDefault="005A3E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Каковы отличительные особенности У </w:t>
      </w:r>
      <w:proofErr w:type="spell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кл.пояса</w:t>
      </w:r>
      <w:proofErr w:type="spellEnd"/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;  С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/А ; А</w:t>
      </w:r>
      <w:r w:rsid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?</w:t>
      </w:r>
    </w:p>
    <w:p w:rsidR="0089786F" w:rsidRDefault="008978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89786F" w:rsidRDefault="008978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</w:pPr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Группа, которая путешествовала на юг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u w:val="single"/>
          <w:shd w:val="clear" w:color="auto" w:fill="FFFFFF"/>
        </w:rPr>
        <w:t>.</w:t>
      </w:r>
    </w:p>
    <w:p w:rsidR="0089786F" w:rsidRPr="0089786F" w:rsidRDefault="008978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-Какие климатические пояса встретили</w:t>
      </w:r>
      <w:r w:rsidR="00B8393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сь по </w:t>
      </w:r>
      <w:proofErr w:type="gramStart"/>
      <w:r w:rsidR="00B8393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маршруту  Вашингтон</w:t>
      </w:r>
      <w:proofErr w:type="gramEnd"/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B8393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полуостров Флорида- полуостров Калифорния  -</w:t>
      </w:r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Панама.  </w:t>
      </w:r>
      <w:proofErr w:type="gramStart"/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( Т</w:t>
      </w:r>
      <w:proofErr w:type="gramEnd"/>
      <w:r w:rsidRPr="008978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С/Э)</w:t>
      </w:r>
    </w:p>
    <w:p w:rsidR="0089786F" w:rsidRDefault="00B8393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-Назовите особенности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Тропического  климатического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пояса; С/Э.</w:t>
      </w:r>
    </w:p>
    <w:p w:rsidR="00E94850" w:rsidRDefault="00706C4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Замечательно, я вижу, что ваше путешествие прошло </w:t>
      </w:r>
      <w:proofErr w:type="gram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без  приключений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706C4C" w:rsidRPr="00E94850" w:rsidRDefault="00E94850" w:rsidP="00CC246D">
      <w:pPr>
        <w:pStyle w:val="a4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 я    за </w:t>
      </w:r>
      <w:proofErr w:type="gramStart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 вашего</w:t>
      </w:r>
      <w:proofErr w:type="gramEnd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отсутствия  </w:t>
      </w:r>
      <w:r w:rsidR="008532E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наблюдала очень захватывающее  природное явление.</w:t>
      </w:r>
      <w:r w:rsidR="00261DC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532E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</w:t>
      </w:r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</w:t>
      </w:r>
      <w:proofErr w:type="gramEnd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торнадо)</w:t>
      </w:r>
    </w:p>
    <w:p w:rsidR="0089786F" w:rsidRPr="0089786F" w:rsidRDefault="008978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89786F" w:rsidRDefault="00C16B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Ребята, работники </w:t>
      </w:r>
      <w:proofErr w:type="spellStart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Гидрометеоцентра</w:t>
      </w:r>
      <w:proofErr w:type="spell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узнав, что мы находимся в Вашингтоне, попросили нас проанализировать</w:t>
      </w:r>
      <w:r w:rsidR="00706C4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06C4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климатограммы</w:t>
      </w:r>
      <w:proofErr w:type="spellEnd"/>
      <w:r w:rsidR="00706C4C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</w:p>
    <w:p w:rsidR="00706C4C" w:rsidRDefault="00706C4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proofErr w:type="gramStart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По</w:t>
      </w:r>
      <w:proofErr w:type="gramEnd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предложенным  </w:t>
      </w:r>
      <w:proofErr w:type="spellStart"/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климатограммам</w:t>
      </w:r>
      <w:proofErr w:type="spellEnd"/>
      <w:r w:rsid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4850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уч-ся определяют климатические пояса и области  материка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).</w:t>
      </w:r>
    </w:p>
    <w:p w:rsidR="007D3711" w:rsidRDefault="007D3711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06C4C" w:rsidRPr="007D3711" w:rsidRDefault="00C53E1B" w:rsidP="00CC246D">
      <w:pPr>
        <w:pStyle w:val="a4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  <w:r w:rsidRPr="005845A2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Рефлексия</w:t>
      </w: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.</w:t>
      </w:r>
    </w:p>
    <w:p w:rsidR="007D3711" w:rsidRDefault="005845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Ребя</w:t>
      </w:r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та,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что</w:t>
      </w:r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же</w:t>
      </w:r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16B6F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можно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сказать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 о климате Северной Америки?</w:t>
      </w:r>
    </w:p>
    <w:p w:rsidR="00706C4C" w:rsidRDefault="00C16B6F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Возвращаемся к списку определений. Что из этих прилагательных применимо к характеристике климата С</w:t>
      </w:r>
      <w:r w:rsidR="007D371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еверной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Америки</w:t>
      </w:r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?</w:t>
      </w:r>
    </w:p>
    <w:p w:rsidR="00C53E1B" w:rsidRPr="00C53E1B" w:rsidRDefault="00CC15E3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Вывод: Климат материка Северная </w:t>
      </w:r>
      <w:r w:rsidR="005845A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Америк</w:t>
      </w:r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разнообразный  и</w:t>
      </w:r>
      <w:proofErr w:type="gramEnd"/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контрастный.</w:t>
      </w:r>
    </w:p>
    <w:p w:rsidR="005845A2" w:rsidRDefault="005845A2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Какой 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климатический пояс Вы порекомендовали бы для отдыха</w:t>
      </w:r>
      <w:r w:rsidR="00C53E1B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своим родит елям и учителям</w:t>
      </w: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?</w:t>
      </w:r>
    </w:p>
    <w:p w:rsidR="007D3711" w:rsidRDefault="007D3711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Вывод:</w:t>
      </w:r>
    </w:p>
    <w:p w:rsidR="001D6DD0" w:rsidRDefault="00C52286" w:rsidP="007D3711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1.Температурные условия Северной Америки чрезвычайно контрастны, что обусловлено большой протяженностью материка с </w:t>
      </w:r>
      <w:proofErr w:type="gramStart"/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севера  на</w:t>
      </w:r>
      <w:proofErr w:type="gramEnd"/>
      <w:r w:rsid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юг и особенностью строения  рел</w:t>
      </w:r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ьефа.</w:t>
      </w:r>
    </w:p>
    <w:p w:rsidR="007D3711" w:rsidRPr="007D3711" w:rsidRDefault="007D3711" w:rsidP="007D3711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D371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</w:t>
      </w:r>
      <w:r w:rsidRPr="007D371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. В умеренных </w:t>
      </w:r>
      <w:proofErr w:type="gramStart"/>
      <w:r w:rsidRPr="007D371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широтах  континента</w:t>
      </w:r>
      <w:proofErr w:type="gramEnd"/>
      <w:r w:rsidRPr="007D371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 преобладает западный перенос воздушных масс.</w:t>
      </w:r>
    </w:p>
    <w:p w:rsidR="007D3711" w:rsidRPr="007D3711" w:rsidRDefault="007D3711" w:rsidP="007D3711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 Вследствие меридионального простирания горных </w:t>
      </w:r>
      <w:proofErr w:type="gramStart"/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хребтов  Тихий</w:t>
      </w:r>
      <w:proofErr w:type="gramEnd"/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Атлантический океаны оказывают  влияние  преимущественно на  побережье материка.</w:t>
      </w:r>
    </w:p>
    <w:p w:rsidR="007D3711" w:rsidRDefault="007D3711" w:rsidP="00CC246D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4.Свободное проникновение воздушных масс с севера на </w:t>
      </w:r>
      <w:proofErr w:type="gramStart"/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юг  вызывает</w:t>
      </w:r>
      <w:proofErr w:type="gramEnd"/>
      <w:r w:rsidRPr="007D37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равнинах  материка резкую смену погодных условий.</w:t>
      </w:r>
    </w:p>
    <w:p w:rsidR="008D747C" w:rsidRDefault="008D747C" w:rsidP="005D13EC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8D747C" w:rsidRDefault="008D747C" w:rsidP="005D13EC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5D13EC" w:rsidRPr="005D13EC" w:rsidRDefault="005D13EC" w:rsidP="005D13EC">
      <w:pPr>
        <w:pStyle w:val="a4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D13E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Домашнее задание</w:t>
      </w:r>
    </w:p>
    <w:p w:rsidR="005D13EC" w:rsidRPr="005D13EC" w:rsidRDefault="005D13EC" w:rsidP="005D13E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Зад. 1, стр. 220</w:t>
      </w:r>
      <w:r w:rsidRPr="005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(выполнить для п-овов Калифорния и Флорида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-1 вариант; для п-овов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Аляска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Лабрадор – 2 вариант</w:t>
      </w:r>
      <w:r w:rsidRPr="005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13EC" w:rsidRPr="005D13EC" w:rsidRDefault="005D13EC" w:rsidP="005D13EC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Зад. 2 на стр. 220</w:t>
      </w:r>
      <w:r w:rsidRPr="005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учебника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ормить письменно.</w:t>
      </w:r>
      <w:r w:rsidRPr="005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</w:t>
      </w:r>
    </w:p>
    <w:p w:rsidR="005D13EC" w:rsidRPr="005D13EC" w:rsidRDefault="005D13EC" w:rsidP="005D13EC">
      <w:pPr>
        <w:pStyle w:val="a4"/>
        <w:ind w:left="720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706C4C" w:rsidRPr="005845A2" w:rsidRDefault="00706C4C" w:rsidP="00CC246D">
      <w:pPr>
        <w:pStyle w:val="a4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</w:pPr>
    </w:p>
    <w:p w:rsidR="00706C4C" w:rsidRDefault="00C53E1B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Ребята, вот и завершилось наше путешествие. Благодарю вас за проведенное вместе время. Желаю вам холодной трезвости ума, горячей дружбы, жарких споров. И пусть жизнь каждого из вас пройдет в области комфортного климата.</w:t>
      </w:r>
    </w:p>
    <w:p w:rsidR="0037500C" w:rsidRDefault="0037500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5D13EC" w:rsidRDefault="005D13E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37500C" w:rsidRDefault="0037500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37500C" w:rsidRPr="0037500C" w:rsidRDefault="0037500C" w:rsidP="00375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37500C" w:rsidRPr="0037500C" w:rsidRDefault="0037500C" w:rsidP="00375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Программа к учебнику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Коринской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и др. География материков и океанов. – М.: Дрофа, 2002. Программы для общеобразовательных учреждений // под ред. И.В.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Душиной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Дрофа, 2004.</w:t>
      </w:r>
    </w:p>
    <w:p w:rsidR="0037500C" w:rsidRPr="0037500C" w:rsidRDefault="0037500C" w:rsidP="00375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spellStart"/>
      <w:r w:rsidRPr="0037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Коринская</w:t>
      </w:r>
      <w:proofErr w:type="spellEnd"/>
      <w:r w:rsidRPr="0037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В.А. </w:t>
      </w: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материков и океанов. 7 </w:t>
      </w:r>
      <w:proofErr w:type="spellStart"/>
      <w:proofErr w:type="gram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proofErr w:type="gram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для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В.А.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Коринская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И.В.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Душина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Щенёв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9-е из</w:t>
      </w:r>
      <w:r w:rsidR="005D1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д., стереотип. – М.: Дрофа, 2014</w:t>
      </w: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320 с.</w:t>
      </w:r>
    </w:p>
    <w:p w:rsidR="0037500C" w:rsidRPr="0037500C" w:rsidRDefault="0037500C" w:rsidP="00375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spellStart"/>
      <w:r w:rsidRPr="0037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Воробцова</w:t>
      </w:r>
      <w:proofErr w:type="spellEnd"/>
      <w:r w:rsidRPr="0037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Т.Н.</w:t>
      </w: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География 7 класс (поурочные планы по учебнику В.А. </w:t>
      </w:r>
      <w:proofErr w:type="spellStart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Коринской</w:t>
      </w:r>
      <w:proofErr w:type="spellEnd"/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«География материков и океанов»). – Волгоград: Учитель-АСТ, 2002. – 142 с.</w:t>
      </w:r>
    </w:p>
    <w:p w:rsidR="0037500C" w:rsidRPr="0037500C" w:rsidRDefault="0037500C" w:rsidP="00375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3750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Картель Л.Н.</w:t>
      </w:r>
      <w:r w:rsidRPr="003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 материалы по физической географии: Пособие для учителя. – М.: Просвещение, 1987. – 128 с.</w:t>
      </w:r>
    </w:p>
    <w:p w:rsidR="0037500C" w:rsidRPr="0089786F" w:rsidRDefault="0037500C" w:rsidP="00CC246D">
      <w:pPr>
        <w:pStyle w:val="a4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89786F" w:rsidRPr="0089786F" w:rsidRDefault="0089786F" w:rsidP="008C101C">
      <w:pPr>
        <w:pStyle w:val="a4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465C08" w:rsidRPr="008C101C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5C08" w:rsidRDefault="008E13C2" w:rsidP="00465C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C08" w:rsidRPr="00465C08" w:rsidRDefault="00465C08" w:rsidP="00465C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5C08" w:rsidRPr="00465C08" w:rsidSect="00D475AD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6F0" w:rsidRDefault="00DF66F0" w:rsidP="006E243B">
      <w:pPr>
        <w:spacing w:after="0" w:line="240" w:lineRule="auto"/>
      </w:pPr>
      <w:r>
        <w:separator/>
      </w:r>
    </w:p>
  </w:endnote>
  <w:endnote w:type="continuationSeparator" w:id="0">
    <w:p w:rsidR="00DF66F0" w:rsidRDefault="00DF66F0" w:rsidP="006E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954447"/>
      <w:docPartObj>
        <w:docPartGallery w:val="Page Numbers (Bottom of Page)"/>
        <w:docPartUnique/>
      </w:docPartObj>
    </w:sdtPr>
    <w:sdtEndPr/>
    <w:sdtContent>
      <w:p w:rsidR="00C57B3F" w:rsidRDefault="00C57B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7C">
          <w:rPr>
            <w:noProof/>
          </w:rPr>
          <w:t>7</w:t>
        </w:r>
        <w:r>
          <w:fldChar w:fldCharType="end"/>
        </w:r>
      </w:p>
    </w:sdtContent>
  </w:sdt>
  <w:p w:rsidR="00C57B3F" w:rsidRDefault="00C57B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6F0" w:rsidRDefault="00DF66F0" w:rsidP="006E243B">
      <w:pPr>
        <w:spacing w:after="0" w:line="240" w:lineRule="auto"/>
      </w:pPr>
      <w:r>
        <w:separator/>
      </w:r>
    </w:p>
  </w:footnote>
  <w:footnote w:type="continuationSeparator" w:id="0">
    <w:p w:rsidR="00DF66F0" w:rsidRDefault="00DF66F0" w:rsidP="006E2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5CF8"/>
    <w:multiLevelType w:val="hybridMultilevel"/>
    <w:tmpl w:val="DF36C4CA"/>
    <w:lvl w:ilvl="0" w:tplc="29341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4D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E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62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4AD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4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2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F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B60841"/>
    <w:multiLevelType w:val="hybridMultilevel"/>
    <w:tmpl w:val="094A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08"/>
    <w:rsid w:val="000F71AF"/>
    <w:rsid w:val="00182915"/>
    <w:rsid w:val="001D6DD0"/>
    <w:rsid w:val="001E044D"/>
    <w:rsid w:val="00223BD8"/>
    <w:rsid w:val="00261DC4"/>
    <w:rsid w:val="00286B84"/>
    <w:rsid w:val="00362FB4"/>
    <w:rsid w:val="0037500C"/>
    <w:rsid w:val="003B31FC"/>
    <w:rsid w:val="003B3B19"/>
    <w:rsid w:val="003C3EF3"/>
    <w:rsid w:val="0040092C"/>
    <w:rsid w:val="00465C08"/>
    <w:rsid w:val="0047427F"/>
    <w:rsid w:val="004E0293"/>
    <w:rsid w:val="0050002D"/>
    <w:rsid w:val="005845A2"/>
    <w:rsid w:val="005A3EA2"/>
    <w:rsid w:val="005D13EC"/>
    <w:rsid w:val="005E1787"/>
    <w:rsid w:val="00600447"/>
    <w:rsid w:val="00683917"/>
    <w:rsid w:val="006D22BF"/>
    <w:rsid w:val="006E243B"/>
    <w:rsid w:val="00706C4C"/>
    <w:rsid w:val="0071635D"/>
    <w:rsid w:val="007D3711"/>
    <w:rsid w:val="007E676E"/>
    <w:rsid w:val="007F342E"/>
    <w:rsid w:val="008129F8"/>
    <w:rsid w:val="008532E6"/>
    <w:rsid w:val="0088522A"/>
    <w:rsid w:val="0089786F"/>
    <w:rsid w:val="008C101C"/>
    <w:rsid w:val="008D747C"/>
    <w:rsid w:val="008E13C2"/>
    <w:rsid w:val="008F01EE"/>
    <w:rsid w:val="009B0243"/>
    <w:rsid w:val="009B5C79"/>
    <w:rsid w:val="00A43DEE"/>
    <w:rsid w:val="00A527E5"/>
    <w:rsid w:val="00B3410F"/>
    <w:rsid w:val="00B83932"/>
    <w:rsid w:val="00BD4ACC"/>
    <w:rsid w:val="00BD553A"/>
    <w:rsid w:val="00C011BE"/>
    <w:rsid w:val="00C14D67"/>
    <w:rsid w:val="00C16B6F"/>
    <w:rsid w:val="00C412FE"/>
    <w:rsid w:val="00C43FC9"/>
    <w:rsid w:val="00C52286"/>
    <w:rsid w:val="00C53E1B"/>
    <w:rsid w:val="00C57B3F"/>
    <w:rsid w:val="00C635E9"/>
    <w:rsid w:val="00CC15E3"/>
    <w:rsid w:val="00CC246D"/>
    <w:rsid w:val="00CF71AA"/>
    <w:rsid w:val="00D06220"/>
    <w:rsid w:val="00D30FE8"/>
    <w:rsid w:val="00D475AD"/>
    <w:rsid w:val="00D51B19"/>
    <w:rsid w:val="00D744C0"/>
    <w:rsid w:val="00DF66F0"/>
    <w:rsid w:val="00E42CD7"/>
    <w:rsid w:val="00E94850"/>
    <w:rsid w:val="00EC11D2"/>
    <w:rsid w:val="00EE239F"/>
    <w:rsid w:val="00F14AE1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02FCA-6446-48E9-A280-16D34D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08"/>
    <w:pPr>
      <w:ind w:left="720"/>
      <w:contextualSpacing/>
    </w:pPr>
  </w:style>
  <w:style w:type="character" w:customStyle="1" w:styleId="button2text">
    <w:name w:val="button2__text"/>
    <w:basedOn w:val="a0"/>
    <w:rsid w:val="00E42CD7"/>
  </w:style>
  <w:style w:type="paragraph" w:styleId="a4">
    <w:name w:val="No Spacing"/>
    <w:uiPriority w:val="1"/>
    <w:qFormat/>
    <w:rsid w:val="00E42CD7"/>
    <w:pPr>
      <w:spacing w:after="0" w:line="240" w:lineRule="auto"/>
    </w:pPr>
  </w:style>
  <w:style w:type="character" w:styleId="a5">
    <w:name w:val="Emphasis"/>
    <w:basedOn w:val="a0"/>
    <w:uiPriority w:val="20"/>
    <w:qFormat/>
    <w:rsid w:val="003C3EF3"/>
    <w:rPr>
      <w:i/>
      <w:iCs/>
    </w:rPr>
  </w:style>
  <w:style w:type="paragraph" w:styleId="a6">
    <w:name w:val="header"/>
    <w:basedOn w:val="a"/>
    <w:link w:val="a7"/>
    <w:uiPriority w:val="99"/>
    <w:unhideWhenUsed/>
    <w:rsid w:val="006E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243B"/>
  </w:style>
  <w:style w:type="paragraph" w:styleId="a8">
    <w:name w:val="footer"/>
    <w:basedOn w:val="a"/>
    <w:link w:val="a9"/>
    <w:uiPriority w:val="99"/>
    <w:unhideWhenUsed/>
    <w:rsid w:val="006E2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243B"/>
  </w:style>
  <w:style w:type="paragraph" w:styleId="aa">
    <w:name w:val="Balloon Text"/>
    <w:basedOn w:val="a"/>
    <w:link w:val="ab"/>
    <w:uiPriority w:val="99"/>
    <w:semiHidden/>
    <w:unhideWhenUsed/>
    <w:rsid w:val="006E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43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0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2019-03-07T17:01:00Z</cp:lastPrinted>
  <dcterms:created xsi:type="dcterms:W3CDTF">2019-03-09T18:43:00Z</dcterms:created>
  <dcterms:modified xsi:type="dcterms:W3CDTF">2019-04-03T07:17:00Z</dcterms:modified>
</cp:coreProperties>
</file>