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AC" w:rsidRDefault="00FB08AC" w:rsidP="00FB08AC">
      <w:pPr>
        <w:spacing w:after="0"/>
        <w:ind w:lef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</w:p>
    <w:p w:rsidR="00FB08AC" w:rsidRDefault="00FB08AC" w:rsidP="00F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C79AB">
        <w:rPr>
          <w:rFonts w:ascii="Times New Roman" w:hAnsi="Times New Roman"/>
          <w:b/>
          <w:sz w:val="28"/>
          <w:szCs w:val="28"/>
        </w:rPr>
        <w:t>рганизаци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9C79AB">
        <w:rPr>
          <w:rFonts w:ascii="Times New Roman" w:hAnsi="Times New Roman"/>
          <w:b/>
          <w:sz w:val="28"/>
          <w:szCs w:val="28"/>
        </w:rPr>
        <w:t xml:space="preserve"> непосредственно</w:t>
      </w:r>
      <w:r>
        <w:rPr>
          <w:rFonts w:ascii="Times New Roman" w:hAnsi="Times New Roman"/>
          <w:b/>
          <w:sz w:val="28"/>
          <w:szCs w:val="28"/>
        </w:rPr>
        <w:t>й</w:t>
      </w:r>
      <w:r w:rsidRPr="009C79AB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  <w:r w:rsidRPr="00A84030">
        <w:rPr>
          <w:rFonts w:ascii="Times New Roman" w:hAnsi="Times New Roman"/>
          <w:b/>
          <w:sz w:val="28"/>
          <w:szCs w:val="28"/>
        </w:rPr>
        <w:t xml:space="preserve"> </w:t>
      </w:r>
    </w:p>
    <w:p w:rsidR="00FB08AC" w:rsidRPr="009C79AB" w:rsidRDefault="00FB08AC" w:rsidP="00F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9AB">
        <w:rPr>
          <w:rFonts w:ascii="Times New Roman" w:hAnsi="Times New Roman"/>
          <w:b/>
          <w:sz w:val="28"/>
          <w:szCs w:val="28"/>
        </w:rPr>
        <w:t>по образовательной области «Художественно</w:t>
      </w:r>
      <w:r>
        <w:rPr>
          <w:rFonts w:ascii="Times New Roman" w:hAnsi="Times New Roman"/>
          <w:b/>
          <w:sz w:val="28"/>
          <w:szCs w:val="28"/>
        </w:rPr>
        <w:t>-</w:t>
      </w:r>
      <w:r w:rsidRPr="009C79AB">
        <w:rPr>
          <w:rFonts w:ascii="Times New Roman" w:hAnsi="Times New Roman"/>
          <w:b/>
          <w:sz w:val="28"/>
          <w:szCs w:val="28"/>
        </w:rPr>
        <w:t>эстетическое развитие» (</w:t>
      </w:r>
      <w:proofErr w:type="spellStart"/>
      <w:r>
        <w:rPr>
          <w:rFonts w:ascii="Times New Roman" w:hAnsi="Times New Roman"/>
          <w:b/>
          <w:sz w:val="28"/>
          <w:szCs w:val="28"/>
        </w:rPr>
        <w:t>ниткография</w:t>
      </w:r>
      <w:proofErr w:type="spellEnd"/>
      <w:r w:rsidRPr="009C79AB">
        <w:rPr>
          <w:rFonts w:ascii="Times New Roman" w:hAnsi="Times New Roman"/>
          <w:b/>
          <w:sz w:val="28"/>
          <w:szCs w:val="28"/>
        </w:rPr>
        <w:t>)</w:t>
      </w:r>
    </w:p>
    <w:p w:rsidR="00FB08AC" w:rsidRPr="009C79AB" w:rsidRDefault="00FB08AC" w:rsidP="00F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9AB">
        <w:rPr>
          <w:rFonts w:ascii="Times New Roman" w:hAnsi="Times New Roman"/>
          <w:b/>
          <w:sz w:val="28"/>
          <w:szCs w:val="28"/>
        </w:rPr>
        <w:t>по теме «</w:t>
      </w:r>
      <w:r w:rsidR="00FB02FD">
        <w:rPr>
          <w:rFonts w:ascii="Times New Roman" w:hAnsi="Times New Roman"/>
          <w:b/>
          <w:sz w:val="28"/>
          <w:szCs w:val="28"/>
        </w:rPr>
        <w:t>Бабочки</w:t>
      </w:r>
      <w:r w:rsidR="0084786F">
        <w:rPr>
          <w:rFonts w:ascii="Times New Roman" w:hAnsi="Times New Roman"/>
          <w:b/>
          <w:sz w:val="28"/>
          <w:szCs w:val="28"/>
        </w:rPr>
        <w:t xml:space="preserve"> - красавицы</w:t>
      </w:r>
      <w:r w:rsidRPr="009C79AB">
        <w:rPr>
          <w:rFonts w:ascii="Times New Roman" w:hAnsi="Times New Roman"/>
          <w:b/>
          <w:sz w:val="28"/>
          <w:szCs w:val="28"/>
        </w:rPr>
        <w:t>»</w:t>
      </w:r>
    </w:p>
    <w:p w:rsidR="00FB08AC" w:rsidRPr="009C79AB" w:rsidRDefault="00FB08AC" w:rsidP="00FB08AC">
      <w:pPr>
        <w:spacing w:after="0"/>
        <w:ind w:left="23"/>
        <w:jc w:val="center"/>
        <w:rPr>
          <w:rFonts w:ascii="Times New Roman" w:hAnsi="Times New Roman"/>
          <w:b/>
          <w:sz w:val="28"/>
          <w:szCs w:val="28"/>
        </w:rPr>
      </w:pPr>
      <w:r w:rsidRPr="009C79AB">
        <w:rPr>
          <w:rFonts w:ascii="Times New Roman" w:hAnsi="Times New Roman"/>
          <w:b/>
          <w:sz w:val="28"/>
          <w:szCs w:val="28"/>
        </w:rPr>
        <w:t xml:space="preserve">детей подготовительной </w:t>
      </w:r>
      <w:r>
        <w:rPr>
          <w:rFonts w:ascii="Times New Roman" w:hAnsi="Times New Roman"/>
          <w:b/>
          <w:sz w:val="28"/>
          <w:szCs w:val="28"/>
        </w:rPr>
        <w:t>к школе группы</w:t>
      </w:r>
    </w:p>
    <w:p w:rsidR="009C79AB" w:rsidRPr="009C79AB" w:rsidRDefault="009C79AB" w:rsidP="00C9307F">
      <w:pPr>
        <w:jc w:val="both"/>
        <w:rPr>
          <w:rFonts w:ascii="Times New Roman" w:hAnsi="Times New Roman"/>
          <w:sz w:val="24"/>
          <w:szCs w:val="24"/>
        </w:rPr>
      </w:pPr>
    </w:p>
    <w:p w:rsidR="001A293C" w:rsidRPr="009C79AB" w:rsidRDefault="001A293C" w:rsidP="001A293C">
      <w:pPr>
        <w:jc w:val="both"/>
        <w:rPr>
          <w:rFonts w:ascii="Times New Roman" w:hAnsi="Times New Roman"/>
          <w:sz w:val="24"/>
          <w:szCs w:val="24"/>
        </w:rPr>
      </w:pPr>
      <w:r w:rsidRPr="009C79AB">
        <w:rPr>
          <w:rFonts w:ascii="Times New Roman" w:hAnsi="Times New Roman"/>
          <w:sz w:val="24"/>
          <w:szCs w:val="24"/>
        </w:rPr>
        <w:t xml:space="preserve">Автор конспекта НОД: </w:t>
      </w:r>
      <w:r>
        <w:rPr>
          <w:rFonts w:ascii="Times New Roman" w:hAnsi="Times New Roman"/>
          <w:sz w:val="24"/>
          <w:szCs w:val="24"/>
        </w:rPr>
        <w:t>Панова Антонина</w:t>
      </w:r>
      <w:r w:rsidRPr="009C79AB">
        <w:rPr>
          <w:rFonts w:ascii="Times New Roman" w:hAnsi="Times New Roman"/>
          <w:sz w:val="24"/>
          <w:szCs w:val="24"/>
        </w:rPr>
        <w:t xml:space="preserve"> Николаевна, воспитатель МБДОУ «</w:t>
      </w:r>
      <w:proofErr w:type="spellStart"/>
      <w:r w:rsidRPr="009C79AB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РР</w:t>
      </w:r>
      <w:r w:rsidRPr="009C79AB">
        <w:rPr>
          <w:rFonts w:ascii="Times New Roman" w:hAnsi="Times New Roman"/>
          <w:sz w:val="24"/>
          <w:szCs w:val="24"/>
        </w:rPr>
        <w:t>-д</w:t>
      </w:r>
      <w:proofErr w:type="spellEnd"/>
      <w:r w:rsidRPr="009C79AB">
        <w:rPr>
          <w:rFonts w:ascii="Times New Roman" w:hAnsi="Times New Roman"/>
          <w:sz w:val="24"/>
          <w:szCs w:val="24"/>
        </w:rPr>
        <w:t>/с №6» (ул. Бондаренко, д.3).</w:t>
      </w:r>
    </w:p>
    <w:p w:rsidR="001A293C" w:rsidRDefault="001A293C" w:rsidP="001A29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</w:t>
      </w:r>
      <w:r w:rsidRPr="009C79AB">
        <w:rPr>
          <w:rFonts w:ascii="Times New Roman" w:hAnsi="Times New Roman"/>
          <w:sz w:val="24"/>
          <w:szCs w:val="24"/>
        </w:rPr>
        <w:t>: знакомство с нетрадиционной техникой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ниткография</w:t>
      </w:r>
      <w:proofErr w:type="spellEnd"/>
      <w:r>
        <w:rPr>
          <w:rFonts w:ascii="Times New Roman" w:hAnsi="Times New Roman"/>
          <w:sz w:val="24"/>
          <w:szCs w:val="24"/>
        </w:rPr>
        <w:t xml:space="preserve"> (аппликация ниткой)</w:t>
      </w:r>
    </w:p>
    <w:p w:rsidR="001A293C" w:rsidRPr="00A84030" w:rsidRDefault="001A293C" w:rsidP="001A293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030">
        <w:rPr>
          <w:rFonts w:ascii="Times New Roman" w:hAnsi="Times New Roman"/>
          <w:sz w:val="24"/>
          <w:szCs w:val="24"/>
          <w:u w:val="single"/>
        </w:rPr>
        <w:t xml:space="preserve">Задачи приоритетной образовательной области «Художественно - эстетическое развитие»: </w:t>
      </w:r>
    </w:p>
    <w:p w:rsidR="001A293C" w:rsidRDefault="001A293C" w:rsidP="001A29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Образовательные: </w:t>
      </w:r>
    </w:p>
    <w:p w:rsidR="001A293C" w:rsidRDefault="001A293C" w:rsidP="001A29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C79AB">
        <w:rPr>
          <w:rFonts w:ascii="Times New Roman" w:hAnsi="Times New Roman"/>
          <w:sz w:val="24"/>
          <w:szCs w:val="24"/>
        </w:rPr>
        <w:t>родолжать знакомить детей с материалами</w:t>
      </w:r>
      <w:r>
        <w:rPr>
          <w:rFonts w:ascii="Times New Roman" w:hAnsi="Times New Roman"/>
          <w:sz w:val="24"/>
          <w:szCs w:val="24"/>
        </w:rPr>
        <w:t>: нитки, клей, основа; у</w:t>
      </w:r>
      <w:r w:rsidRPr="009C79AB">
        <w:rPr>
          <w:rFonts w:ascii="Times New Roman" w:hAnsi="Times New Roman"/>
          <w:sz w:val="24"/>
          <w:szCs w:val="24"/>
        </w:rPr>
        <w:t>чить детей выбирать цветовую палитру материала и использовать его</w:t>
      </w:r>
      <w:r>
        <w:rPr>
          <w:rFonts w:ascii="Times New Roman" w:hAnsi="Times New Roman"/>
          <w:sz w:val="24"/>
          <w:szCs w:val="24"/>
        </w:rPr>
        <w:t xml:space="preserve"> в соответствии с образом изображаемого объекта</w:t>
      </w:r>
      <w:r w:rsidRPr="009C79AB">
        <w:rPr>
          <w:rFonts w:ascii="Times New Roman" w:hAnsi="Times New Roman"/>
          <w:sz w:val="24"/>
          <w:szCs w:val="24"/>
        </w:rPr>
        <w:t xml:space="preserve">. Формировать умение создавать выразительный образ </w:t>
      </w:r>
      <w:r w:rsidR="005344CC" w:rsidRPr="005344CC">
        <w:rPr>
          <w:rFonts w:ascii="Times New Roman" w:hAnsi="Times New Roman"/>
          <w:color w:val="000000" w:themeColor="text1"/>
          <w:sz w:val="24"/>
          <w:szCs w:val="24"/>
        </w:rPr>
        <w:t>бабочки Аполлон</w:t>
      </w:r>
      <w:r w:rsidRPr="009C79AB">
        <w:rPr>
          <w:rFonts w:ascii="Times New Roman" w:hAnsi="Times New Roman"/>
          <w:sz w:val="24"/>
          <w:szCs w:val="24"/>
        </w:rPr>
        <w:t>, передавая форму и пропорцио</w:t>
      </w:r>
      <w:r w:rsidR="005344CC">
        <w:rPr>
          <w:rFonts w:ascii="Times New Roman" w:hAnsi="Times New Roman"/>
          <w:sz w:val="24"/>
          <w:szCs w:val="24"/>
        </w:rPr>
        <w:t>нальное соотношение ее</w:t>
      </w:r>
      <w:r>
        <w:rPr>
          <w:rFonts w:ascii="Times New Roman" w:hAnsi="Times New Roman"/>
          <w:sz w:val="24"/>
          <w:szCs w:val="24"/>
        </w:rPr>
        <w:t xml:space="preserve"> частей с помощью нити. </w:t>
      </w:r>
    </w:p>
    <w:p w:rsidR="001A293C" w:rsidRDefault="001A293C" w:rsidP="001A29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</w:p>
    <w:p w:rsidR="001A293C" w:rsidRDefault="001A293C" w:rsidP="001A29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Pr="009C79AB">
        <w:rPr>
          <w:rFonts w:ascii="Times New Roman" w:hAnsi="Times New Roman"/>
          <w:sz w:val="24"/>
          <w:szCs w:val="24"/>
        </w:rPr>
        <w:t xml:space="preserve"> технические умения и навыки работы с </w:t>
      </w:r>
      <w:r w:rsidR="005A4E64">
        <w:rPr>
          <w:rFonts w:ascii="Times New Roman" w:hAnsi="Times New Roman"/>
          <w:sz w:val="24"/>
          <w:szCs w:val="24"/>
        </w:rPr>
        <w:t>нитками и клеем</w:t>
      </w:r>
      <w:r>
        <w:rPr>
          <w:rFonts w:ascii="Times New Roman" w:hAnsi="Times New Roman"/>
          <w:sz w:val="24"/>
          <w:szCs w:val="24"/>
        </w:rPr>
        <w:t>;</w:t>
      </w:r>
      <w:r w:rsidRPr="009C79AB">
        <w:rPr>
          <w:rFonts w:ascii="Times New Roman" w:hAnsi="Times New Roman"/>
          <w:sz w:val="24"/>
          <w:szCs w:val="24"/>
        </w:rPr>
        <w:t xml:space="preserve"> разви</w:t>
      </w:r>
      <w:r w:rsidR="005A4E64">
        <w:rPr>
          <w:rFonts w:ascii="Times New Roman" w:hAnsi="Times New Roman"/>
          <w:sz w:val="24"/>
          <w:szCs w:val="24"/>
        </w:rPr>
        <w:t>вать приёмы</w:t>
      </w:r>
      <w:r w:rsidRPr="009C79AB">
        <w:rPr>
          <w:rFonts w:ascii="Times New Roman" w:hAnsi="Times New Roman"/>
          <w:sz w:val="24"/>
          <w:szCs w:val="24"/>
        </w:rPr>
        <w:t xml:space="preserve"> </w:t>
      </w:r>
      <w:r w:rsidR="005A4E64">
        <w:rPr>
          <w:rFonts w:ascii="Times New Roman" w:hAnsi="Times New Roman"/>
          <w:sz w:val="24"/>
          <w:szCs w:val="24"/>
        </w:rPr>
        <w:t>воображения</w:t>
      </w:r>
      <w:r>
        <w:rPr>
          <w:rFonts w:ascii="Times New Roman" w:hAnsi="Times New Roman"/>
          <w:sz w:val="24"/>
          <w:szCs w:val="24"/>
        </w:rPr>
        <w:t>.</w:t>
      </w:r>
    </w:p>
    <w:p w:rsidR="001A293C" w:rsidRDefault="001A293C" w:rsidP="001A29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Воспитательные: </w:t>
      </w:r>
    </w:p>
    <w:p w:rsidR="001A293C" w:rsidRPr="009C79AB" w:rsidRDefault="001A293C" w:rsidP="001A29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</w:t>
      </w:r>
      <w:r w:rsidRPr="009C79AB">
        <w:rPr>
          <w:rFonts w:ascii="Times New Roman" w:hAnsi="Times New Roman"/>
          <w:sz w:val="24"/>
          <w:szCs w:val="24"/>
        </w:rPr>
        <w:t xml:space="preserve"> аккуратн</w:t>
      </w:r>
      <w:r>
        <w:rPr>
          <w:rFonts w:ascii="Times New Roman" w:hAnsi="Times New Roman"/>
          <w:sz w:val="24"/>
          <w:szCs w:val="24"/>
        </w:rPr>
        <w:t>ость</w:t>
      </w:r>
      <w:r w:rsidRPr="009C79AB">
        <w:rPr>
          <w:rFonts w:ascii="Times New Roman" w:hAnsi="Times New Roman"/>
          <w:sz w:val="24"/>
          <w:szCs w:val="24"/>
        </w:rPr>
        <w:t xml:space="preserve"> и бер</w:t>
      </w:r>
      <w:r w:rsidR="00FB02FD">
        <w:rPr>
          <w:rFonts w:ascii="Times New Roman" w:hAnsi="Times New Roman"/>
          <w:sz w:val="24"/>
          <w:szCs w:val="24"/>
        </w:rPr>
        <w:t>ежное отношение к материалам.</w:t>
      </w:r>
    </w:p>
    <w:p w:rsidR="001A293C" w:rsidRDefault="001A293C" w:rsidP="001A293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C79AB">
        <w:rPr>
          <w:rFonts w:ascii="Times New Roman" w:hAnsi="Times New Roman"/>
          <w:sz w:val="24"/>
          <w:szCs w:val="24"/>
          <w:u w:val="single"/>
        </w:rPr>
        <w:t>Задачи в интеграции образовательных областей:</w:t>
      </w:r>
    </w:p>
    <w:p w:rsidR="00FB02FD" w:rsidRPr="00FB02FD" w:rsidRDefault="00FB02FD" w:rsidP="001A29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Речевое развитие:</w:t>
      </w:r>
      <w:r>
        <w:rPr>
          <w:rFonts w:ascii="Times New Roman" w:hAnsi="Times New Roman"/>
          <w:sz w:val="24"/>
          <w:szCs w:val="24"/>
        </w:rPr>
        <w:t xml:space="preserve"> развивать речь образными отношениями, обогащать слова детей по теме эмоционально окрашенной лексикой</w:t>
      </w:r>
      <w:r w:rsidR="00BB0F8A">
        <w:rPr>
          <w:rFonts w:ascii="Times New Roman" w:hAnsi="Times New Roman"/>
          <w:sz w:val="24"/>
          <w:szCs w:val="24"/>
        </w:rPr>
        <w:t>, формировать умение логически последовательно выстраивать свое высказывание, воспитывать у детей самоконтроль устной речи.</w:t>
      </w:r>
    </w:p>
    <w:p w:rsidR="001A293C" w:rsidRPr="009C79AB" w:rsidRDefault="001A293C" w:rsidP="001A293C">
      <w:pPr>
        <w:jc w:val="both"/>
        <w:rPr>
          <w:rFonts w:ascii="Times New Roman" w:hAnsi="Times New Roman"/>
          <w:sz w:val="24"/>
          <w:szCs w:val="24"/>
        </w:rPr>
      </w:pPr>
      <w:r w:rsidRPr="009C79AB">
        <w:rPr>
          <w:rFonts w:ascii="Times New Roman" w:hAnsi="Times New Roman"/>
          <w:sz w:val="24"/>
          <w:szCs w:val="24"/>
          <w:u w:val="single"/>
        </w:rPr>
        <w:t>«Социально-коммуникативное развитие»:</w:t>
      </w:r>
    </w:p>
    <w:p w:rsidR="001A293C" w:rsidRPr="00FB02FD" w:rsidRDefault="001A293C" w:rsidP="001A29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2F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Развивать </w:t>
      </w:r>
      <w:r w:rsidR="00FB02FD" w:rsidRPr="00FB02FD">
        <w:rPr>
          <w:rFonts w:ascii="Times New Roman" w:hAnsi="Times New Roman"/>
          <w:color w:val="000000" w:themeColor="text1"/>
          <w:sz w:val="24"/>
          <w:szCs w:val="24"/>
        </w:rPr>
        <w:t>эмоциональную отзывчивость на весеннее проявление природы с помощью рассматривания репродукций картин</w:t>
      </w:r>
      <w:r w:rsidR="00FB02FD">
        <w:rPr>
          <w:rFonts w:ascii="Times New Roman" w:hAnsi="Times New Roman"/>
          <w:color w:val="000000" w:themeColor="text1"/>
          <w:sz w:val="24"/>
          <w:szCs w:val="24"/>
        </w:rPr>
        <w:t>. Поддерживать желание коллективно выполнять работу, проявлять активность в поисках способов для этого, творчества. Развивать самостоятельность, коммуникативные навыки общения со сверстниками.</w:t>
      </w:r>
    </w:p>
    <w:p w:rsidR="001A293C" w:rsidRPr="009C79AB" w:rsidRDefault="001A293C" w:rsidP="001A2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93C" w:rsidRPr="009C79AB" w:rsidRDefault="001A293C" w:rsidP="001A293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C79AB">
        <w:rPr>
          <w:rFonts w:ascii="Times New Roman" w:hAnsi="Times New Roman"/>
          <w:sz w:val="24"/>
          <w:szCs w:val="24"/>
          <w:u w:val="single"/>
        </w:rPr>
        <w:t>«Познавательное развитие»:</w:t>
      </w:r>
    </w:p>
    <w:p w:rsidR="001A293C" w:rsidRDefault="00FB02FD" w:rsidP="001A2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и закреплять знания детей о бабочках, особенностях их внешнего вида и жизненных проявлениях. Закрепить представление о том, что в природе нет «ненужных» насекомых, в ней все находится в равновесии. Сформировать навыки исследовательской деятельности, развивать воображение и творческие способности.</w:t>
      </w:r>
    </w:p>
    <w:p w:rsidR="001A293C" w:rsidRPr="009C79AB" w:rsidRDefault="001A293C" w:rsidP="001A2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93C" w:rsidRPr="005D7838" w:rsidRDefault="001A293C" w:rsidP="0089634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C79AB">
        <w:rPr>
          <w:rFonts w:ascii="Times New Roman" w:hAnsi="Times New Roman"/>
          <w:sz w:val="24"/>
          <w:szCs w:val="24"/>
          <w:u w:val="single"/>
        </w:rPr>
        <w:t xml:space="preserve">Целевые ориентиры: </w:t>
      </w:r>
    </w:p>
    <w:p w:rsidR="001A293C" w:rsidRPr="009C79AB" w:rsidRDefault="001A293C" w:rsidP="001A293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C79AB">
        <w:rPr>
          <w:rFonts w:ascii="Times New Roman" w:hAnsi="Times New Roman"/>
          <w:sz w:val="24"/>
          <w:szCs w:val="24"/>
          <w:u w:val="single"/>
        </w:rPr>
        <w:t>Предварительная работа с детьми:</w:t>
      </w:r>
    </w:p>
    <w:p w:rsidR="001A293C" w:rsidRPr="00514AC8" w:rsidRDefault="001A293C" w:rsidP="001A29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9AB">
        <w:rPr>
          <w:rFonts w:ascii="Times New Roman" w:hAnsi="Times New Roman"/>
          <w:sz w:val="24"/>
          <w:szCs w:val="24"/>
        </w:rPr>
        <w:t>-</w:t>
      </w:r>
      <w:r w:rsidRPr="00514AC8">
        <w:rPr>
          <w:rFonts w:ascii="Times New Roman" w:hAnsi="Times New Roman"/>
          <w:sz w:val="24"/>
          <w:szCs w:val="24"/>
        </w:rPr>
        <w:t xml:space="preserve"> </w:t>
      </w:r>
      <w:r w:rsidR="00BB0F8A">
        <w:rPr>
          <w:rFonts w:ascii="Times New Roman" w:hAnsi="Times New Roman"/>
          <w:sz w:val="24"/>
          <w:szCs w:val="24"/>
        </w:rPr>
        <w:t>рассматривание</w:t>
      </w:r>
      <w:r w:rsidR="0089634D">
        <w:rPr>
          <w:rFonts w:ascii="Times New Roman" w:hAnsi="Times New Roman"/>
          <w:sz w:val="24"/>
          <w:szCs w:val="24"/>
        </w:rPr>
        <w:t xml:space="preserve"> иллюстраций, открыток, марок с изображением </w:t>
      </w:r>
      <w:r w:rsidR="00BB0F8A">
        <w:rPr>
          <w:rFonts w:ascii="Times New Roman" w:hAnsi="Times New Roman"/>
          <w:sz w:val="24"/>
          <w:szCs w:val="24"/>
        </w:rPr>
        <w:t>бабочек</w:t>
      </w:r>
      <w:r w:rsidR="0089634D">
        <w:rPr>
          <w:rFonts w:ascii="Times New Roman" w:hAnsi="Times New Roman"/>
          <w:sz w:val="24"/>
          <w:szCs w:val="24"/>
        </w:rPr>
        <w:t>;</w:t>
      </w:r>
    </w:p>
    <w:p w:rsidR="001A293C" w:rsidRDefault="001A293C" w:rsidP="001A2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9A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разгадывание загадок</w:t>
      </w:r>
      <w:r w:rsidR="00BB0F8A">
        <w:rPr>
          <w:rFonts w:ascii="Times New Roman" w:hAnsi="Times New Roman"/>
          <w:sz w:val="24"/>
          <w:szCs w:val="24"/>
        </w:rPr>
        <w:t>;</w:t>
      </w:r>
    </w:p>
    <w:p w:rsidR="00BB0F8A" w:rsidRPr="009C79AB" w:rsidRDefault="00BB0F8A" w:rsidP="001A29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рассматривание репродукций картин «Букет цветов, бабочка и птичка» Ф.Толстая, «Сирень» П. </w:t>
      </w:r>
      <w:proofErr w:type="spellStart"/>
      <w:r>
        <w:rPr>
          <w:rFonts w:ascii="Times New Roman" w:hAnsi="Times New Roman"/>
          <w:sz w:val="24"/>
          <w:szCs w:val="24"/>
        </w:rPr>
        <w:t>Кончаловский</w:t>
      </w:r>
      <w:proofErr w:type="spellEnd"/>
      <w:r>
        <w:rPr>
          <w:rFonts w:ascii="Times New Roman" w:hAnsi="Times New Roman"/>
          <w:sz w:val="24"/>
          <w:szCs w:val="24"/>
        </w:rPr>
        <w:t>, «Полевые цветы» Т.Салахов</w:t>
      </w:r>
    </w:p>
    <w:p w:rsidR="001A293C" w:rsidRDefault="001A293C" w:rsidP="001A2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9A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AC8">
        <w:rPr>
          <w:rFonts w:ascii="Times New Roman" w:hAnsi="Times New Roman"/>
          <w:sz w:val="24"/>
          <w:szCs w:val="24"/>
        </w:rPr>
        <w:t xml:space="preserve">чтение рассказов: </w:t>
      </w:r>
      <w:r w:rsidR="00BB0F8A">
        <w:rPr>
          <w:rFonts w:ascii="Times New Roman" w:hAnsi="Times New Roman"/>
          <w:sz w:val="24"/>
          <w:szCs w:val="24"/>
        </w:rPr>
        <w:t xml:space="preserve">«Откуда прилетела бабочка» </w:t>
      </w:r>
      <w:proofErr w:type="spellStart"/>
      <w:r w:rsidR="00BB0F8A">
        <w:rPr>
          <w:rFonts w:ascii="Times New Roman" w:hAnsi="Times New Roman"/>
          <w:sz w:val="24"/>
          <w:szCs w:val="24"/>
        </w:rPr>
        <w:t>А.Онегов</w:t>
      </w:r>
      <w:proofErr w:type="spellEnd"/>
      <w:r w:rsidR="00BB0F8A">
        <w:rPr>
          <w:rFonts w:ascii="Times New Roman" w:hAnsi="Times New Roman"/>
          <w:sz w:val="24"/>
          <w:szCs w:val="24"/>
        </w:rPr>
        <w:t xml:space="preserve">, «Чудо природы» Т.Корецкая, «Бабочки» </w:t>
      </w:r>
      <w:proofErr w:type="spellStart"/>
      <w:r w:rsidR="00BB0F8A">
        <w:rPr>
          <w:rFonts w:ascii="Times New Roman" w:hAnsi="Times New Roman"/>
          <w:sz w:val="24"/>
          <w:szCs w:val="24"/>
        </w:rPr>
        <w:t>В.Мурзин</w:t>
      </w:r>
      <w:proofErr w:type="spellEnd"/>
    </w:p>
    <w:p w:rsidR="00BB0F8A" w:rsidRDefault="00BB0F8A" w:rsidP="001A2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разучивание стихов: «Бабочка» А.Фет, «Весеннее царство» С. Дрожжин</w:t>
      </w:r>
    </w:p>
    <w:p w:rsidR="001A293C" w:rsidRPr="009C79AB" w:rsidRDefault="001A293C" w:rsidP="001A2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93C" w:rsidRPr="00D22E41" w:rsidRDefault="001A293C" w:rsidP="00D22E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E41">
        <w:rPr>
          <w:rFonts w:ascii="Times New Roman" w:hAnsi="Times New Roman"/>
          <w:sz w:val="24"/>
          <w:szCs w:val="24"/>
          <w:u w:val="single"/>
        </w:rPr>
        <w:t>Оборудование для педагога:</w:t>
      </w:r>
      <w:r w:rsidRPr="00D22E41">
        <w:rPr>
          <w:rFonts w:ascii="Times New Roman" w:hAnsi="Times New Roman"/>
          <w:sz w:val="24"/>
          <w:szCs w:val="24"/>
        </w:rPr>
        <w:t xml:space="preserve"> Интерактивная доска SMART, ноутбук, </w:t>
      </w:r>
      <w:r w:rsidR="000A546F" w:rsidRPr="00D22E41">
        <w:rPr>
          <w:rFonts w:ascii="Times New Roman" w:hAnsi="Times New Roman"/>
          <w:sz w:val="24"/>
          <w:szCs w:val="24"/>
        </w:rPr>
        <w:t>звуки природы</w:t>
      </w:r>
      <w:r w:rsidR="00D22E41" w:rsidRPr="00D22E41">
        <w:rPr>
          <w:rFonts w:ascii="Times New Roman" w:hAnsi="Times New Roman"/>
          <w:sz w:val="24"/>
          <w:szCs w:val="24"/>
        </w:rPr>
        <w:t>, песня «Бабочка» муз. А.Варламова сл. А</w:t>
      </w:r>
      <w:r w:rsidRPr="00D22E41">
        <w:rPr>
          <w:rFonts w:ascii="Times New Roman" w:hAnsi="Times New Roman"/>
          <w:sz w:val="24"/>
          <w:szCs w:val="24"/>
        </w:rPr>
        <w:t>: иллюстрации с изображением</w:t>
      </w:r>
      <w:r w:rsidR="000A546F" w:rsidRPr="00D22E41">
        <w:rPr>
          <w:rFonts w:ascii="Times New Roman" w:hAnsi="Times New Roman"/>
          <w:sz w:val="24"/>
          <w:szCs w:val="24"/>
        </w:rPr>
        <w:t xml:space="preserve"> бабочек</w:t>
      </w:r>
      <w:r w:rsidRPr="00D22E41">
        <w:rPr>
          <w:rFonts w:ascii="Times New Roman" w:hAnsi="Times New Roman"/>
          <w:sz w:val="24"/>
          <w:szCs w:val="24"/>
        </w:rPr>
        <w:t>; готовая работа; клей, ки</w:t>
      </w:r>
      <w:r w:rsidR="000A546F" w:rsidRPr="00D22E41">
        <w:rPr>
          <w:rFonts w:ascii="Times New Roman" w:hAnsi="Times New Roman"/>
          <w:sz w:val="24"/>
          <w:szCs w:val="24"/>
        </w:rPr>
        <w:t>сть для клея, ножницы, шерсть акриловая  (черный, красный, серый, бледно</w:t>
      </w:r>
      <w:r w:rsidR="00D22E41" w:rsidRPr="00D22E41">
        <w:rPr>
          <w:rFonts w:ascii="Times New Roman" w:hAnsi="Times New Roman"/>
          <w:sz w:val="24"/>
          <w:szCs w:val="24"/>
        </w:rPr>
        <w:t xml:space="preserve"> </w:t>
      </w:r>
      <w:r w:rsidR="000A546F" w:rsidRPr="00D22E41">
        <w:rPr>
          <w:rFonts w:ascii="Times New Roman" w:hAnsi="Times New Roman"/>
          <w:sz w:val="24"/>
          <w:szCs w:val="24"/>
        </w:rPr>
        <w:t>- серый, кремовый</w:t>
      </w:r>
      <w:r w:rsidRPr="00D22E41">
        <w:rPr>
          <w:rFonts w:ascii="Times New Roman" w:hAnsi="Times New Roman"/>
          <w:sz w:val="24"/>
          <w:szCs w:val="24"/>
        </w:rPr>
        <w:t xml:space="preserve">); </w:t>
      </w:r>
      <w:r w:rsidR="000A546F" w:rsidRPr="00D22E41">
        <w:rPr>
          <w:rFonts w:ascii="Times New Roman" w:hAnsi="Times New Roman"/>
          <w:sz w:val="24"/>
          <w:szCs w:val="24"/>
        </w:rPr>
        <w:t>подготовленный шаблон на картоне,</w:t>
      </w:r>
      <w:r w:rsidR="00D22E41">
        <w:rPr>
          <w:rFonts w:ascii="Times New Roman" w:hAnsi="Times New Roman"/>
          <w:sz w:val="24"/>
          <w:szCs w:val="24"/>
        </w:rPr>
        <w:t xml:space="preserve"> крылья бабочек:</w:t>
      </w:r>
      <w:r w:rsidR="00D22E41" w:rsidRPr="00D22E41">
        <w:rPr>
          <w:rFonts w:ascii="Times New Roman" w:hAnsi="Times New Roman"/>
        </w:rPr>
        <w:t xml:space="preserve"> </w:t>
      </w:r>
      <w:r w:rsidR="00D22E41">
        <w:rPr>
          <w:rFonts w:ascii="Times New Roman" w:hAnsi="Times New Roman"/>
        </w:rPr>
        <w:t>крапивница, лимонница, павлиний глаз, голубянка, аполлон; фотографии бабочек (лимонница, аполлон, крапивница).</w:t>
      </w:r>
    </w:p>
    <w:p w:rsidR="00661910" w:rsidRPr="00D22E41" w:rsidRDefault="001A293C" w:rsidP="00D22E4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2E41">
        <w:rPr>
          <w:rFonts w:ascii="Times New Roman" w:hAnsi="Times New Roman"/>
          <w:sz w:val="24"/>
          <w:szCs w:val="24"/>
          <w:u w:val="single"/>
        </w:rPr>
        <w:t>Оборудование для детей:</w:t>
      </w:r>
      <w:r w:rsidRPr="00D22E41">
        <w:rPr>
          <w:rFonts w:ascii="Times New Roman" w:hAnsi="Times New Roman"/>
          <w:sz w:val="24"/>
          <w:szCs w:val="24"/>
        </w:rPr>
        <w:t xml:space="preserve"> основа под работ</w:t>
      </w:r>
      <w:r w:rsidR="00D22E41">
        <w:rPr>
          <w:rFonts w:ascii="Times New Roman" w:hAnsi="Times New Roman"/>
          <w:sz w:val="24"/>
          <w:szCs w:val="24"/>
        </w:rPr>
        <w:t xml:space="preserve">у, ранее подготовленная детьми; </w:t>
      </w:r>
      <w:r w:rsidR="00D22E41" w:rsidRPr="00D22E41">
        <w:rPr>
          <w:rFonts w:ascii="Times New Roman" w:hAnsi="Times New Roman"/>
          <w:sz w:val="24"/>
          <w:szCs w:val="24"/>
        </w:rPr>
        <w:t xml:space="preserve">шерсть акриловая  (черный, красный, серый, бледно - серый, кремовый); </w:t>
      </w:r>
      <w:r w:rsidRPr="00D22E41">
        <w:rPr>
          <w:rFonts w:ascii="Times New Roman" w:hAnsi="Times New Roman"/>
          <w:sz w:val="24"/>
          <w:szCs w:val="24"/>
        </w:rPr>
        <w:t xml:space="preserve">салфетка, клей, кисточка для клея по количеству детей, </w:t>
      </w:r>
      <w:r w:rsidR="00D22E41">
        <w:rPr>
          <w:rFonts w:ascii="Times New Roman" w:hAnsi="Times New Roman"/>
          <w:sz w:val="24"/>
          <w:szCs w:val="24"/>
        </w:rPr>
        <w:t>ножницы.</w:t>
      </w:r>
      <w:proofErr w:type="gramEnd"/>
    </w:p>
    <w:p w:rsidR="00384B83" w:rsidRDefault="00384B83" w:rsidP="001A293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84B83" w:rsidRDefault="00384B83" w:rsidP="001A293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84B83" w:rsidRDefault="00384B83" w:rsidP="001A293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84B83" w:rsidRDefault="00384B83" w:rsidP="001A293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06C7" w:rsidRDefault="008806C7" w:rsidP="001A293C">
      <w:pPr>
        <w:spacing w:after="0" w:line="240" w:lineRule="auto"/>
        <w:jc w:val="both"/>
        <w:rPr>
          <w:rStyle w:val="2"/>
          <w:rFonts w:ascii="Times New Roman" w:hAnsi="Times New Roman" w:cs="Times New Roman"/>
          <w:b w:val="0"/>
          <w:bCs w:val="0"/>
          <w:color w:val="FF0000"/>
          <w:sz w:val="24"/>
          <w:szCs w:val="24"/>
          <w:u w:val="none"/>
        </w:rPr>
      </w:pPr>
    </w:p>
    <w:p w:rsidR="005A4E64" w:rsidRPr="00384B83" w:rsidRDefault="005A4E64" w:rsidP="001A293C">
      <w:pPr>
        <w:spacing w:after="0" w:line="240" w:lineRule="auto"/>
        <w:jc w:val="both"/>
        <w:rPr>
          <w:rStyle w:val="2"/>
          <w:rFonts w:ascii="Times New Roman" w:hAnsi="Times New Roman" w:cs="Times New Roman"/>
          <w:b w:val="0"/>
          <w:bCs w:val="0"/>
          <w:color w:val="FF0000"/>
          <w:sz w:val="24"/>
          <w:szCs w:val="24"/>
          <w:u w:val="none"/>
        </w:rPr>
      </w:pPr>
    </w:p>
    <w:p w:rsidR="005A4E64" w:rsidRPr="00B0513B" w:rsidRDefault="00661910" w:rsidP="00661910">
      <w:pPr>
        <w:spacing w:after="257" w:line="230" w:lineRule="exact"/>
        <w:rPr>
          <w:rStyle w:val="a7"/>
          <w:rFonts w:ascii="Times New Roman" w:hAnsi="Times New Roman"/>
          <w:b/>
          <w:color w:val="000000"/>
          <w:sz w:val="28"/>
          <w:szCs w:val="32"/>
        </w:rPr>
      </w:pPr>
      <w:r w:rsidRPr="005A4E64">
        <w:rPr>
          <w:rStyle w:val="2"/>
          <w:rFonts w:ascii="Times New Roman" w:hAnsi="Times New Roman" w:cs="Times New Roman"/>
          <w:bCs w:val="0"/>
          <w:sz w:val="28"/>
          <w:szCs w:val="32"/>
          <w:u w:val="none"/>
        </w:rPr>
        <w:lastRenderedPageBreak/>
        <w:t>Содержание НОД</w:t>
      </w:r>
    </w:p>
    <w:p w:rsidR="005A4E64" w:rsidRDefault="0047514F" w:rsidP="00661910">
      <w:pPr>
        <w:spacing w:line="230" w:lineRule="exact"/>
        <w:rPr>
          <w:rStyle w:val="a7"/>
          <w:rFonts w:ascii="Times New Roman" w:hAnsi="Times New Roman"/>
          <w:b/>
          <w:sz w:val="24"/>
          <w:szCs w:val="24"/>
          <w:u w:val="single"/>
        </w:rPr>
      </w:pPr>
      <w:r w:rsidRPr="00DF11DA">
        <w:rPr>
          <w:rStyle w:val="a7"/>
          <w:rFonts w:ascii="Times New Roman" w:hAnsi="Times New Roman"/>
          <w:b/>
          <w:sz w:val="24"/>
          <w:szCs w:val="24"/>
          <w:u w:val="single"/>
        </w:rPr>
        <w:t>1.Вводная часть (мотивационный, подготовительный этап)</w:t>
      </w:r>
    </w:p>
    <w:tbl>
      <w:tblPr>
        <w:tblStyle w:val="a8"/>
        <w:tblW w:w="14742" w:type="dxa"/>
        <w:tblInd w:w="108" w:type="dxa"/>
        <w:tblLook w:val="04A0"/>
      </w:tblPr>
      <w:tblGrid>
        <w:gridCol w:w="7552"/>
        <w:gridCol w:w="2439"/>
        <w:gridCol w:w="2274"/>
        <w:gridCol w:w="2477"/>
      </w:tblGrid>
      <w:tr w:rsidR="0047514F" w:rsidRPr="00E16E94" w:rsidTr="005A4E64">
        <w:trPr>
          <w:trHeight w:val="680"/>
        </w:trPr>
        <w:tc>
          <w:tcPr>
            <w:tcW w:w="7552" w:type="dxa"/>
            <w:vAlign w:val="center"/>
          </w:tcPr>
          <w:p w:rsidR="0047514F" w:rsidRPr="00E16E94" w:rsidRDefault="0047514F" w:rsidP="005A4E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2439" w:type="dxa"/>
            <w:vAlign w:val="center"/>
          </w:tcPr>
          <w:p w:rsidR="0047514F" w:rsidRPr="00E16E94" w:rsidRDefault="0047514F" w:rsidP="005A4E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6E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Образовательная область(вид деятельности)</w:t>
            </w:r>
          </w:p>
        </w:tc>
        <w:tc>
          <w:tcPr>
            <w:tcW w:w="2274" w:type="dxa"/>
            <w:vAlign w:val="center"/>
          </w:tcPr>
          <w:p w:rsidR="0047514F" w:rsidRPr="00E16E94" w:rsidRDefault="0047514F" w:rsidP="005A4E6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477" w:type="dxa"/>
            <w:vAlign w:val="center"/>
          </w:tcPr>
          <w:p w:rsidR="0047514F" w:rsidRPr="00E16E94" w:rsidRDefault="0047514F" w:rsidP="005A4E64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47514F" w:rsidRPr="00E16E94" w:rsidRDefault="0047514F" w:rsidP="005A4E64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47514F" w:rsidRPr="00E16E94" w:rsidTr="00661910">
        <w:trPr>
          <w:trHeight w:val="136"/>
        </w:trPr>
        <w:tc>
          <w:tcPr>
            <w:tcW w:w="7552" w:type="dxa"/>
          </w:tcPr>
          <w:p w:rsidR="008F468F" w:rsidRPr="00B0513B" w:rsidRDefault="008F468F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cs="Times New Roman"/>
                <w:i/>
              </w:rPr>
            </w:pPr>
            <w:r w:rsidRPr="00B0513B">
              <w:rPr>
                <w:rFonts w:cs="Times New Roman"/>
                <w:i/>
              </w:rPr>
              <w:t>Дети стоят на ковре.</w:t>
            </w:r>
          </w:p>
          <w:p w:rsidR="00384B83" w:rsidRPr="00B0513B" w:rsidRDefault="0047514F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 w:cs="Times New Roman"/>
                <w:lang w:eastAsia="en-US"/>
              </w:rPr>
            </w:pPr>
            <w:r w:rsidRPr="00B0513B">
              <w:rPr>
                <w:rFonts w:cs="Times New Roman"/>
              </w:rPr>
              <w:t xml:space="preserve">Воспитатель: </w:t>
            </w:r>
            <w:r w:rsidR="00BB0F8A" w:rsidRPr="00B0513B">
              <w:rPr>
                <w:rFonts w:eastAsiaTheme="minorHAnsi" w:cs="Times New Roman"/>
                <w:lang w:eastAsia="en-US"/>
              </w:rPr>
              <w:t>Пришла настоящая весна! Тепло и радостно на земле и в сердце человека. Еще несколько дней и природы начнет закрывать землю травами и цветами. Прекрасно это время</w:t>
            </w:r>
            <w:r w:rsidR="00EB7206" w:rsidRPr="00B0513B">
              <w:rPr>
                <w:rFonts w:eastAsiaTheme="minorHAnsi" w:cs="Times New Roman"/>
                <w:lang w:eastAsia="en-US"/>
              </w:rPr>
              <w:t xml:space="preserve"> </w:t>
            </w:r>
            <w:r w:rsidR="00BB0F8A" w:rsidRPr="00B0513B">
              <w:rPr>
                <w:rFonts w:eastAsiaTheme="minorHAnsi" w:cs="Times New Roman"/>
                <w:lang w:eastAsia="en-US"/>
              </w:rPr>
              <w:t>- весна!</w:t>
            </w:r>
          </w:p>
          <w:p w:rsidR="006E725B" w:rsidRPr="00B0513B" w:rsidRDefault="008F468F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 w:cs="Times New Roman"/>
                <w:lang w:eastAsia="en-US"/>
              </w:rPr>
            </w:pPr>
            <w:r w:rsidRPr="00B0513B">
              <w:rPr>
                <w:rFonts w:eastAsiaTheme="minorHAnsi" w:cs="Times New Roman"/>
                <w:lang w:eastAsia="en-US"/>
              </w:rPr>
              <w:t>Предлагает детям прочитать с</w:t>
            </w:r>
            <w:r w:rsidR="00BB0F8A" w:rsidRPr="00B0513B">
              <w:rPr>
                <w:rFonts w:eastAsiaTheme="minorHAnsi" w:cs="Times New Roman"/>
                <w:lang w:eastAsia="en-US"/>
              </w:rPr>
              <w:t>тихотворение С.Дрожжина «Весеннее царство»</w:t>
            </w:r>
          </w:p>
          <w:p w:rsidR="006E725B" w:rsidRPr="00B0513B" w:rsidRDefault="006E725B" w:rsidP="00B0513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5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Вернулось царство вешних дней:</w:t>
            </w:r>
          </w:p>
          <w:p w:rsidR="006E725B" w:rsidRPr="00B0513B" w:rsidRDefault="006E725B" w:rsidP="00B0513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5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Звенит по камушкам ручей,</w:t>
            </w:r>
          </w:p>
          <w:p w:rsidR="006E725B" w:rsidRPr="00B0513B" w:rsidRDefault="006E725B" w:rsidP="00B0513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5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Река шумит,</w:t>
            </w:r>
          </w:p>
          <w:p w:rsidR="006E725B" w:rsidRPr="00B0513B" w:rsidRDefault="006E725B" w:rsidP="00B0513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5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с криком стая журавлей</w:t>
            </w:r>
          </w:p>
          <w:p w:rsidR="006E725B" w:rsidRPr="00B0513B" w:rsidRDefault="006E725B" w:rsidP="00B0513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5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Уж к нам летит.</w:t>
            </w:r>
          </w:p>
          <w:p w:rsidR="006E725B" w:rsidRPr="00B0513B" w:rsidRDefault="006E725B" w:rsidP="00B0513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5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Смолою пахнет от лесов,</w:t>
            </w:r>
          </w:p>
          <w:p w:rsidR="006E725B" w:rsidRPr="00B0513B" w:rsidRDefault="006E725B" w:rsidP="00B0513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5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Краснея, почки лепестков</w:t>
            </w:r>
          </w:p>
          <w:p w:rsidR="006E725B" w:rsidRPr="00B0513B" w:rsidRDefault="006E725B" w:rsidP="00B0513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5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Вздохнули вдруг,</w:t>
            </w:r>
          </w:p>
          <w:p w:rsidR="006E725B" w:rsidRPr="00B0513B" w:rsidRDefault="006E725B" w:rsidP="00B0513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5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миллионами цветов</w:t>
            </w:r>
          </w:p>
          <w:p w:rsidR="006E725B" w:rsidRPr="00B0513B" w:rsidRDefault="006E725B" w:rsidP="00B0513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5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Покрылся луг.</w:t>
            </w:r>
          </w:p>
          <w:p w:rsidR="008F468F" w:rsidRPr="00B0513B" w:rsidRDefault="008F468F" w:rsidP="00B0513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84B83" w:rsidRPr="00B0513B" w:rsidRDefault="00EB7206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0513B">
              <w:rPr>
                <w:rFonts w:eastAsiaTheme="minorHAnsi" w:cs="Times New Roman"/>
                <w:color w:val="000000" w:themeColor="text1"/>
                <w:lang w:eastAsia="en-US"/>
              </w:rPr>
              <w:t xml:space="preserve">Распустились весенние цветы, прилетели первые бабочки. </w:t>
            </w:r>
          </w:p>
          <w:p w:rsidR="0047514F" w:rsidRDefault="0047514F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cs="Times New Roman"/>
              </w:rPr>
            </w:pPr>
          </w:p>
          <w:p w:rsidR="00B0513B" w:rsidRDefault="00B0513B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cs="Times New Roman"/>
              </w:rPr>
            </w:pPr>
          </w:p>
          <w:p w:rsidR="00B0513B" w:rsidRDefault="00B0513B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cs="Times New Roman"/>
              </w:rPr>
            </w:pPr>
          </w:p>
          <w:p w:rsidR="00B0513B" w:rsidRDefault="00B0513B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cs="Times New Roman"/>
              </w:rPr>
            </w:pPr>
          </w:p>
          <w:p w:rsidR="00B0513B" w:rsidRDefault="00B0513B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cs="Times New Roman"/>
              </w:rPr>
            </w:pPr>
          </w:p>
          <w:p w:rsidR="00B0513B" w:rsidRDefault="00B0513B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cs="Times New Roman"/>
              </w:rPr>
            </w:pPr>
          </w:p>
          <w:p w:rsidR="00B0513B" w:rsidRDefault="00B0513B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cs="Times New Roman"/>
              </w:rPr>
            </w:pPr>
          </w:p>
          <w:p w:rsidR="00B0513B" w:rsidRPr="00B0513B" w:rsidRDefault="00B0513B" w:rsidP="00B0513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cs="Times New Roman"/>
              </w:rPr>
            </w:pPr>
          </w:p>
        </w:tc>
        <w:tc>
          <w:tcPr>
            <w:tcW w:w="2439" w:type="dxa"/>
          </w:tcPr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7514F" w:rsidRPr="00B0513B" w:rsidRDefault="005D7838" w:rsidP="00B0513B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13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149" w:rsidRPr="00B0513B" w:rsidRDefault="00AE6149" w:rsidP="00B051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910" w:rsidRPr="00B0513B" w:rsidRDefault="00661910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149" w:rsidRPr="00B0513B" w:rsidRDefault="007404F7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13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7404F7" w:rsidRPr="00B0513B" w:rsidRDefault="007404F7" w:rsidP="00B05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13B">
              <w:rPr>
                <w:rFonts w:ascii="Times New Roman" w:hAnsi="Times New Roman" w:cs="Times New Roman"/>
                <w:sz w:val="24"/>
                <w:szCs w:val="24"/>
              </w:rPr>
              <w:t>(коммуникативная)</w:t>
            </w: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7514F" w:rsidRPr="00B0513B" w:rsidRDefault="005D7838" w:rsidP="00B0513B">
            <w:pPr>
              <w:pStyle w:val="1"/>
              <w:shd w:val="clear" w:color="auto" w:fill="auto"/>
              <w:spacing w:before="0" w:line="240" w:lineRule="auto"/>
              <w:ind w:left="119"/>
              <w:jc w:val="lef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513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Речевая ситуация</w:t>
            </w: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ind w:left="11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ind w:left="11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ind w:left="11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ind w:left="11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ind w:lef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149" w:rsidRPr="00B0513B" w:rsidRDefault="00AE6149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6149" w:rsidRPr="00B0513B" w:rsidRDefault="00AE6149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910" w:rsidRPr="00B0513B" w:rsidRDefault="00661910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910" w:rsidRPr="00B0513B" w:rsidRDefault="00661910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B0513B" w:rsidRDefault="008F7273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13B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2477" w:type="dxa"/>
          </w:tcPr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1910" w:rsidRPr="00B0513B" w:rsidRDefault="005D7838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13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чувство сплоченности, единства, положительно эмоционального настроя внутри коллектива</w:t>
            </w:r>
            <w:r w:rsidR="007404F7" w:rsidRPr="00B051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468F" w:rsidRPr="00B0513B" w:rsidRDefault="008F468F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8F" w:rsidRPr="00B0513B" w:rsidRDefault="008F468F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83" w:rsidRPr="00B0513B" w:rsidRDefault="008F7273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13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миром </w:t>
            </w:r>
            <w:r w:rsidR="008F468F" w:rsidRPr="00B0513B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</w:p>
          <w:p w:rsidR="0047514F" w:rsidRPr="00B0513B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68F" w:rsidRDefault="008F468F" w:rsidP="00B0513B">
      <w:pPr>
        <w:spacing w:after="0" w:line="230" w:lineRule="exact"/>
        <w:rPr>
          <w:rStyle w:val="a7"/>
          <w:rFonts w:ascii="Times New Roman" w:hAnsi="Times New Roman"/>
          <w:b/>
          <w:sz w:val="24"/>
          <w:szCs w:val="24"/>
          <w:u w:val="single"/>
        </w:rPr>
      </w:pPr>
    </w:p>
    <w:p w:rsidR="0047514F" w:rsidRPr="00DF11DA" w:rsidRDefault="0047514F" w:rsidP="0047514F">
      <w:pPr>
        <w:spacing w:line="230" w:lineRule="exact"/>
        <w:rPr>
          <w:rFonts w:ascii="Times New Roman" w:hAnsi="Times New Roman"/>
          <w:b/>
          <w:sz w:val="24"/>
          <w:szCs w:val="24"/>
          <w:u w:val="single"/>
        </w:rPr>
      </w:pPr>
      <w:r w:rsidRPr="00DF11DA">
        <w:rPr>
          <w:rStyle w:val="a7"/>
          <w:rFonts w:ascii="Times New Roman" w:hAnsi="Times New Roman"/>
          <w:b/>
          <w:sz w:val="24"/>
          <w:szCs w:val="24"/>
          <w:u w:val="single"/>
        </w:rPr>
        <w:t xml:space="preserve">2. Основная часть (содержательный, </w:t>
      </w:r>
      <w:proofErr w:type="spellStart"/>
      <w:r w:rsidRPr="00DF11DA">
        <w:rPr>
          <w:rStyle w:val="a7"/>
          <w:rFonts w:ascii="Times New Roman" w:hAnsi="Times New Roman"/>
          <w:b/>
          <w:sz w:val="24"/>
          <w:szCs w:val="24"/>
          <w:u w:val="single"/>
        </w:rPr>
        <w:t>деятельностный</w:t>
      </w:r>
      <w:proofErr w:type="spellEnd"/>
      <w:r w:rsidRPr="00DF11DA">
        <w:rPr>
          <w:rStyle w:val="a7"/>
          <w:rFonts w:ascii="Times New Roman" w:hAnsi="Times New Roman"/>
          <w:b/>
          <w:sz w:val="24"/>
          <w:szCs w:val="24"/>
          <w:u w:val="single"/>
        </w:rPr>
        <w:t xml:space="preserve"> этап)</w:t>
      </w:r>
    </w:p>
    <w:tbl>
      <w:tblPr>
        <w:tblStyle w:val="a8"/>
        <w:tblW w:w="14742" w:type="dxa"/>
        <w:tblInd w:w="108" w:type="dxa"/>
        <w:tblLayout w:type="fixed"/>
        <w:tblLook w:val="04A0"/>
      </w:tblPr>
      <w:tblGrid>
        <w:gridCol w:w="7513"/>
        <w:gridCol w:w="2410"/>
        <w:gridCol w:w="2410"/>
        <w:gridCol w:w="2409"/>
      </w:tblGrid>
      <w:tr w:rsidR="0047514F" w:rsidRPr="00E16E94" w:rsidTr="00661910">
        <w:tc>
          <w:tcPr>
            <w:tcW w:w="7513" w:type="dxa"/>
          </w:tcPr>
          <w:p w:rsidR="0047514F" w:rsidRPr="00E16E94" w:rsidRDefault="0047514F" w:rsidP="00B8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2410" w:type="dxa"/>
          </w:tcPr>
          <w:p w:rsidR="0047514F" w:rsidRPr="00E16E94" w:rsidRDefault="0047514F" w:rsidP="00B810D1">
            <w:pPr>
              <w:pStyle w:val="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Pr="00E16E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softHyphen/>
              <w:t>ная область(вид деятельности)</w:t>
            </w:r>
          </w:p>
        </w:tc>
        <w:tc>
          <w:tcPr>
            <w:tcW w:w="2410" w:type="dxa"/>
          </w:tcPr>
          <w:p w:rsidR="0047514F" w:rsidRPr="00E16E94" w:rsidRDefault="0047514F" w:rsidP="00B8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409" w:type="dxa"/>
          </w:tcPr>
          <w:p w:rsidR="0047514F" w:rsidRPr="00E16E94" w:rsidRDefault="0047514F" w:rsidP="00B8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</w:tr>
      <w:tr w:rsidR="0047514F" w:rsidRPr="00E16E94" w:rsidTr="00661910">
        <w:trPr>
          <w:trHeight w:val="2967"/>
        </w:trPr>
        <w:tc>
          <w:tcPr>
            <w:tcW w:w="7513" w:type="dxa"/>
          </w:tcPr>
          <w:p w:rsidR="00EB7206" w:rsidRDefault="00EB7206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группу влетают «девочки – бабочки» (крапивница, лимонница, па</w:t>
            </w:r>
            <w:r w:rsidR="00DF3DD5">
              <w:rPr>
                <w:rFonts w:ascii="Times New Roman" w:hAnsi="Times New Roman" w:cs="Times New Roman"/>
              </w:rPr>
              <w:t>влини</w:t>
            </w:r>
            <w:r w:rsidR="008806C7">
              <w:rPr>
                <w:rFonts w:ascii="Times New Roman" w:hAnsi="Times New Roman" w:cs="Times New Roman"/>
              </w:rPr>
              <w:t>й глаз, голубянка, а</w:t>
            </w:r>
            <w:r>
              <w:rPr>
                <w:rFonts w:ascii="Times New Roman" w:hAnsi="Times New Roman" w:cs="Times New Roman"/>
              </w:rPr>
              <w:t>пол</w:t>
            </w:r>
            <w:r w:rsidR="008806C7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он) под песню «Бабочка» муз. А.Варламова сл. А Фета. Бабочки порхают. </w:t>
            </w:r>
            <w:r w:rsidR="00B824B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Танец строится на любой импровизации движений, дети</w:t>
            </w:r>
            <w:r w:rsidR="00B824BB">
              <w:rPr>
                <w:rFonts w:ascii="Times New Roman" w:hAnsi="Times New Roman" w:cs="Times New Roman"/>
              </w:rPr>
              <w:t xml:space="preserve"> замирают в любой красивой позе).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4B83" w:rsidRDefault="008F468F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Воспитатель: в</w:t>
            </w:r>
            <w:r w:rsidR="00EB7206">
              <w:rPr>
                <w:rFonts w:ascii="Times New Roman" w:hAnsi="Times New Roman" w:cs="Times New Roman"/>
              </w:rPr>
              <w:t>ы узнали этих прекрасных незнакомок? (Ответы детей) Бабочки очень красивые, у них яркие крылышки, на крыльях удивительный рисунок, они беззаботные и нарядные, весело порхают над лужайками, питаются нектаром, перелетают с цветка на цветок, они переносят пыльцу ...</w:t>
            </w:r>
          </w:p>
          <w:p w:rsidR="00EB7206" w:rsidRDefault="00EB7206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распознают бабочку?  Ведь они</w:t>
            </w:r>
            <w:r w:rsidR="008F46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такие разные.</w:t>
            </w:r>
            <w:r w:rsidR="008F468F">
              <w:rPr>
                <w:rFonts w:ascii="Times New Roman" w:hAnsi="Times New Roman" w:cs="Times New Roman"/>
              </w:rPr>
              <w:t xml:space="preserve"> (Ответы детей)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B7206">
              <w:rPr>
                <w:rFonts w:ascii="Times New Roman" w:hAnsi="Times New Roman" w:cs="Times New Roman"/>
              </w:rPr>
              <w:t>Воспитатель вместе с детьми рассматривает бабочку-крапивницу.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B7206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 ц</w:t>
            </w:r>
            <w:r w:rsidR="00EB7206">
              <w:rPr>
                <w:rFonts w:ascii="Times New Roman" w:hAnsi="Times New Roman" w:cs="Times New Roman"/>
              </w:rPr>
              <w:t>вет бабочки кирпично-красный, пятна на крыльях: желтые, синие, красные.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Воспитатель: а</w:t>
            </w:r>
            <w:r w:rsidR="00EB7206">
              <w:rPr>
                <w:rFonts w:ascii="Times New Roman" w:hAnsi="Times New Roman" w:cs="Times New Roman"/>
              </w:rPr>
              <w:t xml:space="preserve"> эту бабочку вы узнали? </w:t>
            </w:r>
          </w:p>
          <w:p w:rsidR="00EB7206" w:rsidRDefault="00EB7206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 это лимонница. Она появляется, когда распускаются первые цветы. Крылышки у нее окрашены в яркий лимонно-желтый цвет. Посередине крыльев по одному красному пятн</w:t>
            </w:r>
            <w:r w:rsidR="00DF3DD5">
              <w:rPr>
                <w:rFonts w:ascii="Times New Roman" w:hAnsi="Times New Roman" w:cs="Times New Roman"/>
              </w:rPr>
              <w:t>ышку.</w:t>
            </w:r>
          </w:p>
          <w:p w:rsidR="00DF3DD5" w:rsidRDefault="00DF3DD5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Воспитатель: Какая красивая бабочка! Дети, эта бабочка павлиний глаз. У нее на вишнево-красных бархатных крыльях яркие пятна, кольца желтые и сиреневые напоминают пятна «глаза» в хвосте павлина.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Воспитатель: з</w:t>
            </w:r>
            <w:r w:rsidR="00DF3DD5">
              <w:rPr>
                <w:rFonts w:ascii="Times New Roman" w:hAnsi="Times New Roman" w:cs="Times New Roman"/>
              </w:rPr>
              <w:t>начит распознать бабочек можно по цвету и удивительным рисункам на крыльях.</w:t>
            </w:r>
            <w:r w:rsidR="0078013D">
              <w:rPr>
                <w:rFonts w:ascii="Times New Roman" w:hAnsi="Times New Roman" w:cs="Times New Roman"/>
              </w:rPr>
              <w:t xml:space="preserve"> Давайте п</w:t>
            </w:r>
            <w:r>
              <w:rPr>
                <w:rFonts w:ascii="Times New Roman" w:hAnsi="Times New Roman" w:cs="Times New Roman"/>
              </w:rPr>
              <w:t>редставим себя бабочками с разноцветными крыльями?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Физкультминутка.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бабочки, мы бабочки - весенние красавицы (дети покачивают ногами попеременно)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цветочке мы сидели (дети приседают)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 дунул - полетели (машут руками, разбегаются)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летали, мы летали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потом летать устали (бегают, кружатся)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Перестал дуть ветерок (складывают руки)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Мы присели на цветок (приседают).</w:t>
            </w:r>
          </w:p>
          <w:p w:rsidR="00DF3DD5" w:rsidRPr="00B824BB" w:rsidRDefault="00DF3DD5" w:rsidP="005A4E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824BB">
              <w:rPr>
                <w:rFonts w:ascii="Times New Roman" w:hAnsi="Times New Roman" w:cs="Times New Roman"/>
                <w:i/>
              </w:rPr>
              <w:t xml:space="preserve">Звучит тревожная музыка. </w:t>
            </w:r>
            <w:r w:rsidR="00B824BB">
              <w:rPr>
                <w:rFonts w:ascii="Times New Roman" w:hAnsi="Times New Roman" w:cs="Times New Roman"/>
                <w:i/>
              </w:rPr>
              <w:t xml:space="preserve">Воспитатель показывает бабочку - </w:t>
            </w:r>
            <w:r w:rsidR="008806C7">
              <w:rPr>
                <w:rFonts w:ascii="Times New Roman" w:hAnsi="Times New Roman" w:cs="Times New Roman"/>
                <w:i/>
              </w:rPr>
              <w:t>А</w:t>
            </w:r>
            <w:r w:rsidR="00B824BB">
              <w:rPr>
                <w:rFonts w:ascii="Times New Roman" w:hAnsi="Times New Roman" w:cs="Times New Roman"/>
                <w:i/>
              </w:rPr>
              <w:t>пол</w:t>
            </w:r>
            <w:r w:rsidR="008806C7">
              <w:rPr>
                <w:rFonts w:ascii="Times New Roman" w:hAnsi="Times New Roman" w:cs="Times New Roman"/>
                <w:i/>
              </w:rPr>
              <w:t>л</w:t>
            </w:r>
            <w:r w:rsidR="00B824BB">
              <w:rPr>
                <w:rFonts w:ascii="Times New Roman" w:hAnsi="Times New Roman" w:cs="Times New Roman"/>
                <w:i/>
              </w:rPr>
              <w:t>он</w:t>
            </w:r>
          </w:p>
          <w:p w:rsidR="00B824BB" w:rsidRDefault="00DF3DD5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Воспитатель: почему эта яркая, пестрая, сверкающая бабочка грустит? Как она называется? </w:t>
            </w:r>
          </w:p>
          <w:p w:rsidR="00B824BB" w:rsidRDefault="008806C7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 эта бабочка – А</w:t>
            </w:r>
            <w:r w:rsidR="00DF3DD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л</w:t>
            </w:r>
            <w:r w:rsidR="00DF3DD5">
              <w:rPr>
                <w:rFonts w:ascii="Times New Roman" w:hAnsi="Times New Roman" w:cs="Times New Roman"/>
              </w:rPr>
              <w:t>лон.</w:t>
            </w:r>
          </w:p>
          <w:p w:rsidR="00B824BB" w:rsidRDefault="00B824B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Воспитатель: р</w:t>
            </w:r>
            <w:r w:rsidR="00DF3DD5">
              <w:rPr>
                <w:rFonts w:ascii="Times New Roman" w:hAnsi="Times New Roman" w:cs="Times New Roman"/>
              </w:rPr>
              <w:t>аньше их было много, они летали над лесными полянами, а сейчас их почти нигде не встретить, потому что их становится все меньше и меньше. Почему стала исчезать бабочка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06C7">
              <w:rPr>
                <w:rFonts w:ascii="Times New Roman" w:hAnsi="Times New Roman" w:cs="Times New Roman"/>
              </w:rPr>
              <w:t>- Ап</w:t>
            </w:r>
            <w:r w:rsidR="00DF3DD5">
              <w:rPr>
                <w:rFonts w:ascii="Times New Roman" w:hAnsi="Times New Roman" w:cs="Times New Roman"/>
              </w:rPr>
              <w:t>о</w:t>
            </w:r>
            <w:r w:rsidR="008806C7">
              <w:rPr>
                <w:rFonts w:ascii="Times New Roman" w:hAnsi="Times New Roman" w:cs="Times New Roman"/>
              </w:rPr>
              <w:t>л</w:t>
            </w:r>
            <w:r w:rsidR="00DF3DD5">
              <w:rPr>
                <w:rFonts w:ascii="Times New Roman" w:hAnsi="Times New Roman" w:cs="Times New Roman"/>
              </w:rPr>
              <w:t>лон</w:t>
            </w:r>
            <w:proofErr w:type="gramStart"/>
            <w:r w:rsidR="00DF3DD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оказ слайдов: </w:t>
            </w:r>
            <w:r w:rsidR="00DF3DD5">
              <w:rPr>
                <w:rFonts w:ascii="Times New Roman" w:hAnsi="Times New Roman" w:cs="Times New Roman"/>
              </w:rPr>
              <w:t>строят новые города, вырубают леса, осушают болота, выкашивают луга, распахивают земли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Дети говорят о том, что показывают на слайдах)</w:t>
            </w:r>
            <w:proofErr w:type="gramEnd"/>
          </w:p>
          <w:p w:rsidR="00B824BB" w:rsidRDefault="00DF3DD5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Воспитатель: А еще все меньше и меньше растет на наших </w:t>
            </w:r>
            <w:r w:rsidR="00B824BB">
              <w:rPr>
                <w:rFonts w:ascii="Times New Roman" w:hAnsi="Times New Roman" w:cs="Times New Roman"/>
              </w:rPr>
              <w:t>лугах и лесных полянах белая зая</w:t>
            </w:r>
            <w:r>
              <w:rPr>
                <w:rFonts w:ascii="Times New Roman" w:hAnsi="Times New Roman" w:cs="Times New Roman"/>
              </w:rPr>
              <w:t xml:space="preserve">чья капуста. </w:t>
            </w:r>
            <w:r w:rsidR="008806C7">
              <w:rPr>
                <w:rFonts w:ascii="Times New Roman" w:hAnsi="Times New Roman" w:cs="Times New Roman"/>
              </w:rPr>
              <w:t>(Показ иллюстрации). Гусеницы А</w:t>
            </w:r>
            <w:r w:rsidR="00433717">
              <w:rPr>
                <w:rFonts w:ascii="Times New Roman" w:hAnsi="Times New Roman" w:cs="Times New Roman"/>
              </w:rPr>
              <w:t>пол</w:t>
            </w:r>
            <w:r w:rsidR="008806C7">
              <w:rPr>
                <w:rFonts w:ascii="Times New Roman" w:hAnsi="Times New Roman" w:cs="Times New Roman"/>
              </w:rPr>
              <w:t>л</w:t>
            </w:r>
            <w:r w:rsidR="00433717">
              <w:rPr>
                <w:rFonts w:ascii="Times New Roman" w:hAnsi="Times New Roman" w:cs="Times New Roman"/>
              </w:rPr>
              <w:t>она живут только на этих растениях, другими они не могут питаться. Как же спасти бабочек?</w:t>
            </w:r>
          </w:p>
          <w:p w:rsidR="00433717" w:rsidRDefault="00433717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Дети: беречь бабочек, не собирать больших букетов, охранять растения, создавать заповедники.</w:t>
            </w:r>
          </w:p>
          <w:p w:rsidR="00433717" w:rsidRDefault="00433717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Воспитатель: З</w:t>
            </w:r>
            <w:r w:rsidR="00B824BB">
              <w:rPr>
                <w:rFonts w:ascii="Times New Roman" w:hAnsi="Times New Roman" w:cs="Times New Roman"/>
              </w:rPr>
              <w:t>десь на лесной полянке белая зая</w:t>
            </w:r>
            <w:r>
              <w:rPr>
                <w:rFonts w:ascii="Times New Roman" w:hAnsi="Times New Roman" w:cs="Times New Roman"/>
              </w:rPr>
              <w:t>чья капуста, она радует и обогащает нас своей красотой. Дав</w:t>
            </w:r>
            <w:r w:rsidR="00B824BB">
              <w:rPr>
                <w:rFonts w:ascii="Times New Roman" w:hAnsi="Times New Roman" w:cs="Times New Roman"/>
              </w:rPr>
              <w:t xml:space="preserve">айте мы с вами сделаем бабочек </w:t>
            </w:r>
            <w:proofErr w:type="gramStart"/>
            <w:r w:rsidR="00B824BB">
              <w:rPr>
                <w:rFonts w:ascii="Times New Roman" w:hAnsi="Times New Roman" w:cs="Times New Roman"/>
              </w:rPr>
              <w:t>-</w:t>
            </w:r>
            <w:r w:rsidR="008806C7">
              <w:rPr>
                <w:rFonts w:ascii="Times New Roman" w:hAnsi="Times New Roman" w:cs="Times New Roman"/>
              </w:rPr>
              <w:t>А</w:t>
            </w:r>
            <w:proofErr w:type="gramEnd"/>
            <w:r w:rsidR="008806C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</w:t>
            </w:r>
            <w:r w:rsidR="008806C7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она и поселим их на лесной поляне и появится маленький заповедник для цветов и бабочек</w:t>
            </w:r>
            <w:r w:rsidR="00967197">
              <w:rPr>
                <w:rFonts w:ascii="Times New Roman" w:hAnsi="Times New Roman" w:cs="Times New Roman"/>
              </w:rPr>
              <w:t>.</w:t>
            </w:r>
          </w:p>
          <w:p w:rsidR="00433717" w:rsidRDefault="00967197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Воспитатель: Смотрите, вот такую бабочку</w:t>
            </w:r>
            <w:r w:rsidR="00EB35C8">
              <w:rPr>
                <w:rFonts w:ascii="Times New Roman" w:hAnsi="Times New Roman" w:cs="Times New Roman"/>
              </w:rPr>
              <w:t xml:space="preserve"> </w:t>
            </w:r>
            <w:r w:rsidR="008806C7">
              <w:rPr>
                <w:rFonts w:ascii="Times New Roman" w:hAnsi="Times New Roman" w:cs="Times New Roman"/>
              </w:rPr>
              <w:t>- Ап</w:t>
            </w:r>
            <w:r>
              <w:rPr>
                <w:rFonts w:ascii="Times New Roman" w:hAnsi="Times New Roman" w:cs="Times New Roman"/>
              </w:rPr>
              <w:t>о</w:t>
            </w:r>
            <w:r w:rsidR="008806C7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лон мы с вами будем делать</w:t>
            </w:r>
            <w:r w:rsidR="00EB35C8">
              <w:rPr>
                <w:rFonts w:ascii="Times New Roman" w:hAnsi="Times New Roman" w:cs="Times New Roman"/>
              </w:rPr>
              <w:t xml:space="preserve">. </w:t>
            </w:r>
            <w:r w:rsidR="008806C7">
              <w:rPr>
                <w:rFonts w:ascii="Times New Roman" w:hAnsi="Times New Roman" w:cs="Times New Roman"/>
              </w:rPr>
              <w:t xml:space="preserve">На предыдущем занятии мы с вами подготовили трафарет с нанесенным рисунком бабочки – аполлон. Теперь мы должны с вами разукрасить бабочку ниткой. Первым делом я сделаю мелкие части рисунка </w:t>
            </w:r>
            <w:r w:rsidR="008806C7" w:rsidRPr="008806C7">
              <w:rPr>
                <w:rFonts w:ascii="Times New Roman" w:hAnsi="Times New Roman" w:cs="Times New Roman"/>
              </w:rPr>
              <w:t>красноватые пятна на нижних крылышках и черные</w:t>
            </w:r>
            <w:r w:rsidR="008806C7">
              <w:rPr>
                <w:rFonts w:ascii="Times New Roman" w:hAnsi="Times New Roman" w:cs="Times New Roman"/>
              </w:rPr>
              <w:t xml:space="preserve"> на верхних. Красные пятна обвожу </w:t>
            </w:r>
            <w:r w:rsidR="008806C7" w:rsidRPr="008806C7">
              <w:rPr>
                <w:rFonts w:ascii="Times New Roman" w:hAnsi="Times New Roman" w:cs="Times New Roman"/>
              </w:rPr>
              <w:t xml:space="preserve">черной </w:t>
            </w:r>
            <w:r w:rsidR="008806C7">
              <w:rPr>
                <w:rFonts w:ascii="Times New Roman" w:hAnsi="Times New Roman" w:cs="Times New Roman"/>
              </w:rPr>
              <w:t>нитью.</w:t>
            </w:r>
            <w:r w:rsidR="008806C7" w:rsidRPr="008806C7">
              <w:rPr>
                <w:rFonts w:ascii="Times New Roman" w:hAnsi="Times New Roman" w:cs="Times New Roman"/>
              </w:rPr>
              <w:t xml:space="preserve"> Верхние края крылышек обрамляет серая широкая окантовка, </w:t>
            </w:r>
            <w:r w:rsidR="008806C7">
              <w:rPr>
                <w:rFonts w:ascii="Times New Roman" w:hAnsi="Times New Roman" w:cs="Times New Roman"/>
              </w:rPr>
              <w:t xml:space="preserve">разрезаю серую нить на кусочки для окантовки и приклеиваю на </w:t>
            </w:r>
            <w:r w:rsidR="00792E17">
              <w:rPr>
                <w:rFonts w:ascii="Times New Roman" w:hAnsi="Times New Roman" w:cs="Times New Roman"/>
              </w:rPr>
              <w:t>крылья. П</w:t>
            </w:r>
            <w:r w:rsidR="008806C7" w:rsidRPr="008806C7">
              <w:rPr>
                <w:rFonts w:ascii="Times New Roman" w:hAnsi="Times New Roman" w:cs="Times New Roman"/>
              </w:rPr>
              <w:t xml:space="preserve">о всему полю крыла рассыпаны бледно серые </w:t>
            </w:r>
            <w:r w:rsidR="00792E17">
              <w:rPr>
                <w:rFonts w:ascii="Times New Roman" w:hAnsi="Times New Roman" w:cs="Times New Roman"/>
              </w:rPr>
              <w:t>пятнышки, нарезаю мелко бледно - серую нить и делаю произвольно пятнышки.</w:t>
            </w:r>
            <w:r w:rsidR="008806C7" w:rsidRPr="008806C7">
              <w:rPr>
                <w:rFonts w:ascii="Times New Roman" w:hAnsi="Times New Roman" w:cs="Times New Roman"/>
              </w:rPr>
              <w:t xml:space="preserve"> </w:t>
            </w:r>
            <w:r w:rsidR="00792E17">
              <w:rPr>
                <w:rFonts w:ascii="Times New Roman" w:hAnsi="Times New Roman" w:cs="Times New Roman"/>
              </w:rPr>
              <w:t>Выкладываю черной нитью</w:t>
            </w:r>
            <w:r w:rsidR="008806C7" w:rsidRPr="008806C7">
              <w:rPr>
                <w:rFonts w:ascii="Times New Roman" w:hAnsi="Times New Roman" w:cs="Times New Roman"/>
              </w:rPr>
              <w:t xml:space="preserve"> жилки</w:t>
            </w:r>
            <w:r w:rsidR="00792E17">
              <w:rPr>
                <w:rFonts w:ascii="Times New Roman" w:hAnsi="Times New Roman" w:cs="Times New Roman"/>
              </w:rPr>
              <w:t xml:space="preserve"> верхних и нижних крыльев, усики, глаза. Нитью серого цвета выкладываю тельце бабочки. И в самом конце, нарезаю нить кремового цвета на мелкие части и покрываю ею крылья бабочки, прижимаю салфеткой. Моя бабочка готова. Давайте подготовим наши руки для выполнения бабочки.</w:t>
            </w:r>
            <w:r w:rsidR="008806C7" w:rsidRPr="008806C7">
              <w:rPr>
                <w:rFonts w:ascii="Times New Roman" w:hAnsi="Times New Roman" w:cs="Times New Roman"/>
              </w:rPr>
              <w:br/>
            </w:r>
            <w:r w:rsidR="00792E17">
              <w:rPr>
                <w:rFonts w:ascii="Times New Roman" w:hAnsi="Times New Roman" w:cs="Times New Roman"/>
              </w:rPr>
              <w:t>Пальчиковая гимнастика.</w:t>
            </w:r>
          </w:p>
          <w:p w:rsidR="000A546F" w:rsidRDefault="0078013D" w:rsidP="005A4E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8013D">
              <w:rPr>
                <w:rFonts w:ascii="Times New Roman" w:hAnsi="Times New Roman" w:cs="Times New Roman"/>
              </w:rPr>
              <w:t>Гусеница, гусеница,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13D">
              <w:rPr>
                <w:rFonts w:ascii="Times New Roman" w:hAnsi="Times New Roman" w:cs="Times New Roman"/>
                <w:i/>
                <w:iCs/>
              </w:rPr>
              <w:t xml:space="preserve">(ладонь одной руки «ползет», как гусеница, складываясь </w:t>
            </w:r>
            <w:r w:rsidRPr="0078013D">
              <w:rPr>
                <w:rFonts w:ascii="Times New Roman" w:hAnsi="Times New Roman" w:cs="Times New Roman"/>
                <w:i/>
                <w:iCs/>
              </w:rPr>
              <w:lastRenderedPageBreak/>
              <w:t>и разгибаясь, по внутренней стороне другой руки от плечевого сустава до кончика пальцев)</w:t>
            </w:r>
            <w:r w:rsidRPr="0078013D">
              <w:rPr>
                <w:rFonts w:ascii="Times New Roman" w:hAnsi="Times New Roman" w:cs="Times New Roman"/>
              </w:rPr>
              <w:br/>
              <w:t>Бабочкина дочка,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13D">
              <w:rPr>
                <w:rFonts w:ascii="Times New Roman" w:hAnsi="Times New Roman" w:cs="Times New Roman"/>
                <w:i/>
                <w:iCs/>
              </w:rPr>
              <w:t>(«ползет» обратно к плечу по внешней стороне руки)</w:t>
            </w:r>
            <w:r w:rsidRPr="0078013D">
              <w:rPr>
                <w:rFonts w:ascii="Times New Roman" w:hAnsi="Times New Roman" w:cs="Times New Roman"/>
              </w:rPr>
              <w:br/>
              <w:t>По травинкам ползает,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13D">
              <w:rPr>
                <w:rFonts w:ascii="Times New Roman" w:hAnsi="Times New Roman" w:cs="Times New Roman"/>
                <w:i/>
                <w:iCs/>
              </w:rPr>
              <w:t>(то же проделываем, меняя руки: «от корня к верхушке»)</w:t>
            </w:r>
            <w:r w:rsidRPr="0078013D">
              <w:rPr>
                <w:rFonts w:ascii="Times New Roman" w:hAnsi="Times New Roman" w:cs="Times New Roman"/>
              </w:rPr>
              <w:br/>
              <w:t>Кушает листочки: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13D">
              <w:rPr>
                <w:rFonts w:ascii="Times New Roman" w:hAnsi="Times New Roman" w:cs="Times New Roman"/>
                <w:i/>
                <w:iCs/>
              </w:rPr>
              <w:t>(и по другой стороне обратно)</w:t>
            </w:r>
            <w:r w:rsidRPr="0078013D">
              <w:rPr>
                <w:rFonts w:ascii="Times New Roman" w:hAnsi="Times New Roman" w:cs="Times New Roman"/>
              </w:rPr>
              <w:br/>
              <w:t>Ам!</w:t>
            </w:r>
            <w:proofErr w:type="gramEnd"/>
            <w:r w:rsidRPr="0078013D">
              <w:rPr>
                <w:rFonts w:ascii="Times New Roman" w:hAnsi="Times New Roman" w:cs="Times New Roman"/>
              </w:rPr>
              <w:t xml:space="preserve"> Ам! Ам! Ам!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35C8">
              <w:rPr>
                <w:rFonts w:ascii="Times New Roman" w:hAnsi="Times New Roman" w:cs="Times New Roman"/>
                <w:i/>
                <w:iCs/>
              </w:rPr>
              <w:t>(л</w:t>
            </w:r>
            <w:r w:rsidRPr="0078013D">
              <w:rPr>
                <w:rFonts w:ascii="Times New Roman" w:hAnsi="Times New Roman" w:cs="Times New Roman"/>
                <w:i/>
                <w:iCs/>
              </w:rPr>
              <w:t>адони складываем вместе перед собой. При каждом слове «Ам!» одна ладонь скользит по другой ладони вверх и «кусает» всеми пальцами, кроме большого, прямые пальцы другой ладони; затем ладони меняются ролями)</w:t>
            </w:r>
            <w:r w:rsidRPr="0078013D">
              <w:rPr>
                <w:rFonts w:ascii="Times New Roman" w:hAnsi="Times New Roman" w:cs="Times New Roman"/>
              </w:rPr>
              <w:br/>
              <w:t>Поела —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13D">
              <w:rPr>
                <w:rFonts w:ascii="Times New Roman" w:hAnsi="Times New Roman" w:cs="Times New Roman"/>
                <w:i/>
                <w:iCs/>
              </w:rPr>
              <w:t>(останавливаемся, сложенные вместе ладони расслабляются)</w:t>
            </w:r>
            <w:r w:rsidRPr="0078013D">
              <w:rPr>
                <w:rFonts w:ascii="Times New Roman" w:hAnsi="Times New Roman" w:cs="Times New Roman"/>
              </w:rPr>
              <w:br/>
              <w:t>Спать захотела</w:t>
            </w:r>
            <w:r w:rsidR="00EB35C8">
              <w:rPr>
                <w:rFonts w:ascii="Times New Roman" w:hAnsi="Times New Roman" w:cs="Times New Roman"/>
              </w:rPr>
              <w:t xml:space="preserve"> </w:t>
            </w:r>
            <w:r w:rsidRPr="0078013D">
              <w:rPr>
                <w:rFonts w:ascii="Times New Roman" w:hAnsi="Times New Roman" w:cs="Times New Roman"/>
                <w:i/>
                <w:iCs/>
              </w:rPr>
              <w:t>(одна сжимается в кулачок, другая ее накрывает — держит кулачок, как яблоко)</w:t>
            </w:r>
            <w:r w:rsidR="00EB35C8">
              <w:rPr>
                <w:rFonts w:ascii="Times New Roman" w:hAnsi="Times New Roman" w:cs="Times New Roman"/>
                <w:i/>
                <w:iCs/>
              </w:rPr>
              <w:t>.</w:t>
            </w:r>
            <w:r w:rsidRPr="0078013D">
              <w:rPr>
                <w:rFonts w:ascii="Times New Roman" w:hAnsi="Times New Roman" w:cs="Times New Roman"/>
              </w:rPr>
              <w:br/>
            </w:r>
            <w:proofErr w:type="gramStart"/>
            <w:r w:rsidRPr="0078013D">
              <w:rPr>
                <w:rFonts w:ascii="Times New Roman" w:hAnsi="Times New Roman" w:cs="Times New Roman"/>
              </w:rPr>
              <w:t>Проснулась —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13D">
              <w:rPr>
                <w:rFonts w:ascii="Times New Roman" w:hAnsi="Times New Roman" w:cs="Times New Roman"/>
                <w:i/>
                <w:iCs/>
              </w:rPr>
              <w:t>(постепенно расправляем ладони)</w:t>
            </w:r>
            <w:r w:rsidRPr="0078013D">
              <w:rPr>
                <w:rFonts w:ascii="Times New Roman" w:hAnsi="Times New Roman" w:cs="Times New Roman"/>
              </w:rPr>
              <w:br/>
              <w:t>Бабочкой обернулась!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13D">
              <w:rPr>
                <w:rFonts w:ascii="Times New Roman" w:hAnsi="Times New Roman" w:cs="Times New Roman"/>
                <w:i/>
                <w:iCs/>
              </w:rPr>
              <w:t>(руки перекрещиваем в районе запястий, ладони теперь — крылья бабочки)</w:t>
            </w:r>
            <w:r w:rsidRPr="0078013D">
              <w:rPr>
                <w:rFonts w:ascii="Times New Roman" w:hAnsi="Times New Roman" w:cs="Times New Roman"/>
              </w:rPr>
              <w:br/>
              <w:t>Полетела, полетела, полетела!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13D">
              <w:rPr>
                <w:rFonts w:ascii="Times New Roman" w:hAnsi="Times New Roman" w:cs="Times New Roman"/>
                <w:i/>
                <w:iCs/>
              </w:rPr>
              <w:t>(машем «крыльями»: запястья или предплечья перекрещены, левая ладонь машет возле правого плеча и наоборот)</w:t>
            </w:r>
            <w:proofErr w:type="gramEnd"/>
          </w:p>
          <w:p w:rsidR="000A546F" w:rsidRDefault="000A546F" w:rsidP="005A4E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92E17" w:rsidRPr="000A546F" w:rsidRDefault="00792E17" w:rsidP="005A4E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92E17">
              <w:rPr>
                <w:rFonts w:ascii="Times New Roman" w:hAnsi="Times New Roman" w:cs="Times New Roman"/>
                <w:iCs/>
              </w:rPr>
              <w:t>Дети выполняют свои работы, под наблюдением воспитателя</w:t>
            </w:r>
            <w:r>
              <w:rPr>
                <w:rFonts w:ascii="Times New Roman" w:hAnsi="Times New Roman" w:cs="Times New Roman"/>
                <w:iCs/>
              </w:rPr>
              <w:t>. В это время звучат звуки природы.</w:t>
            </w:r>
          </w:p>
          <w:p w:rsidR="000A546F" w:rsidRDefault="000A546F" w:rsidP="005A4E6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0A546F" w:rsidRDefault="000A546F" w:rsidP="005A4E6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 окончанию работ, воспитатель предлагает детям выйти из за столов на лужок и представить себя бабочками.</w:t>
            </w:r>
            <w:proofErr w:type="gramEnd"/>
          </w:p>
          <w:p w:rsidR="000A546F" w:rsidRDefault="000A546F" w:rsidP="005A4E64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0A546F">
              <w:rPr>
                <w:rFonts w:ascii="Times New Roman" w:hAnsi="Times New Roman" w:cs="Times New Roman"/>
                <w:iCs/>
              </w:rPr>
              <w:t>Утром бабочка проснулась,</w:t>
            </w:r>
            <w:r w:rsidRPr="000A546F">
              <w:rPr>
                <w:rFonts w:ascii="Times New Roman" w:hAnsi="Times New Roman" w:cs="Times New Roman"/>
                <w:iCs/>
              </w:rPr>
              <w:br/>
              <w:t>Потянулась, улыбнулась.</w:t>
            </w:r>
            <w:r w:rsidRPr="000A546F">
              <w:rPr>
                <w:rFonts w:ascii="Times New Roman" w:hAnsi="Times New Roman" w:cs="Times New Roman"/>
                <w:iCs/>
              </w:rPr>
              <w:br/>
              <w:t>Раз – росой она умылась, </w:t>
            </w:r>
            <w:r w:rsidRPr="000A546F">
              <w:rPr>
                <w:rFonts w:ascii="Times New Roman" w:hAnsi="Times New Roman" w:cs="Times New Roman"/>
                <w:iCs/>
              </w:rPr>
              <w:br/>
              <w:t>Два – изящно покружилась.</w:t>
            </w:r>
            <w:r w:rsidRPr="000A546F">
              <w:rPr>
                <w:rFonts w:ascii="Times New Roman" w:hAnsi="Times New Roman" w:cs="Times New Roman"/>
                <w:iCs/>
              </w:rPr>
              <w:br/>
              <w:t>Три – нагнулась и присела,</w:t>
            </w:r>
            <w:r w:rsidRPr="000A546F">
              <w:rPr>
                <w:rFonts w:ascii="Times New Roman" w:hAnsi="Times New Roman" w:cs="Times New Roman"/>
                <w:iCs/>
              </w:rPr>
              <w:br/>
              <w:t>На четыре – полетела. </w:t>
            </w:r>
            <w:r w:rsidRPr="000A546F">
              <w:rPr>
                <w:rFonts w:ascii="Times New Roman" w:hAnsi="Times New Roman" w:cs="Times New Roman"/>
                <w:iCs/>
              </w:rPr>
              <w:br/>
              <w:t>У реки остановилась и</w:t>
            </w:r>
            <w:proofErr w:type="gramStart"/>
            <w:r w:rsidRPr="000A546F">
              <w:rPr>
                <w:rFonts w:ascii="Times New Roman" w:hAnsi="Times New Roman" w:cs="Times New Roman"/>
                <w:iCs/>
              </w:rPr>
              <w:t> </w:t>
            </w:r>
            <w:r w:rsidRPr="000A546F">
              <w:rPr>
                <w:rFonts w:ascii="Times New Roman" w:hAnsi="Times New Roman" w:cs="Times New Roman"/>
                <w:iCs/>
              </w:rPr>
              <w:br/>
              <w:t>Н</w:t>
            </w:r>
            <w:proofErr w:type="gramEnd"/>
            <w:r w:rsidRPr="000A546F">
              <w:rPr>
                <w:rFonts w:ascii="Times New Roman" w:hAnsi="Times New Roman" w:cs="Times New Roman"/>
                <w:iCs/>
              </w:rPr>
              <w:t>емножко покружилась.</w:t>
            </w:r>
            <w:r w:rsidRPr="000A546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0A546F" w:rsidRDefault="000A546F" w:rsidP="005A4E6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A546F">
              <w:rPr>
                <w:rFonts w:ascii="Times New Roman" w:hAnsi="Times New Roman" w:cs="Times New Roman"/>
                <w:iCs/>
              </w:rPr>
              <w:t>Давайте вернемся к нашим рабочим местам.</w:t>
            </w:r>
          </w:p>
          <w:p w:rsidR="00B0513B" w:rsidRDefault="00B0513B" w:rsidP="005A4E6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B0513B" w:rsidRDefault="00B0513B" w:rsidP="005A4E6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B0513B" w:rsidRPr="000A546F" w:rsidRDefault="00B0513B" w:rsidP="005A4E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</w:t>
            </w:r>
            <w:proofErr w:type="gramStart"/>
            <w:r w:rsidRPr="00E16E9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E16E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D4" w:rsidRDefault="00CF17D4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64" w:rsidRDefault="005A4E64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D4" w:rsidRPr="00E16E94" w:rsidRDefault="00CF17D4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proofErr w:type="gramStart"/>
            <w:r w:rsidRPr="00E16E9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E16E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46AB" w:rsidRDefault="000846AB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Default="000846AB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Default="000846AB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C0" w:rsidRPr="000846AB" w:rsidRDefault="00C74EC0" w:rsidP="00B0513B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6A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(двигательная деятельность)</w:t>
            </w:r>
          </w:p>
          <w:p w:rsidR="000846AB" w:rsidRDefault="000846AB" w:rsidP="005A4E6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Default="000846AB" w:rsidP="005A4E6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Default="000846AB" w:rsidP="005A4E6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Default="000846AB" w:rsidP="005A4E6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Default="000846AB" w:rsidP="005A4E6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C0" w:rsidRDefault="00C74EC0" w:rsidP="005A4E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C0" w:rsidRDefault="00C74EC0" w:rsidP="005A4E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C0" w:rsidRDefault="00C74EC0" w:rsidP="005A4E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C0" w:rsidRDefault="00C74EC0" w:rsidP="005A4E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B" w:rsidRDefault="0057333B" w:rsidP="005A4E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B" w:rsidRDefault="0057333B" w:rsidP="005A4E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B" w:rsidRDefault="0057333B" w:rsidP="005A4E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Pr="00E16E94" w:rsidRDefault="0078013D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proofErr w:type="gramStart"/>
            <w:r w:rsidRPr="00E16E9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E16E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333B" w:rsidRDefault="0057333B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910" w:rsidRDefault="00EF7810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последовательности выполнения работы</w:t>
            </w:r>
          </w:p>
          <w:p w:rsidR="00661910" w:rsidRDefault="00661910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910" w:rsidRDefault="00661910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910" w:rsidRDefault="00661910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B0513B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 (двигательная деятельность)</w:t>
            </w:r>
          </w:p>
          <w:p w:rsidR="000846AB" w:rsidRDefault="000846AB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Default="000846AB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Default="000846AB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Default="000846AB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58" w:rsidRDefault="00083058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58" w:rsidRPr="000846AB" w:rsidRDefault="00083058" w:rsidP="00B0513B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6A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 (изобразительная деятельность).</w:t>
            </w:r>
          </w:p>
          <w:p w:rsidR="000846AB" w:rsidRDefault="000846AB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B" w:rsidRDefault="0057333B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8E5" w:rsidRPr="00E16E94" w:rsidRDefault="000A546F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(двигательная деятельность)</w:t>
            </w:r>
          </w:p>
        </w:tc>
        <w:tc>
          <w:tcPr>
            <w:tcW w:w="2410" w:type="dxa"/>
          </w:tcPr>
          <w:p w:rsidR="000846AB" w:rsidRPr="000846AB" w:rsidRDefault="008F7273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ситуация</w:t>
            </w: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E5" w:rsidRDefault="00B747E5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E5" w:rsidRDefault="00B747E5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D4" w:rsidRDefault="00CF17D4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CB" w:rsidRDefault="00D079C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64" w:rsidRDefault="005A4E64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64" w:rsidRDefault="005A4E64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64" w:rsidRDefault="005A4E64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64" w:rsidRDefault="005A4E64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64" w:rsidRDefault="005A4E64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64" w:rsidRDefault="005A4E64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E5" w:rsidRPr="000846AB" w:rsidRDefault="00B747E5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BB" w:rsidRDefault="00B824B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BB" w:rsidRDefault="00B824B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BB" w:rsidRDefault="00B824B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BB" w:rsidRDefault="00B824B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C0" w:rsidRPr="000846AB" w:rsidRDefault="00C74EC0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0846AB" w:rsidRPr="000846AB" w:rsidRDefault="000846AB" w:rsidP="00B0513B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46AB" w:rsidRPr="000846AB" w:rsidRDefault="000846AB" w:rsidP="005A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5A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5A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5A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83" w:rsidRDefault="00310B83" w:rsidP="005A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B" w:rsidRDefault="0057333B" w:rsidP="005A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Pr="000846AB" w:rsidRDefault="0078013D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  <w:p w:rsidR="0057333B" w:rsidRDefault="005733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B" w:rsidRDefault="005733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B" w:rsidRDefault="005733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910" w:rsidRDefault="00661910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910" w:rsidRDefault="00661910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10" w:rsidRDefault="00EF7810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</w:t>
            </w: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58" w:rsidRDefault="00083058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7" w:rsidRDefault="00792E17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58" w:rsidRPr="000846AB" w:rsidRDefault="00083058" w:rsidP="00B0513B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</w:t>
            </w: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6F" w:rsidRPr="000846AB" w:rsidRDefault="000A546F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DB18E5" w:rsidRDefault="00DB18E5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AB" w:rsidRPr="000846AB" w:rsidRDefault="000846AB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D4" w:rsidRDefault="00CF17D4" w:rsidP="00B051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8E5" w:rsidRPr="000846AB" w:rsidRDefault="00D828E5" w:rsidP="005A4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013D" w:rsidRDefault="00B747E5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7E5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умение детей в</w:t>
            </w:r>
            <w:r>
              <w:rPr>
                <w:rFonts w:ascii="Times New Roman" w:hAnsi="Times New Roman"/>
                <w:sz w:val="24"/>
                <w:szCs w:val="24"/>
              </w:rPr>
              <w:t>ходить в воображаемую ситуацию.</w:t>
            </w:r>
            <w:r w:rsidR="008F7273">
              <w:rPr>
                <w:rFonts w:ascii="Times New Roman" w:hAnsi="Times New Roman"/>
                <w:sz w:val="24"/>
                <w:szCs w:val="24"/>
              </w:rPr>
              <w:t xml:space="preserve"> Развивать умение выделять основные элементы </w:t>
            </w:r>
            <w:r w:rsidR="0078013D">
              <w:rPr>
                <w:rFonts w:ascii="Times New Roman" w:hAnsi="Times New Roman"/>
                <w:sz w:val="24"/>
                <w:szCs w:val="24"/>
              </w:rPr>
              <w:t>насекомых</w:t>
            </w:r>
            <w:r w:rsidR="008F7273">
              <w:rPr>
                <w:rFonts w:ascii="Times New Roman" w:hAnsi="Times New Roman"/>
                <w:sz w:val="24"/>
                <w:szCs w:val="24"/>
              </w:rPr>
              <w:t>, его характерные признаки.</w:t>
            </w: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E64" w:rsidRDefault="005A4E64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E64" w:rsidRDefault="005A4E64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E64" w:rsidRDefault="005A4E64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E86" w:rsidRDefault="00EE5E86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речевой ситуации побуждать детей вступать в диалог.</w:t>
            </w:r>
          </w:p>
          <w:p w:rsidR="005A4E64" w:rsidRDefault="005A4E64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E64" w:rsidRPr="00A20071" w:rsidRDefault="005A4E64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4BB" w:rsidRDefault="00B824BB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 w:rsidRPr="000846AB"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Вырабатывать умение управлять своими движениями. </w:t>
            </w:r>
          </w:p>
          <w:p w:rsidR="00EF7810" w:rsidRDefault="00EF7810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14F" w:rsidRPr="000846AB" w:rsidRDefault="0047514F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0846AB" w:rsidRDefault="0047514F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E" w:rsidRDefault="004B7C3E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3B" w:rsidRDefault="00B0513B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речевой ситуации побуждать детей вступать в диалог. </w:t>
            </w: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3D" w:rsidRDefault="0078013D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13D" w:rsidRPr="00A20071" w:rsidRDefault="0078013D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желание оказать помощь.</w:t>
            </w:r>
          </w:p>
          <w:p w:rsidR="004B7C3E" w:rsidRDefault="004B7C3E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C3E" w:rsidRDefault="004B7C3E" w:rsidP="00B05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3B" w:rsidRDefault="00B0513B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</w:p>
          <w:p w:rsidR="00B0513B" w:rsidRDefault="00B0513B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</w:p>
          <w:p w:rsidR="00B0513B" w:rsidRDefault="00B0513B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</w:p>
          <w:p w:rsidR="00B0513B" w:rsidRDefault="00B0513B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</w:p>
          <w:p w:rsidR="00B0513B" w:rsidRDefault="00EF7810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>Вызвать желание у детей сделать свои работы правильно</w:t>
            </w:r>
            <w:r w:rsidR="00792E17"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>.</w:t>
            </w:r>
            <w:r w:rsidR="000A546F"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B0513B" w:rsidRPr="000A546F">
              <w:rPr>
                <w:rStyle w:val="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Продолжать формировать выделять основные части строения тела бабочки</w:t>
            </w:r>
          </w:p>
          <w:p w:rsidR="00083058" w:rsidRPr="000846AB" w:rsidRDefault="00083058" w:rsidP="00B0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мелкую моторику пальцев рук, координацию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792E17" w:rsidRDefault="00792E17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</w:pPr>
          </w:p>
          <w:p w:rsidR="00B0513B" w:rsidRDefault="00B0513B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</w:p>
          <w:p w:rsidR="00B0513B" w:rsidRDefault="00B0513B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</w:p>
          <w:p w:rsidR="00B0513B" w:rsidRDefault="00B0513B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</w:p>
          <w:p w:rsidR="00B0513B" w:rsidRDefault="00B0513B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</w:p>
          <w:p w:rsidR="00B0513B" w:rsidRDefault="00B0513B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</w:p>
          <w:p w:rsidR="000A546F" w:rsidRDefault="000A546F" w:rsidP="00B0513B">
            <w:pPr>
              <w:pStyle w:val="1"/>
              <w:shd w:val="clear" w:color="auto" w:fill="auto"/>
              <w:spacing w:before="0" w:line="240" w:lineRule="auto"/>
              <w:ind w:right="340"/>
              <w:jc w:val="left"/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 w:rsidRPr="000846AB">
              <w:rPr>
                <w:rStyle w:val="2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Вырабатывать умение управлять своими движениями. </w:t>
            </w:r>
          </w:p>
          <w:p w:rsidR="0047514F" w:rsidRPr="000846AB" w:rsidRDefault="0047514F" w:rsidP="005A4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8E5" w:rsidRPr="000846AB" w:rsidRDefault="00D828E5" w:rsidP="005A4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14F" w:rsidRPr="00E16E94" w:rsidRDefault="0047514F" w:rsidP="0047514F">
      <w:pPr>
        <w:spacing w:line="240" w:lineRule="exact"/>
        <w:rPr>
          <w:rStyle w:val="20"/>
          <w:rFonts w:eastAsiaTheme="minorHAnsi"/>
          <w:b/>
        </w:rPr>
      </w:pPr>
      <w:r w:rsidRPr="00E16E94">
        <w:rPr>
          <w:rStyle w:val="20"/>
          <w:rFonts w:eastAsiaTheme="minorHAnsi"/>
          <w:b/>
        </w:rPr>
        <w:lastRenderedPageBreak/>
        <w:t>3. Заключительная часть (рефлексивный этап)</w:t>
      </w:r>
    </w:p>
    <w:tbl>
      <w:tblPr>
        <w:tblStyle w:val="a8"/>
        <w:tblW w:w="14742" w:type="dxa"/>
        <w:tblInd w:w="108" w:type="dxa"/>
        <w:tblLook w:val="04A0"/>
      </w:tblPr>
      <w:tblGrid>
        <w:gridCol w:w="7513"/>
        <w:gridCol w:w="2410"/>
        <w:gridCol w:w="2410"/>
        <w:gridCol w:w="2409"/>
      </w:tblGrid>
      <w:tr w:rsidR="0047514F" w:rsidRPr="00E16E94" w:rsidTr="001049AB">
        <w:tc>
          <w:tcPr>
            <w:tcW w:w="7513" w:type="dxa"/>
            <w:vAlign w:val="center"/>
          </w:tcPr>
          <w:p w:rsidR="0047514F" w:rsidRPr="00E16E94" w:rsidRDefault="0047514F" w:rsidP="001049A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94">
              <w:rPr>
                <w:rStyle w:val="TimesNewRoman12pt"/>
                <w:rFonts w:eastAsia="Calibri"/>
                <w:b/>
              </w:rPr>
              <w:t>Содержание НОД</w:t>
            </w:r>
          </w:p>
        </w:tc>
        <w:tc>
          <w:tcPr>
            <w:tcW w:w="2410" w:type="dxa"/>
            <w:vAlign w:val="center"/>
          </w:tcPr>
          <w:p w:rsidR="0047514F" w:rsidRPr="00E16E94" w:rsidRDefault="0047514F" w:rsidP="001049A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94">
              <w:rPr>
                <w:rStyle w:val="TimesNewRoman12pt"/>
                <w:rFonts w:eastAsia="Calibri"/>
                <w:b/>
              </w:rPr>
              <w:t>Образователь</w:t>
            </w:r>
            <w:r w:rsidRPr="00E16E94">
              <w:rPr>
                <w:rStyle w:val="TimesNewRoman12pt"/>
                <w:rFonts w:eastAsia="Calibri"/>
                <w:b/>
              </w:rPr>
              <w:softHyphen/>
              <w:t>ная область (вид деятельно</w:t>
            </w:r>
            <w:r w:rsidRPr="00E16E94">
              <w:rPr>
                <w:rStyle w:val="TimesNewRoman12pt"/>
                <w:rFonts w:eastAsia="Calibri"/>
                <w:b/>
              </w:rPr>
              <w:softHyphen/>
              <w:t>сти)</w:t>
            </w:r>
          </w:p>
        </w:tc>
        <w:tc>
          <w:tcPr>
            <w:tcW w:w="2410" w:type="dxa"/>
            <w:vAlign w:val="center"/>
          </w:tcPr>
          <w:p w:rsidR="0047514F" w:rsidRPr="00E16E94" w:rsidRDefault="0047514F" w:rsidP="001049A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94">
              <w:rPr>
                <w:rStyle w:val="TimesNewRoman12pt"/>
                <w:rFonts w:eastAsia="Calibri"/>
                <w:b/>
              </w:rPr>
              <w:t>Формы рабо</w:t>
            </w:r>
            <w:r w:rsidRPr="00E16E94">
              <w:rPr>
                <w:rStyle w:val="TimesNewRoman12pt"/>
                <w:rFonts w:eastAsia="Calibri"/>
                <w:b/>
              </w:rPr>
              <w:softHyphen/>
              <w:t>ты</w:t>
            </w:r>
          </w:p>
        </w:tc>
        <w:tc>
          <w:tcPr>
            <w:tcW w:w="2409" w:type="dxa"/>
            <w:vAlign w:val="center"/>
          </w:tcPr>
          <w:p w:rsidR="0047514F" w:rsidRPr="00E16E94" w:rsidRDefault="0047514F" w:rsidP="001049AB">
            <w:pPr>
              <w:pStyle w:val="1"/>
              <w:shd w:val="clear" w:color="auto" w:fill="auto"/>
              <w:spacing w:before="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94">
              <w:rPr>
                <w:rStyle w:val="TimesNewRoman12pt"/>
                <w:rFonts w:eastAsia="Calibri"/>
                <w:b/>
              </w:rPr>
              <w:t>Образовательные</w:t>
            </w:r>
            <w:r w:rsidR="00E16E94" w:rsidRPr="00E16E94">
              <w:rPr>
                <w:rStyle w:val="TimesNewRoman12pt"/>
                <w:rFonts w:eastAsia="Calibri"/>
                <w:b/>
              </w:rPr>
              <w:t xml:space="preserve"> </w:t>
            </w:r>
            <w:r w:rsidRPr="00E16E94">
              <w:rPr>
                <w:rStyle w:val="TimesNewRoman12pt"/>
                <w:rFonts w:eastAsia="Calibri"/>
                <w:b/>
              </w:rPr>
              <w:t>задачи</w:t>
            </w:r>
          </w:p>
        </w:tc>
      </w:tr>
      <w:tr w:rsidR="0047514F" w:rsidRPr="00E16E94" w:rsidTr="00083058">
        <w:trPr>
          <w:trHeight w:val="5132"/>
        </w:trPr>
        <w:tc>
          <w:tcPr>
            <w:tcW w:w="7513" w:type="dxa"/>
          </w:tcPr>
          <w:p w:rsidR="00B0513B" w:rsidRDefault="00B0513B" w:rsidP="00B0513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5B" w:rsidRDefault="00B0513B" w:rsidP="00B0513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6149" w:rsidRPr="00E16E94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оспитатель: </w:t>
            </w:r>
            <w:r w:rsidR="006E725B">
              <w:rPr>
                <w:rFonts w:ascii="Times New Roman" w:hAnsi="Times New Roman" w:cs="Times New Roman"/>
                <w:sz w:val="24"/>
                <w:szCs w:val="24"/>
              </w:rPr>
              <w:t>Мы с вами сделали настоящее чудо – заповедник. Мы расскажем и другим детям, что судьба цветов и бабочек во многом зависит и от нас с вами. Никогда не срывайте много цветов</w:t>
            </w:r>
            <w:r w:rsidR="000A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25B">
              <w:rPr>
                <w:rFonts w:ascii="Times New Roman" w:hAnsi="Times New Roman" w:cs="Times New Roman"/>
                <w:sz w:val="24"/>
                <w:szCs w:val="24"/>
              </w:rPr>
              <w:t>- они принесут вам радость только в лесу на полянке. Оберегайте цветы, и тогда в наших парках, лесах и садах снова будут порхать пестрые яркие бабочки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13B" w:rsidRPr="000A546F" w:rsidRDefault="00B0513B" w:rsidP="00B0513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мы с вами сегодня делали? Про что говорили? Что вам понравилось больше всего? Давайте посмотрим, сколько замечательных бабочек у нас получилось. Вы все большие молодцы!</w:t>
            </w:r>
          </w:p>
          <w:p w:rsidR="0047514F" w:rsidRPr="008F7273" w:rsidRDefault="0047514F" w:rsidP="00B05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TimesNewRoman12pt"/>
                <w:rFonts w:eastAsia="Calibri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Style w:val="TimesNewRoman12pt"/>
                <w:rFonts w:eastAsia="Calibri"/>
              </w:rPr>
              <w:t>«Социально-коммуникатив</w:t>
            </w:r>
            <w:r w:rsidRPr="00E16E94">
              <w:rPr>
                <w:rStyle w:val="TimesNewRoman12pt"/>
                <w:rFonts w:eastAsia="Calibri"/>
              </w:rPr>
              <w:softHyphen/>
              <w:t>ное</w:t>
            </w:r>
            <w:r w:rsidR="00E16E94" w:rsidRPr="00E16E94">
              <w:rPr>
                <w:rStyle w:val="TimesNewRoman12pt"/>
                <w:rFonts w:eastAsia="Calibri"/>
              </w:rPr>
              <w:t xml:space="preserve"> </w:t>
            </w:r>
            <w:r w:rsidRPr="00E16E94">
              <w:rPr>
                <w:rStyle w:val="TimesNewRoman12pt"/>
                <w:rFonts w:eastAsia="Calibri"/>
              </w:rPr>
              <w:t>развитие» (коммуника</w:t>
            </w:r>
            <w:r w:rsidRPr="00E16E94">
              <w:rPr>
                <w:rStyle w:val="TimesNewRoman12pt"/>
                <w:rFonts w:eastAsia="Calibri"/>
              </w:rPr>
              <w:softHyphen/>
              <w:t>тивная)</w:t>
            </w:r>
          </w:p>
        </w:tc>
        <w:tc>
          <w:tcPr>
            <w:tcW w:w="2410" w:type="dxa"/>
          </w:tcPr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TimesNewRoman12pt"/>
                <w:rFonts w:eastAsia="Calibri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TimesNewRoman12pt"/>
                <w:rFonts w:eastAsia="Calibri"/>
              </w:rPr>
            </w:pPr>
            <w:r w:rsidRPr="00E16E94">
              <w:rPr>
                <w:rStyle w:val="TimesNewRoman12pt"/>
                <w:rFonts w:eastAsia="Calibri"/>
              </w:rPr>
              <w:t>Ситуативный разговор</w:t>
            </w: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TimesNewRoman12pt"/>
                <w:rFonts w:eastAsia="Calibri"/>
              </w:rPr>
            </w:pPr>
          </w:p>
          <w:p w:rsidR="0047514F" w:rsidRPr="00E16E94" w:rsidRDefault="0047514F" w:rsidP="00B0513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Style w:val="TimesNewRoman12pt"/>
                <w:rFonts w:eastAsia="Calibri"/>
              </w:rPr>
              <w:t>Рефлексия</w:t>
            </w:r>
          </w:p>
        </w:tc>
        <w:tc>
          <w:tcPr>
            <w:tcW w:w="2409" w:type="dxa"/>
          </w:tcPr>
          <w:p w:rsidR="00B0513B" w:rsidRDefault="00B0513B" w:rsidP="00B051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F" w:rsidRPr="00E16E94" w:rsidRDefault="0047514F" w:rsidP="00B051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E94">
              <w:rPr>
                <w:rFonts w:ascii="Times New Roman" w:hAnsi="Times New Roman" w:cs="Times New Roman"/>
                <w:sz w:val="24"/>
                <w:szCs w:val="24"/>
              </w:rPr>
              <w:t>Развивать умение фиксироват</w:t>
            </w:r>
            <w:r w:rsidR="000846AB">
              <w:rPr>
                <w:rFonts w:ascii="Times New Roman" w:hAnsi="Times New Roman" w:cs="Times New Roman"/>
                <w:sz w:val="24"/>
                <w:szCs w:val="24"/>
              </w:rPr>
              <w:t xml:space="preserve">ь полученные впечатления в речи, </w:t>
            </w:r>
            <w:r w:rsidR="000846AB" w:rsidRPr="00E16E9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анализировать свободное общение детей друг с другом и с взрослыми.</w:t>
            </w:r>
          </w:p>
          <w:p w:rsidR="0047514F" w:rsidRPr="00E16E94" w:rsidRDefault="00BC7AD2" w:rsidP="00B051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9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внимательное, доброжелательное отношение друг к другу.</w:t>
            </w:r>
          </w:p>
        </w:tc>
      </w:tr>
    </w:tbl>
    <w:p w:rsidR="0047514F" w:rsidRPr="00912830" w:rsidRDefault="0047514F" w:rsidP="00B0513B">
      <w:pPr>
        <w:spacing w:after="0" w:line="240" w:lineRule="exact"/>
        <w:rPr>
          <w:rFonts w:asciiTheme="majorHAnsi" w:hAnsiTheme="majorHAnsi"/>
          <w:b/>
          <w:sz w:val="24"/>
          <w:szCs w:val="24"/>
        </w:rPr>
      </w:pPr>
    </w:p>
    <w:p w:rsidR="0047514F" w:rsidRPr="00912830" w:rsidRDefault="0047514F" w:rsidP="0047514F">
      <w:pPr>
        <w:rPr>
          <w:rFonts w:asciiTheme="majorHAnsi" w:hAnsiTheme="majorHAnsi"/>
          <w:sz w:val="24"/>
          <w:szCs w:val="24"/>
        </w:rPr>
      </w:pPr>
    </w:p>
    <w:p w:rsidR="0047514F" w:rsidRPr="00871148" w:rsidRDefault="0047514F" w:rsidP="00AE7698">
      <w:pPr>
        <w:rPr>
          <w:rFonts w:ascii="Times New Roman" w:hAnsi="Times New Roman"/>
          <w:sz w:val="28"/>
          <w:szCs w:val="28"/>
        </w:rPr>
      </w:pPr>
    </w:p>
    <w:sectPr w:rsidR="0047514F" w:rsidRPr="00871148" w:rsidSect="00661910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B70"/>
    <w:multiLevelType w:val="multilevel"/>
    <w:tmpl w:val="8982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15217"/>
    <w:multiLevelType w:val="multilevel"/>
    <w:tmpl w:val="1F2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06BCA"/>
    <w:multiLevelType w:val="multilevel"/>
    <w:tmpl w:val="D9E24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6F3853"/>
    <w:multiLevelType w:val="multilevel"/>
    <w:tmpl w:val="20A0F0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CC3C21"/>
    <w:multiLevelType w:val="multilevel"/>
    <w:tmpl w:val="5C0C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B3F"/>
    <w:rsid w:val="00001383"/>
    <w:rsid w:val="0000243B"/>
    <w:rsid w:val="000026A3"/>
    <w:rsid w:val="0000378F"/>
    <w:rsid w:val="00004BF4"/>
    <w:rsid w:val="000051EA"/>
    <w:rsid w:val="00005869"/>
    <w:rsid w:val="000060D8"/>
    <w:rsid w:val="00006DF9"/>
    <w:rsid w:val="00007C00"/>
    <w:rsid w:val="00007FD9"/>
    <w:rsid w:val="000127C4"/>
    <w:rsid w:val="00014F49"/>
    <w:rsid w:val="000157C8"/>
    <w:rsid w:val="00017394"/>
    <w:rsid w:val="00017B59"/>
    <w:rsid w:val="00021DA8"/>
    <w:rsid w:val="00021DBD"/>
    <w:rsid w:val="00025321"/>
    <w:rsid w:val="00026850"/>
    <w:rsid w:val="00030E6A"/>
    <w:rsid w:val="00031D19"/>
    <w:rsid w:val="00033260"/>
    <w:rsid w:val="000338A8"/>
    <w:rsid w:val="00034029"/>
    <w:rsid w:val="00034171"/>
    <w:rsid w:val="0003645C"/>
    <w:rsid w:val="00036F4E"/>
    <w:rsid w:val="0004078C"/>
    <w:rsid w:val="000415DB"/>
    <w:rsid w:val="0004249E"/>
    <w:rsid w:val="0004327E"/>
    <w:rsid w:val="000449B3"/>
    <w:rsid w:val="00045537"/>
    <w:rsid w:val="000455E5"/>
    <w:rsid w:val="00050284"/>
    <w:rsid w:val="00050700"/>
    <w:rsid w:val="00050B1F"/>
    <w:rsid w:val="00050DAE"/>
    <w:rsid w:val="0005284A"/>
    <w:rsid w:val="00052E3F"/>
    <w:rsid w:val="00054241"/>
    <w:rsid w:val="00054C2D"/>
    <w:rsid w:val="00061458"/>
    <w:rsid w:val="00062940"/>
    <w:rsid w:val="000631BF"/>
    <w:rsid w:val="000644D7"/>
    <w:rsid w:val="00065DDF"/>
    <w:rsid w:val="00066041"/>
    <w:rsid w:val="00067036"/>
    <w:rsid w:val="00070689"/>
    <w:rsid w:val="000706AF"/>
    <w:rsid w:val="00070A79"/>
    <w:rsid w:val="0007109B"/>
    <w:rsid w:val="00071205"/>
    <w:rsid w:val="00073394"/>
    <w:rsid w:val="00074823"/>
    <w:rsid w:val="000757CB"/>
    <w:rsid w:val="00077233"/>
    <w:rsid w:val="00080EB6"/>
    <w:rsid w:val="000820E6"/>
    <w:rsid w:val="00082161"/>
    <w:rsid w:val="00082EC3"/>
    <w:rsid w:val="00083058"/>
    <w:rsid w:val="00083085"/>
    <w:rsid w:val="000846AB"/>
    <w:rsid w:val="00085293"/>
    <w:rsid w:val="00086B86"/>
    <w:rsid w:val="00090166"/>
    <w:rsid w:val="00090F81"/>
    <w:rsid w:val="00091A21"/>
    <w:rsid w:val="00092643"/>
    <w:rsid w:val="00092E35"/>
    <w:rsid w:val="0009385F"/>
    <w:rsid w:val="00094CAF"/>
    <w:rsid w:val="0009576C"/>
    <w:rsid w:val="000A03D2"/>
    <w:rsid w:val="000A11F4"/>
    <w:rsid w:val="000A1899"/>
    <w:rsid w:val="000A22FC"/>
    <w:rsid w:val="000A492D"/>
    <w:rsid w:val="000A546F"/>
    <w:rsid w:val="000A6174"/>
    <w:rsid w:val="000A6531"/>
    <w:rsid w:val="000A679E"/>
    <w:rsid w:val="000A70C2"/>
    <w:rsid w:val="000A7914"/>
    <w:rsid w:val="000A7FDA"/>
    <w:rsid w:val="000B1D42"/>
    <w:rsid w:val="000B2557"/>
    <w:rsid w:val="000B2D45"/>
    <w:rsid w:val="000B3943"/>
    <w:rsid w:val="000B3C7F"/>
    <w:rsid w:val="000B575D"/>
    <w:rsid w:val="000B6EFE"/>
    <w:rsid w:val="000B74B3"/>
    <w:rsid w:val="000B7A3E"/>
    <w:rsid w:val="000C0254"/>
    <w:rsid w:val="000C43B1"/>
    <w:rsid w:val="000C5404"/>
    <w:rsid w:val="000C73EA"/>
    <w:rsid w:val="000D0706"/>
    <w:rsid w:val="000D071E"/>
    <w:rsid w:val="000D0BB4"/>
    <w:rsid w:val="000D0D8A"/>
    <w:rsid w:val="000D4B7F"/>
    <w:rsid w:val="000D5CE7"/>
    <w:rsid w:val="000D6A42"/>
    <w:rsid w:val="000D7788"/>
    <w:rsid w:val="000D78CF"/>
    <w:rsid w:val="000E03F1"/>
    <w:rsid w:val="000E17AB"/>
    <w:rsid w:val="000E17FF"/>
    <w:rsid w:val="000E1F7A"/>
    <w:rsid w:val="000E292D"/>
    <w:rsid w:val="000E5842"/>
    <w:rsid w:val="000E677B"/>
    <w:rsid w:val="000E6B89"/>
    <w:rsid w:val="000E7E4B"/>
    <w:rsid w:val="000F076D"/>
    <w:rsid w:val="000F19D3"/>
    <w:rsid w:val="000F2FAA"/>
    <w:rsid w:val="000F3BF0"/>
    <w:rsid w:val="000F445B"/>
    <w:rsid w:val="000F61F2"/>
    <w:rsid w:val="000F7016"/>
    <w:rsid w:val="000F76AC"/>
    <w:rsid w:val="00101232"/>
    <w:rsid w:val="00101B3F"/>
    <w:rsid w:val="0010216D"/>
    <w:rsid w:val="00102367"/>
    <w:rsid w:val="00102888"/>
    <w:rsid w:val="0010341E"/>
    <w:rsid w:val="001049AB"/>
    <w:rsid w:val="00104EE3"/>
    <w:rsid w:val="00104F2D"/>
    <w:rsid w:val="0010534C"/>
    <w:rsid w:val="001057AA"/>
    <w:rsid w:val="00105FF3"/>
    <w:rsid w:val="00110BA4"/>
    <w:rsid w:val="001119B1"/>
    <w:rsid w:val="00111C9C"/>
    <w:rsid w:val="0011281B"/>
    <w:rsid w:val="00113F61"/>
    <w:rsid w:val="001166EF"/>
    <w:rsid w:val="00116C91"/>
    <w:rsid w:val="00122B7C"/>
    <w:rsid w:val="00123B83"/>
    <w:rsid w:val="00125326"/>
    <w:rsid w:val="0012595A"/>
    <w:rsid w:val="00125A36"/>
    <w:rsid w:val="00125B87"/>
    <w:rsid w:val="00126C23"/>
    <w:rsid w:val="001276D7"/>
    <w:rsid w:val="00131742"/>
    <w:rsid w:val="00132D3C"/>
    <w:rsid w:val="00132D61"/>
    <w:rsid w:val="00133677"/>
    <w:rsid w:val="001336CD"/>
    <w:rsid w:val="00134B50"/>
    <w:rsid w:val="00135257"/>
    <w:rsid w:val="00135684"/>
    <w:rsid w:val="001356AE"/>
    <w:rsid w:val="00135B5F"/>
    <w:rsid w:val="00136ABF"/>
    <w:rsid w:val="00136C0A"/>
    <w:rsid w:val="0014100C"/>
    <w:rsid w:val="001449C1"/>
    <w:rsid w:val="00144AE4"/>
    <w:rsid w:val="00144DAE"/>
    <w:rsid w:val="00145862"/>
    <w:rsid w:val="00145E49"/>
    <w:rsid w:val="00150168"/>
    <w:rsid w:val="00150857"/>
    <w:rsid w:val="00153235"/>
    <w:rsid w:val="00153E88"/>
    <w:rsid w:val="00154DC8"/>
    <w:rsid w:val="00154FE6"/>
    <w:rsid w:val="00156342"/>
    <w:rsid w:val="00156542"/>
    <w:rsid w:val="00160AF2"/>
    <w:rsid w:val="00161B50"/>
    <w:rsid w:val="00162486"/>
    <w:rsid w:val="001639DB"/>
    <w:rsid w:val="00163CC4"/>
    <w:rsid w:val="00163D61"/>
    <w:rsid w:val="00163FE8"/>
    <w:rsid w:val="001664D8"/>
    <w:rsid w:val="00170D7C"/>
    <w:rsid w:val="001715A9"/>
    <w:rsid w:val="0017290B"/>
    <w:rsid w:val="001730C0"/>
    <w:rsid w:val="00174CAD"/>
    <w:rsid w:val="001754F4"/>
    <w:rsid w:val="00176E00"/>
    <w:rsid w:val="00177601"/>
    <w:rsid w:val="001809F3"/>
    <w:rsid w:val="00181A51"/>
    <w:rsid w:val="00181BD2"/>
    <w:rsid w:val="00181C4C"/>
    <w:rsid w:val="00182235"/>
    <w:rsid w:val="00183060"/>
    <w:rsid w:val="001846B3"/>
    <w:rsid w:val="00185BC7"/>
    <w:rsid w:val="00187033"/>
    <w:rsid w:val="00187792"/>
    <w:rsid w:val="001903D2"/>
    <w:rsid w:val="00190646"/>
    <w:rsid w:val="001912D6"/>
    <w:rsid w:val="00191C5E"/>
    <w:rsid w:val="00192C39"/>
    <w:rsid w:val="0019335C"/>
    <w:rsid w:val="001941EE"/>
    <w:rsid w:val="00194ABC"/>
    <w:rsid w:val="001A0964"/>
    <w:rsid w:val="001A2119"/>
    <w:rsid w:val="001A243F"/>
    <w:rsid w:val="001A293C"/>
    <w:rsid w:val="001A2E1D"/>
    <w:rsid w:val="001A6EE5"/>
    <w:rsid w:val="001A7CF9"/>
    <w:rsid w:val="001A7D04"/>
    <w:rsid w:val="001B04EC"/>
    <w:rsid w:val="001B0D64"/>
    <w:rsid w:val="001B423E"/>
    <w:rsid w:val="001B43B3"/>
    <w:rsid w:val="001B715D"/>
    <w:rsid w:val="001C1521"/>
    <w:rsid w:val="001C307E"/>
    <w:rsid w:val="001C3FAF"/>
    <w:rsid w:val="001C5151"/>
    <w:rsid w:val="001C567B"/>
    <w:rsid w:val="001C5A5B"/>
    <w:rsid w:val="001C5DAA"/>
    <w:rsid w:val="001C617A"/>
    <w:rsid w:val="001C67BD"/>
    <w:rsid w:val="001C6936"/>
    <w:rsid w:val="001C6AFD"/>
    <w:rsid w:val="001D058D"/>
    <w:rsid w:val="001D0AB3"/>
    <w:rsid w:val="001D2261"/>
    <w:rsid w:val="001D3820"/>
    <w:rsid w:val="001D3F5B"/>
    <w:rsid w:val="001D4F27"/>
    <w:rsid w:val="001E0282"/>
    <w:rsid w:val="001E0F4B"/>
    <w:rsid w:val="001E3568"/>
    <w:rsid w:val="001E4936"/>
    <w:rsid w:val="001E4D87"/>
    <w:rsid w:val="001E7455"/>
    <w:rsid w:val="001E7CE6"/>
    <w:rsid w:val="001F00A7"/>
    <w:rsid w:val="001F113B"/>
    <w:rsid w:val="001F1772"/>
    <w:rsid w:val="001F18B1"/>
    <w:rsid w:val="001F238B"/>
    <w:rsid w:val="001F2681"/>
    <w:rsid w:val="001F2808"/>
    <w:rsid w:val="001F4BA2"/>
    <w:rsid w:val="001F4D3B"/>
    <w:rsid w:val="001F50FC"/>
    <w:rsid w:val="001F7743"/>
    <w:rsid w:val="00200A78"/>
    <w:rsid w:val="00200CFD"/>
    <w:rsid w:val="00201222"/>
    <w:rsid w:val="002019CB"/>
    <w:rsid w:val="00202578"/>
    <w:rsid w:val="002040E5"/>
    <w:rsid w:val="002054FC"/>
    <w:rsid w:val="00205F49"/>
    <w:rsid w:val="002063C0"/>
    <w:rsid w:val="002069D3"/>
    <w:rsid w:val="00206E9E"/>
    <w:rsid w:val="00206EA6"/>
    <w:rsid w:val="00206F4D"/>
    <w:rsid w:val="00207747"/>
    <w:rsid w:val="00207C72"/>
    <w:rsid w:val="00207F10"/>
    <w:rsid w:val="002102AB"/>
    <w:rsid w:val="00212AAE"/>
    <w:rsid w:val="00213A85"/>
    <w:rsid w:val="002142D4"/>
    <w:rsid w:val="0021497A"/>
    <w:rsid w:val="0021789B"/>
    <w:rsid w:val="00217C90"/>
    <w:rsid w:val="00220461"/>
    <w:rsid w:val="002206E6"/>
    <w:rsid w:val="002230C6"/>
    <w:rsid w:val="002231BA"/>
    <w:rsid w:val="00224B83"/>
    <w:rsid w:val="002258D7"/>
    <w:rsid w:val="0022777D"/>
    <w:rsid w:val="00227978"/>
    <w:rsid w:val="00227AD8"/>
    <w:rsid w:val="00227CFF"/>
    <w:rsid w:val="00230D9D"/>
    <w:rsid w:val="00231975"/>
    <w:rsid w:val="00232754"/>
    <w:rsid w:val="00232CE9"/>
    <w:rsid w:val="00233401"/>
    <w:rsid w:val="00233562"/>
    <w:rsid w:val="002336F8"/>
    <w:rsid w:val="00234160"/>
    <w:rsid w:val="00235576"/>
    <w:rsid w:val="00240E1F"/>
    <w:rsid w:val="00242BF4"/>
    <w:rsid w:val="00242F11"/>
    <w:rsid w:val="002434D8"/>
    <w:rsid w:val="0024414C"/>
    <w:rsid w:val="00246C31"/>
    <w:rsid w:val="0024724B"/>
    <w:rsid w:val="0024725D"/>
    <w:rsid w:val="00247FEA"/>
    <w:rsid w:val="002509B5"/>
    <w:rsid w:val="00250F00"/>
    <w:rsid w:val="002513CD"/>
    <w:rsid w:val="0025164A"/>
    <w:rsid w:val="002545F9"/>
    <w:rsid w:val="0025466D"/>
    <w:rsid w:val="002555A7"/>
    <w:rsid w:val="00256A6C"/>
    <w:rsid w:val="002578A5"/>
    <w:rsid w:val="0026193B"/>
    <w:rsid w:val="00262181"/>
    <w:rsid w:val="00262343"/>
    <w:rsid w:val="002623BF"/>
    <w:rsid w:val="0026263F"/>
    <w:rsid w:val="0026430D"/>
    <w:rsid w:val="00265033"/>
    <w:rsid w:val="00265C09"/>
    <w:rsid w:val="002676F3"/>
    <w:rsid w:val="00270303"/>
    <w:rsid w:val="00272372"/>
    <w:rsid w:val="00272FD0"/>
    <w:rsid w:val="00273F9A"/>
    <w:rsid w:val="002745A4"/>
    <w:rsid w:val="002748CC"/>
    <w:rsid w:val="002765AD"/>
    <w:rsid w:val="0027694D"/>
    <w:rsid w:val="00276A08"/>
    <w:rsid w:val="00277566"/>
    <w:rsid w:val="00277DDC"/>
    <w:rsid w:val="002827BB"/>
    <w:rsid w:val="00282C5D"/>
    <w:rsid w:val="0028357D"/>
    <w:rsid w:val="002850FB"/>
    <w:rsid w:val="002906A0"/>
    <w:rsid w:val="00290BE6"/>
    <w:rsid w:val="0029135B"/>
    <w:rsid w:val="00293DEB"/>
    <w:rsid w:val="0029647D"/>
    <w:rsid w:val="00296757"/>
    <w:rsid w:val="002971E4"/>
    <w:rsid w:val="002A1D89"/>
    <w:rsid w:val="002A3637"/>
    <w:rsid w:val="002A4289"/>
    <w:rsid w:val="002A45D0"/>
    <w:rsid w:val="002A493D"/>
    <w:rsid w:val="002A4954"/>
    <w:rsid w:val="002A4B06"/>
    <w:rsid w:val="002A4D01"/>
    <w:rsid w:val="002A5D37"/>
    <w:rsid w:val="002A5F55"/>
    <w:rsid w:val="002A675F"/>
    <w:rsid w:val="002B00F2"/>
    <w:rsid w:val="002B0E46"/>
    <w:rsid w:val="002B1402"/>
    <w:rsid w:val="002B261A"/>
    <w:rsid w:val="002B4738"/>
    <w:rsid w:val="002B4B6C"/>
    <w:rsid w:val="002B59BA"/>
    <w:rsid w:val="002B59D3"/>
    <w:rsid w:val="002B5AB4"/>
    <w:rsid w:val="002B6A73"/>
    <w:rsid w:val="002B7555"/>
    <w:rsid w:val="002C0DD9"/>
    <w:rsid w:val="002C12C1"/>
    <w:rsid w:val="002C21C2"/>
    <w:rsid w:val="002C3B8F"/>
    <w:rsid w:val="002C521D"/>
    <w:rsid w:val="002C5CBC"/>
    <w:rsid w:val="002C61D4"/>
    <w:rsid w:val="002C668B"/>
    <w:rsid w:val="002C68A5"/>
    <w:rsid w:val="002C7F41"/>
    <w:rsid w:val="002D04E7"/>
    <w:rsid w:val="002D0DCB"/>
    <w:rsid w:val="002D187C"/>
    <w:rsid w:val="002D1E93"/>
    <w:rsid w:val="002D2114"/>
    <w:rsid w:val="002D32D7"/>
    <w:rsid w:val="002D4F4B"/>
    <w:rsid w:val="002D5627"/>
    <w:rsid w:val="002D5F6C"/>
    <w:rsid w:val="002D69B6"/>
    <w:rsid w:val="002D6AF1"/>
    <w:rsid w:val="002D70BB"/>
    <w:rsid w:val="002E0203"/>
    <w:rsid w:val="002E17AC"/>
    <w:rsid w:val="002E2467"/>
    <w:rsid w:val="002E2B13"/>
    <w:rsid w:val="002E6822"/>
    <w:rsid w:val="002E697E"/>
    <w:rsid w:val="002F0646"/>
    <w:rsid w:val="002F10B8"/>
    <w:rsid w:val="002F1EA1"/>
    <w:rsid w:val="002F2441"/>
    <w:rsid w:val="002F264A"/>
    <w:rsid w:val="002F42F0"/>
    <w:rsid w:val="002F4EBB"/>
    <w:rsid w:val="002F4EDE"/>
    <w:rsid w:val="002F735C"/>
    <w:rsid w:val="002F7872"/>
    <w:rsid w:val="00301694"/>
    <w:rsid w:val="00302661"/>
    <w:rsid w:val="00302ADE"/>
    <w:rsid w:val="00302F31"/>
    <w:rsid w:val="00302F44"/>
    <w:rsid w:val="0030363F"/>
    <w:rsid w:val="00305A1C"/>
    <w:rsid w:val="0030726C"/>
    <w:rsid w:val="0030757B"/>
    <w:rsid w:val="00307852"/>
    <w:rsid w:val="003079A5"/>
    <w:rsid w:val="00307E08"/>
    <w:rsid w:val="00310B83"/>
    <w:rsid w:val="00312FA3"/>
    <w:rsid w:val="003149B6"/>
    <w:rsid w:val="0031556C"/>
    <w:rsid w:val="00315930"/>
    <w:rsid w:val="00317588"/>
    <w:rsid w:val="00317683"/>
    <w:rsid w:val="00320223"/>
    <w:rsid w:val="00320E80"/>
    <w:rsid w:val="00321FA3"/>
    <w:rsid w:val="00322324"/>
    <w:rsid w:val="00323887"/>
    <w:rsid w:val="00325277"/>
    <w:rsid w:val="003261C4"/>
    <w:rsid w:val="00327B01"/>
    <w:rsid w:val="0033059A"/>
    <w:rsid w:val="00331C88"/>
    <w:rsid w:val="00335DE8"/>
    <w:rsid w:val="00335DF0"/>
    <w:rsid w:val="00336D43"/>
    <w:rsid w:val="00337568"/>
    <w:rsid w:val="0034122C"/>
    <w:rsid w:val="003413B9"/>
    <w:rsid w:val="0034259C"/>
    <w:rsid w:val="00342D4D"/>
    <w:rsid w:val="00343026"/>
    <w:rsid w:val="00344623"/>
    <w:rsid w:val="00345478"/>
    <w:rsid w:val="003458DF"/>
    <w:rsid w:val="00345B5D"/>
    <w:rsid w:val="00345DBC"/>
    <w:rsid w:val="00346C27"/>
    <w:rsid w:val="00351E0B"/>
    <w:rsid w:val="0035247A"/>
    <w:rsid w:val="0035296D"/>
    <w:rsid w:val="00353B73"/>
    <w:rsid w:val="003568A3"/>
    <w:rsid w:val="003568E7"/>
    <w:rsid w:val="00356C8A"/>
    <w:rsid w:val="003609EF"/>
    <w:rsid w:val="003610FD"/>
    <w:rsid w:val="0036159A"/>
    <w:rsid w:val="0036301B"/>
    <w:rsid w:val="003640DF"/>
    <w:rsid w:val="00365F8E"/>
    <w:rsid w:val="00366090"/>
    <w:rsid w:val="00366169"/>
    <w:rsid w:val="0036712B"/>
    <w:rsid w:val="00370968"/>
    <w:rsid w:val="003719A4"/>
    <w:rsid w:val="00371FBD"/>
    <w:rsid w:val="00372365"/>
    <w:rsid w:val="00372AAF"/>
    <w:rsid w:val="003731F4"/>
    <w:rsid w:val="00373DF9"/>
    <w:rsid w:val="0037532F"/>
    <w:rsid w:val="00375B9C"/>
    <w:rsid w:val="00375EDD"/>
    <w:rsid w:val="00376857"/>
    <w:rsid w:val="00377683"/>
    <w:rsid w:val="00380CE4"/>
    <w:rsid w:val="00383D18"/>
    <w:rsid w:val="00384823"/>
    <w:rsid w:val="00384B83"/>
    <w:rsid w:val="0038581C"/>
    <w:rsid w:val="00391BA7"/>
    <w:rsid w:val="00392549"/>
    <w:rsid w:val="003928C2"/>
    <w:rsid w:val="003938EB"/>
    <w:rsid w:val="00394BE0"/>
    <w:rsid w:val="003957DA"/>
    <w:rsid w:val="003960A8"/>
    <w:rsid w:val="003963EB"/>
    <w:rsid w:val="003972AE"/>
    <w:rsid w:val="0039767E"/>
    <w:rsid w:val="003A0F64"/>
    <w:rsid w:val="003A118C"/>
    <w:rsid w:val="003A3CFB"/>
    <w:rsid w:val="003A54DF"/>
    <w:rsid w:val="003A5669"/>
    <w:rsid w:val="003A5692"/>
    <w:rsid w:val="003A646C"/>
    <w:rsid w:val="003A6534"/>
    <w:rsid w:val="003A691E"/>
    <w:rsid w:val="003A6B42"/>
    <w:rsid w:val="003A6C05"/>
    <w:rsid w:val="003A6FEF"/>
    <w:rsid w:val="003A7CFD"/>
    <w:rsid w:val="003B1339"/>
    <w:rsid w:val="003B3109"/>
    <w:rsid w:val="003B322D"/>
    <w:rsid w:val="003B3B85"/>
    <w:rsid w:val="003B3FCC"/>
    <w:rsid w:val="003B40C1"/>
    <w:rsid w:val="003B44B1"/>
    <w:rsid w:val="003B4B2E"/>
    <w:rsid w:val="003B4B57"/>
    <w:rsid w:val="003B7F08"/>
    <w:rsid w:val="003C1886"/>
    <w:rsid w:val="003C25B1"/>
    <w:rsid w:val="003C5127"/>
    <w:rsid w:val="003C59A0"/>
    <w:rsid w:val="003C59D4"/>
    <w:rsid w:val="003C5A68"/>
    <w:rsid w:val="003C6E2B"/>
    <w:rsid w:val="003C7136"/>
    <w:rsid w:val="003D03B6"/>
    <w:rsid w:val="003D0CC9"/>
    <w:rsid w:val="003D25B3"/>
    <w:rsid w:val="003D2B30"/>
    <w:rsid w:val="003D4A00"/>
    <w:rsid w:val="003D5C6E"/>
    <w:rsid w:val="003D79C8"/>
    <w:rsid w:val="003E0119"/>
    <w:rsid w:val="003E0756"/>
    <w:rsid w:val="003E0AC6"/>
    <w:rsid w:val="003E2F82"/>
    <w:rsid w:val="003E36D5"/>
    <w:rsid w:val="003E379F"/>
    <w:rsid w:val="003E3D5D"/>
    <w:rsid w:val="003E4054"/>
    <w:rsid w:val="003E507A"/>
    <w:rsid w:val="003E529C"/>
    <w:rsid w:val="003E6771"/>
    <w:rsid w:val="003F1EFF"/>
    <w:rsid w:val="003F38F0"/>
    <w:rsid w:val="003F3A15"/>
    <w:rsid w:val="003F4944"/>
    <w:rsid w:val="003F54A5"/>
    <w:rsid w:val="003F7063"/>
    <w:rsid w:val="003F77B4"/>
    <w:rsid w:val="003F7F61"/>
    <w:rsid w:val="00400297"/>
    <w:rsid w:val="00400CC7"/>
    <w:rsid w:val="00401804"/>
    <w:rsid w:val="0040267E"/>
    <w:rsid w:val="00402E21"/>
    <w:rsid w:val="00403CC8"/>
    <w:rsid w:val="00403D50"/>
    <w:rsid w:val="00403E6B"/>
    <w:rsid w:val="00404D1C"/>
    <w:rsid w:val="0040632B"/>
    <w:rsid w:val="00406941"/>
    <w:rsid w:val="00410049"/>
    <w:rsid w:val="00410298"/>
    <w:rsid w:val="004117A9"/>
    <w:rsid w:val="004117B4"/>
    <w:rsid w:val="004120CC"/>
    <w:rsid w:val="004131C2"/>
    <w:rsid w:val="004143AC"/>
    <w:rsid w:val="004147C7"/>
    <w:rsid w:val="00415AE6"/>
    <w:rsid w:val="004167A5"/>
    <w:rsid w:val="0042207D"/>
    <w:rsid w:val="004229F3"/>
    <w:rsid w:val="004231C9"/>
    <w:rsid w:val="004238AC"/>
    <w:rsid w:val="0042416D"/>
    <w:rsid w:val="004257D2"/>
    <w:rsid w:val="0042678E"/>
    <w:rsid w:val="004267FA"/>
    <w:rsid w:val="00431952"/>
    <w:rsid w:val="00431B82"/>
    <w:rsid w:val="00433717"/>
    <w:rsid w:val="00433F8C"/>
    <w:rsid w:val="00436739"/>
    <w:rsid w:val="004369A6"/>
    <w:rsid w:val="00436C65"/>
    <w:rsid w:val="00440317"/>
    <w:rsid w:val="00440403"/>
    <w:rsid w:val="004413E1"/>
    <w:rsid w:val="00441418"/>
    <w:rsid w:val="00441594"/>
    <w:rsid w:val="004418CD"/>
    <w:rsid w:val="00442714"/>
    <w:rsid w:val="00442F32"/>
    <w:rsid w:val="0044512D"/>
    <w:rsid w:val="00445DA0"/>
    <w:rsid w:val="00445E75"/>
    <w:rsid w:val="00445EA0"/>
    <w:rsid w:val="00446766"/>
    <w:rsid w:val="0044693A"/>
    <w:rsid w:val="00446C0C"/>
    <w:rsid w:val="00446F05"/>
    <w:rsid w:val="004476EE"/>
    <w:rsid w:val="00447939"/>
    <w:rsid w:val="00450421"/>
    <w:rsid w:val="00451251"/>
    <w:rsid w:val="0045139B"/>
    <w:rsid w:val="00451CAC"/>
    <w:rsid w:val="00451E4C"/>
    <w:rsid w:val="004524D5"/>
    <w:rsid w:val="004540AC"/>
    <w:rsid w:val="00455619"/>
    <w:rsid w:val="00455C62"/>
    <w:rsid w:val="00457F9B"/>
    <w:rsid w:val="00463CCF"/>
    <w:rsid w:val="004657F9"/>
    <w:rsid w:val="004664DA"/>
    <w:rsid w:val="00466886"/>
    <w:rsid w:val="00467863"/>
    <w:rsid w:val="00467F67"/>
    <w:rsid w:val="004717A4"/>
    <w:rsid w:val="004729B5"/>
    <w:rsid w:val="00472ADF"/>
    <w:rsid w:val="00473D4B"/>
    <w:rsid w:val="004745C6"/>
    <w:rsid w:val="00474B09"/>
    <w:rsid w:val="0047514F"/>
    <w:rsid w:val="004754CB"/>
    <w:rsid w:val="004830CF"/>
    <w:rsid w:val="004844D6"/>
    <w:rsid w:val="0048587E"/>
    <w:rsid w:val="00487076"/>
    <w:rsid w:val="0049097C"/>
    <w:rsid w:val="00490F7B"/>
    <w:rsid w:val="00491832"/>
    <w:rsid w:val="00492323"/>
    <w:rsid w:val="004923CD"/>
    <w:rsid w:val="00492C01"/>
    <w:rsid w:val="00494520"/>
    <w:rsid w:val="00494B7A"/>
    <w:rsid w:val="00495340"/>
    <w:rsid w:val="004959C1"/>
    <w:rsid w:val="00495B75"/>
    <w:rsid w:val="0049603F"/>
    <w:rsid w:val="004A173F"/>
    <w:rsid w:val="004A3C54"/>
    <w:rsid w:val="004A5AD8"/>
    <w:rsid w:val="004A6887"/>
    <w:rsid w:val="004B1F07"/>
    <w:rsid w:val="004B26E8"/>
    <w:rsid w:val="004B3E40"/>
    <w:rsid w:val="004B3F63"/>
    <w:rsid w:val="004B4365"/>
    <w:rsid w:val="004B4AC0"/>
    <w:rsid w:val="004B4F7A"/>
    <w:rsid w:val="004B5EFF"/>
    <w:rsid w:val="004B5F12"/>
    <w:rsid w:val="004B735D"/>
    <w:rsid w:val="004B77D8"/>
    <w:rsid w:val="004B7C3E"/>
    <w:rsid w:val="004C0C24"/>
    <w:rsid w:val="004C18AF"/>
    <w:rsid w:val="004C33B1"/>
    <w:rsid w:val="004C53AC"/>
    <w:rsid w:val="004C5F25"/>
    <w:rsid w:val="004C6237"/>
    <w:rsid w:val="004C65E2"/>
    <w:rsid w:val="004C7661"/>
    <w:rsid w:val="004D0221"/>
    <w:rsid w:val="004D1AFD"/>
    <w:rsid w:val="004D28CC"/>
    <w:rsid w:val="004D3287"/>
    <w:rsid w:val="004D3690"/>
    <w:rsid w:val="004D5F7E"/>
    <w:rsid w:val="004D7341"/>
    <w:rsid w:val="004E04F5"/>
    <w:rsid w:val="004E195A"/>
    <w:rsid w:val="004E1A6C"/>
    <w:rsid w:val="004E20D8"/>
    <w:rsid w:val="004E3E1E"/>
    <w:rsid w:val="004E656C"/>
    <w:rsid w:val="004E69D5"/>
    <w:rsid w:val="004E75A9"/>
    <w:rsid w:val="004F13AE"/>
    <w:rsid w:val="004F2CEC"/>
    <w:rsid w:val="004F4036"/>
    <w:rsid w:val="004F55C9"/>
    <w:rsid w:val="004F5B45"/>
    <w:rsid w:val="004F684B"/>
    <w:rsid w:val="004F7055"/>
    <w:rsid w:val="004F7C6C"/>
    <w:rsid w:val="00502498"/>
    <w:rsid w:val="00503B52"/>
    <w:rsid w:val="005042D6"/>
    <w:rsid w:val="00504E22"/>
    <w:rsid w:val="00505C89"/>
    <w:rsid w:val="00507395"/>
    <w:rsid w:val="0050755A"/>
    <w:rsid w:val="0051213A"/>
    <w:rsid w:val="00513757"/>
    <w:rsid w:val="00514AC8"/>
    <w:rsid w:val="00514E9A"/>
    <w:rsid w:val="00515B78"/>
    <w:rsid w:val="00520189"/>
    <w:rsid w:val="00520B94"/>
    <w:rsid w:val="00521534"/>
    <w:rsid w:val="00521CDB"/>
    <w:rsid w:val="00522DC5"/>
    <w:rsid w:val="00523444"/>
    <w:rsid w:val="00523573"/>
    <w:rsid w:val="00523732"/>
    <w:rsid w:val="00526C21"/>
    <w:rsid w:val="00531F7E"/>
    <w:rsid w:val="00533F01"/>
    <w:rsid w:val="005342C1"/>
    <w:rsid w:val="005344CC"/>
    <w:rsid w:val="00535B43"/>
    <w:rsid w:val="00537A93"/>
    <w:rsid w:val="00541B25"/>
    <w:rsid w:val="00542860"/>
    <w:rsid w:val="00542D9C"/>
    <w:rsid w:val="00543292"/>
    <w:rsid w:val="0054355C"/>
    <w:rsid w:val="00543A6F"/>
    <w:rsid w:val="0054423C"/>
    <w:rsid w:val="00545DA8"/>
    <w:rsid w:val="005464CE"/>
    <w:rsid w:val="0054720B"/>
    <w:rsid w:val="005475D2"/>
    <w:rsid w:val="0054763F"/>
    <w:rsid w:val="005508C4"/>
    <w:rsid w:val="00550E2F"/>
    <w:rsid w:val="00552174"/>
    <w:rsid w:val="00553B32"/>
    <w:rsid w:val="005551DE"/>
    <w:rsid w:val="0055682F"/>
    <w:rsid w:val="0055693C"/>
    <w:rsid w:val="00556A3B"/>
    <w:rsid w:val="00557080"/>
    <w:rsid w:val="00557481"/>
    <w:rsid w:val="005579C5"/>
    <w:rsid w:val="00560338"/>
    <w:rsid w:val="00562E57"/>
    <w:rsid w:val="005638C3"/>
    <w:rsid w:val="005664C1"/>
    <w:rsid w:val="005669BD"/>
    <w:rsid w:val="00566F73"/>
    <w:rsid w:val="00567189"/>
    <w:rsid w:val="00567AE5"/>
    <w:rsid w:val="00567B50"/>
    <w:rsid w:val="00567CC0"/>
    <w:rsid w:val="005716C8"/>
    <w:rsid w:val="00571FE8"/>
    <w:rsid w:val="005727A7"/>
    <w:rsid w:val="0057333B"/>
    <w:rsid w:val="005734A6"/>
    <w:rsid w:val="0057363B"/>
    <w:rsid w:val="00573B94"/>
    <w:rsid w:val="00573CB2"/>
    <w:rsid w:val="0057645A"/>
    <w:rsid w:val="00577639"/>
    <w:rsid w:val="005777DC"/>
    <w:rsid w:val="005805AB"/>
    <w:rsid w:val="00581A24"/>
    <w:rsid w:val="00584457"/>
    <w:rsid w:val="0058458F"/>
    <w:rsid w:val="00585865"/>
    <w:rsid w:val="00585884"/>
    <w:rsid w:val="00585A2D"/>
    <w:rsid w:val="0058652B"/>
    <w:rsid w:val="00587AD9"/>
    <w:rsid w:val="00590150"/>
    <w:rsid w:val="0059036D"/>
    <w:rsid w:val="0059221D"/>
    <w:rsid w:val="0059603E"/>
    <w:rsid w:val="005A4E64"/>
    <w:rsid w:val="005A5571"/>
    <w:rsid w:val="005A58FE"/>
    <w:rsid w:val="005A6399"/>
    <w:rsid w:val="005A63DB"/>
    <w:rsid w:val="005B03F4"/>
    <w:rsid w:val="005B1AE8"/>
    <w:rsid w:val="005B2B82"/>
    <w:rsid w:val="005B30A3"/>
    <w:rsid w:val="005B318F"/>
    <w:rsid w:val="005B4054"/>
    <w:rsid w:val="005B4C7A"/>
    <w:rsid w:val="005B723E"/>
    <w:rsid w:val="005B7830"/>
    <w:rsid w:val="005C0490"/>
    <w:rsid w:val="005C04CB"/>
    <w:rsid w:val="005C05B1"/>
    <w:rsid w:val="005C0873"/>
    <w:rsid w:val="005C1291"/>
    <w:rsid w:val="005C3FA1"/>
    <w:rsid w:val="005C4EDC"/>
    <w:rsid w:val="005C5AE4"/>
    <w:rsid w:val="005C6509"/>
    <w:rsid w:val="005C6D12"/>
    <w:rsid w:val="005C74BE"/>
    <w:rsid w:val="005D0483"/>
    <w:rsid w:val="005D09D6"/>
    <w:rsid w:val="005D1593"/>
    <w:rsid w:val="005D168A"/>
    <w:rsid w:val="005D1797"/>
    <w:rsid w:val="005D1976"/>
    <w:rsid w:val="005D2A51"/>
    <w:rsid w:val="005D3599"/>
    <w:rsid w:val="005D5965"/>
    <w:rsid w:val="005D5D02"/>
    <w:rsid w:val="005D6B01"/>
    <w:rsid w:val="005D7838"/>
    <w:rsid w:val="005E01A3"/>
    <w:rsid w:val="005E0F6D"/>
    <w:rsid w:val="005E3015"/>
    <w:rsid w:val="005E6290"/>
    <w:rsid w:val="005F045C"/>
    <w:rsid w:val="005F2092"/>
    <w:rsid w:val="005F2636"/>
    <w:rsid w:val="005F493A"/>
    <w:rsid w:val="005F553C"/>
    <w:rsid w:val="005F5758"/>
    <w:rsid w:val="006002F7"/>
    <w:rsid w:val="006004BA"/>
    <w:rsid w:val="00600BCF"/>
    <w:rsid w:val="00601C81"/>
    <w:rsid w:val="00602AE7"/>
    <w:rsid w:val="00603761"/>
    <w:rsid w:val="00603C33"/>
    <w:rsid w:val="00604C00"/>
    <w:rsid w:val="006061D9"/>
    <w:rsid w:val="00607215"/>
    <w:rsid w:val="00610042"/>
    <w:rsid w:val="006101C4"/>
    <w:rsid w:val="00610A69"/>
    <w:rsid w:val="0061117D"/>
    <w:rsid w:val="00611C24"/>
    <w:rsid w:val="00611D41"/>
    <w:rsid w:val="00612416"/>
    <w:rsid w:val="006128DE"/>
    <w:rsid w:val="00612DB5"/>
    <w:rsid w:val="0061300B"/>
    <w:rsid w:val="006139BC"/>
    <w:rsid w:val="0061503A"/>
    <w:rsid w:val="00615AFD"/>
    <w:rsid w:val="0061644B"/>
    <w:rsid w:val="00616614"/>
    <w:rsid w:val="00616A88"/>
    <w:rsid w:val="00616BFD"/>
    <w:rsid w:val="0062090A"/>
    <w:rsid w:val="00620E9E"/>
    <w:rsid w:val="0062178E"/>
    <w:rsid w:val="00621CC9"/>
    <w:rsid w:val="006232B3"/>
    <w:rsid w:val="006239F3"/>
    <w:rsid w:val="00623C0D"/>
    <w:rsid w:val="00624543"/>
    <w:rsid w:val="00625C52"/>
    <w:rsid w:val="006272EB"/>
    <w:rsid w:val="00627A9D"/>
    <w:rsid w:val="00630C80"/>
    <w:rsid w:val="0063197A"/>
    <w:rsid w:val="0063205C"/>
    <w:rsid w:val="0063213A"/>
    <w:rsid w:val="00632836"/>
    <w:rsid w:val="00632A11"/>
    <w:rsid w:val="006334CC"/>
    <w:rsid w:val="00633641"/>
    <w:rsid w:val="00634329"/>
    <w:rsid w:val="00635A78"/>
    <w:rsid w:val="00637E32"/>
    <w:rsid w:val="00637EA4"/>
    <w:rsid w:val="006402A2"/>
    <w:rsid w:val="00641C88"/>
    <w:rsid w:val="00641DA8"/>
    <w:rsid w:val="00643DE7"/>
    <w:rsid w:val="00644490"/>
    <w:rsid w:val="006450C4"/>
    <w:rsid w:val="00647421"/>
    <w:rsid w:val="006512B5"/>
    <w:rsid w:val="006517C2"/>
    <w:rsid w:val="00651F6D"/>
    <w:rsid w:val="0065285A"/>
    <w:rsid w:val="006528FD"/>
    <w:rsid w:val="00653A52"/>
    <w:rsid w:val="006577C4"/>
    <w:rsid w:val="006609EE"/>
    <w:rsid w:val="00661910"/>
    <w:rsid w:val="00661EDB"/>
    <w:rsid w:val="00662384"/>
    <w:rsid w:val="0066253D"/>
    <w:rsid w:val="006629EC"/>
    <w:rsid w:val="00663230"/>
    <w:rsid w:val="00664959"/>
    <w:rsid w:val="00664F19"/>
    <w:rsid w:val="00666A29"/>
    <w:rsid w:val="0066735B"/>
    <w:rsid w:val="00667BA4"/>
    <w:rsid w:val="006710FC"/>
    <w:rsid w:val="0067188E"/>
    <w:rsid w:val="00672522"/>
    <w:rsid w:val="0067265E"/>
    <w:rsid w:val="00673E54"/>
    <w:rsid w:val="00674DB5"/>
    <w:rsid w:val="0067556D"/>
    <w:rsid w:val="00676AD6"/>
    <w:rsid w:val="00677A08"/>
    <w:rsid w:val="0068059E"/>
    <w:rsid w:val="00681A07"/>
    <w:rsid w:val="00681FA6"/>
    <w:rsid w:val="00684FB3"/>
    <w:rsid w:val="00691286"/>
    <w:rsid w:val="00691DB9"/>
    <w:rsid w:val="00692A42"/>
    <w:rsid w:val="00693326"/>
    <w:rsid w:val="006944FF"/>
    <w:rsid w:val="0069468B"/>
    <w:rsid w:val="0069493A"/>
    <w:rsid w:val="00694C31"/>
    <w:rsid w:val="006962E4"/>
    <w:rsid w:val="00696F0D"/>
    <w:rsid w:val="006A01C5"/>
    <w:rsid w:val="006A3703"/>
    <w:rsid w:val="006A4978"/>
    <w:rsid w:val="006A4B86"/>
    <w:rsid w:val="006A4BCB"/>
    <w:rsid w:val="006A538C"/>
    <w:rsid w:val="006A5EAA"/>
    <w:rsid w:val="006A6D49"/>
    <w:rsid w:val="006A7EBD"/>
    <w:rsid w:val="006A7FDD"/>
    <w:rsid w:val="006B15BB"/>
    <w:rsid w:val="006B30A2"/>
    <w:rsid w:val="006B3C3F"/>
    <w:rsid w:val="006B445E"/>
    <w:rsid w:val="006B44DA"/>
    <w:rsid w:val="006B4F41"/>
    <w:rsid w:val="006B5E6C"/>
    <w:rsid w:val="006C0783"/>
    <w:rsid w:val="006C1211"/>
    <w:rsid w:val="006C14CD"/>
    <w:rsid w:val="006C14D0"/>
    <w:rsid w:val="006C2A57"/>
    <w:rsid w:val="006C4994"/>
    <w:rsid w:val="006C511F"/>
    <w:rsid w:val="006C7397"/>
    <w:rsid w:val="006C7EF4"/>
    <w:rsid w:val="006D29A6"/>
    <w:rsid w:val="006D3CD6"/>
    <w:rsid w:val="006D6685"/>
    <w:rsid w:val="006D6CC6"/>
    <w:rsid w:val="006D6D65"/>
    <w:rsid w:val="006E00E7"/>
    <w:rsid w:val="006E211C"/>
    <w:rsid w:val="006E3FF9"/>
    <w:rsid w:val="006E40D8"/>
    <w:rsid w:val="006E554F"/>
    <w:rsid w:val="006E569C"/>
    <w:rsid w:val="006E66FD"/>
    <w:rsid w:val="006E6812"/>
    <w:rsid w:val="006E6DF6"/>
    <w:rsid w:val="006E725B"/>
    <w:rsid w:val="006E7756"/>
    <w:rsid w:val="006E788A"/>
    <w:rsid w:val="006F168E"/>
    <w:rsid w:val="006F1793"/>
    <w:rsid w:val="006F3518"/>
    <w:rsid w:val="006F3F00"/>
    <w:rsid w:val="006F443A"/>
    <w:rsid w:val="006F4953"/>
    <w:rsid w:val="006F50A8"/>
    <w:rsid w:val="006F6322"/>
    <w:rsid w:val="006F6C83"/>
    <w:rsid w:val="006F6E1D"/>
    <w:rsid w:val="006F7E88"/>
    <w:rsid w:val="00700175"/>
    <w:rsid w:val="00700383"/>
    <w:rsid w:val="00700AA9"/>
    <w:rsid w:val="007014B2"/>
    <w:rsid w:val="00701C11"/>
    <w:rsid w:val="007022FB"/>
    <w:rsid w:val="00702AA3"/>
    <w:rsid w:val="00702D77"/>
    <w:rsid w:val="00703333"/>
    <w:rsid w:val="0070379E"/>
    <w:rsid w:val="007042D3"/>
    <w:rsid w:val="00704A36"/>
    <w:rsid w:val="00706522"/>
    <w:rsid w:val="00706C45"/>
    <w:rsid w:val="007107BD"/>
    <w:rsid w:val="00710887"/>
    <w:rsid w:val="00711559"/>
    <w:rsid w:val="00712AF0"/>
    <w:rsid w:val="00712FEC"/>
    <w:rsid w:val="0071367B"/>
    <w:rsid w:val="007139B1"/>
    <w:rsid w:val="00713ADA"/>
    <w:rsid w:val="00713C84"/>
    <w:rsid w:val="00716068"/>
    <w:rsid w:val="00717663"/>
    <w:rsid w:val="007206E5"/>
    <w:rsid w:val="00720AA7"/>
    <w:rsid w:val="007215BB"/>
    <w:rsid w:val="00721F47"/>
    <w:rsid w:val="0072365E"/>
    <w:rsid w:val="00723772"/>
    <w:rsid w:val="0072461A"/>
    <w:rsid w:val="00724FD1"/>
    <w:rsid w:val="007253EF"/>
    <w:rsid w:val="00732C29"/>
    <w:rsid w:val="00732C56"/>
    <w:rsid w:val="00733F05"/>
    <w:rsid w:val="007404F7"/>
    <w:rsid w:val="00741366"/>
    <w:rsid w:val="00741A3A"/>
    <w:rsid w:val="00741F0C"/>
    <w:rsid w:val="0074247E"/>
    <w:rsid w:val="00742599"/>
    <w:rsid w:val="007438BC"/>
    <w:rsid w:val="0074617B"/>
    <w:rsid w:val="00747CA8"/>
    <w:rsid w:val="00751B2F"/>
    <w:rsid w:val="00753575"/>
    <w:rsid w:val="007536F2"/>
    <w:rsid w:val="00753874"/>
    <w:rsid w:val="00754555"/>
    <w:rsid w:val="007557C3"/>
    <w:rsid w:val="00756238"/>
    <w:rsid w:val="007568DD"/>
    <w:rsid w:val="00756966"/>
    <w:rsid w:val="00757C0E"/>
    <w:rsid w:val="00760A9B"/>
    <w:rsid w:val="00760DE1"/>
    <w:rsid w:val="0076140F"/>
    <w:rsid w:val="00761C2B"/>
    <w:rsid w:val="00763049"/>
    <w:rsid w:val="00763599"/>
    <w:rsid w:val="00766A61"/>
    <w:rsid w:val="0077027A"/>
    <w:rsid w:val="00773E1E"/>
    <w:rsid w:val="00775BF8"/>
    <w:rsid w:val="0078013D"/>
    <w:rsid w:val="007803B5"/>
    <w:rsid w:val="007804AE"/>
    <w:rsid w:val="00781239"/>
    <w:rsid w:val="00783339"/>
    <w:rsid w:val="0078567E"/>
    <w:rsid w:val="00786801"/>
    <w:rsid w:val="00787819"/>
    <w:rsid w:val="00787981"/>
    <w:rsid w:val="00787D73"/>
    <w:rsid w:val="00790608"/>
    <w:rsid w:val="00790845"/>
    <w:rsid w:val="00792E17"/>
    <w:rsid w:val="007936D3"/>
    <w:rsid w:val="00794AC4"/>
    <w:rsid w:val="007950EE"/>
    <w:rsid w:val="00795D84"/>
    <w:rsid w:val="007965D8"/>
    <w:rsid w:val="007A0693"/>
    <w:rsid w:val="007A1072"/>
    <w:rsid w:val="007A151D"/>
    <w:rsid w:val="007A152B"/>
    <w:rsid w:val="007A2071"/>
    <w:rsid w:val="007A2846"/>
    <w:rsid w:val="007A3631"/>
    <w:rsid w:val="007A3CFB"/>
    <w:rsid w:val="007A4AD8"/>
    <w:rsid w:val="007A6BF4"/>
    <w:rsid w:val="007A6E6F"/>
    <w:rsid w:val="007A7ABF"/>
    <w:rsid w:val="007B1FBF"/>
    <w:rsid w:val="007B3EA2"/>
    <w:rsid w:val="007B4CBA"/>
    <w:rsid w:val="007B640A"/>
    <w:rsid w:val="007B6E54"/>
    <w:rsid w:val="007C014A"/>
    <w:rsid w:val="007C1D4A"/>
    <w:rsid w:val="007C2102"/>
    <w:rsid w:val="007C2797"/>
    <w:rsid w:val="007C413B"/>
    <w:rsid w:val="007C4D96"/>
    <w:rsid w:val="007C553C"/>
    <w:rsid w:val="007C6429"/>
    <w:rsid w:val="007C698A"/>
    <w:rsid w:val="007C6DC9"/>
    <w:rsid w:val="007D0C78"/>
    <w:rsid w:val="007D2CF9"/>
    <w:rsid w:val="007D36F6"/>
    <w:rsid w:val="007D3853"/>
    <w:rsid w:val="007D42ED"/>
    <w:rsid w:val="007D474D"/>
    <w:rsid w:val="007D76F6"/>
    <w:rsid w:val="007E04EB"/>
    <w:rsid w:val="007E0D64"/>
    <w:rsid w:val="007E0DFD"/>
    <w:rsid w:val="007E2E90"/>
    <w:rsid w:val="007E49C9"/>
    <w:rsid w:val="007E518A"/>
    <w:rsid w:val="007E68AB"/>
    <w:rsid w:val="007E6E07"/>
    <w:rsid w:val="007E720C"/>
    <w:rsid w:val="007E7D4E"/>
    <w:rsid w:val="007F0053"/>
    <w:rsid w:val="007F0C19"/>
    <w:rsid w:val="007F4AA3"/>
    <w:rsid w:val="007F53CF"/>
    <w:rsid w:val="007F5BE0"/>
    <w:rsid w:val="007F69BD"/>
    <w:rsid w:val="0080063B"/>
    <w:rsid w:val="00800E4D"/>
    <w:rsid w:val="00800F94"/>
    <w:rsid w:val="00802116"/>
    <w:rsid w:val="00802C72"/>
    <w:rsid w:val="008037A9"/>
    <w:rsid w:val="0080533A"/>
    <w:rsid w:val="008053C8"/>
    <w:rsid w:val="008057AF"/>
    <w:rsid w:val="00807073"/>
    <w:rsid w:val="0080755A"/>
    <w:rsid w:val="008077D7"/>
    <w:rsid w:val="00807F6E"/>
    <w:rsid w:val="00811765"/>
    <w:rsid w:val="00811D6E"/>
    <w:rsid w:val="008128B8"/>
    <w:rsid w:val="00814552"/>
    <w:rsid w:val="008146D0"/>
    <w:rsid w:val="00815E61"/>
    <w:rsid w:val="008175E9"/>
    <w:rsid w:val="0082002E"/>
    <w:rsid w:val="00820DF6"/>
    <w:rsid w:val="00821526"/>
    <w:rsid w:val="00822EA9"/>
    <w:rsid w:val="0082319F"/>
    <w:rsid w:val="00823568"/>
    <w:rsid w:val="00823C4C"/>
    <w:rsid w:val="00824087"/>
    <w:rsid w:val="008246A0"/>
    <w:rsid w:val="00826484"/>
    <w:rsid w:val="00826DEC"/>
    <w:rsid w:val="00827750"/>
    <w:rsid w:val="00827D5F"/>
    <w:rsid w:val="00827F9E"/>
    <w:rsid w:val="00830D5A"/>
    <w:rsid w:val="00831444"/>
    <w:rsid w:val="0083154A"/>
    <w:rsid w:val="00831AE1"/>
    <w:rsid w:val="0083209E"/>
    <w:rsid w:val="00832ACC"/>
    <w:rsid w:val="00832EB0"/>
    <w:rsid w:val="008337FE"/>
    <w:rsid w:val="00833EC7"/>
    <w:rsid w:val="00834276"/>
    <w:rsid w:val="0083592E"/>
    <w:rsid w:val="0084220F"/>
    <w:rsid w:val="0084606F"/>
    <w:rsid w:val="008463FA"/>
    <w:rsid w:val="0084786F"/>
    <w:rsid w:val="00847AB9"/>
    <w:rsid w:val="00850EC3"/>
    <w:rsid w:val="0085133E"/>
    <w:rsid w:val="00851A5B"/>
    <w:rsid w:val="00851B83"/>
    <w:rsid w:val="00851BAC"/>
    <w:rsid w:val="00852239"/>
    <w:rsid w:val="00853434"/>
    <w:rsid w:val="00854832"/>
    <w:rsid w:val="00857528"/>
    <w:rsid w:val="008601D6"/>
    <w:rsid w:val="00860DE9"/>
    <w:rsid w:val="00861704"/>
    <w:rsid w:val="00862BA7"/>
    <w:rsid w:val="00862BCB"/>
    <w:rsid w:val="00862F40"/>
    <w:rsid w:val="00865932"/>
    <w:rsid w:val="008673E0"/>
    <w:rsid w:val="008675DB"/>
    <w:rsid w:val="00870400"/>
    <w:rsid w:val="00871148"/>
    <w:rsid w:val="008715F4"/>
    <w:rsid w:val="00871C0D"/>
    <w:rsid w:val="00871DAF"/>
    <w:rsid w:val="00874072"/>
    <w:rsid w:val="008745F8"/>
    <w:rsid w:val="00874C74"/>
    <w:rsid w:val="0087602B"/>
    <w:rsid w:val="00876C03"/>
    <w:rsid w:val="008806C7"/>
    <w:rsid w:val="00880793"/>
    <w:rsid w:val="00880FD2"/>
    <w:rsid w:val="00881458"/>
    <w:rsid w:val="00881B85"/>
    <w:rsid w:val="00881FF7"/>
    <w:rsid w:val="00883B93"/>
    <w:rsid w:val="00884488"/>
    <w:rsid w:val="00884ECB"/>
    <w:rsid w:val="008852C9"/>
    <w:rsid w:val="00885CF1"/>
    <w:rsid w:val="008864D8"/>
    <w:rsid w:val="00887D9D"/>
    <w:rsid w:val="00887F01"/>
    <w:rsid w:val="00891377"/>
    <w:rsid w:val="00892BF9"/>
    <w:rsid w:val="008950F1"/>
    <w:rsid w:val="00895EB5"/>
    <w:rsid w:val="0089634D"/>
    <w:rsid w:val="008A0614"/>
    <w:rsid w:val="008A5613"/>
    <w:rsid w:val="008A5CFC"/>
    <w:rsid w:val="008A6348"/>
    <w:rsid w:val="008A6A7D"/>
    <w:rsid w:val="008A7AEC"/>
    <w:rsid w:val="008A7CB2"/>
    <w:rsid w:val="008B0D9E"/>
    <w:rsid w:val="008B25D5"/>
    <w:rsid w:val="008B27FC"/>
    <w:rsid w:val="008B3291"/>
    <w:rsid w:val="008B3429"/>
    <w:rsid w:val="008B40B5"/>
    <w:rsid w:val="008B679E"/>
    <w:rsid w:val="008B6C2D"/>
    <w:rsid w:val="008C120C"/>
    <w:rsid w:val="008C19CC"/>
    <w:rsid w:val="008C227E"/>
    <w:rsid w:val="008C4BE2"/>
    <w:rsid w:val="008C4EA8"/>
    <w:rsid w:val="008C53A5"/>
    <w:rsid w:val="008C53D9"/>
    <w:rsid w:val="008C6E9B"/>
    <w:rsid w:val="008D0B13"/>
    <w:rsid w:val="008D17A8"/>
    <w:rsid w:val="008D2014"/>
    <w:rsid w:val="008D2438"/>
    <w:rsid w:val="008D3241"/>
    <w:rsid w:val="008D3C80"/>
    <w:rsid w:val="008D46AE"/>
    <w:rsid w:val="008D5420"/>
    <w:rsid w:val="008D555E"/>
    <w:rsid w:val="008D5F54"/>
    <w:rsid w:val="008D642F"/>
    <w:rsid w:val="008E1639"/>
    <w:rsid w:val="008E206E"/>
    <w:rsid w:val="008E3BA1"/>
    <w:rsid w:val="008E4B95"/>
    <w:rsid w:val="008E763D"/>
    <w:rsid w:val="008F2765"/>
    <w:rsid w:val="008F32BF"/>
    <w:rsid w:val="008F3C86"/>
    <w:rsid w:val="008F468F"/>
    <w:rsid w:val="008F5697"/>
    <w:rsid w:val="008F5978"/>
    <w:rsid w:val="008F7273"/>
    <w:rsid w:val="009014FA"/>
    <w:rsid w:val="009023EA"/>
    <w:rsid w:val="00902B3B"/>
    <w:rsid w:val="00904578"/>
    <w:rsid w:val="009051EA"/>
    <w:rsid w:val="00906CCB"/>
    <w:rsid w:val="00910A3D"/>
    <w:rsid w:val="00910F4A"/>
    <w:rsid w:val="00912417"/>
    <w:rsid w:val="0091387C"/>
    <w:rsid w:val="00913A42"/>
    <w:rsid w:val="00913A6E"/>
    <w:rsid w:val="00913C0C"/>
    <w:rsid w:val="0091566B"/>
    <w:rsid w:val="00915C72"/>
    <w:rsid w:val="009179D5"/>
    <w:rsid w:val="009206AA"/>
    <w:rsid w:val="00921011"/>
    <w:rsid w:val="00923001"/>
    <w:rsid w:val="0092414D"/>
    <w:rsid w:val="0092646F"/>
    <w:rsid w:val="00926481"/>
    <w:rsid w:val="009266A2"/>
    <w:rsid w:val="00927B1E"/>
    <w:rsid w:val="00930525"/>
    <w:rsid w:val="00930E69"/>
    <w:rsid w:val="009316F8"/>
    <w:rsid w:val="0093176F"/>
    <w:rsid w:val="00931F8A"/>
    <w:rsid w:val="00932371"/>
    <w:rsid w:val="00932A8A"/>
    <w:rsid w:val="00933599"/>
    <w:rsid w:val="009344A5"/>
    <w:rsid w:val="00935386"/>
    <w:rsid w:val="00935716"/>
    <w:rsid w:val="00937728"/>
    <w:rsid w:val="0094021B"/>
    <w:rsid w:val="009434C5"/>
    <w:rsid w:val="009439D4"/>
    <w:rsid w:val="00943D23"/>
    <w:rsid w:val="00944263"/>
    <w:rsid w:val="009443B6"/>
    <w:rsid w:val="00945356"/>
    <w:rsid w:val="00945EF3"/>
    <w:rsid w:val="00946897"/>
    <w:rsid w:val="009474C2"/>
    <w:rsid w:val="00947559"/>
    <w:rsid w:val="00947919"/>
    <w:rsid w:val="00947A5E"/>
    <w:rsid w:val="00947A8E"/>
    <w:rsid w:val="00951BA4"/>
    <w:rsid w:val="00952A1D"/>
    <w:rsid w:val="00952DC4"/>
    <w:rsid w:val="00953130"/>
    <w:rsid w:val="00953636"/>
    <w:rsid w:val="00954F9C"/>
    <w:rsid w:val="009559A6"/>
    <w:rsid w:val="00956130"/>
    <w:rsid w:val="00957152"/>
    <w:rsid w:val="00957176"/>
    <w:rsid w:val="00957A00"/>
    <w:rsid w:val="00960446"/>
    <w:rsid w:val="0096054E"/>
    <w:rsid w:val="009619B3"/>
    <w:rsid w:val="009628A1"/>
    <w:rsid w:val="00963E00"/>
    <w:rsid w:val="00965E93"/>
    <w:rsid w:val="00967197"/>
    <w:rsid w:val="009671FF"/>
    <w:rsid w:val="00970342"/>
    <w:rsid w:val="00970E5E"/>
    <w:rsid w:val="00971760"/>
    <w:rsid w:val="00973405"/>
    <w:rsid w:val="00974BB2"/>
    <w:rsid w:val="00975A2A"/>
    <w:rsid w:val="00975ABC"/>
    <w:rsid w:val="00976BF2"/>
    <w:rsid w:val="00977441"/>
    <w:rsid w:val="009774EE"/>
    <w:rsid w:val="00977594"/>
    <w:rsid w:val="00977889"/>
    <w:rsid w:val="009805AF"/>
    <w:rsid w:val="009810B9"/>
    <w:rsid w:val="00981F6A"/>
    <w:rsid w:val="009857CD"/>
    <w:rsid w:val="0098610A"/>
    <w:rsid w:val="00990A4E"/>
    <w:rsid w:val="00991439"/>
    <w:rsid w:val="00991E0F"/>
    <w:rsid w:val="00993B0E"/>
    <w:rsid w:val="009941D3"/>
    <w:rsid w:val="00994201"/>
    <w:rsid w:val="00994793"/>
    <w:rsid w:val="009960AF"/>
    <w:rsid w:val="0099644D"/>
    <w:rsid w:val="00996EEB"/>
    <w:rsid w:val="009972F6"/>
    <w:rsid w:val="009A1D33"/>
    <w:rsid w:val="009A284F"/>
    <w:rsid w:val="009A698A"/>
    <w:rsid w:val="009A7282"/>
    <w:rsid w:val="009A7609"/>
    <w:rsid w:val="009B033C"/>
    <w:rsid w:val="009B0764"/>
    <w:rsid w:val="009B2D4E"/>
    <w:rsid w:val="009B3F2E"/>
    <w:rsid w:val="009B421E"/>
    <w:rsid w:val="009B43EA"/>
    <w:rsid w:val="009B453C"/>
    <w:rsid w:val="009B4759"/>
    <w:rsid w:val="009B4CFF"/>
    <w:rsid w:val="009B4EE7"/>
    <w:rsid w:val="009B54AC"/>
    <w:rsid w:val="009B57F5"/>
    <w:rsid w:val="009B5A18"/>
    <w:rsid w:val="009B61A2"/>
    <w:rsid w:val="009B628D"/>
    <w:rsid w:val="009C1109"/>
    <w:rsid w:val="009C1C40"/>
    <w:rsid w:val="009C1FA7"/>
    <w:rsid w:val="009C2011"/>
    <w:rsid w:val="009C247F"/>
    <w:rsid w:val="009C38F3"/>
    <w:rsid w:val="009C43FF"/>
    <w:rsid w:val="009C5446"/>
    <w:rsid w:val="009C616E"/>
    <w:rsid w:val="009C79AB"/>
    <w:rsid w:val="009D09E5"/>
    <w:rsid w:val="009D2022"/>
    <w:rsid w:val="009D3360"/>
    <w:rsid w:val="009D3642"/>
    <w:rsid w:val="009D38A0"/>
    <w:rsid w:val="009D3D68"/>
    <w:rsid w:val="009D4531"/>
    <w:rsid w:val="009D481D"/>
    <w:rsid w:val="009D52A2"/>
    <w:rsid w:val="009D5904"/>
    <w:rsid w:val="009D5C87"/>
    <w:rsid w:val="009E0390"/>
    <w:rsid w:val="009E0EDC"/>
    <w:rsid w:val="009E1255"/>
    <w:rsid w:val="009E32A8"/>
    <w:rsid w:val="009E3C27"/>
    <w:rsid w:val="009E7436"/>
    <w:rsid w:val="009E7B0F"/>
    <w:rsid w:val="009F161D"/>
    <w:rsid w:val="009F57F7"/>
    <w:rsid w:val="009F5AC5"/>
    <w:rsid w:val="009F64DD"/>
    <w:rsid w:val="009F72E1"/>
    <w:rsid w:val="00A007C6"/>
    <w:rsid w:val="00A01FA2"/>
    <w:rsid w:val="00A03203"/>
    <w:rsid w:val="00A03D03"/>
    <w:rsid w:val="00A04B3A"/>
    <w:rsid w:val="00A05043"/>
    <w:rsid w:val="00A05415"/>
    <w:rsid w:val="00A06D28"/>
    <w:rsid w:val="00A07109"/>
    <w:rsid w:val="00A1011E"/>
    <w:rsid w:val="00A10933"/>
    <w:rsid w:val="00A110A9"/>
    <w:rsid w:val="00A13123"/>
    <w:rsid w:val="00A1334C"/>
    <w:rsid w:val="00A133E8"/>
    <w:rsid w:val="00A1373C"/>
    <w:rsid w:val="00A154B4"/>
    <w:rsid w:val="00A16548"/>
    <w:rsid w:val="00A16CEE"/>
    <w:rsid w:val="00A16DA1"/>
    <w:rsid w:val="00A17D10"/>
    <w:rsid w:val="00A20B5E"/>
    <w:rsid w:val="00A20FD7"/>
    <w:rsid w:val="00A21487"/>
    <w:rsid w:val="00A21B04"/>
    <w:rsid w:val="00A236C9"/>
    <w:rsid w:val="00A23795"/>
    <w:rsid w:val="00A2394E"/>
    <w:rsid w:val="00A24558"/>
    <w:rsid w:val="00A25936"/>
    <w:rsid w:val="00A261E1"/>
    <w:rsid w:val="00A274C3"/>
    <w:rsid w:val="00A2759E"/>
    <w:rsid w:val="00A30441"/>
    <w:rsid w:val="00A31650"/>
    <w:rsid w:val="00A3291B"/>
    <w:rsid w:val="00A32F8B"/>
    <w:rsid w:val="00A3441F"/>
    <w:rsid w:val="00A34AD7"/>
    <w:rsid w:val="00A34ECD"/>
    <w:rsid w:val="00A3552C"/>
    <w:rsid w:val="00A35D80"/>
    <w:rsid w:val="00A37D7B"/>
    <w:rsid w:val="00A37DC7"/>
    <w:rsid w:val="00A40DBE"/>
    <w:rsid w:val="00A415FF"/>
    <w:rsid w:val="00A436EC"/>
    <w:rsid w:val="00A45759"/>
    <w:rsid w:val="00A458EA"/>
    <w:rsid w:val="00A45CD0"/>
    <w:rsid w:val="00A47048"/>
    <w:rsid w:val="00A47DD2"/>
    <w:rsid w:val="00A511B2"/>
    <w:rsid w:val="00A515B2"/>
    <w:rsid w:val="00A518EE"/>
    <w:rsid w:val="00A52309"/>
    <w:rsid w:val="00A5342D"/>
    <w:rsid w:val="00A546D1"/>
    <w:rsid w:val="00A60D42"/>
    <w:rsid w:val="00A61514"/>
    <w:rsid w:val="00A618BB"/>
    <w:rsid w:val="00A6242D"/>
    <w:rsid w:val="00A635CC"/>
    <w:rsid w:val="00A6366B"/>
    <w:rsid w:val="00A64D0C"/>
    <w:rsid w:val="00A65097"/>
    <w:rsid w:val="00A65656"/>
    <w:rsid w:val="00A6588B"/>
    <w:rsid w:val="00A65B07"/>
    <w:rsid w:val="00A672B7"/>
    <w:rsid w:val="00A70878"/>
    <w:rsid w:val="00A70D3F"/>
    <w:rsid w:val="00A70F99"/>
    <w:rsid w:val="00A71103"/>
    <w:rsid w:val="00A71237"/>
    <w:rsid w:val="00A71667"/>
    <w:rsid w:val="00A71F8F"/>
    <w:rsid w:val="00A75EEE"/>
    <w:rsid w:val="00A76798"/>
    <w:rsid w:val="00A76966"/>
    <w:rsid w:val="00A8017C"/>
    <w:rsid w:val="00A8065A"/>
    <w:rsid w:val="00A81B48"/>
    <w:rsid w:val="00A82ACA"/>
    <w:rsid w:val="00A82D98"/>
    <w:rsid w:val="00A83FAB"/>
    <w:rsid w:val="00A860C2"/>
    <w:rsid w:val="00A86968"/>
    <w:rsid w:val="00A91CCB"/>
    <w:rsid w:val="00A920D5"/>
    <w:rsid w:val="00A9263C"/>
    <w:rsid w:val="00A92B7F"/>
    <w:rsid w:val="00A93C3F"/>
    <w:rsid w:val="00A94895"/>
    <w:rsid w:val="00A94A87"/>
    <w:rsid w:val="00A94AA3"/>
    <w:rsid w:val="00A96DD5"/>
    <w:rsid w:val="00A96E0B"/>
    <w:rsid w:val="00A97CD0"/>
    <w:rsid w:val="00AA00FA"/>
    <w:rsid w:val="00AA1C0E"/>
    <w:rsid w:val="00AA1C75"/>
    <w:rsid w:val="00AA27C1"/>
    <w:rsid w:val="00AA58B9"/>
    <w:rsid w:val="00AA6B8E"/>
    <w:rsid w:val="00AA6E63"/>
    <w:rsid w:val="00AB038E"/>
    <w:rsid w:val="00AB0957"/>
    <w:rsid w:val="00AB12C9"/>
    <w:rsid w:val="00AB2A08"/>
    <w:rsid w:val="00AB2D1E"/>
    <w:rsid w:val="00AB3D15"/>
    <w:rsid w:val="00AB7F38"/>
    <w:rsid w:val="00AC0B09"/>
    <w:rsid w:val="00AC0D16"/>
    <w:rsid w:val="00AC2405"/>
    <w:rsid w:val="00AC2B98"/>
    <w:rsid w:val="00AC540D"/>
    <w:rsid w:val="00AC5E55"/>
    <w:rsid w:val="00AC6343"/>
    <w:rsid w:val="00AC683C"/>
    <w:rsid w:val="00AC6B63"/>
    <w:rsid w:val="00AC70AB"/>
    <w:rsid w:val="00AC7448"/>
    <w:rsid w:val="00AD1B6C"/>
    <w:rsid w:val="00AD3FFF"/>
    <w:rsid w:val="00AD5B93"/>
    <w:rsid w:val="00AD6C1A"/>
    <w:rsid w:val="00AE0D16"/>
    <w:rsid w:val="00AE1861"/>
    <w:rsid w:val="00AE2882"/>
    <w:rsid w:val="00AE289E"/>
    <w:rsid w:val="00AE3EC8"/>
    <w:rsid w:val="00AE6149"/>
    <w:rsid w:val="00AE680A"/>
    <w:rsid w:val="00AE7698"/>
    <w:rsid w:val="00AE791D"/>
    <w:rsid w:val="00AF0008"/>
    <w:rsid w:val="00AF0DB9"/>
    <w:rsid w:val="00AF38B4"/>
    <w:rsid w:val="00AF3B67"/>
    <w:rsid w:val="00AF4A9E"/>
    <w:rsid w:val="00AF4D47"/>
    <w:rsid w:val="00AF5965"/>
    <w:rsid w:val="00AF5B5E"/>
    <w:rsid w:val="00B008E2"/>
    <w:rsid w:val="00B00A3A"/>
    <w:rsid w:val="00B02943"/>
    <w:rsid w:val="00B03616"/>
    <w:rsid w:val="00B0458B"/>
    <w:rsid w:val="00B04E2B"/>
    <w:rsid w:val="00B0513B"/>
    <w:rsid w:val="00B054FE"/>
    <w:rsid w:val="00B071F8"/>
    <w:rsid w:val="00B108BF"/>
    <w:rsid w:val="00B11952"/>
    <w:rsid w:val="00B13161"/>
    <w:rsid w:val="00B14B84"/>
    <w:rsid w:val="00B14CBF"/>
    <w:rsid w:val="00B152C6"/>
    <w:rsid w:val="00B16D56"/>
    <w:rsid w:val="00B23AA7"/>
    <w:rsid w:val="00B25711"/>
    <w:rsid w:val="00B2599A"/>
    <w:rsid w:val="00B25EBD"/>
    <w:rsid w:val="00B26161"/>
    <w:rsid w:val="00B2657F"/>
    <w:rsid w:val="00B265DE"/>
    <w:rsid w:val="00B2698F"/>
    <w:rsid w:val="00B26CC3"/>
    <w:rsid w:val="00B27735"/>
    <w:rsid w:val="00B30F12"/>
    <w:rsid w:val="00B323F3"/>
    <w:rsid w:val="00B347E2"/>
    <w:rsid w:val="00B348DF"/>
    <w:rsid w:val="00B34AE5"/>
    <w:rsid w:val="00B35D5E"/>
    <w:rsid w:val="00B35ED6"/>
    <w:rsid w:val="00B3610E"/>
    <w:rsid w:val="00B36B6D"/>
    <w:rsid w:val="00B4058C"/>
    <w:rsid w:val="00B40EC5"/>
    <w:rsid w:val="00B41F73"/>
    <w:rsid w:val="00B42B4F"/>
    <w:rsid w:val="00B43775"/>
    <w:rsid w:val="00B4540E"/>
    <w:rsid w:val="00B46BBD"/>
    <w:rsid w:val="00B4742D"/>
    <w:rsid w:val="00B50EC4"/>
    <w:rsid w:val="00B52830"/>
    <w:rsid w:val="00B529F4"/>
    <w:rsid w:val="00B52E89"/>
    <w:rsid w:val="00B53393"/>
    <w:rsid w:val="00B57F10"/>
    <w:rsid w:val="00B60901"/>
    <w:rsid w:val="00B60E06"/>
    <w:rsid w:val="00B624D0"/>
    <w:rsid w:val="00B65D70"/>
    <w:rsid w:val="00B662F2"/>
    <w:rsid w:val="00B67CBD"/>
    <w:rsid w:val="00B710CF"/>
    <w:rsid w:val="00B711EC"/>
    <w:rsid w:val="00B71831"/>
    <w:rsid w:val="00B74172"/>
    <w:rsid w:val="00B747E5"/>
    <w:rsid w:val="00B74D9C"/>
    <w:rsid w:val="00B75C4C"/>
    <w:rsid w:val="00B80A52"/>
    <w:rsid w:val="00B810D1"/>
    <w:rsid w:val="00B824BB"/>
    <w:rsid w:val="00B82C22"/>
    <w:rsid w:val="00B84529"/>
    <w:rsid w:val="00B84684"/>
    <w:rsid w:val="00B8537F"/>
    <w:rsid w:val="00B85A1E"/>
    <w:rsid w:val="00B85CAA"/>
    <w:rsid w:val="00B8723A"/>
    <w:rsid w:val="00B902DA"/>
    <w:rsid w:val="00B91327"/>
    <w:rsid w:val="00B92238"/>
    <w:rsid w:val="00B92603"/>
    <w:rsid w:val="00B938BC"/>
    <w:rsid w:val="00B93CCE"/>
    <w:rsid w:val="00B94224"/>
    <w:rsid w:val="00B95486"/>
    <w:rsid w:val="00B95AE0"/>
    <w:rsid w:val="00B96079"/>
    <w:rsid w:val="00B96C7C"/>
    <w:rsid w:val="00BA26C3"/>
    <w:rsid w:val="00BA2FEB"/>
    <w:rsid w:val="00BA3188"/>
    <w:rsid w:val="00BA554C"/>
    <w:rsid w:val="00BA7ACF"/>
    <w:rsid w:val="00BA7C0F"/>
    <w:rsid w:val="00BA7FDA"/>
    <w:rsid w:val="00BB05EC"/>
    <w:rsid w:val="00BB0F8A"/>
    <w:rsid w:val="00BB119F"/>
    <w:rsid w:val="00BB2060"/>
    <w:rsid w:val="00BB228E"/>
    <w:rsid w:val="00BB64FD"/>
    <w:rsid w:val="00BC20BE"/>
    <w:rsid w:val="00BC2651"/>
    <w:rsid w:val="00BC2DCB"/>
    <w:rsid w:val="00BC320F"/>
    <w:rsid w:val="00BC3BD8"/>
    <w:rsid w:val="00BC4424"/>
    <w:rsid w:val="00BC55F5"/>
    <w:rsid w:val="00BC568E"/>
    <w:rsid w:val="00BC59DE"/>
    <w:rsid w:val="00BC7AD2"/>
    <w:rsid w:val="00BC7B7F"/>
    <w:rsid w:val="00BD04DF"/>
    <w:rsid w:val="00BD3EB9"/>
    <w:rsid w:val="00BD3ECE"/>
    <w:rsid w:val="00BD4C6F"/>
    <w:rsid w:val="00BD5104"/>
    <w:rsid w:val="00BD5526"/>
    <w:rsid w:val="00BD607A"/>
    <w:rsid w:val="00BD6571"/>
    <w:rsid w:val="00BD65EE"/>
    <w:rsid w:val="00BD7B31"/>
    <w:rsid w:val="00BE013A"/>
    <w:rsid w:val="00BE5715"/>
    <w:rsid w:val="00BE5A61"/>
    <w:rsid w:val="00BE5B8A"/>
    <w:rsid w:val="00BE791D"/>
    <w:rsid w:val="00BE7D86"/>
    <w:rsid w:val="00BF18B9"/>
    <w:rsid w:val="00BF1CE2"/>
    <w:rsid w:val="00BF24F0"/>
    <w:rsid w:val="00BF4309"/>
    <w:rsid w:val="00BF4BF0"/>
    <w:rsid w:val="00BF52DA"/>
    <w:rsid w:val="00BF5B07"/>
    <w:rsid w:val="00BF5CED"/>
    <w:rsid w:val="00BF799E"/>
    <w:rsid w:val="00C00C4D"/>
    <w:rsid w:val="00C027C2"/>
    <w:rsid w:val="00C04674"/>
    <w:rsid w:val="00C06743"/>
    <w:rsid w:val="00C0694A"/>
    <w:rsid w:val="00C06F66"/>
    <w:rsid w:val="00C115B1"/>
    <w:rsid w:val="00C11A2F"/>
    <w:rsid w:val="00C12265"/>
    <w:rsid w:val="00C14A52"/>
    <w:rsid w:val="00C15949"/>
    <w:rsid w:val="00C168E7"/>
    <w:rsid w:val="00C17D53"/>
    <w:rsid w:val="00C209D9"/>
    <w:rsid w:val="00C20DF2"/>
    <w:rsid w:val="00C22802"/>
    <w:rsid w:val="00C24D98"/>
    <w:rsid w:val="00C263F1"/>
    <w:rsid w:val="00C264FD"/>
    <w:rsid w:val="00C26FB2"/>
    <w:rsid w:val="00C30340"/>
    <w:rsid w:val="00C30CC2"/>
    <w:rsid w:val="00C3108A"/>
    <w:rsid w:val="00C31C67"/>
    <w:rsid w:val="00C32FB0"/>
    <w:rsid w:val="00C33583"/>
    <w:rsid w:val="00C3372E"/>
    <w:rsid w:val="00C3386C"/>
    <w:rsid w:val="00C34D0C"/>
    <w:rsid w:val="00C368D9"/>
    <w:rsid w:val="00C36FB7"/>
    <w:rsid w:val="00C40841"/>
    <w:rsid w:val="00C415A2"/>
    <w:rsid w:val="00C424DC"/>
    <w:rsid w:val="00C42541"/>
    <w:rsid w:val="00C42586"/>
    <w:rsid w:val="00C430F5"/>
    <w:rsid w:val="00C441F2"/>
    <w:rsid w:val="00C44510"/>
    <w:rsid w:val="00C45EAE"/>
    <w:rsid w:val="00C47341"/>
    <w:rsid w:val="00C517B0"/>
    <w:rsid w:val="00C51957"/>
    <w:rsid w:val="00C546AB"/>
    <w:rsid w:val="00C546D4"/>
    <w:rsid w:val="00C54E57"/>
    <w:rsid w:val="00C5750E"/>
    <w:rsid w:val="00C57D34"/>
    <w:rsid w:val="00C57DC4"/>
    <w:rsid w:val="00C60D0E"/>
    <w:rsid w:val="00C60DE5"/>
    <w:rsid w:val="00C61663"/>
    <w:rsid w:val="00C61679"/>
    <w:rsid w:val="00C6249D"/>
    <w:rsid w:val="00C629D6"/>
    <w:rsid w:val="00C63466"/>
    <w:rsid w:val="00C65485"/>
    <w:rsid w:val="00C6698A"/>
    <w:rsid w:val="00C66AC4"/>
    <w:rsid w:val="00C66E0C"/>
    <w:rsid w:val="00C67C78"/>
    <w:rsid w:val="00C67ED0"/>
    <w:rsid w:val="00C701F4"/>
    <w:rsid w:val="00C7070D"/>
    <w:rsid w:val="00C70AE2"/>
    <w:rsid w:val="00C72996"/>
    <w:rsid w:val="00C72A99"/>
    <w:rsid w:val="00C7319C"/>
    <w:rsid w:val="00C74EC0"/>
    <w:rsid w:val="00C7536E"/>
    <w:rsid w:val="00C7634A"/>
    <w:rsid w:val="00C7709B"/>
    <w:rsid w:val="00C810B8"/>
    <w:rsid w:val="00C822AA"/>
    <w:rsid w:val="00C82399"/>
    <w:rsid w:val="00C82D83"/>
    <w:rsid w:val="00C83628"/>
    <w:rsid w:val="00C85436"/>
    <w:rsid w:val="00C86FA8"/>
    <w:rsid w:val="00C87739"/>
    <w:rsid w:val="00C87899"/>
    <w:rsid w:val="00C87D1F"/>
    <w:rsid w:val="00C903A1"/>
    <w:rsid w:val="00C90B02"/>
    <w:rsid w:val="00C90E3B"/>
    <w:rsid w:val="00C92AEE"/>
    <w:rsid w:val="00C9307F"/>
    <w:rsid w:val="00C94004"/>
    <w:rsid w:val="00C96EFA"/>
    <w:rsid w:val="00C97A31"/>
    <w:rsid w:val="00CA0CDA"/>
    <w:rsid w:val="00CA440E"/>
    <w:rsid w:val="00CA4F95"/>
    <w:rsid w:val="00CA5B8D"/>
    <w:rsid w:val="00CA6AF5"/>
    <w:rsid w:val="00CA79C5"/>
    <w:rsid w:val="00CB0E87"/>
    <w:rsid w:val="00CB1C4D"/>
    <w:rsid w:val="00CB25E1"/>
    <w:rsid w:val="00CB419D"/>
    <w:rsid w:val="00CB6E69"/>
    <w:rsid w:val="00CB7BBA"/>
    <w:rsid w:val="00CB7E1F"/>
    <w:rsid w:val="00CC1233"/>
    <w:rsid w:val="00CC2150"/>
    <w:rsid w:val="00CC48FA"/>
    <w:rsid w:val="00CC5954"/>
    <w:rsid w:val="00CC6820"/>
    <w:rsid w:val="00CC68B5"/>
    <w:rsid w:val="00CC6E7C"/>
    <w:rsid w:val="00CC7EC7"/>
    <w:rsid w:val="00CD09FB"/>
    <w:rsid w:val="00CD0E26"/>
    <w:rsid w:val="00CD167F"/>
    <w:rsid w:val="00CD1B59"/>
    <w:rsid w:val="00CD2944"/>
    <w:rsid w:val="00CD37B2"/>
    <w:rsid w:val="00CD397F"/>
    <w:rsid w:val="00CD6D40"/>
    <w:rsid w:val="00CE0050"/>
    <w:rsid w:val="00CE07A0"/>
    <w:rsid w:val="00CE1377"/>
    <w:rsid w:val="00CE1525"/>
    <w:rsid w:val="00CE1530"/>
    <w:rsid w:val="00CE1CF8"/>
    <w:rsid w:val="00CE25B9"/>
    <w:rsid w:val="00CE3D50"/>
    <w:rsid w:val="00CE4C13"/>
    <w:rsid w:val="00CF043E"/>
    <w:rsid w:val="00CF1198"/>
    <w:rsid w:val="00CF1544"/>
    <w:rsid w:val="00CF17D4"/>
    <w:rsid w:val="00CF2491"/>
    <w:rsid w:val="00CF3C44"/>
    <w:rsid w:val="00CF47A7"/>
    <w:rsid w:val="00CF5898"/>
    <w:rsid w:val="00CF70FC"/>
    <w:rsid w:val="00CF718B"/>
    <w:rsid w:val="00CF721D"/>
    <w:rsid w:val="00CF7AE4"/>
    <w:rsid w:val="00CF7B28"/>
    <w:rsid w:val="00CF7C89"/>
    <w:rsid w:val="00D006C7"/>
    <w:rsid w:val="00D029E7"/>
    <w:rsid w:val="00D037AE"/>
    <w:rsid w:val="00D040D5"/>
    <w:rsid w:val="00D05AAB"/>
    <w:rsid w:val="00D079CB"/>
    <w:rsid w:val="00D1055C"/>
    <w:rsid w:val="00D1264A"/>
    <w:rsid w:val="00D129EB"/>
    <w:rsid w:val="00D135B0"/>
    <w:rsid w:val="00D14187"/>
    <w:rsid w:val="00D14EAA"/>
    <w:rsid w:val="00D15334"/>
    <w:rsid w:val="00D15510"/>
    <w:rsid w:val="00D158CD"/>
    <w:rsid w:val="00D15D02"/>
    <w:rsid w:val="00D1609A"/>
    <w:rsid w:val="00D17CD7"/>
    <w:rsid w:val="00D21034"/>
    <w:rsid w:val="00D222A0"/>
    <w:rsid w:val="00D22E41"/>
    <w:rsid w:val="00D23F91"/>
    <w:rsid w:val="00D24318"/>
    <w:rsid w:val="00D24742"/>
    <w:rsid w:val="00D26DB5"/>
    <w:rsid w:val="00D310BD"/>
    <w:rsid w:val="00D318DD"/>
    <w:rsid w:val="00D31AF8"/>
    <w:rsid w:val="00D32359"/>
    <w:rsid w:val="00D333F9"/>
    <w:rsid w:val="00D33D68"/>
    <w:rsid w:val="00D34637"/>
    <w:rsid w:val="00D36A14"/>
    <w:rsid w:val="00D3797F"/>
    <w:rsid w:val="00D37B32"/>
    <w:rsid w:val="00D41763"/>
    <w:rsid w:val="00D41F03"/>
    <w:rsid w:val="00D429C6"/>
    <w:rsid w:val="00D435ED"/>
    <w:rsid w:val="00D45754"/>
    <w:rsid w:val="00D5049D"/>
    <w:rsid w:val="00D5113B"/>
    <w:rsid w:val="00D5170D"/>
    <w:rsid w:val="00D53652"/>
    <w:rsid w:val="00D53F5A"/>
    <w:rsid w:val="00D571A5"/>
    <w:rsid w:val="00D6004B"/>
    <w:rsid w:val="00D61C66"/>
    <w:rsid w:val="00D62DA6"/>
    <w:rsid w:val="00D63489"/>
    <w:rsid w:val="00D65A23"/>
    <w:rsid w:val="00D65ED3"/>
    <w:rsid w:val="00D66AFF"/>
    <w:rsid w:val="00D67B99"/>
    <w:rsid w:val="00D704F8"/>
    <w:rsid w:val="00D70DAF"/>
    <w:rsid w:val="00D71511"/>
    <w:rsid w:val="00D72F49"/>
    <w:rsid w:val="00D7398E"/>
    <w:rsid w:val="00D7433D"/>
    <w:rsid w:val="00D752A2"/>
    <w:rsid w:val="00D753F2"/>
    <w:rsid w:val="00D76284"/>
    <w:rsid w:val="00D765C6"/>
    <w:rsid w:val="00D77ABC"/>
    <w:rsid w:val="00D77F93"/>
    <w:rsid w:val="00D8199F"/>
    <w:rsid w:val="00D828E5"/>
    <w:rsid w:val="00D833CB"/>
    <w:rsid w:val="00D8389D"/>
    <w:rsid w:val="00D83AD3"/>
    <w:rsid w:val="00D84F64"/>
    <w:rsid w:val="00D861A0"/>
    <w:rsid w:val="00D8690B"/>
    <w:rsid w:val="00D86BA5"/>
    <w:rsid w:val="00D870E4"/>
    <w:rsid w:val="00D872BC"/>
    <w:rsid w:val="00D875F5"/>
    <w:rsid w:val="00D87BA9"/>
    <w:rsid w:val="00D87F95"/>
    <w:rsid w:val="00D9052C"/>
    <w:rsid w:val="00D91035"/>
    <w:rsid w:val="00D91BC0"/>
    <w:rsid w:val="00D921C4"/>
    <w:rsid w:val="00D92517"/>
    <w:rsid w:val="00D93308"/>
    <w:rsid w:val="00D9371E"/>
    <w:rsid w:val="00D970EE"/>
    <w:rsid w:val="00D9742C"/>
    <w:rsid w:val="00DA03B8"/>
    <w:rsid w:val="00DA2816"/>
    <w:rsid w:val="00DA3013"/>
    <w:rsid w:val="00DA6CB5"/>
    <w:rsid w:val="00DB08F9"/>
    <w:rsid w:val="00DB0D67"/>
    <w:rsid w:val="00DB119C"/>
    <w:rsid w:val="00DB18E5"/>
    <w:rsid w:val="00DB19E8"/>
    <w:rsid w:val="00DB2831"/>
    <w:rsid w:val="00DB3134"/>
    <w:rsid w:val="00DB5885"/>
    <w:rsid w:val="00DB5AE6"/>
    <w:rsid w:val="00DB5DF2"/>
    <w:rsid w:val="00DB6474"/>
    <w:rsid w:val="00DB6D15"/>
    <w:rsid w:val="00DC4869"/>
    <w:rsid w:val="00DC7511"/>
    <w:rsid w:val="00DC7CFB"/>
    <w:rsid w:val="00DD06AE"/>
    <w:rsid w:val="00DD06EA"/>
    <w:rsid w:val="00DD07F7"/>
    <w:rsid w:val="00DD1985"/>
    <w:rsid w:val="00DD4126"/>
    <w:rsid w:val="00DD45F6"/>
    <w:rsid w:val="00DD48B8"/>
    <w:rsid w:val="00DD4F4F"/>
    <w:rsid w:val="00DD794A"/>
    <w:rsid w:val="00DE1E9A"/>
    <w:rsid w:val="00DE2A93"/>
    <w:rsid w:val="00DE2DB1"/>
    <w:rsid w:val="00DE3BFE"/>
    <w:rsid w:val="00DE5364"/>
    <w:rsid w:val="00DE5D5A"/>
    <w:rsid w:val="00DE62ED"/>
    <w:rsid w:val="00DE767B"/>
    <w:rsid w:val="00DF0036"/>
    <w:rsid w:val="00DF0886"/>
    <w:rsid w:val="00DF11DA"/>
    <w:rsid w:val="00DF2C3F"/>
    <w:rsid w:val="00DF2E34"/>
    <w:rsid w:val="00DF3792"/>
    <w:rsid w:val="00DF3DD5"/>
    <w:rsid w:val="00DF4F35"/>
    <w:rsid w:val="00DF7241"/>
    <w:rsid w:val="00DF753E"/>
    <w:rsid w:val="00DF7656"/>
    <w:rsid w:val="00DF76C3"/>
    <w:rsid w:val="00DF7904"/>
    <w:rsid w:val="00E00288"/>
    <w:rsid w:val="00E015FA"/>
    <w:rsid w:val="00E02093"/>
    <w:rsid w:val="00E02AFB"/>
    <w:rsid w:val="00E04AE0"/>
    <w:rsid w:val="00E05D7D"/>
    <w:rsid w:val="00E05F0E"/>
    <w:rsid w:val="00E07E5F"/>
    <w:rsid w:val="00E12A36"/>
    <w:rsid w:val="00E12A75"/>
    <w:rsid w:val="00E130E9"/>
    <w:rsid w:val="00E13DF7"/>
    <w:rsid w:val="00E147FF"/>
    <w:rsid w:val="00E16000"/>
    <w:rsid w:val="00E16E94"/>
    <w:rsid w:val="00E179A1"/>
    <w:rsid w:val="00E20124"/>
    <w:rsid w:val="00E2127E"/>
    <w:rsid w:val="00E2186C"/>
    <w:rsid w:val="00E23A28"/>
    <w:rsid w:val="00E241A1"/>
    <w:rsid w:val="00E258DA"/>
    <w:rsid w:val="00E26507"/>
    <w:rsid w:val="00E26AD1"/>
    <w:rsid w:val="00E3100D"/>
    <w:rsid w:val="00E31F41"/>
    <w:rsid w:val="00E32ACA"/>
    <w:rsid w:val="00E359E6"/>
    <w:rsid w:val="00E361F8"/>
    <w:rsid w:val="00E40424"/>
    <w:rsid w:val="00E4094B"/>
    <w:rsid w:val="00E40D3F"/>
    <w:rsid w:val="00E41281"/>
    <w:rsid w:val="00E4170E"/>
    <w:rsid w:val="00E41A10"/>
    <w:rsid w:val="00E42739"/>
    <w:rsid w:val="00E42D0C"/>
    <w:rsid w:val="00E43055"/>
    <w:rsid w:val="00E43E04"/>
    <w:rsid w:val="00E44030"/>
    <w:rsid w:val="00E445BA"/>
    <w:rsid w:val="00E44B8E"/>
    <w:rsid w:val="00E45855"/>
    <w:rsid w:val="00E46AA9"/>
    <w:rsid w:val="00E46D63"/>
    <w:rsid w:val="00E46FC7"/>
    <w:rsid w:val="00E473E2"/>
    <w:rsid w:val="00E50CAB"/>
    <w:rsid w:val="00E51223"/>
    <w:rsid w:val="00E51509"/>
    <w:rsid w:val="00E517B5"/>
    <w:rsid w:val="00E51D49"/>
    <w:rsid w:val="00E5279A"/>
    <w:rsid w:val="00E53984"/>
    <w:rsid w:val="00E53A89"/>
    <w:rsid w:val="00E545E2"/>
    <w:rsid w:val="00E56AF9"/>
    <w:rsid w:val="00E57614"/>
    <w:rsid w:val="00E57C8C"/>
    <w:rsid w:val="00E606B6"/>
    <w:rsid w:val="00E61562"/>
    <w:rsid w:val="00E61E23"/>
    <w:rsid w:val="00E6277B"/>
    <w:rsid w:val="00E63A7C"/>
    <w:rsid w:val="00E648D0"/>
    <w:rsid w:val="00E65234"/>
    <w:rsid w:val="00E66228"/>
    <w:rsid w:val="00E72213"/>
    <w:rsid w:val="00E72FEF"/>
    <w:rsid w:val="00E73722"/>
    <w:rsid w:val="00E73E45"/>
    <w:rsid w:val="00E7474A"/>
    <w:rsid w:val="00E749BF"/>
    <w:rsid w:val="00E74B98"/>
    <w:rsid w:val="00E770CB"/>
    <w:rsid w:val="00E77586"/>
    <w:rsid w:val="00E77F62"/>
    <w:rsid w:val="00E819B2"/>
    <w:rsid w:val="00E82A32"/>
    <w:rsid w:val="00E82C16"/>
    <w:rsid w:val="00E8359C"/>
    <w:rsid w:val="00E85BF4"/>
    <w:rsid w:val="00E85E10"/>
    <w:rsid w:val="00E86E54"/>
    <w:rsid w:val="00E91B06"/>
    <w:rsid w:val="00E928BE"/>
    <w:rsid w:val="00E92C76"/>
    <w:rsid w:val="00E9388A"/>
    <w:rsid w:val="00E956C7"/>
    <w:rsid w:val="00E96792"/>
    <w:rsid w:val="00E968A4"/>
    <w:rsid w:val="00EA2EBD"/>
    <w:rsid w:val="00EA39FD"/>
    <w:rsid w:val="00EA4A2E"/>
    <w:rsid w:val="00EA73D8"/>
    <w:rsid w:val="00EB06D7"/>
    <w:rsid w:val="00EB0955"/>
    <w:rsid w:val="00EB1D08"/>
    <w:rsid w:val="00EB1D9F"/>
    <w:rsid w:val="00EB26FB"/>
    <w:rsid w:val="00EB343E"/>
    <w:rsid w:val="00EB35C8"/>
    <w:rsid w:val="00EB39BD"/>
    <w:rsid w:val="00EB51A4"/>
    <w:rsid w:val="00EB5516"/>
    <w:rsid w:val="00EB615D"/>
    <w:rsid w:val="00EB6704"/>
    <w:rsid w:val="00EB6CA3"/>
    <w:rsid w:val="00EB7206"/>
    <w:rsid w:val="00EC07EC"/>
    <w:rsid w:val="00EC5CB4"/>
    <w:rsid w:val="00EC666E"/>
    <w:rsid w:val="00EC6A58"/>
    <w:rsid w:val="00ED04B8"/>
    <w:rsid w:val="00ED04E4"/>
    <w:rsid w:val="00ED0B6D"/>
    <w:rsid w:val="00ED3D18"/>
    <w:rsid w:val="00ED5280"/>
    <w:rsid w:val="00ED7B2D"/>
    <w:rsid w:val="00EE1CBD"/>
    <w:rsid w:val="00EE1F17"/>
    <w:rsid w:val="00EE34A9"/>
    <w:rsid w:val="00EE37AC"/>
    <w:rsid w:val="00EE3DEA"/>
    <w:rsid w:val="00EE438D"/>
    <w:rsid w:val="00EE4D50"/>
    <w:rsid w:val="00EE5CAF"/>
    <w:rsid w:val="00EE5E86"/>
    <w:rsid w:val="00EE5EE7"/>
    <w:rsid w:val="00EE7249"/>
    <w:rsid w:val="00EE7C35"/>
    <w:rsid w:val="00EF4CE6"/>
    <w:rsid w:val="00EF509C"/>
    <w:rsid w:val="00EF67F3"/>
    <w:rsid w:val="00EF6D94"/>
    <w:rsid w:val="00EF7655"/>
    <w:rsid w:val="00EF7810"/>
    <w:rsid w:val="00F01658"/>
    <w:rsid w:val="00F0177C"/>
    <w:rsid w:val="00F019CB"/>
    <w:rsid w:val="00F0233F"/>
    <w:rsid w:val="00F03BBC"/>
    <w:rsid w:val="00F040A3"/>
    <w:rsid w:val="00F0458C"/>
    <w:rsid w:val="00F04C50"/>
    <w:rsid w:val="00F05090"/>
    <w:rsid w:val="00F05FC0"/>
    <w:rsid w:val="00F112F5"/>
    <w:rsid w:val="00F12D5E"/>
    <w:rsid w:val="00F140F0"/>
    <w:rsid w:val="00F165FB"/>
    <w:rsid w:val="00F1662A"/>
    <w:rsid w:val="00F16B3B"/>
    <w:rsid w:val="00F179CD"/>
    <w:rsid w:val="00F20556"/>
    <w:rsid w:val="00F21697"/>
    <w:rsid w:val="00F22D0D"/>
    <w:rsid w:val="00F23177"/>
    <w:rsid w:val="00F24B7B"/>
    <w:rsid w:val="00F26818"/>
    <w:rsid w:val="00F27316"/>
    <w:rsid w:val="00F27CCF"/>
    <w:rsid w:val="00F3053E"/>
    <w:rsid w:val="00F316EF"/>
    <w:rsid w:val="00F3211E"/>
    <w:rsid w:val="00F3318A"/>
    <w:rsid w:val="00F33B58"/>
    <w:rsid w:val="00F35924"/>
    <w:rsid w:val="00F36EC8"/>
    <w:rsid w:val="00F36FCA"/>
    <w:rsid w:val="00F44147"/>
    <w:rsid w:val="00F4490A"/>
    <w:rsid w:val="00F449A3"/>
    <w:rsid w:val="00F46F76"/>
    <w:rsid w:val="00F47F1C"/>
    <w:rsid w:val="00F50313"/>
    <w:rsid w:val="00F5045E"/>
    <w:rsid w:val="00F50A1B"/>
    <w:rsid w:val="00F510E7"/>
    <w:rsid w:val="00F51509"/>
    <w:rsid w:val="00F5278D"/>
    <w:rsid w:val="00F53F7E"/>
    <w:rsid w:val="00F54027"/>
    <w:rsid w:val="00F552A5"/>
    <w:rsid w:val="00F567E8"/>
    <w:rsid w:val="00F56D5A"/>
    <w:rsid w:val="00F57134"/>
    <w:rsid w:val="00F57936"/>
    <w:rsid w:val="00F608C5"/>
    <w:rsid w:val="00F60A30"/>
    <w:rsid w:val="00F615AA"/>
    <w:rsid w:val="00F61B0E"/>
    <w:rsid w:val="00F61B71"/>
    <w:rsid w:val="00F64164"/>
    <w:rsid w:val="00F6423F"/>
    <w:rsid w:val="00F6475B"/>
    <w:rsid w:val="00F64A29"/>
    <w:rsid w:val="00F65038"/>
    <w:rsid w:val="00F65466"/>
    <w:rsid w:val="00F66C56"/>
    <w:rsid w:val="00F671B4"/>
    <w:rsid w:val="00F70043"/>
    <w:rsid w:val="00F70C02"/>
    <w:rsid w:val="00F73F7F"/>
    <w:rsid w:val="00F7403A"/>
    <w:rsid w:val="00F74D85"/>
    <w:rsid w:val="00F755F8"/>
    <w:rsid w:val="00F768B3"/>
    <w:rsid w:val="00F775A4"/>
    <w:rsid w:val="00F81D4A"/>
    <w:rsid w:val="00F820F3"/>
    <w:rsid w:val="00F82EE2"/>
    <w:rsid w:val="00F8325B"/>
    <w:rsid w:val="00F8554B"/>
    <w:rsid w:val="00F856D8"/>
    <w:rsid w:val="00F85A72"/>
    <w:rsid w:val="00F85BE9"/>
    <w:rsid w:val="00F8633A"/>
    <w:rsid w:val="00F87C46"/>
    <w:rsid w:val="00F87C85"/>
    <w:rsid w:val="00F909E5"/>
    <w:rsid w:val="00F9400A"/>
    <w:rsid w:val="00F9413A"/>
    <w:rsid w:val="00F94AD5"/>
    <w:rsid w:val="00F9686B"/>
    <w:rsid w:val="00F9751E"/>
    <w:rsid w:val="00FA027A"/>
    <w:rsid w:val="00FA2781"/>
    <w:rsid w:val="00FA47CF"/>
    <w:rsid w:val="00FA4A4C"/>
    <w:rsid w:val="00FA502C"/>
    <w:rsid w:val="00FB02FD"/>
    <w:rsid w:val="00FB08AC"/>
    <w:rsid w:val="00FB0921"/>
    <w:rsid w:val="00FB0D35"/>
    <w:rsid w:val="00FB2F3D"/>
    <w:rsid w:val="00FB2FDB"/>
    <w:rsid w:val="00FB4EF0"/>
    <w:rsid w:val="00FB696B"/>
    <w:rsid w:val="00FC0A03"/>
    <w:rsid w:val="00FC1C4A"/>
    <w:rsid w:val="00FC22C9"/>
    <w:rsid w:val="00FC24A7"/>
    <w:rsid w:val="00FC3236"/>
    <w:rsid w:val="00FC3FF5"/>
    <w:rsid w:val="00FC62E7"/>
    <w:rsid w:val="00FC7842"/>
    <w:rsid w:val="00FD1A20"/>
    <w:rsid w:val="00FD1B11"/>
    <w:rsid w:val="00FD3752"/>
    <w:rsid w:val="00FD471F"/>
    <w:rsid w:val="00FD47D1"/>
    <w:rsid w:val="00FD4962"/>
    <w:rsid w:val="00FD523B"/>
    <w:rsid w:val="00FD62D2"/>
    <w:rsid w:val="00FD62FA"/>
    <w:rsid w:val="00FD63BF"/>
    <w:rsid w:val="00FD78ED"/>
    <w:rsid w:val="00FE3293"/>
    <w:rsid w:val="00FE6476"/>
    <w:rsid w:val="00FE6EB6"/>
    <w:rsid w:val="00FF03FA"/>
    <w:rsid w:val="00FF050D"/>
    <w:rsid w:val="00FF0836"/>
    <w:rsid w:val="00FF0AE0"/>
    <w:rsid w:val="00FF2434"/>
    <w:rsid w:val="00FF34B6"/>
    <w:rsid w:val="00FF40D2"/>
    <w:rsid w:val="00FF6EF3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8C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101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01B3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101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64A"/>
    <w:rPr>
      <w:rFonts w:cs="Times New Roman"/>
      <w:b/>
      <w:bCs/>
    </w:rPr>
  </w:style>
  <w:style w:type="character" w:customStyle="1" w:styleId="a5">
    <w:name w:val="Основной текст_"/>
    <w:basedOn w:val="a0"/>
    <w:link w:val="1"/>
    <w:rsid w:val="0047514F"/>
    <w:rPr>
      <w:rFonts w:cs="Calibri"/>
      <w:sz w:val="23"/>
      <w:szCs w:val="23"/>
      <w:shd w:val="clear" w:color="auto" w:fill="FFFFFF"/>
    </w:rPr>
  </w:style>
  <w:style w:type="character" w:customStyle="1" w:styleId="2">
    <w:name w:val="Основной текст (2)"/>
    <w:basedOn w:val="a0"/>
    <w:rsid w:val="004751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 + Полужирный"/>
    <w:basedOn w:val="a5"/>
    <w:rsid w:val="0047514F"/>
    <w:rPr>
      <w:rFonts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47514F"/>
    <w:pPr>
      <w:widowControl w:val="0"/>
      <w:shd w:val="clear" w:color="auto" w:fill="FFFFFF"/>
      <w:spacing w:before="60" w:after="0" w:line="581" w:lineRule="exact"/>
      <w:jc w:val="both"/>
    </w:pPr>
    <w:rPr>
      <w:rFonts w:cs="Calibri"/>
      <w:sz w:val="23"/>
      <w:szCs w:val="23"/>
      <w:lang w:eastAsia="ru-RU"/>
    </w:rPr>
  </w:style>
  <w:style w:type="character" w:customStyle="1" w:styleId="a7">
    <w:name w:val="Подпись к таблице"/>
    <w:basedOn w:val="a0"/>
    <w:rsid w:val="0047514F"/>
  </w:style>
  <w:style w:type="table" w:styleId="a8">
    <w:name w:val="Table Grid"/>
    <w:basedOn w:val="a1"/>
    <w:uiPriority w:val="59"/>
    <w:locked/>
    <w:rsid w:val="0047514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Подпись к таблице (2)"/>
    <w:basedOn w:val="a0"/>
    <w:rsid w:val="004751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TimesNewRoman12pt">
    <w:name w:val="Основной текст + Times New Roman;12 pt"/>
    <w:basedOn w:val="a5"/>
    <w:rsid w:val="004751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9">
    <w:name w:val="No Spacing"/>
    <w:uiPriority w:val="1"/>
    <w:qFormat/>
    <w:rsid w:val="0047514F"/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75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14F"/>
    <w:rPr>
      <w:rFonts w:ascii="Courier New" w:eastAsia="Times New Roman" w:hAnsi="Courier New" w:cs="Courier New"/>
      <w:sz w:val="20"/>
      <w:szCs w:val="20"/>
    </w:rPr>
  </w:style>
  <w:style w:type="character" w:customStyle="1" w:styleId="c0">
    <w:name w:val="c0"/>
    <w:basedOn w:val="a0"/>
    <w:rsid w:val="0047514F"/>
  </w:style>
  <w:style w:type="character" w:styleId="aa">
    <w:name w:val="Emphasis"/>
    <w:basedOn w:val="a0"/>
    <w:uiPriority w:val="20"/>
    <w:qFormat/>
    <w:locked/>
    <w:rsid w:val="007801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72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1443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IgorTosya</cp:lastModifiedBy>
  <cp:revision>7</cp:revision>
  <cp:lastPrinted>2017-12-22T08:27:00Z</cp:lastPrinted>
  <dcterms:created xsi:type="dcterms:W3CDTF">2019-05-10T11:37:00Z</dcterms:created>
  <dcterms:modified xsi:type="dcterms:W3CDTF">2019-05-15T07:57:00Z</dcterms:modified>
</cp:coreProperties>
</file>