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62D" w:rsidRPr="00C95118" w:rsidRDefault="00D4062D" w:rsidP="00D406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5118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D4062D" w:rsidRPr="00C95118" w:rsidRDefault="00D4062D" w:rsidP="00D406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5118">
        <w:rPr>
          <w:rFonts w:ascii="Times New Roman" w:hAnsi="Times New Roman" w:cs="Times New Roman"/>
        </w:rPr>
        <w:t>«СРЕДНЯЯ ОБЩЕОБРАЗОВАТЕЛЬНАЯ ШКОЛА №18» ГОРОДА ЧЕБОКСАРЫ ЧУВАШСКОЙ РЕСПУБЛИКИ</w:t>
      </w:r>
    </w:p>
    <w:p w:rsidR="00D4062D" w:rsidRPr="00C95118" w:rsidRDefault="00D4062D" w:rsidP="00D406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062D" w:rsidRPr="00C95118" w:rsidRDefault="00D4062D" w:rsidP="00D4062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C95118">
        <w:rPr>
          <w:rFonts w:ascii="Times New Roman" w:hAnsi="Times New Roman" w:cs="Times New Roman"/>
        </w:rPr>
        <w:t>г. Чебоксары, ул. Энтузиастов, д. 20,</w:t>
      </w:r>
    </w:p>
    <w:p w:rsidR="0014784B" w:rsidRDefault="00D4062D" w:rsidP="00D4062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C95118">
        <w:rPr>
          <w:rFonts w:ascii="Times New Roman" w:hAnsi="Times New Roman" w:cs="Times New Roman"/>
        </w:rPr>
        <w:t>тел. (8352) 31-15-77, (8352) 31-11-25</w:t>
      </w:r>
    </w:p>
    <w:p w:rsidR="00D4062D" w:rsidRPr="0014784B" w:rsidRDefault="0014784B" w:rsidP="0014784B">
      <w:pPr>
        <w:pBdr>
          <w:bottom w:val="single" w:sz="6" w:space="1" w:color="auto"/>
        </w:pBd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163BCD">
        <w:rPr>
          <w:rFonts w:ascii="Times New Roman" w:hAnsi="Times New Roman"/>
          <w:sz w:val="24"/>
          <w:szCs w:val="24"/>
        </w:rPr>
        <w:t>cheb-school18@rchuv.ru</w:t>
      </w:r>
      <w:r w:rsidR="00D4062D" w:rsidRPr="00C95118">
        <w:rPr>
          <w:rFonts w:ascii="Times New Roman" w:hAnsi="Times New Roman" w:cs="Times New Roman"/>
        </w:rPr>
        <w:t xml:space="preserve">  </w:t>
      </w:r>
    </w:p>
    <w:p w:rsidR="00D4062D" w:rsidRDefault="00D4062D" w:rsidP="00D406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784B" w:rsidRDefault="0014784B" w:rsidP="00D406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062D" w:rsidRDefault="00D4062D" w:rsidP="00D406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062D" w:rsidRDefault="00D4062D" w:rsidP="00D406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062D" w:rsidRDefault="00D4062D" w:rsidP="00D406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062D" w:rsidRDefault="00D4062D" w:rsidP="00D406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062D" w:rsidRDefault="00D4062D" w:rsidP="00D406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062D" w:rsidRDefault="00D4062D" w:rsidP="00D406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</w:t>
      </w:r>
    </w:p>
    <w:p w:rsidR="00D4062D" w:rsidRDefault="00D4062D" w:rsidP="00D406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подгруппового логопедического занятия</w:t>
      </w:r>
    </w:p>
    <w:p w:rsidR="00D4062D" w:rsidRDefault="00D4062D" w:rsidP="00D406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 классе для обучающихся с ОВЗ</w:t>
      </w:r>
    </w:p>
    <w:p w:rsidR="00D4062D" w:rsidRDefault="00D4062D" w:rsidP="00D406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062D" w:rsidRDefault="00D4062D" w:rsidP="00D4062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t>Тема: «</w:t>
      </w:r>
      <w:r w:rsidRPr="00D64CDF">
        <w:rPr>
          <w:b/>
          <w:color w:val="000000"/>
        </w:rPr>
        <w:t>Простое</w:t>
      </w:r>
      <w:r w:rsidRPr="00863213">
        <w:rPr>
          <w:color w:val="000000"/>
        </w:rPr>
        <w:t xml:space="preserve"> </w:t>
      </w:r>
      <w:r w:rsidRPr="00863213">
        <w:rPr>
          <w:b/>
          <w:color w:val="000000"/>
        </w:rPr>
        <w:t>нераспространенное</w:t>
      </w:r>
      <w:r w:rsidRPr="00D64CDF">
        <w:rPr>
          <w:b/>
          <w:color w:val="000000"/>
        </w:rPr>
        <w:t xml:space="preserve"> и </w:t>
      </w:r>
      <w:r w:rsidR="0014784B">
        <w:rPr>
          <w:b/>
          <w:color w:val="000000"/>
        </w:rPr>
        <w:t xml:space="preserve">простое </w:t>
      </w:r>
      <w:r w:rsidRPr="00D64CDF">
        <w:rPr>
          <w:b/>
          <w:color w:val="000000"/>
        </w:rPr>
        <w:t>распространённое предложение.»</w:t>
      </w:r>
    </w:p>
    <w:p w:rsidR="00D4062D" w:rsidRPr="002B1E38" w:rsidRDefault="00D4062D" w:rsidP="00D4062D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D4062D" w:rsidRDefault="00D4062D" w:rsidP="00D4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62D" w:rsidRDefault="00D4062D" w:rsidP="00D40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062D" w:rsidRDefault="00D4062D" w:rsidP="00D40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062D" w:rsidRDefault="00D4062D" w:rsidP="00D40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062D" w:rsidRDefault="00D4062D" w:rsidP="00D40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062D" w:rsidRDefault="00D4062D" w:rsidP="00D4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62D" w:rsidRDefault="00D4062D" w:rsidP="00D4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62D" w:rsidRDefault="00D4062D" w:rsidP="00D40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Подготовила</w:t>
      </w:r>
    </w:p>
    <w:p w:rsidR="00D4062D" w:rsidRDefault="00D4062D" w:rsidP="00D40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учитель-логопед Яранцева А.Г.</w:t>
      </w:r>
    </w:p>
    <w:p w:rsidR="00D4062D" w:rsidRDefault="00D4062D" w:rsidP="00D40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062D" w:rsidRDefault="00D4062D" w:rsidP="00D40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062D" w:rsidRDefault="00D4062D" w:rsidP="00D4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62D" w:rsidRDefault="00D4062D" w:rsidP="00D40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062D" w:rsidRPr="00CD5865" w:rsidRDefault="00D4062D" w:rsidP="00D40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Чебоксары</w:t>
      </w:r>
    </w:p>
    <w:p w:rsidR="00D4062D" w:rsidRDefault="00D4062D" w:rsidP="00D4062D">
      <w:pPr>
        <w:rPr>
          <w:rFonts w:ascii="Times New Roman" w:hAnsi="Times New Roman" w:cs="Times New Roman"/>
          <w:sz w:val="24"/>
          <w:szCs w:val="24"/>
        </w:rPr>
      </w:pPr>
    </w:p>
    <w:p w:rsidR="002B1E38" w:rsidRDefault="002B1E38" w:rsidP="00D004C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Технологическая карта</w:t>
      </w:r>
    </w:p>
    <w:p w:rsidR="002B1E38" w:rsidRDefault="002B1E38" w:rsidP="00C8798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C87987" w:rsidRDefault="00C87987" w:rsidP="002B1E38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64CDF">
        <w:rPr>
          <w:b/>
          <w:color w:val="000000"/>
        </w:rPr>
        <w:t>Тема урока: «Простое</w:t>
      </w:r>
      <w:r w:rsidR="00863213" w:rsidRPr="00863213">
        <w:rPr>
          <w:color w:val="000000"/>
        </w:rPr>
        <w:t xml:space="preserve"> </w:t>
      </w:r>
      <w:r w:rsidR="00863213" w:rsidRPr="00863213">
        <w:rPr>
          <w:b/>
          <w:color w:val="000000"/>
        </w:rPr>
        <w:t>нераспространенное</w:t>
      </w:r>
      <w:r w:rsidRPr="00D64CDF">
        <w:rPr>
          <w:b/>
          <w:color w:val="000000"/>
        </w:rPr>
        <w:t xml:space="preserve"> и распространённое предложение.»</w:t>
      </w:r>
    </w:p>
    <w:p w:rsidR="002B1E38" w:rsidRPr="002B1E38" w:rsidRDefault="002B1E38" w:rsidP="002B1E38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87987" w:rsidRPr="00C87987" w:rsidRDefault="00EA1EAB" w:rsidP="00C8798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7987">
        <w:rPr>
          <w:b/>
          <w:color w:val="000000"/>
        </w:rPr>
        <w:t>Цель урока:</w:t>
      </w:r>
      <w:r w:rsidRPr="00C87987">
        <w:rPr>
          <w:color w:val="000000"/>
        </w:rPr>
        <w:t xml:space="preserve"> </w:t>
      </w:r>
      <w:r w:rsidR="00C87987" w:rsidRPr="00C87987">
        <w:rPr>
          <w:color w:val="000000"/>
        </w:rPr>
        <w:t>Развивать умение составлять простое</w:t>
      </w:r>
      <w:r w:rsidR="002B1E38">
        <w:rPr>
          <w:color w:val="000000"/>
        </w:rPr>
        <w:t xml:space="preserve"> </w:t>
      </w:r>
      <w:r w:rsidR="00863213">
        <w:rPr>
          <w:color w:val="000000"/>
        </w:rPr>
        <w:t xml:space="preserve">нераспространенное </w:t>
      </w:r>
      <w:r w:rsidR="002B1E38">
        <w:rPr>
          <w:color w:val="000000"/>
        </w:rPr>
        <w:t>и распространенное предложение</w:t>
      </w:r>
      <w:r w:rsidR="000D44EC">
        <w:rPr>
          <w:color w:val="000000"/>
        </w:rPr>
        <w:t>.</w:t>
      </w:r>
    </w:p>
    <w:p w:rsidR="002B1E38" w:rsidRDefault="002B1E38" w:rsidP="002B1E38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EA1EAB" w:rsidRPr="00D4535E" w:rsidRDefault="00EA1EAB" w:rsidP="00E96E84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4535E">
        <w:rPr>
          <w:b/>
          <w:color w:val="000000"/>
        </w:rPr>
        <w:t>Задачи:</w:t>
      </w:r>
    </w:p>
    <w:p w:rsidR="00E96E84" w:rsidRPr="00D4535E" w:rsidRDefault="00C87987" w:rsidP="00E96E84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4535E">
        <w:rPr>
          <w:b/>
          <w:color w:val="000000"/>
        </w:rPr>
        <w:t xml:space="preserve">Образовательные. </w:t>
      </w:r>
    </w:p>
    <w:p w:rsidR="00ED5472" w:rsidRPr="00D4535E" w:rsidRDefault="00ED5472" w:rsidP="00D64CD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535E">
        <w:rPr>
          <w:color w:val="000000"/>
        </w:rPr>
        <w:t>-</w:t>
      </w:r>
      <w:r w:rsidR="00E96E84" w:rsidRPr="00D4535E">
        <w:rPr>
          <w:color w:val="000000"/>
        </w:rPr>
        <w:t xml:space="preserve"> </w:t>
      </w:r>
      <w:r w:rsidR="00D004C3">
        <w:rPr>
          <w:color w:val="000000"/>
        </w:rPr>
        <w:t>формировать</w:t>
      </w:r>
      <w:r w:rsidRPr="00D4535E">
        <w:rPr>
          <w:color w:val="000000"/>
        </w:rPr>
        <w:t xml:space="preserve"> умение составлять простое</w:t>
      </w:r>
      <w:r w:rsidR="00863213" w:rsidRPr="00863213">
        <w:rPr>
          <w:color w:val="000000"/>
        </w:rPr>
        <w:t xml:space="preserve"> </w:t>
      </w:r>
      <w:r w:rsidR="00863213">
        <w:rPr>
          <w:color w:val="000000"/>
        </w:rPr>
        <w:t>нераспространенное</w:t>
      </w:r>
      <w:r w:rsidRPr="00D4535E">
        <w:rPr>
          <w:color w:val="000000"/>
        </w:rPr>
        <w:t xml:space="preserve"> и распространённое предложения.</w:t>
      </w:r>
    </w:p>
    <w:p w:rsidR="00ED5472" w:rsidRPr="00D4535E" w:rsidRDefault="00ED5472" w:rsidP="00D64CD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535E">
        <w:rPr>
          <w:color w:val="000000"/>
        </w:rPr>
        <w:t>- упражнять в грамматическом оформлении предложений</w:t>
      </w:r>
      <w:r w:rsidR="00E96E84" w:rsidRPr="00D4535E">
        <w:rPr>
          <w:color w:val="000000"/>
        </w:rPr>
        <w:t>.</w:t>
      </w:r>
    </w:p>
    <w:p w:rsidR="00ED5472" w:rsidRPr="00D4535E" w:rsidRDefault="00ED5472" w:rsidP="00D64CD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535E">
        <w:rPr>
          <w:color w:val="000000"/>
        </w:rPr>
        <w:t>-</w:t>
      </w:r>
      <w:r w:rsidR="00D64CDF">
        <w:rPr>
          <w:color w:val="000000"/>
        </w:rPr>
        <w:t xml:space="preserve"> </w:t>
      </w:r>
      <w:r w:rsidRPr="00D4535E">
        <w:rPr>
          <w:color w:val="000000"/>
        </w:rPr>
        <w:t xml:space="preserve">отрабатывать навык </w:t>
      </w:r>
      <w:r w:rsidR="00E96E84" w:rsidRPr="00D4535E">
        <w:rPr>
          <w:color w:val="000000"/>
        </w:rPr>
        <w:t xml:space="preserve">связи слов при </w:t>
      </w:r>
      <w:r w:rsidRPr="00D4535E">
        <w:rPr>
          <w:color w:val="000000"/>
        </w:rPr>
        <w:t xml:space="preserve">построения </w:t>
      </w:r>
      <w:r w:rsidR="00E96E84" w:rsidRPr="00D4535E">
        <w:rPr>
          <w:color w:val="000000"/>
        </w:rPr>
        <w:t>распространённого</w:t>
      </w:r>
      <w:r w:rsidRPr="00D4535E">
        <w:rPr>
          <w:color w:val="000000"/>
        </w:rPr>
        <w:t xml:space="preserve"> </w:t>
      </w:r>
      <w:r w:rsidR="00510544" w:rsidRPr="00D4535E">
        <w:rPr>
          <w:color w:val="000000"/>
        </w:rPr>
        <w:t>предложения.</w:t>
      </w:r>
    </w:p>
    <w:p w:rsidR="00510544" w:rsidRPr="00D4535E" w:rsidRDefault="00321565" w:rsidP="00D64CD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535E">
        <w:rPr>
          <w:b/>
          <w:color w:val="000000"/>
        </w:rPr>
        <w:t xml:space="preserve">- </w:t>
      </w:r>
      <w:r w:rsidRPr="00D4535E">
        <w:rPr>
          <w:color w:val="000000"/>
        </w:rPr>
        <w:t>учить делать выводы о проделанной работе, уметь применять их в нужной ситуации</w:t>
      </w:r>
      <w:r w:rsidR="00CE7BA6">
        <w:rPr>
          <w:color w:val="000000"/>
        </w:rPr>
        <w:t>.</w:t>
      </w:r>
    </w:p>
    <w:p w:rsidR="00C87987" w:rsidRPr="00D4535E" w:rsidRDefault="00C87987" w:rsidP="00D64CDF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4535E">
        <w:rPr>
          <w:b/>
          <w:color w:val="000000"/>
        </w:rPr>
        <w:t>Коррекционные</w:t>
      </w:r>
    </w:p>
    <w:p w:rsidR="00EE716E" w:rsidRPr="00D4535E" w:rsidRDefault="00EE716E" w:rsidP="00EE716E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4535E">
        <w:rPr>
          <w:color w:val="000000"/>
        </w:rPr>
        <w:t>- развивать языковой анализ и синтез слов</w:t>
      </w:r>
      <w:r>
        <w:rPr>
          <w:color w:val="000000"/>
        </w:rPr>
        <w:t>,</w:t>
      </w:r>
    </w:p>
    <w:p w:rsidR="00D004C3" w:rsidRDefault="00E96E84" w:rsidP="00D64CD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535E">
        <w:rPr>
          <w:color w:val="000000"/>
        </w:rPr>
        <w:t>-</w:t>
      </w:r>
      <w:r w:rsidR="00D64CDF">
        <w:rPr>
          <w:color w:val="000000"/>
        </w:rPr>
        <w:t xml:space="preserve"> </w:t>
      </w:r>
      <w:r w:rsidR="00D004C3">
        <w:rPr>
          <w:color w:val="000000"/>
        </w:rPr>
        <w:t>развивать умение дифференцировать предложения по наличию второстепенных членов,</w:t>
      </w:r>
    </w:p>
    <w:p w:rsidR="00E96E84" w:rsidRPr="00D4535E" w:rsidRDefault="00D004C3" w:rsidP="00D64CD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E96E84" w:rsidRPr="00D4535E">
        <w:rPr>
          <w:color w:val="000000"/>
        </w:rPr>
        <w:t xml:space="preserve">развивать </w:t>
      </w:r>
      <w:r>
        <w:rPr>
          <w:color w:val="000000"/>
        </w:rPr>
        <w:t>самостоятельность, самоконтроль,</w:t>
      </w:r>
    </w:p>
    <w:p w:rsidR="00E96E84" w:rsidRPr="00D4535E" w:rsidRDefault="00E96E84" w:rsidP="00D64CD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535E">
        <w:rPr>
          <w:color w:val="000000"/>
        </w:rPr>
        <w:t>-</w:t>
      </w:r>
      <w:r w:rsidR="00D64CDF">
        <w:rPr>
          <w:color w:val="000000"/>
        </w:rPr>
        <w:t xml:space="preserve"> </w:t>
      </w:r>
      <w:r w:rsidRPr="00D4535E">
        <w:rPr>
          <w:color w:val="000000"/>
        </w:rPr>
        <w:t>формировать коммуникативные умения и навы</w:t>
      </w:r>
      <w:r w:rsidR="00D004C3">
        <w:rPr>
          <w:color w:val="000000"/>
        </w:rPr>
        <w:t>ки, адекватные учебной ситуации.</w:t>
      </w:r>
    </w:p>
    <w:p w:rsidR="00510544" w:rsidRPr="00D4535E" w:rsidRDefault="00C70A81" w:rsidP="00D64CDF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4535E">
        <w:rPr>
          <w:color w:val="000000"/>
        </w:rPr>
        <w:t>- развивать мышление, память, внимание, связную речь</w:t>
      </w:r>
      <w:r w:rsidR="002B1E38">
        <w:rPr>
          <w:color w:val="000000"/>
        </w:rPr>
        <w:t>.</w:t>
      </w:r>
    </w:p>
    <w:p w:rsidR="00E96E84" w:rsidRPr="00D4535E" w:rsidRDefault="00C87987" w:rsidP="00D64CDF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4535E">
        <w:rPr>
          <w:b/>
          <w:color w:val="000000"/>
        </w:rPr>
        <w:t>Воспитательные</w:t>
      </w:r>
    </w:p>
    <w:p w:rsidR="00E96E84" w:rsidRPr="00D4535E" w:rsidRDefault="00E96E84" w:rsidP="00D64CD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535E">
        <w:rPr>
          <w:color w:val="000000"/>
        </w:rPr>
        <w:t xml:space="preserve">- </w:t>
      </w:r>
      <w:r w:rsidR="00D64CDF">
        <w:rPr>
          <w:color w:val="000000"/>
        </w:rPr>
        <w:t xml:space="preserve"> </w:t>
      </w:r>
      <w:r w:rsidRPr="00D4535E">
        <w:rPr>
          <w:color w:val="000000"/>
        </w:rPr>
        <w:t>воспитывать положительное отношение к процессу обучения</w:t>
      </w:r>
    </w:p>
    <w:p w:rsidR="00F41C97" w:rsidRPr="00D4535E" w:rsidRDefault="00D64CDF" w:rsidP="00D64CD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C70A81" w:rsidRPr="00D4535E">
        <w:rPr>
          <w:color w:val="000000"/>
        </w:rPr>
        <w:t>п</w:t>
      </w:r>
      <w:r w:rsidR="00E96E84" w:rsidRPr="00D4535E">
        <w:rPr>
          <w:color w:val="000000"/>
        </w:rPr>
        <w:t>роявлять интерес к новым знаниям</w:t>
      </w:r>
      <w:r>
        <w:rPr>
          <w:color w:val="000000"/>
        </w:rPr>
        <w:t xml:space="preserve"> и </w:t>
      </w:r>
      <w:r w:rsidRPr="00D4535E">
        <w:rPr>
          <w:color w:val="000000"/>
        </w:rPr>
        <w:t>стремление</w:t>
      </w:r>
      <w:r w:rsidR="00F41C97" w:rsidRPr="00D4535E">
        <w:rPr>
          <w:color w:val="000000"/>
        </w:rPr>
        <w:t xml:space="preserve"> к дости</w:t>
      </w:r>
      <w:r>
        <w:rPr>
          <w:color w:val="000000"/>
        </w:rPr>
        <w:t>жению положительных результатов.</w:t>
      </w:r>
    </w:p>
    <w:p w:rsidR="00F41C97" w:rsidRDefault="00F41C97" w:rsidP="00D64CD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535E">
        <w:rPr>
          <w:color w:val="000000"/>
        </w:rPr>
        <w:t xml:space="preserve">- </w:t>
      </w:r>
      <w:r w:rsidR="00D64CDF">
        <w:rPr>
          <w:color w:val="000000"/>
        </w:rPr>
        <w:t xml:space="preserve"> </w:t>
      </w:r>
      <w:r w:rsidRPr="00D4535E">
        <w:rPr>
          <w:color w:val="000000"/>
        </w:rPr>
        <w:t>воспитывать умение работать в коллективе.</w:t>
      </w:r>
    </w:p>
    <w:p w:rsidR="000D44EC" w:rsidRPr="00D4535E" w:rsidRDefault="000D44EC" w:rsidP="00D64CD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2A70">
        <w:rPr>
          <w:b/>
          <w:color w:val="000000"/>
        </w:rPr>
        <w:t>Материал для занятия.</w:t>
      </w:r>
      <w:r>
        <w:rPr>
          <w:color w:val="000000"/>
        </w:rPr>
        <w:t xml:space="preserve"> Слоговые таблицы, </w:t>
      </w:r>
      <w:r w:rsidR="00BB2A70">
        <w:rPr>
          <w:color w:val="000000"/>
        </w:rPr>
        <w:t>ребусы, картинки «добавлялки».</w:t>
      </w:r>
      <w:r>
        <w:rPr>
          <w:color w:val="000000"/>
        </w:rPr>
        <w:t xml:space="preserve"> </w:t>
      </w:r>
    </w:p>
    <w:p w:rsidR="008619C1" w:rsidRDefault="008619C1" w:rsidP="00D4535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C87987" w:rsidRPr="00FD1DFC" w:rsidRDefault="00D64CDF" w:rsidP="00D4535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FD1DFC">
        <w:rPr>
          <w:b/>
          <w:color w:val="000000"/>
        </w:rPr>
        <w:t>Ход занятия</w:t>
      </w:r>
    </w:p>
    <w:p w:rsidR="00EA1EAB" w:rsidRDefault="00EA1EAB" w:rsidP="00F61984">
      <w:pPr>
        <w:rPr>
          <w:b/>
        </w:rPr>
      </w:pP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9351"/>
        <w:gridCol w:w="5812"/>
      </w:tblGrid>
      <w:tr w:rsidR="00FD1DFC" w:rsidTr="00200E54">
        <w:tc>
          <w:tcPr>
            <w:tcW w:w="9351" w:type="dxa"/>
          </w:tcPr>
          <w:p w:rsidR="00FD1DFC" w:rsidRPr="00EC5100" w:rsidRDefault="00FD1DFC" w:rsidP="00FD1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0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5812" w:type="dxa"/>
          </w:tcPr>
          <w:p w:rsidR="00FD1DFC" w:rsidRPr="00EC5100" w:rsidRDefault="00FD1DFC" w:rsidP="00FD1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00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FD1DFC" w:rsidRPr="00EE716E" w:rsidTr="00200E54">
        <w:tc>
          <w:tcPr>
            <w:tcW w:w="9351" w:type="dxa"/>
          </w:tcPr>
          <w:p w:rsidR="00FD1DFC" w:rsidRPr="00EE716E" w:rsidRDefault="00FD1DFC" w:rsidP="00FD1DF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E71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1.Организационный момент </w:t>
            </w:r>
          </w:p>
          <w:p w:rsidR="00B179DC" w:rsidRPr="00EE716E" w:rsidRDefault="00B179DC" w:rsidP="00B65F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Просит занять свое рабочее место по инструкции. </w:t>
            </w:r>
          </w:p>
          <w:p w:rsidR="00B179DC" w:rsidRPr="00EE716E" w:rsidRDefault="00B179DC" w:rsidP="00B65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- Ребята подберите слова приветствия и про</w:t>
            </w:r>
            <w:r w:rsidR="00B65FCC" w:rsidRPr="00EE716E">
              <w:rPr>
                <w:rFonts w:ascii="Times New Roman" w:hAnsi="Times New Roman" w:cs="Times New Roman"/>
                <w:sz w:val="24"/>
                <w:szCs w:val="24"/>
              </w:rPr>
              <w:t>читайте их разделяя на склады (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части слова)</w:t>
            </w:r>
            <w:r w:rsidR="00B65FCC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. Слова не должны повторяться. </w:t>
            </w:r>
            <w:r w:rsidR="00E07B62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И после этого можете занять свое рабочее место. </w:t>
            </w:r>
          </w:p>
          <w:p w:rsidR="0073602F" w:rsidRPr="00EE716E" w:rsidRDefault="0073602F" w:rsidP="00736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 для приветствия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– Здравствуйте, добрый день, привет, рад встрече,  добро пожаловать, приветствую вас.</w:t>
            </w:r>
          </w:p>
        </w:tc>
        <w:tc>
          <w:tcPr>
            <w:tcW w:w="5812" w:type="dxa"/>
          </w:tcPr>
          <w:p w:rsidR="00FD1DFC" w:rsidRPr="00EE716E" w:rsidRDefault="00FD1DFC" w:rsidP="00F61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213" w:rsidRPr="00EE716E" w:rsidRDefault="00FD1DFC" w:rsidP="00FD1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- учащиеся приветствую друг друга и педагога.</w:t>
            </w:r>
            <w:r w:rsidR="00863213"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63213" w:rsidRPr="00EE716E" w:rsidRDefault="00863213" w:rsidP="00F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  <w:p w:rsidR="00FD1DFC" w:rsidRPr="00EE716E" w:rsidRDefault="00863213" w:rsidP="00F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чтение по слоговой таблице   используя указку.</w:t>
            </w:r>
          </w:p>
          <w:p w:rsidR="008639F5" w:rsidRPr="00EE716E" w:rsidRDefault="00FD1DFC" w:rsidP="00FD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– читают слова </w:t>
            </w:r>
            <w:r w:rsidR="008619C1" w:rsidRPr="00EE716E">
              <w:rPr>
                <w:rFonts w:ascii="Times New Roman" w:hAnsi="Times New Roman" w:cs="Times New Roman"/>
                <w:sz w:val="24"/>
                <w:szCs w:val="24"/>
              </w:rPr>
              <w:t>приветствия по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«складам» и занимают свое рабочее место.</w:t>
            </w:r>
          </w:p>
        </w:tc>
      </w:tr>
      <w:tr w:rsidR="00FD1DFC" w:rsidRPr="00EE716E" w:rsidTr="00200E54">
        <w:tc>
          <w:tcPr>
            <w:tcW w:w="9351" w:type="dxa"/>
          </w:tcPr>
          <w:p w:rsidR="00FD1DFC" w:rsidRPr="00EE716E" w:rsidRDefault="002B1E38" w:rsidP="002B1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>2. Сообщение темы занятия.</w:t>
            </w:r>
          </w:p>
          <w:p w:rsidR="00241ADE" w:rsidRPr="00EE716E" w:rsidRDefault="001D0A67" w:rsidP="002B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Ребя</w:t>
            </w:r>
            <w:r w:rsidR="006B363E" w:rsidRPr="00EE71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C4577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ам, предлагают </w:t>
            </w:r>
            <w:r w:rsidR="00241ADE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разгадать ребус </w:t>
            </w:r>
          </w:p>
          <w:p w:rsidR="00FF78F1" w:rsidRPr="00EE716E" w:rsidRDefault="00EC4577" w:rsidP="002B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</w:t>
            </w:r>
            <w:r w:rsidR="001D0A67" w:rsidRPr="00EE716E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91470D" w:rsidRPr="00EE71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D0A67" w:rsidRPr="00EE71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1470D" w:rsidRPr="00EE716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78F1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какие слова зашифрова</w:t>
            </w:r>
            <w:r w:rsidR="00241ADE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ны в ребусе. </w:t>
            </w:r>
          </w:p>
          <w:p w:rsidR="00EC4577" w:rsidRPr="00EE716E" w:rsidRDefault="00EC4577" w:rsidP="002B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-Как вы думаете, что их объединяет?</w:t>
            </w:r>
          </w:p>
          <w:p w:rsidR="001D0A67" w:rsidRPr="00EE716E" w:rsidRDefault="00FF78F1" w:rsidP="002B1E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16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B66B7" w:rsidRPr="00EE71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можно использовать </w:t>
            </w:r>
            <w:r w:rsidR="00EE716E" w:rsidRPr="00EE716E">
              <w:rPr>
                <w:rFonts w:ascii="Times New Roman" w:hAnsi="Times New Roman" w:cs="Times New Roman"/>
                <w:i/>
                <w:sz w:val="24"/>
                <w:szCs w:val="24"/>
              </w:rPr>
              <w:t>загадки со</w:t>
            </w:r>
            <w:r w:rsidRPr="00EE71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словарными словами)</w:t>
            </w:r>
          </w:p>
          <w:p w:rsidR="000D44EC" w:rsidRPr="00EE716E" w:rsidRDefault="00EC4577" w:rsidP="002B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Слова подсказки: с</w:t>
            </w:r>
            <w:r w:rsidR="00FF78F1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ентябрь, октябрь, ноябрь, </w:t>
            </w:r>
            <w:r w:rsidR="00EE716E" w:rsidRPr="00EE716E">
              <w:rPr>
                <w:rFonts w:ascii="Times New Roman" w:hAnsi="Times New Roman" w:cs="Times New Roman"/>
                <w:sz w:val="24"/>
                <w:szCs w:val="24"/>
              </w:rPr>
              <w:t>дождь, птицы</w:t>
            </w:r>
            <w:r w:rsidR="00FF78F1" w:rsidRPr="00EE716E">
              <w:rPr>
                <w:rFonts w:ascii="Times New Roman" w:hAnsi="Times New Roman" w:cs="Times New Roman"/>
                <w:sz w:val="24"/>
                <w:szCs w:val="24"/>
              </w:rPr>
              <w:t>, ветер</w:t>
            </w:r>
            <w:r w:rsidR="00241ADE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, листья. </w:t>
            </w:r>
          </w:p>
          <w:p w:rsidR="0091470D" w:rsidRPr="00EE716E" w:rsidRDefault="003B66B7" w:rsidP="0091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1ADE" w:rsidRPr="00EE716E">
              <w:rPr>
                <w:rFonts w:ascii="Times New Roman" w:hAnsi="Times New Roman" w:cs="Times New Roman"/>
                <w:sz w:val="24"/>
                <w:szCs w:val="24"/>
              </w:rPr>
              <w:t>Составьте из слов</w:t>
            </w:r>
            <w:r w:rsidR="00AF4E89" w:rsidRPr="00EE7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6439" w:rsidRPr="00EE716E">
              <w:rPr>
                <w:rFonts w:ascii="Times New Roman" w:hAnsi="Times New Roman" w:cs="Times New Roman"/>
                <w:sz w:val="24"/>
                <w:szCs w:val="24"/>
              </w:rPr>
              <w:t>отгадок простые</w:t>
            </w:r>
            <w:r w:rsidR="0091470D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439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нераспространённое </w:t>
            </w:r>
            <w:r w:rsidR="0091470D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предложение, а затем запиши </w:t>
            </w:r>
            <w:r w:rsidR="00F46439" w:rsidRPr="00EE716E"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  <w:p w:rsidR="00241ADE" w:rsidRPr="00EE716E" w:rsidRDefault="00241ADE" w:rsidP="0091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а какие бывают предложения??? </w:t>
            </w:r>
          </w:p>
          <w:p w:rsidR="00241ADE" w:rsidRPr="00EE716E" w:rsidRDefault="00241ADE" w:rsidP="0024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- А по наличию второстепенных членов, как будут называться предложения. </w:t>
            </w:r>
          </w:p>
          <w:p w:rsidR="00F46439" w:rsidRPr="00EE716E" w:rsidRDefault="003A1207" w:rsidP="003A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F46439" w:rsidRPr="00EE716E">
              <w:rPr>
                <w:rFonts w:ascii="Times New Roman" w:hAnsi="Times New Roman" w:cs="Times New Roman"/>
                <w:sz w:val="24"/>
                <w:szCs w:val="24"/>
              </w:rPr>
              <w:t>ак вы думаете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6439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о чем мы буд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ем говорить сегодня на занятии? Если мы будем использовать при составлении предложений слова помощники - Что? Где? Когда? Какой? …</w:t>
            </w:r>
          </w:p>
        </w:tc>
        <w:tc>
          <w:tcPr>
            <w:tcW w:w="5812" w:type="dxa"/>
          </w:tcPr>
          <w:p w:rsidR="00EC4577" w:rsidRPr="00EE716E" w:rsidRDefault="002B1E38" w:rsidP="00DD3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="00BB2A70" w:rsidRPr="00EE71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нализировать поставленные задачи, выдвигать предположения о теме занятия. </w:t>
            </w:r>
          </w:p>
          <w:p w:rsidR="00EC4577" w:rsidRPr="00EE716E" w:rsidRDefault="00EC4577" w:rsidP="00DD3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2B1E38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тему. </w:t>
            </w:r>
          </w:p>
          <w:p w:rsidR="00FD1DFC" w:rsidRPr="00EE716E" w:rsidRDefault="00EC4577" w:rsidP="00DD3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1E38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</w:t>
            </w:r>
            <w:r w:rsidR="00DD3C01" w:rsidRPr="00EE716E">
              <w:rPr>
                <w:rFonts w:ascii="Times New Roman" w:hAnsi="Times New Roman" w:cs="Times New Roman"/>
                <w:sz w:val="24"/>
                <w:szCs w:val="24"/>
              </w:rPr>
              <w:t>на вопросы. (</w:t>
            </w:r>
            <w:r w:rsidR="002B1E38" w:rsidRPr="00EE716E">
              <w:rPr>
                <w:rFonts w:ascii="Times New Roman" w:hAnsi="Times New Roman" w:cs="Times New Roman"/>
                <w:sz w:val="24"/>
                <w:szCs w:val="24"/>
              </w:rPr>
              <w:t>фронтальная работа)</w:t>
            </w:r>
          </w:p>
          <w:p w:rsidR="00EC4577" w:rsidRPr="00EE716E" w:rsidRDefault="00EC4577" w:rsidP="003B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- Записать </w:t>
            </w:r>
            <w:r w:rsidR="003B66B7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слова, </w:t>
            </w:r>
            <w:r w:rsidR="00AF4E89" w:rsidRPr="00EE716E">
              <w:rPr>
                <w:rFonts w:ascii="Times New Roman" w:hAnsi="Times New Roman" w:cs="Times New Roman"/>
                <w:sz w:val="24"/>
                <w:szCs w:val="24"/>
              </w:rPr>
              <w:t>предложения в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тетрад</w:t>
            </w:r>
            <w:r w:rsidR="003B66B7" w:rsidRPr="00EE716E">
              <w:rPr>
                <w:rFonts w:ascii="Times New Roman" w:hAnsi="Times New Roman" w:cs="Times New Roman"/>
                <w:sz w:val="24"/>
                <w:szCs w:val="24"/>
              </w:rPr>
              <w:t>ь (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на доске</w:t>
            </w:r>
            <w:r w:rsidR="003B66B7" w:rsidRPr="00EE71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1ADE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 работа)</w:t>
            </w:r>
          </w:p>
          <w:p w:rsidR="00241ADE" w:rsidRPr="00EE716E" w:rsidRDefault="00241ADE" w:rsidP="003B66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ADE" w:rsidRPr="00EE716E" w:rsidRDefault="00241ADE" w:rsidP="00F464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46439" w:rsidRPr="00EE716E">
              <w:rPr>
                <w:rFonts w:ascii="Times New Roman" w:hAnsi="Times New Roman" w:cs="Times New Roman"/>
                <w:sz w:val="24"/>
                <w:szCs w:val="24"/>
              </w:rPr>
              <w:t>Простое,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439" w:rsidRPr="00EE71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ложное, вопр</w:t>
            </w:r>
            <w:r w:rsidR="00F46439" w:rsidRPr="00EE716E">
              <w:rPr>
                <w:rFonts w:ascii="Times New Roman" w:hAnsi="Times New Roman" w:cs="Times New Roman"/>
                <w:sz w:val="24"/>
                <w:szCs w:val="24"/>
              </w:rPr>
              <w:t>осительное, восклицательное, повествовательное, распространённое, нераспространённое.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716E">
              <w:rPr>
                <w:rFonts w:ascii="Times New Roman" w:hAnsi="Times New Roman" w:cs="Times New Roman"/>
                <w:i/>
                <w:sz w:val="24"/>
                <w:szCs w:val="24"/>
              </w:rPr>
              <w:t>(если дети затрудняются – могут воспользоваться памятками)</w:t>
            </w:r>
          </w:p>
        </w:tc>
      </w:tr>
      <w:tr w:rsidR="00FD1DFC" w:rsidRPr="00EE716E" w:rsidTr="00200E54">
        <w:tc>
          <w:tcPr>
            <w:tcW w:w="9351" w:type="dxa"/>
          </w:tcPr>
          <w:p w:rsidR="00AF4E89" w:rsidRPr="00EE716E" w:rsidRDefault="00EC5100" w:rsidP="00F61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Актуализация необходимых знаний</w:t>
            </w:r>
          </w:p>
          <w:p w:rsidR="00BF5F7F" w:rsidRPr="00EE716E" w:rsidRDefault="00F46439" w:rsidP="00AF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4E89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Как вы понимаете слово 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распространенное </w:t>
            </w:r>
            <w:r w:rsidR="00C07EA0" w:rsidRPr="00EE716E">
              <w:rPr>
                <w:rFonts w:ascii="Times New Roman" w:hAnsi="Times New Roman" w:cs="Times New Roman"/>
                <w:sz w:val="24"/>
                <w:szCs w:val="24"/>
              </w:rPr>
              <w:t>предложение?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  (увеличенное, </w:t>
            </w:r>
            <w:r w:rsidR="00AF4E89" w:rsidRPr="00EE716E">
              <w:rPr>
                <w:rFonts w:ascii="Times New Roman" w:hAnsi="Times New Roman" w:cs="Times New Roman"/>
                <w:sz w:val="24"/>
                <w:szCs w:val="24"/>
              </w:rPr>
              <w:t>большое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, состоит не только из подлежащего и </w:t>
            </w:r>
            <w:r w:rsidR="00C07EA0" w:rsidRPr="00EE716E">
              <w:rPr>
                <w:rFonts w:ascii="Times New Roman" w:hAnsi="Times New Roman" w:cs="Times New Roman"/>
                <w:sz w:val="24"/>
                <w:szCs w:val="24"/>
              </w:rPr>
              <w:t>сказуемого,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но и </w:t>
            </w:r>
            <w:r w:rsidR="00EE716E" w:rsidRPr="00EE716E">
              <w:rPr>
                <w:rFonts w:ascii="Times New Roman" w:hAnsi="Times New Roman" w:cs="Times New Roman"/>
                <w:sz w:val="24"/>
                <w:szCs w:val="24"/>
              </w:rPr>
              <w:t>других (</w:t>
            </w:r>
            <w:r w:rsidR="00CE7BA6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второстепенных) 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членов предложения)</w:t>
            </w:r>
            <w:r w:rsidR="00AF4E89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F5F7F" w:rsidRPr="00EE716E" w:rsidRDefault="00BF5F7F" w:rsidP="00AF4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>4.Организация познавательной деятельности</w:t>
            </w:r>
          </w:p>
          <w:p w:rsidR="00BF5F7F" w:rsidRPr="00EE716E" w:rsidRDefault="00BF5F7F" w:rsidP="00AF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4E89"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>Разб</w:t>
            </w:r>
            <w:r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>ерем первое предложение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5F7F" w:rsidRPr="00EE716E" w:rsidRDefault="00AF4E89" w:rsidP="00AF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Наступила осень. </w:t>
            </w:r>
          </w:p>
          <w:p w:rsidR="00BF5F7F" w:rsidRPr="00EE716E" w:rsidRDefault="00BF5F7F" w:rsidP="00AF4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4E89" w:rsidRPr="00EE71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Выдели главные члены </w:t>
            </w:r>
            <w:r w:rsidR="00C07EA0" w:rsidRPr="00EE71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предложения?!</w:t>
            </w:r>
            <w:r w:rsidR="00AF4E89"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712F3" w:rsidRPr="00EE716E" w:rsidRDefault="00BF5F7F" w:rsidP="00AF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F4E89" w:rsidRPr="00EE716E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AF4E89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осень. </w:t>
            </w:r>
            <w:r w:rsidR="00AF4E89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Осень</w:t>
            </w:r>
            <w:r w:rsidR="00C07EA0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F4E89" w:rsidRPr="00EE716E">
              <w:rPr>
                <w:rFonts w:ascii="Times New Roman" w:hAnsi="Times New Roman" w:cs="Times New Roman"/>
                <w:sz w:val="24"/>
                <w:szCs w:val="24"/>
              </w:rPr>
              <w:t>то сделала</w:t>
            </w:r>
            <w:r w:rsidR="00C07EA0" w:rsidRPr="00EE716E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  <w:r w:rsidR="00AF4E89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наступила.</w:t>
            </w:r>
          </w:p>
          <w:p w:rsidR="006712F3" w:rsidRPr="00EE716E" w:rsidRDefault="003F7020" w:rsidP="00AF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12F3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712F3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ожет ли предложение существовать без других слов? </w:t>
            </w:r>
          </w:p>
          <w:p w:rsidR="006712F3" w:rsidRPr="00EE716E" w:rsidRDefault="003F7020" w:rsidP="00AF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-Что измениться в предложении, есл</w:t>
            </w:r>
            <w:r w:rsidR="003A7EC3" w:rsidRPr="00EE716E">
              <w:rPr>
                <w:rFonts w:ascii="Times New Roman" w:hAnsi="Times New Roman" w:cs="Times New Roman"/>
                <w:sz w:val="24"/>
                <w:szCs w:val="24"/>
              </w:rPr>
              <w:t>и в нем появляются новые слова?</w:t>
            </w:r>
          </w:p>
          <w:p w:rsidR="003A7EC3" w:rsidRPr="00EE716E" w:rsidRDefault="003A7EC3" w:rsidP="00AF4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20" w:rsidRPr="00EE716E" w:rsidRDefault="003F7020" w:rsidP="00AF4E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мы добавим новое слово (золотая, ранняя, поздняя) Наступила </w:t>
            </w:r>
            <w:r w:rsidRPr="00EE71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золотая 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осень.</w:t>
            </w:r>
          </w:p>
          <w:p w:rsidR="006712F3" w:rsidRPr="00EE716E" w:rsidRDefault="003A1207" w:rsidP="00AF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4E89" w:rsidRPr="00EE71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F7020" w:rsidRPr="00EE71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</w:t>
            </w:r>
            <w:r w:rsidR="00AF4E89" w:rsidRPr="00EE71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акие члены предложения помогают </w:t>
            </w:r>
            <w:r w:rsidRPr="00EE71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нам </w:t>
            </w:r>
            <w:r w:rsidR="003F7020" w:rsidRPr="00EE71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(увеличивать) </w:t>
            </w:r>
            <w:r w:rsidRPr="00EE71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распространять</w:t>
            </w:r>
            <w:r w:rsidR="00AF4E89" w:rsidRPr="00EE71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E71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предложение</w:t>
            </w:r>
            <w:r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F4E89" w:rsidRPr="00EE716E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F4E89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020" w:rsidRPr="00EE716E" w:rsidRDefault="003F7020" w:rsidP="00AF4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207" w:rsidRPr="00EE716E" w:rsidRDefault="003A1207" w:rsidP="00AF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4E89" w:rsidRPr="00EE71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Какие способы или </w:t>
            </w:r>
            <w:r w:rsidR="00EE716E" w:rsidRPr="00EE71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вопросы помогут</w:t>
            </w:r>
            <w:r w:rsidR="00AF4E89" w:rsidRPr="00EE71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нам распространить </w:t>
            </w:r>
            <w:r w:rsidR="00EE716E" w:rsidRPr="00EE71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предложение?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E89" w:rsidRPr="00EE716E" w:rsidRDefault="00AF4E89" w:rsidP="00AF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207" w:rsidRPr="00EE71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надо задать вопросы от главных членов предложения</w:t>
            </w:r>
            <w:r w:rsidR="003F7020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к второстепенным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A1207" w:rsidRPr="00EE716E" w:rsidRDefault="003F7020" w:rsidP="00AF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(сравним 2 текста)</w:t>
            </w:r>
          </w:p>
          <w:p w:rsidR="003F7020" w:rsidRPr="00EE716E" w:rsidRDefault="003F7020" w:rsidP="00AF4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E89" w:rsidRPr="00EE716E" w:rsidRDefault="003A7EC3" w:rsidP="00AF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1 текст. </w:t>
            </w:r>
            <w:r w:rsidR="003F7020" w:rsidRPr="00EE71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4E89" w:rsidRPr="00EE716E">
              <w:rPr>
                <w:rFonts w:ascii="Times New Roman" w:hAnsi="Times New Roman" w:cs="Times New Roman"/>
                <w:sz w:val="24"/>
                <w:szCs w:val="24"/>
              </w:rPr>
              <w:t>аступила осень. Пожелтели деревья. Листья опадают. Птицы улетаю. Дуют ветры. Идет дождь.</w:t>
            </w:r>
          </w:p>
          <w:p w:rsidR="003A7EC3" w:rsidRPr="00EE716E" w:rsidRDefault="003F7020" w:rsidP="00AF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020" w:rsidRPr="00EE716E" w:rsidRDefault="003A7EC3" w:rsidP="003A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2 текст. (</w:t>
            </w:r>
            <w:r w:rsidR="00EE716E" w:rsidRPr="00EE716E">
              <w:rPr>
                <w:rFonts w:ascii="Times New Roman" w:hAnsi="Times New Roman" w:cs="Times New Roman"/>
                <w:sz w:val="24"/>
                <w:szCs w:val="24"/>
              </w:rPr>
              <w:t>примерный текст,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составленный детьми) </w:t>
            </w:r>
            <w:r w:rsidR="003273F2" w:rsidRPr="00EE71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7BA6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аступила золотая осень. 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Деревья пожелтели и стали разноцветными. Желтые, красные, багряные листья покрыли землю. 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Перелетные птицы улетают в теплые края. Дует холодный, сильный ветер. Идет моросящий дождь. И </w:t>
            </w:r>
            <w:proofErr w:type="spellStart"/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1207" w:rsidRPr="00EE716E" w:rsidRDefault="003A7EC3" w:rsidP="003A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F7020" w:rsidRPr="00EE716E">
              <w:rPr>
                <w:rFonts w:ascii="Times New Roman" w:hAnsi="Times New Roman" w:cs="Times New Roman"/>
                <w:sz w:val="24"/>
                <w:szCs w:val="24"/>
              </w:rPr>
              <w:t>В первом тексте предложения состоят только из подлежащего и сказуемого, такие предложения называются – нераспространёнными.   А в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о втором</w:t>
            </w:r>
            <w:r w:rsidR="003F7020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тексте есть еще и другие </w:t>
            </w:r>
            <w:r w:rsidR="003273F2" w:rsidRPr="00EE716E">
              <w:rPr>
                <w:rFonts w:ascii="Times New Roman" w:hAnsi="Times New Roman" w:cs="Times New Roman"/>
                <w:sz w:val="24"/>
                <w:szCs w:val="24"/>
              </w:rPr>
              <w:t>слова. (</w:t>
            </w:r>
            <w:r w:rsidR="003F7020" w:rsidRPr="00EE716E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члены) – такие предложения называются распространенными.</w:t>
            </w:r>
          </w:p>
          <w:p w:rsidR="003F7020" w:rsidRPr="00EE716E" w:rsidRDefault="003F7020" w:rsidP="00AF4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F2" w:rsidRPr="00EE716E" w:rsidRDefault="003F7020" w:rsidP="00AF4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Какой текст по вашему мнению более красивый и </w:t>
            </w:r>
            <w:r w:rsidR="003273F2"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>точный, интересный</w:t>
            </w:r>
            <w:r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почему??</w:t>
            </w:r>
          </w:p>
          <w:p w:rsidR="003F7020" w:rsidRPr="00EE716E" w:rsidRDefault="003F7020" w:rsidP="00AF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-мы не только понимаем</w:t>
            </w:r>
            <w:r w:rsidR="003273F2" w:rsidRPr="00EE71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о чем говориться</w:t>
            </w:r>
            <w:r w:rsidR="003273F2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в тексте,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но и мо</w:t>
            </w:r>
            <w:r w:rsidR="003273F2" w:rsidRPr="00EE716E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м себе представить </w:t>
            </w:r>
            <w:r w:rsidR="003273F2" w:rsidRPr="00EE716E">
              <w:rPr>
                <w:rFonts w:ascii="Times New Roman" w:hAnsi="Times New Roman" w:cs="Times New Roman"/>
                <w:sz w:val="24"/>
                <w:szCs w:val="24"/>
              </w:rPr>
              <w:t>краски осени и ее красоту.</w:t>
            </w:r>
          </w:p>
          <w:p w:rsidR="003F7020" w:rsidRPr="00EE716E" w:rsidRDefault="003F7020" w:rsidP="00AF4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07" w:rsidRPr="00EE716E" w:rsidRDefault="003A7EC3" w:rsidP="003A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F4E89" w:rsidRPr="00EE716E">
              <w:rPr>
                <w:rFonts w:ascii="Times New Roman" w:hAnsi="Times New Roman" w:cs="Times New Roman"/>
                <w:sz w:val="24"/>
                <w:szCs w:val="24"/>
              </w:rPr>
              <w:t>Сделайте вывод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F4E89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благодаря каким членам </w:t>
            </w:r>
            <w:r w:rsidR="003F7020" w:rsidRPr="00EE716E">
              <w:rPr>
                <w:rFonts w:ascii="Times New Roman" w:hAnsi="Times New Roman" w:cs="Times New Roman"/>
                <w:sz w:val="24"/>
                <w:szCs w:val="24"/>
              </w:rPr>
              <w:t>предложения мы</w:t>
            </w:r>
            <w:r w:rsidR="00AF4E89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смогли распространить предложение </w:t>
            </w:r>
            <w:r w:rsidR="003F7020" w:rsidRPr="00EE716E">
              <w:rPr>
                <w:rFonts w:ascii="Times New Roman" w:hAnsi="Times New Roman" w:cs="Times New Roman"/>
                <w:sz w:val="24"/>
                <w:szCs w:val="24"/>
              </w:rPr>
              <w:t>(второстепенным</w:t>
            </w:r>
            <w:r w:rsidR="00AF4E89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020" w:rsidRPr="00EE716E">
              <w:rPr>
                <w:rFonts w:ascii="Times New Roman" w:hAnsi="Times New Roman" w:cs="Times New Roman"/>
                <w:sz w:val="24"/>
                <w:szCs w:val="24"/>
              </w:rPr>
              <w:t>членам) как</w:t>
            </w:r>
            <w:r w:rsidR="00AF4E89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мы можем назвать это предложение</w:t>
            </w:r>
            <w:r w:rsidR="00C07EA0" w:rsidRPr="00EE716E">
              <w:rPr>
                <w:rFonts w:ascii="Times New Roman" w:hAnsi="Times New Roman" w:cs="Times New Roman"/>
                <w:sz w:val="24"/>
                <w:szCs w:val="24"/>
              </w:rPr>
              <w:t>?? (</w:t>
            </w:r>
            <w:r w:rsidR="00AF4E89" w:rsidRPr="00EE716E">
              <w:rPr>
                <w:rFonts w:ascii="Times New Roman" w:hAnsi="Times New Roman" w:cs="Times New Roman"/>
                <w:sz w:val="24"/>
                <w:szCs w:val="24"/>
              </w:rPr>
              <w:t>простое</w:t>
            </w:r>
            <w:r w:rsidR="00A72529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нераспространенное</w:t>
            </w:r>
            <w:r w:rsidR="00AF4E89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A72529" w:rsidRPr="00EE716E">
              <w:rPr>
                <w:rFonts w:ascii="Times New Roman" w:hAnsi="Times New Roman" w:cs="Times New Roman"/>
                <w:sz w:val="24"/>
                <w:szCs w:val="24"/>
              </w:rPr>
              <w:t>распространенное</w:t>
            </w:r>
            <w:r w:rsidR="00AF4E89" w:rsidRPr="00EE716E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</w:tc>
        <w:tc>
          <w:tcPr>
            <w:tcW w:w="5812" w:type="dxa"/>
          </w:tcPr>
          <w:p w:rsidR="0091470D" w:rsidRPr="00EE716E" w:rsidRDefault="0091470D" w:rsidP="00EC5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439" w:rsidRPr="00EE716E" w:rsidRDefault="00F46439" w:rsidP="00F46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вопросы. (фронтальная работа) </w:t>
            </w:r>
          </w:p>
          <w:p w:rsidR="0091470D" w:rsidRPr="00EE716E" w:rsidRDefault="0091470D" w:rsidP="00EC5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DFC" w:rsidRPr="00EE716E" w:rsidRDefault="00EC5100" w:rsidP="00EC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отличительные черты каждого текста</w:t>
            </w:r>
            <w:r w:rsidR="00F46439" w:rsidRPr="00EE71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0A67" w:rsidRPr="00EE716E" w:rsidRDefault="00C07EA0" w:rsidP="00EC5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анализируют текст</w:t>
            </w:r>
            <w:r w:rsidR="001D0A67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с простыми и распространенными предложениями.</w:t>
            </w:r>
            <w:r w:rsidR="00F46439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(групповая и фронтальная работа)</w:t>
            </w:r>
          </w:p>
        </w:tc>
      </w:tr>
      <w:tr w:rsidR="00FD1DFC" w:rsidRPr="00EE716E" w:rsidTr="00200E54">
        <w:tc>
          <w:tcPr>
            <w:tcW w:w="9351" w:type="dxa"/>
          </w:tcPr>
          <w:p w:rsidR="00FD1DFC" w:rsidRPr="00EE716E" w:rsidRDefault="00EC4577" w:rsidP="00F61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4.Физ минутка. «</w:t>
            </w:r>
            <w:r w:rsidR="0006439D"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>Собери приметы осени»</w:t>
            </w:r>
          </w:p>
          <w:p w:rsidR="00C07EA0" w:rsidRPr="00EE716E" w:rsidRDefault="00872043" w:rsidP="00914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>Игра «Снежный ком»</w:t>
            </w:r>
            <w:r w:rsidR="0006439D"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использованием двигательных упражнений. </w:t>
            </w:r>
            <w:r w:rsidR="00C07EA0"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FD1DFC" w:rsidRPr="00EE716E" w:rsidRDefault="004D5CD3" w:rsidP="0087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- составляют распространенное предложения добавляя новые слова по смыслу</w:t>
            </w:r>
            <w:r w:rsidR="00872043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16E">
              <w:rPr>
                <w:rFonts w:ascii="Times New Roman" w:hAnsi="Times New Roman" w:cs="Times New Roman"/>
                <w:sz w:val="24"/>
                <w:szCs w:val="24"/>
              </w:rPr>
              <w:t>( подгрупповая и индивидуальная работа)</w:t>
            </w:r>
          </w:p>
        </w:tc>
      </w:tr>
      <w:tr w:rsidR="00FD1DFC" w:rsidRPr="00EE716E" w:rsidTr="00200E54">
        <w:tc>
          <w:tcPr>
            <w:tcW w:w="9351" w:type="dxa"/>
          </w:tcPr>
          <w:p w:rsidR="00FD1DFC" w:rsidRPr="00EE716E" w:rsidRDefault="00EC4577" w:rsidP="00F61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872043"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Самостоятельная работа </w:t>
            </w:r>
          </w:p>
        </w:tc>
        <w:tc>
          <w:tcPr>
            <w:tcW w:w="5812" w:type="dxa"/>
          </w:tcPr>
          <w:p w:rsidR="00FD1DFC" w:rsidRPr="00EE716E" w:rsidRDefault="00FD1DFC" w:rsidP="00F61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DFC" w:rsidRPr="00EE716E" w:rsidTr="00200E54">
        <w:tc>
          <w:tcPr>
            <w:tcW w:w="9351" w:type="dxa"/>
          </w:tcPr>
          <w:p w:rsidR="004F1D34" w:rsidRPr="00EE716E" w:rsidRDefault="004F1D34" w:rsidP="00F6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61CB" w:rsidRPr="00EE71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Вставь</w:t>
            </w:r>
            <w:r w:rsidR="00FF61CB"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пропущенное подлежащее или сказуемое.</w:t>
            </w:r>
            <w:r w:rsidR="00FF61CB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Поставь к ним вопросы. </w:t>
            </w:r>
            <w:r w:rsidR="00FF61CB"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Подчеркни </w:t>
            </w:r>
            <w:r w:rsidR="00FF61CB" w:rsidRPr="00EE716E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  <w:p w:rsidR="004F1D34" w:rsidRPr="00EE716E" w:rsidRDefault="00FF61CB" w:rsidP="00A7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Лето прошло.</w:t>
            </w:r>
          </w:p>
          <w:p w:rsidR="00FD1DFC" w:rsidRPr="00EE716E" w:rsidRDefault="00A72529" w:rsidP="00A7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FF61CB" w:rsidRPr="00EE716E">
              <w:rPr>
                <w:rFonts w:ascii="Times New Roman" w:hAnsi="Times New Roman" w:cs="Times New Roman"/>
                <w:sz w:val="24"/>
                <w:szCs w:val="24"/>
              </w:rPr>
              <w:t>Тёмные _____________ закрыли всё небо. _____________ холодный ветер. Пожелтевшие _____________ падают с деревьев. Мелкий дождь ________________ с утра до вечера. ____</w:t>
            </w:r>
            <w:r w:rsidR="004F1D34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___________ собираются стаями и </w:t>
            </w:r>
            <w:r w:rsidR="00FF61CB" w:rsidRPr="00EE716E">
              <w:rPr>
                <w:rFonts w:ascii="Times New Roman" w:hAnsi="Times New Roman" w:cs="Times New Roman"/>
                <w:sz w:val="24"/>
                <w:szCs w:val="24"/>
              </w:rPr>
              <w:t>___________ к перелёту</w:t>
            </w:r>
            <w:r w:rsidR="004F1D34" w:rsidRPr="00EE7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1CB" w:rsidRPr="00EE716E" w:rsidRDefault="00FF61CB" w:rsidP="00F61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D34" w:rsidRPr="00EE716E" w:rsidRDefault="00411F5B" w:rsidP="00F6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F61CB" w:rsidRPr="00EE71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Подчеркни </w:t>
            </w:r>
            <w:r w:rsidR="00FF61CB"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каждом предложении </w:t>
            </w:r>
            <w:r w:rsidR="00FF61CB" w:rsidRPr="00EE71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основу</w:t>
            </w:r>
            <w:r w:rsidR="00FF61CB"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>. Какой частью речи выражены подлежащее и сказуемое.</w:t>
            </w:r>
            <w:r w:rsidR="00FF61CB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C0E" w:rsidRPr="00EE71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Выпиши предложение</w:t>
            </w:r>
            <w:r w:rsidR="00FF61CB"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>, состоящее только из главных членов.</w:t>
            </w:r>
          </w:p>
          <w:p w:rsidR="00411F5B" w:rsidRPr="00EE716E" w:rsidRDefault="00FF61CB" w:rsidP="00411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Наступила осень. По крыше стучит дождь. Тёмные тучи заслонили солнце. Дует холодный ветер. Жёлтые листья сжались на деревьях от холода. </w:t>
            </w:r>
          </w:p>
          <w:p w:rsidR="00B8638F" w:rsidRPr="00EE716E" w:rsidRDefault="00B8638F" w:rsidP="00411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D34" w:rsidRPr="00EE716E" w:rsidRDefault="00411F5B" w:rsidP="004F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F61CB" w:rsidRPr="00EE71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Найди и исправь</w:t>
            </w:r>
            <w:r w:rsidR="00FF61CB"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ошибки в определении главных членов предложения. </w:t>
            </w:r>
            <w:r w:rsidR="00FF61CB" w:rsidRPr="00EE71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Выпиши </w:t>
            </w:r>
            <w:r w:rsidR="00FF61CB"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грамматическую основу предложения. </w:t>
            </w:r>
          </w:p>
          <w:p w:rsidR="004F1D34" w:rsidRPr="00EE716E" w:rsidRDefault="00FF61CB" w:rsidP="00411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Белка утеплила на зиму дупло. </w:t>
            </w:r>
          </w:p>
          <w:p w:rsidR="004F1D34" w:rsidRPr="00EE716E" w:rsidRDefault="00FF61CB" w:rsidP="00411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Осенью деревья сбрасывают листву. </w:t>
            </w:r>
          </w:p>
          <w:p w:rsidR="004F1D34" w:rsidRPr="00EE716E" w:rsidRDefault="00FF61CB" w:rsidP="00411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Крупные дождевые капли барабанили по крыше. </w:t>
            </w:r>
          </w:p>
          <w:p w:rsidR="00FF61CB" w:rsidRPr="00EE716E" w:rsidRDefault="00FF61CB" w:rsidP="00411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Мальчики готовят к весне новые скворечники. </w:t>
            </w:r>
          </w:p>
          <w:p w:rsidR="00411F5B" w:rsidRPr="00EE716E" w:rsidRDefault="00411F5B" w:rsidP="004F1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F5B" w:rsidRPr="00EE716E" w:rsidRDefault="00411F5B" w:rsidP="00411F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4.Внимательно </w:t>
            </w:r>
            <w:r w:rsidRPr="00EE71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прочитай</w:t>
            </w:r>
            <w:r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текст. </w:t>
            </w:r>
            <w:r w:rsidRPr="00EE71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Озаглавь</w:t>
            </w:r>
            <w:r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его. Выпиши </w:t>
            </w:r>
            <w:r w:rsidRPr="00EE71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только распространённые предложения.</w:t>
            </w:r>
            <w:r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71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Подчеркни</w:t>
            </w:r>
            <w:r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них главные члены предложения.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D34" w:rsidRPr="00EE716E" w:rsidRDefault="00411F5B" w:rsidP="00411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Вечереет. Тихо журчит ручеек. Дует тёплый ветерок. Стрекочет кузнечик. Закуковала кукушка. Пёстрая бабочка села на ромашку. Над колокольчиком жужжит пчела. Муравьи спешат в муравейник.</w:t>
            </w:r>
          </w:p>
        </w:tc>
        <w:tc>
          <w:tcPr>
            <w:tcW w:w="5812" w:type="dxa"/>
          </w:tcPr>
          <w:p w:rsidR="004337A7" w:rsidRPr="00EE716E" w:rsidRDefault="00411F5B" w:rsidP="00F6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="00FF61CB" w:rsidRPr="00EE716E">
              <w:rPr>
                <w:rFonts w:ascii="Times New Roman" w:hAnsi="Times New Roman" w:cs="Times New Roman"/>
                <w:sz w:val="24"/>
                <w:szCs w:val="24"/>
              </w:rPr>
              <w:t>работа по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39D" w:rsidRPr="00EE716E">
              <w:rPr>
                <w:rFonts w:ascii="Times New Roman" w:hAnsi="Times New Roman" w:cs="Times New Roman"/>
                <w:sz w:val="24"/>
                <w:szCs w:val="24"/>
              </w:rPr>
              <w:t>индивидуальным карточкам</w:t>
            </w:r>
          </w:p>
          <w:p w:rsidR="00FD1DFC" w:rsidRPr="00EE716E" w:rsidRDefault="00FD1DFC" w:rsidP="00F61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DFC" w:rsidRPr="00EE716E" w:rsidTr="00200E54">
        <w:tc>
          <w:tcPr>
            <w:tcW w:w="9351" w:type="dxa"/>
            <w:shd w:val="clear" w:color="auto" w:fill="auto"/>
          </w:tcPr>
          <w:p w:rsidR="00CA3EEC" w:rsidRPr="00EE716E" w:rsidRDefault="00EC4577" w:rsidP="0073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73602F"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итогов. Оценка деятельности учащихся. </w:t>
            </w:r>
            <w:r w:rsidR="00CA3EEC"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EC4577" w:rsidRPr="00EE716E" w:rsidRDefault="00EC4577" w:rsidP="0073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- с какой темой мы сегодня с вами знакомились? - Чем отличается простое предложение от распространенного?</w:t>
            </w:r>
          </w:p>
          <w:p w:rsidR="00A72529" w:rsidRPr="00EE716E" w:rsidRDefault="00EC4577" w:rsidP="0073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- Оцените свою работу.</w:t>
            </w:r>
            <w:r w:rsidR="009753C4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043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529" w:rsidRPr="00A72529" w:rsidRDefault="00A72529" w:rsidP="00A72529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7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Выберите фразеологизм, </w:t>
            </w:r>
            <w:r w:rsidRPr="00A725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которы</w:t>
            </w:r>
            <w:r w:rsidRPr="00EE7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</w:t>
            </w:r>
            <w:r w:rsidRPr="00A725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характеризуют </w:t>
            </w:r>
            <w:r w:rsidR="00EE716E" w:rsidRPr="00EE7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вашу работу</w:t>
            </w:r>
            <w:r w:rsidRPr="00A725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сегодня</w:t>
            </w:r>
          </w:p>
          <w:p w:rsidR="00A72529" w:rsidRPr="00EE716E" w:rsidRDefault="008E7C0E" w:rsidP="00A7252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A72529" w:rsidRPr="00A72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Шевелить мозгами</w:t>
            </w:r>
            <w:r w:rsidRPr="00EE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00E54" w:rsidRPr="00A72529" w:rsidRDefault="00200E54" w:rsidP="00A7252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«Засучив рукава»</w:t>
            </w:r>
          </w:p>
          <w:p w:rsidR="00A72529" w:rsidRPr="00A72529" w:rsidRDefault="008E7C0E" w:rsidP="00A7252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A72529" w:rsidRPr="00A72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Краем уха</w:t>
            </w:r>
            <w:r w:rsidRPr="00EE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C4577" w:rsidRPr="00EE716E" w:rsidRDefault="008E7C0E" w:rsidP="008E7C0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A72529" w:rsidRPr="00A72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Хлопать ушами</w:t>
            </w:r>
            <w:r w:rsidRPr="00EE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00E54" w:rsidRPr="00EE716E" w:rsidRDefault="00200E54" w:rsidP="008E7C0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«Спустя рукава»</w:t>
            </w:r>
          </w:p>
          <w:p w:rsidR="00FD1DFC" w:rsidRPr="00EE716E" w:rsidRDefault="00EC4577" w:rsidP="00872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73602F"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>Сло</w:t>
            </w:r>
            <w:r w:rsidR="00CA3EEC"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>ва прощания читаем по складам (</w:t>
            </w:r>
            <w:r w:rsidR="0073602F" w:rsidRPr="00EE716E">
              <w:rPr>
                <w:rFonts w:ascii="Times New Roman" w:hAnsi="Times New Roman" w:cs="Times New Roman"/>
                <w:sz w:val="24"/>
                <w:szCs w:val="24"/>
              </w:rPr>
              <w:t>Прощай, до свидания, до встречи</w:t>
            </w:r>
            <w:r w:rsidR="00CA3EEC" w:rsidRPr="00EE716E">
              <w:rPr>
                <w:rFonts w:ascii="Times New Roman" w:hAnsi="Times New Roman" w:cs="Times New Roman"/>
                <w:sz w:val="24"/>
                <w:szCs w:val="24"/>
              </w:rPr>
              <w:t>, до завтра, пока, будьте здоровы</w:t>
            </w:r>
            <w:r w:rsidR="00CA3EEC"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r w:rsidR="0073602F"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EC4577" w:rsidRPr="00EE716E" w:rsidRDefault="00872043" w:rsidP="00F6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4577" w:rsidRPr="00EE716E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теме занятия.  (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="00EC4577" w:rsidRPr="00EE71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2529" w:rsidRPr="00EE716E" w:rsidRDefault="00A72529" w:rsidP="00F61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C4" w:rsidRPr="00EE716E" w:rsidRDefault="00872043" w:rsidP="00F61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4577" w:rsidRPr="00EE716E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работу.  (</w:t>
            </w:r>
            <w:r w:rsidR="009753C4" w:rsidRPr="00EE716E">
              <w:rPr>
                <w:rFonts w:ascii="Times New Roman" w:hAnsi="Times New Roman" w:cs="Times New Roman"/>
                <w:sz w:val="24"/>
                <w:szCs w:val="24"/>
              </w:rPr>
              <w:t>ИР)</w:t>
            </w:r>
          </w:p>
          <w:p w:rsidR="00A72529" w:rsidRPr="00EE716E" w:rsidRDefault="00A72529" w:rsidP="00872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6E" w:rsidRDefault="009753C4" w:rsidP="00A7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2043" w:rsidRPr="00EE71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  <w:r w:rsidR="00A72529" w:rsidRPr="00EE716E">
              <w:rPr>
                <w:rFonts w:ascii="Times New Roman" w:hAnsi="Times New Roman" w:cs="Times New Roman"/>
                <w:sz w:val="24"/>
                <w:szCs w:val="24"/>
              </w:rPr>
              <w:t>выбирают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529" w:rsidRPr="00EE716E">
              <w:rPr>
                <w:rFonts w:ascii="Times New Roman" w:hAnsi="Times New Roman" w:cs="Times New Roman"/>
                <w:sz w:val="24"/>
                <w:szCs w:val="24"/>
              </w:rPr>
              <w:t>подходящий фразеологизм и обосновывают свой выбор. (</w:t>
            </w:r>
            <w:r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ИР) </w:t>
            </w:r>
            <w:r w:rsidR="00872043" w:rsidRPr="00EE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DFC" w:rsidRPr="00EE716E" w:rsidRDefault="00A72529" w:rsidP="00A72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>(Цветные карточки</w:t>
            </w:r>
            <w:r w:rsidR="008E7C0E"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фразеологизмами</w:t>
            </w:r>
            <w:r w:rsidRPr="00EE716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FD1DFC" w:rsidRPr="00EE716E" w:rsidRDefault="00FD1DFC" w:rsidP="00F61984">
      <w:pPr>
        <w:rPr>
          <w:rFonts w:ascii="Times New Roman" w:hAnsi="Times New Roman" w:cs="Times New Roman"/>
          <w:b/>
          <w:sz w:val="24"/>
          <w:szCs w:val="24"/>
        </w:rPr>
      </w:pPr>
    </w:p>
    <w:p w:rsidR="009C601D" w:rsidRPr="00EE716E" w:rsidRDefault="009C601D" w:rsidP="00F61984">
      <w:pPr>
        <w:rPr>
          <w:rFonts w:ascii="Times New Roman" w:hAnsi="Times New Roman" w:cs="Times New Roman"/>
          <w:b/>
          <w:sz w:val="24"/>
          <w:szCs w:val="24"/>
        </w:rPr>
      </w:pPr>
    </w:p>
    <w:p w:rsidR="00200E54" w:rsidRPr="00EE716E" w:rsidRDefault="00200E54" w:rsidP="00F61984">
      <w:pPr>
        <w:rPr>
          <w:rFonts w:ascii="Times New Roman" w:hAnsi="Times New Roman" w:cs="Times New Roman"/>
          <w:b/>
          <w:sz w:val="24"/>
          <w:szCs w:val="24"/>
        </w:rPr>
      </w:pPr>
    </w:p>
    <w:p w:rsidR="00200E54" w:rsidRPr="00EE716E" w:rsidRDefault="00200E54" w:rsidP="00F6198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00E54" w:rsidRPr="00EE716E" w:rsidRDefault="00200E54" w:rsidP="00F61984">
      <w:pPr>
        <w:rPr>
          <w:rFonts w:ascii="Times New Roman" w:hAnsi="Times New Roman" w:cs="Times New Roman"/>
          <w:b/>
          <w:sz w:val="24"/>
          <w:szCs w:val="24"/>
        </w:rPr>
      </w:pPr>
    </w:p>
    <w:p w:rsidR="00200E54" w:rsidRPr="00EE716E" w:rsidRDefault="00200E54" w:rsidP="00F61984">
      <w:pPr>
        <w:rPr>
          <w:rFonts w:ascii="Times New Roman" w:hAnsi="Times New Roman" w:cs="Times New Roman"/>
          <w:b/>
          <w:sz w:val="24"/>
          <w:szCs w:val="24"/>
        </w:rPr>
      </w:pPr>
    </w:p>
    <w:p w:rsidR="00200E54" w:rsidRPr="00EE716E" w:rsidRDefault="00200E54" w:rsidP="00F61984">
      <w:pPr>
        <w:rPr>
          <w:rFonts w:ascii="Times New Roman" w:hAnsi="Times New Roman" w:cs="Times New Roman"/>
          <w:b/>
          <w:sz w:val="24"/>
          <w:szCs w:val="24"/>
        </w:rPr>
      </w:pPr>
    </w:p>
    <w:p w:rsidR="00200E54" w:rsidRPr="00EE716E" w:rsidRDefault="00200E54" w:rsidP="00F61984">
      <w:pPr>
        <w:rPr>
          <w:rFonts w:ascii="Times New Roman" w:hAnsi="Times New Roman" w:cs="Times New Roman"/>
          <w:b/>
          <w:sz w:val="24"/>
          <w:szCs w:val="24"/>
        </w:rPr>
      </w:pPr>
    </w:p>
    <w:p w:rsidR="00200E54" w:rsidRPr="00EE716E" w:rsidRDefault="00200E54" w:rsidP="00F61984">
      <w:pPr>
        <w:rPr>
          <w:rFonts w:ascii="Times New Roman" w:hAnsi="Times New Roman" w:cs="Times New Roman"/>
          <w:b/>
          <w:sz w:val="24"/>
          <w:szCs w:val="24"/>
        </w:rPr>
      </w:pPr>
    </w:p>
    <w:p w:rsidR="00200E54" w:rsidRPr="00EE716E" w:rsidRDefault="00200E54" w:rsidP="00F61984">
      <w:pPr>
        <w:rPr>
          <w:rFonts w:ascii="Times New Roman" w:hAnsi="Times New Roman" w:cs="Times New Roman"/>
          <w:b/>
          <w:sz w:val="24"/>
          <w:szCs w:val="24"/>
        </w:rPr>
      </w:pPr>
    </w:p>
    <w:p w:rsidR="00200E54" w:rsidRPr="00EE716E" w:rsidRDefault="00200E54" w:rsidP="00F61984">
      <w:pPr>
        <w:rPr>
          <w:rFonts w:ascii="Times New Roman" w:hAnsi="Times New Roman" w:cs="Times New Roman"/>
          <w:b/>
          <w:sz w:val="24"/>
          <w:szCs w:val="24"/>
        </w:rPr>
      </w:pPr>
    </w:p>
    <w:p w:rsidR="00200E54" w:rsidRPr="00EE716E" w:rsidRDefault="00200E54" w:rsidP="00F61984">
      <w:pPr>
        <w:rPr>
          <w:rFonts w:ascii="Times New Roman" w:hAnsi="Times New Roman" w:cs="Times New Roman"/>
          <w:b/>
          <w:sz w:val="24"/>
          <w:szCs w:val="24"/>
        </w:rPr>
      </w:pPr>
    </w:p>
    <w:p w:rsidR="00200E54" w:rsidRPr="00EE716E" w:rsidRDefault="00200E54" w:rsidP="00F61984">
      <w:pPr>
        <w:rPr>
          <w:rFonts w:ascii="Times New Roman" w:hAnsi="Times New Roman" w:cs="Times New Roman"/>
          <w:b/>
          <w:sz w:val="24"/>
          <w:szCs w:val="24"/>
        </w:rPr>
      </w:pPr>
    </w:p>
    <w:p w:rsidR="00200E54" w:rsidRDefault="00200E54" w:rsidP="00F61984">
      <w:pPr>
        <w:rPr>
          <w:b/>
        </w:rPr>
      </w:pPr>
    </w:p>
    <w:p w:rsidR="00AD2C82" w:rsidRPr="00AD2C82" w:rsidRDefault="00AD2C82" w:rsidP="00F61984">
      <w:pPr>
        <w:rPr>
          <w:rFonts w:ascii="Arial" w:hAnsi="Arial" w:cs="Arial"/>
          <w:b/>
          <w:color w:val="333333"/>
          <w:shd w:val="clear" w:color="auto" w:fill="FFFFFF"/>
        </w:rPr>
      </w:pPr>
      <w:r w:rsidRPr="00AD2C82">
        <w:rPr>
          <w:rFonts w:ascii="Arial" w:hAnsi="Arial" w:cs="Arial"/>
          <w:b/>
          <w:color w:val="333333"/>
          <w:shd w:val="clear" w:color="auto" w:fill="FFFFFF"/>
        </w:rPr>
        <w:t>Приметы и поговорки об осени.</w:t>
      </w:r>
    </w:p>
    <w:p w:rsidR="00872043" w:rsidRPr="0094790C" w:rsidRDefault="00AD2C82" w:rsidP="00F61984">
      <w:pPr>
        <w:rPr>
          <w:rFonts w:ascii="Arial" w:hAnsi="Arial" w:cs="Arial"/>
          <w:b/>
          <w:color w:val="333333"/>
          <w:highlight w:val="yellow"/>
          <w:shd w:val="clear" w:color="auto" w:fill="FFFFFF"/>
        </w:rPr>
      </w:pPr>
      <w:r w:rsidRPr="0094790C">
        <w:rPr>
          <w:rFonts w:ascii="Arial" w:hAnsi="Arial" w:cs="Arial"/>
          <w:b/>
          <w:color w:val="333333"/>
          <w:highlight w:val="yellow"/>
          <w:shd w:val="clear" w:color="auto" w:fill="FFFFFF"/>
        </w:rPr>
        <w:t>Гуси полетели – скоро выпадет снег.</w:t>
      </w:r>
    </w:p>
    <w:p w:rsidR="00AD2C82" w:rsidRPr="0094790C" w:rsidRDefault="00AD2C82" w:rsidP="00F61984">
      <w:pPr>
        <w:rPr>
          <w:rFonts w:ascii="Arial" w:hAnsi="Arial" w:cs="Arial"/>
          <w:b/>
          <w:color w:val="333333"/>
          <w:highlight w:val="yellow"/>
          <w:shd w:val="clear" w:color="auto" w:fill="FFFFFF"/>
        </w:rPr>
      </w:pPr>
      <w:r w:rsidRPr="0094790C">
        <w:rPr>
          <w:rFonts w:ascii="Arial" w:hAnsi="Arial" w:cs="Arial"/>
          <w:b/>
          <w:color w:val="333333"/>
          <w:highlight w:val="yellow"/>
          <w:shd w:val="clear" w:color="auto" w:fill="FFFFFF"/>
        </w:rPr>
        <w:t>Появились комары поздней осенью — к мягкой зиме.</w:t>
      </w:r>
    </w:p>
    <w:p w:rsidR="0073602F" w:rsidRPr="0094790C" w:rsidRDefault="00AD2C82" w:rsidP="00F61984">
      <w:pPr>
        <w:rPr>
          <w:rFonts w:ascii="Times New Roman" w:hAnsi="Times New Roman" w:cs="Times New Roman"/>
          <w:b/>
          <w:highlight w:val="yellow"/>
        </w:rPr>
      </w:pPr>
      <w:r w:rsidRPr="0094790C">
        <w:rPr>
          <w:rFonts w:ascii="Times New Roman" w:hAnsi="Times New Roman" w:cs="Times New Roman"/>
          <w:b/>
          <w:highlight w:val="yellow"/>
        </w:rPr>
        <w:t xml:space="preserve">Осень пришла, дожди </w:t>
      </w:r>
      <w:r w:rsidR="009C084B" w:rsidRPr="0094790C">
        <w:rPr>
          <w:rFonts w:ascii="Times New Roman" w:hAnsi="Times New Roman" w:cs="Times New Roman"/>
          <w:b/>
          <w:highlight w:val="yellow"/>
        </w:rPr>
        <w:t>с собой</w:t>
      </w:r>
      <w:r w:rsidRPr="0094790C">
        <w:rPr>
          <w:rFonts w:ascii="Times New Roman" w:hAnsi="Times New Roman" w:cs="Times New Roman"/>
          <w:b/>
          <w:highlight w:val="yellow"/>
        </w:rPr>
        <w:t xml:space="preserve"> принесла.</w:t>
      </w:r>
    </w:p>
    <w:p w:rsidR="00AD2C82" w:rsidRPr="0094790C" w:rsidRDefault="00AD2C82" w:rsidP="00F61984">
      <w:pPr>
        <w:rPr>
          <w:rFonts w:ascii="Times New Roman" w:hAnsi="Times New Roman" w:cs="Times New Roman"/>
          <w:b/>
        </w:rPr>
      </w:pPr>
      <w:r w:rsidRPr="0094790C">
        <w:rPr>
          <w:rFonts w:ascii="Times New Roman" w:hAnsi="Times New Roman" w:cs="Times New Roman"/>
          <w:b/>
          <w:highlight w:val="yellow"/>
        </w:rPr>
        <w:t>Длинная паутина летит – к нескорому снегу.</w:t>
      </w:r>
    </w:p>
    <w:p w:rsidR="00AD2C82" w:rsidRDefault="00AD2C82" w:rsidP="00F61984">
      <w:pPr>
        <w:rPr>
          <w:rFonts w:ascii="Times New Roman" w:hAnsi="Times New Roman" w:cs="Times New Roman"/>
          <w:b/>
        </w:rPr>
      </w:pPr>
    </w:p>
    <w:p w:rsidR="00AD2C82" w:rsidRDefault="00AD2C82" w:rsidP="00F61984">
      <w:pPr>
        <w:rPr>
          <w:rFonts w:ascii="Times New Roman" w:hAnsi="Times New Roman" w:cs="Times New Roman"/>
          <w:b/>
        </w:rPr>
      </w:pPr>
    </w:p>
    <w:p w:rsidR="003A40F5" w:rsidRDefault="003A40F5" w:rsidP="00F61984">
      <w:pPr>
        <w:rPr>
          <w:rFonts w:ascii="Times New Roman" w:hAnsi="Times New Roman" w:cs="Times New Roman"/>
          <w:b/>
        </w:rPr>
      </w:pPr>
    </w:p>
    <w:p w:rsidR="003A40F5" w:rsidRPr="003A40F5" w:rsidRDefault="003A40F5" w:rsidP="003A40F5">
      <w:pPr>
        <w:shd w:val="clear" w:color="auto" w:fill="F8F8F8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A40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«МЕТОД ПЯТИ ПАЛЬЦЕВ»</w:t>
      </w:r>
    </w:p>
    <w:p w:rsidR="003A40F5" w:rsidRPr="003A40F5" w:rsidRDefault="003A40F5" w:rsidP="003A40F5">
      <w:pPr>
        <w:shd w:val="clear" w:color="auto" w:fill="F8F8F8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A40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 (мизинец) – мыслительный процесс. Какие знания, опыт я сегодня получил?</w:t>
      </w:r>
    </w:p>
    <w:p w:rsidR="003A40F5" w:rsidRPr="003A40F5" w:rsidRDefault="003A40F5" w:rsidP="003A40F5">
      <w:pPr>
        <w:shd w:val="clear" w:color="auto" w:fill="F8F8F8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A40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 (безымянный) – близость цели. Что я сегодня делал и чего достиг?</w:t>
      </w:r>
    </w:p>
    <w:p w:rsidR="003A40F5" w:rsidRPr="003A40F5" w:rsidRDefault="003A40F5" w:rsidP="003A40F5">
      <w:pPr>
        <w:shd w:val="clear" w:color="auto" w:fill="F8F8F8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A40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(средний) – состояние духа. Каким было сегодня преобладающее настроение?</w:t>
      </w:r>
    </w:p>
    <w:p w:rsidR="003A40F5" w:rsidRPr="003A40F5" w:rsidRDefault="003A40F5" w:rsidP="003A40F5">
      <w:pPr>
        <w:shd w:val="clear" w:color="auto" w:fill="F8F8F8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A40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(указательный) – услуга, помощь. Чем я сегодня помог, чем порадовал или чему поспособствовал?</w:t>
      </w:r>
    </w:p>
    <w:p w:rsidR="003A40F5" w:rsidRPr="003A40F5" w:rsidRDefault="003A40F5" w:rsidP="003A40F5">
      <w:pPr>
        <w:shd w:val="clear" w:color="auto" w:fill="F8F8F8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A40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Б! (большой) – бодрость, физическая форма. Каким было моё физическое состояние сегодня? Что я сделал     для своего здоровья?</w:t>
      </w:r>
    </w:p>
    <w:p w:rsidR="003A40F5" w:rsidRDefault="003A40F5" w:rsidP="00F61984">
      <w:pPr>
        <w:rPr>
          <w:rFonts w:ascii="Times New Roman" w:hAnsi="Times New Roman" w:cs="Times New Roman"/>
          <w:b/>
        </w:rPr>
      </w:pPr>
    </w:p>
    <w:p w:rsidR="00A72529" w:rsidRPr="00A72529" w:rsidRDefault="00A72529" w:rsidP="00A72529">
      <w:pPr>
        <w:shd w:val="clear" w:color="auto" w:fill="F8F8F8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725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«ФРАЗЕОЛОГИЗМ» или «ПОСЛОВИЦА»</w:t>
      </w:r>
    </w:p>
    <w:p w:rsidR="00A72529" w:rsidRPr="00A72529" w:rsidRDefault="00A72529" w:rsidP="00A72529">
      <w:pPr>
        <w:shd w:val="clear" w:color="auto" w:fill="F8F8F8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725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Выберите фразеологизм или пословицу которые характеризуют </w:t>
      </w:r>
      <w:proofErr w:type="gramStart"/>
      <w:r w:rsidRPr="00A725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вашу  работу</w:t>
      </w:r>
      <w:proofErr w:type="gramEnd"/>
      <w:r w:rsidRPr="00A725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сегодня</w:t>
      </w:r>
    </w:p>
    <w:p w:rsidR="00A72529" w:rsidRPr="00A72529" w:rsidRDefault="00A72529" w:rsidP="00A72529">
      <w:pPr>
        <w:shd w:val="clear" w:color="auto" w:fill="F8F8F8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725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Шевелить мозгами</w:t>
      </w:r>
    </w:p>
    <w:p w:rsidR="00A72529" w:rsidRPr="00A72529" w:rsidRDefault="00A72529" w:rsidP="00A72529">
      <w:pPr>
        <w:shd w:val="clear" w:color="auto" w:fill="F8F8F8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725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Краем уха</w:t>
      </w:r>
    </w:p>
    <w:p w:rsidR="00A72529" w:rsidRPr="00A72529" w:rsidRDefault="00A72529" w:rsidP="00A72529">
      <w:pPr>
        <w:shd w:val="clear" w:color="auto" w:fill="F8F8F8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725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Хлопать ушами</w:t>
      </w:r>
    </w:p>
    <w:p w:rsidR="00A72529" w:rsidRPr="00A72529" w:rsidRDefault="00A72529" w:rsidP="00A72529">
      <w:pPr>
        <w:shd w:val="clear" w:color="auto" w:fill="F8F8F8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725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«ПЛЮС — МИНУС - ИНТЕРЕСНО»</w:t>
      </w:r>
    </w:p>
    <w:p w:rsidR="00A72529" w:rsidRPr="00A72529" w:rsidRDefault="00A72529" w:rsidP="00A72529">
      <w:pPr>
        <w:shd w:val="clear" w:color="auto" w:fill="F8F8F8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725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графу «П» - «плюс»- записывается все, что понравилось на уроке, информация и формы </w:t>
      </w:r>
      <w:proofErr w:type="gramStart"/>
      <w:r w:rsidRPr="00A725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работы,  которые</w:t>
      </w:r>
      <w:proofErr w:type="gramEnd"/>
      <w:r w:rsidRPr="00A725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вызвали положительные эмоции, либо, по мнению ученика, могут быть ему полезны для достижения каких-то целей. В графу «М» - «минус»- записывается все, что не понравилось на уроке, показалось скучным, вызвало неприязнь, осталось непонятным, или информация, которая, по мнению ученика, оказалась для него не нужной, </w:t>
      </w:r>
      <w:proofErr w:type="gramStart"/>
      <w:r w:rsidRPr="00A725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бесполезной .</w:t>
      </w:r>
      <w:proofErr w:type="gramEnd"/>
      <w:r w:rsidRPr="00A725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графу «И» - «интересно»- учащиеся вписывают все любопытные факты, о которых узнали на уроке, что бы еще хотелось узнать по данной проблеме, вопросы к учителю. </w:t>
      </w:r>
    </w:p>
    <w:p w:rsidR="00A72529" w:rsidRPr="00A72529" w:rsidRDefault="00A72529" w:rsidP="00A72529">
      <w:pPr>
        <w:shd w:val="clear" w:color="auto" w:fill="F8F8F8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725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«ЛИСТ САМОКОНТРОЛЯ»</w:t>
      </w:r>
    </w:p>
    <w:p w:rsidR="00A72529" w:rsidRDefault="00A72529" w:rsidP="00F61984">
      <w:pPr>
        <w:rPr>
          <w:rFonts w:ascii="Times New Roman" w:hAnsi="Times New Roman" w:cs="Times New Roman"/>
          <w:b/>
        </w:rPr>
      </w:pPr>
    </w:p>
    <w:p w:rsidR="00AD2C82" w:rsidRDefault="00AD2C82" w:rsidP="00F61984">
      <w:pPr>
        <w:rPr>
          <w:rFonts w:ascii="Times New Roman" w:hAnsi="Times New Roman" w:cs="Times New Roman"/>
          <w:b/>
        </w:rPr>
      </w:pPr>
      <w:r w:rsidRPr="0094790C">
        <w:rPr>
          <w:rFonts w:ascii="Times New Roman" w:hAnsi="Times New Roman" w:cs="Times New Roman"/>
          <w:b/>
          <w:highlight w:val="yellow"/>
        </w:rPr>
        <w:t>На смену лету пришла</w:t>
      </w:r>
      <w:r w:rsidR="0094790C" w:rsidRPr="0094790C">
        <w:rPr>
          <w:rFonts w:ascii="Times New Roman" w:hAnsi="Times New Roman" w:cs="Times New Roman"/>
          <w:b/>
          <w:highlight w:val="yellow"/>
        </w:rPr>
        <w:t xml:space="preserve"> </w:t>
      </w:r>
      <w:proofErr w:type="gramStart"/>
      <w:r w:rsidR="0094790C" w:rsidRPr="0094790C">
        <w:rPr>
          <w:rFonts w:ascii="Times New Roman" w:hAnsi="Times New Roman" w:cs="Times New Roman"/>
          <w:b/>
          <w:highlight w:val="yellow"/>
        </w:rPr>
        <w:t>( золотая</w:t>
      </w:r>
      <w:proofErr w:type="gramEnd"/>
      <w:r w:rsidR="0094790C" w:rsidRPr="0094790C">
        <w:rPr>
          <w:rFonts w:ascii="Times New Roman" w:hAnsi="Times New Roman" w:cs="Times New Roman"/>
          <w:b/>
          <w:highlight w:val="yellow"/>
        </w:rPr>
        <w:t xml:space="preserve"> осень) Солнышко все реже и реже выглядывает ( из –за туч). Деревья надели …… </w:t>
      </w:r>
      <w:proofErr w:type="gramStart"/>
      <w:r w:rsidR="0094790C" w:rsidRPr="0094790C">
        <w:rPr>
          <w:rFonts w:ascii="Times New Roman" w:hAnsi="Times New Roman" w:cs="Times New Roman"/>
          <w:b/>
          <w:highlight w:val="yellow"/>
        </w:rPr>
        <w:t>Красные ,</w:t>
      </w:r>
      <w:proofErr w:type="gramEnd"/>
      <w:r w:rsidR="0094790C" w:rsidRPr="0094790C">
        <w:rPr>
          <w:rFonts w:ascii="Times New Roman" w:hAnsi="Times New Roman" w:cs="Times New Roman"/>
          <w:b/>
          <w:highlight w:val="yellow"/>
        </w:rPr>
        <w:t xml:space="preserve"> желтые   листья горят на солнышке, а </w:t>
      </w:r>
      <w:proofErr w:type="spellStart"/>
      <w:r w:rsidR="0094790C" w:rsidRPr="0094790C">
        <w:rPr>
          <w:rFonts w:ascii="Times New Roman" w:hAnsi="Times New Roman" w:cs="Times New Roman"/>
          <w:b/>
          <w:highlight w:val="yellow"/>
        </w:rPr>
        <w:t>затнм</w:t>
      </w:r>
      <w:proofErr w:type="spellEnd"/>
      <w:r w:rsidR="0094790C" w:rsidRPr="0094790C">
        <w:rPr>
          <w:rFonts w:ascii="Times New Roman" w:hAnsi="Times New Roman" w:cs="Times New Roman"/>
          <w:b/>
          <w:highlight w:val="yellow"/>
        </w:rPr>
        <w:t xml:space="preserve"> ,,,,, падают укрывают землю золотым ковром. Дождик моросит и </w:t>
      </w:r>
      <w:proofErr w:type="spellStart"/>
      <w:r w:rsidR="0094790C" w:rsidRPr="0094790C">
        <w:rPr>
          <w:rFonts w:ascii="Times New Roman" w:hAnsi="Times New Roman" w:cs="Times New Roman"/>
          <w:b/>
          <w:highlight w:val="yellow"/>
        </w:rPr>
        <w:t>щзаставляет</w:t>
      </w:r>
      <w:proofErr w:type="spellEnd"/>
      <w:r w:rsidR="0094790C" w:rsidRPr="0094790C">
        <w:rPr>
          <w:rFonts w:ascii="Times New Roman" w:hAnsi="Times New Roman" w:cs="Times New Roman"/>
          <w:b/>
          <w:highlight w:val="yellow"/>
        </w:rPr>
        <w:t xml:space="preserve"> прятаться по домам, под зонт …  Птицы собираются в стаи и улетают    ……  Звери делают запасы…. Скоро белокрылая зима вступит \в свои права.</w:t>
      </w:r>
    </w:p>
    <w:p w:rsidR="0094790C" w:rsidRDefault="0094790C" w:rsidP="00F61984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Физ</w:t>
      </w:r>
      <w:proofErr w:type="spellEnd"/>
      <w:r>
        <w:rPr>
          <w:rFonts w:ascii="Times New Roman" w:hAnsi="Times New Roman" w:cs="Times New Roman"/>
          <w:b/>
        </w:rPr>
        <w:t xml:space="preserve"> минутка</w:t>
      </w:r>
    </w:p>
    <w:p w:rsidR="0094790C" w:rsidRPr="0094790C" w:rsidRDefault="0094790C" w:rsidP="009479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9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Стоял ученик на развилке дорог,</w:t>
      </w:r>
    </w:p>
    <w:p w:rsidR="0094790C" w:rsidRPr="0094790C" w:rsidRDefault="0094790C" w:rsidP="009479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9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Где право, где лево понять он не мог.</w:t>
      </w:r>
    </w:p>
    <w:p w:rsidR="0094790C" w:rsidRPr="0094790C" w:rsidRDefault="0094790C" w:rsidP="009479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9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Но, вдруг ученик в голове почесал,</w:t>
      </w:r>
    </w:p>
    <w:p w:rsidR="0094790C" w:rsidRPr="0094790C" w:rsidRDefault="0094790C" w:rsidP="009479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9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Той самой рукою, которой писал,</w:t>
      </w:r>
    </w:p>
    <w:p w:rsidR="0094790C" w:rsidRPr="0094790C" w:rsidRDefault="0094790C" w:rsidP="009479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9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 книгу листал, и пол подметал, и мячик бросал</w:t>
      </w:r>
    </w:p>
    <w:p w:rsidR="0094790C" w:rsidRPr="0094790C" w:rsidRDefault="0094790C" w:rsidP="009479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9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-Победа! Раздался ликующий крик.</w:t>
      </w:r>
    </w:p>
    <w:p w:rsidR="0094790C" w:rsidRPr="0094790C" w:rsidRDefault="0094790C" w:rsidP="009479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9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Где право, где лево узнал ученик.</w:t>
      </w:r>
    </w:p>
    <w:p w:rsidR="0094790C" w:rsidRDefault="0094790C" w:rsidP="00F61984">
      <w:pPr>
        <w:rPr>
          <w:rFonts w:ascii="Times New Roman" w:hAnsi="Times New Roman" w:cs="Times New Roman"/>
          <w:b/>
        </w:rPr>
      </w:pPr>
    </w:p>
    <w:p w:rsidR="0073602F" w:rsidRPr="0073602F" w:rsidRDefault="0073602F" w:rsidP="00F619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Кто составить самое длинное распространённое </w:t>
      </w:r>
      <w:proofErr w:type="gramStart"/>
      <w:r>
        <w:rPr>
          <w:rFonts w:ascii="Times New Roman" w:hAnsi="Times New Roman" w:cs="Times New Roman"/>
          <w:b/>
        </w:rPr>
        <w:t>предложение !!!!</w:t>
      </w:r>
      <w:proofErr w:type="gramEnd"/>
    </w:p>
    <w:p w:rsidR="00F61984" w:rsidRPr="00F61984" w:rsidRDefault="00F61984" w:rsidP="00F6198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61984">
        <w:rPr>
          <w:rFonts w:ascii="Times New Roman" w:hAnsi="Times New Roman" w:cs="Times New Roman"/>
        </w:rPr>
        <w:t>Составление из простого – распространенное предложение.</w:t>
      </w:r>
    </w:p>
    <w:p w:rsidR="00F61984" w:rsidRPr="00F61984" w:rsidRDefault="00F61984" w:rsidP="00F6198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61984">
        <w:rPr>
          <w:rFonts w:ascii="Times New Roman" w:hAnsi="Times New Roman" w:cs="Times New Roman"/>
        </w:rPr>
        <w:t xml:space="preserve">Характеристика предложения используя схему. </w:t>
      </w:r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простое ,</w:t>
      </w:r>
      <w:proofErr w:type="gramEnd"/>
      <w:r>
        <w:rPr>
          <w:rFonts w:ascii="Times New Roman" w:hAnsi="Times New Roman" w:cs="Times New Roman"/>
        </w:rPr>
        <w:t xml:space="preserve"> сложное,  повествовательное, вопросительное восклицательное,  распространенное - </w:t>
      </w:r>
      <w:proofErr w:type="spellStart"/>
      <w:r>
        <w:rPr>
          <w:rFonts w:ascii="Times New Roman" w:hAnsi="Times New Roman" w:cs="Times New Roman"/>
        </w:rPr>
        <w:t>ненераспространенное</w:t>
      </w:r>
      <w:proofErr w:type="spellEnd"/>
      <w:r>
        <w:rPr>
          <w:rFonts w:ascii="Times New Roman" w:hAnsi="Times New Roman" w:cs="Times New Roman"/>
        </w:rPr>
        <w:t xml:space="preserve"> , </w:t>
      </w:r>
    </w:p>
    <w:p w:rsidR="00F61984" w:rsidRPr="00F61984" w:rsidRDefault="00F61984" w:rsidP="00F6198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61984">
        <w:rPr>
          <w:rFonts w:ascii="Times New Roman" w:hAnsi="Times New Roman" w:cs="Times New Roman"/>
        </w:rPr>
        <w:t xml:space="preserve">Подбор </w:t>
      </w:r>
      <w:proofErr w:type="gramStart"/>
      <w:r w:rsidRPr="00F61984">
        <w:rPr>
          <w:rFonts w:ascii="Times New Roman" w:hAnsi="Times New Roman" w:cs="Times New Roman"/>
        </w:rPr>
        <w:t>орфограмм  к</w:t>
      </w:r>
      <w:proofErr w:type="gramEnd"/>
      <w:r w:rsidRPr="00F61984">
        <w:rPr>
          <w:rFonts w:ascii="Times New Roman" w:hAnsi="Times New Roman" w:cs="Times New Roman"/>
        </w:rPr>
        <w:t xml:space="preserve"> предложению по памятке</w:t>
      </w:r>
    </w:p>
    <w:p w:rsidR="00F61984" w:rsidRDefault="00F61984" w:rsidP="00F6198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61984">
        <w:rPr>
          <w:rFonts w:ascii="Times New Roman" w:hAnsi="Times New Roman" w:cs="Times New Roman"/>
        </w:rPr>
        <w:t xml:space="preserve">составить из словарных слов предложения </w:t>
      </w:r>
    </w:p>
    <w:p w:rsidR="00C71E66" w:rsidRDefault="00C71E66" w:rsidP="00F6198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Рефлексия.</w:t>
      </w:r>
    </w:p>
    <w:p w:rsidR="00D15D31" w:rsidRDefault="008A2944" w:rsidP="00D15D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вы понимаете слово распространенное предложение ?? </w:t>
      </w:r>
      <w:r w:rsidR="003B66B7">
        <w:rPr>
          <w:rFonts w:ascii="Times New Roman" w:hAnsi="Times New Roman" w:cs="Times New Roman"/>
        </w:rPr>
        <w:t>увеличенное. большое</w:t>
      </w:r>
      <w:r>
        <w:rPr>
          <w:rFonts w:ascii="Times New Roman" w:hAnsi="Times New Roman" w:cs="Times New Roman"/>
        </w:rPr>
        <w:t xml:space="preserve">,  </w:t>
      </w:r>
    </w:p>
    <w:p w:rsidR="008A2944" w:rsidRDefault="008A2944" w:rsidP="00D15D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Разбор простого </w:t>
      </w:r>
      <w:proofErr w:type="gramStart"/>
      <w:r>
        <w:rPr>
          <w:rFonts w:ascii="Times New Roman" w:hAnsi="Times New Roman" w:cs="Times New Roman"/>
        </w:rPr>
        <w:t>Растет</w:t>
      </w:r>
      <w:proofErr w:type="gramEnd"/>
      <w:r>
        <w:rPr>
          <w:rFonts w:ascii="Times New Roman" w:hAnsi="Times New Roman" w:cs="Times New Roman"/>
        </w:rPr>
        <w:t xml:space="preserve"> береза. Наступила осень. Выдели главн</w:t>
      </w:r>
      <w:r w:rsidR="002F6870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е члены </w:t>
      </w:r>
      <w:proofErr w:type="gramStart"/>
      <w:r w:rsidR="002F6870">
        <w:rPr>
          <w:rFonts w:ascii="Times New Roman" w:hAnsi="Times New Roman" w:cs="Times New Roman"/>
        </w:rPr>
        <w:t>предложения</w:t>
      </w:r>
      <w:r>
        <w:rPr>
          <w:rFonts w:ascii="Times New Roman" w:hAnsi="Times New Roman" w:cs="Times New Roman"/>
        </w:rPr>
        <w:t xml:space="preserve">  (</w:t>
      </w:r>
      <w:proofErr w:type="gramEnd"/>
      <w:r>
        <w:rPr>
          <w:rFonts w:ascii="Times New Roman" w:hAnsi="Times New Roman" w:cs="Times New Roman"/>
        </w:rPr>
        <w:t xml:space="preserve"> Что – осень, Осень что сделала – наступила.</w:t>
      </w:r>
      <w:r w:rsidR="002F6870">
        <w:rPr>
          <w:rFonts w:ascii="Times New Roman" w:hAnsi="Times New Roman" w:cs="Times New Roman"/>
        </w:rPr>
        <w:t xml:space="preserve">) , </w:t>
      </w:r>
      <w:proofErr w:type="spellStart"/>
      <w:r w:rsidR="003A1207">
        <w:rPr>
          <w:rFonts w:ascii="Times New Roman" w:hAnsi="Times New Roman" w:cs="Times New Roman"/>
        </w:rPr>
        <w:t>а</w:t>
      </w:r>
      <w:r w:rsidR="002F6870">
        <w:rPr>
          <w:rFonts w:ascii="Times New Roman" w:hAnsi="Times New Roman" w:cs="Times New Roman"/>
        </w:rPr>
        <w:t>какие</w:t>
      </w:r>
      <w:proofErr w:type="spellEnd"/>
      <w:r w:rsidR="002F6870">
        <w:rPr>
          <w:rFonts w:ascii="Times New Roman" w:hAnsi="Times New Roman" w:cs="Times New Roman"/>
        </w:rPr>
        <w:t xml:space="preserve"> члены предложения </w:t>
      </w:r>
      <w:proofErr w:type="spellStart"/>
      <w:r w:rsidR="002F6870">
        <w:rPr>
          <w:rFonts w:ascii="Times New Roman" w:hAnsi="Times New Roman" w:cs="Times New Roman"/>
        </w:rPr>
        <w:t>помог</w:t>
      </w:r>
      <w:r w:rsidR="003A1207">
        <w:rPr>
          <w:rFonts w:ascii="Times New Roman" w:hAnsi="Times New Roman" w:cs="Times New Roman"/>
        </w:rPr>
        <w:t>ут</w:t>
      </w:r>
      <w:r w:rsidR="002F6870">
        <w:rPr>
          <w:rFonts w:ascii="Times New Roman" w:hAnsi="Times New Roman" w:cs="Times New Roman"/>
        </w:rPr>
        <w:t>т</w:t>
      </w:r>
      <w:proofErr w:type="spellEnd"/>
      <w:r w:rsidR="002F6870">
        <w:rPr>
          <w:rFonts w:ascii="Times New Roman" w:hAnsi="Times New Roman" w:cs="Times New Roman"/>
        </w:rPr>
        <w:t xml:space="preserve"> нам </w:t>
      </w:r>
      <w:r>
        <w:rPr>
          <w:rFonts w:ascii="Times New Roman" w:hAnsi="Times New Roman" w:cs="Times New Roman"/>
        </w:rPr>
        <w:t xml:space="preserve"> </w:t>
      </w:r>
      <w:r w:rsidR="002F6870">
        <w:rPr>
          <w:rFonts w:ascii="Times New Roman" w:hAnsi="Times New Roman" w:cs="Times New Roman"/>
        </w:rPr>
        <w:t xml:space="preserve">распространять предложение ?? </w:t>
      </w:r>
      <w:proofErr w:type="gramStart"/>
      <w:r w:rsidR="002F6870">
        <w:rPr>
          <w:rFonts w:ascii="Times New Roman" w:hAnsi="Times New Roman" w:cs="Times New Roman"/>
        </w:rPr>
        <w:t>( второстепенные</w:t>
      </w:r>
      <w:proofErr w:type="gramEnd"/>
      <w:r w:rsidR="002F6870">
        <w:rPr>
          <w:rFonts w:ascii="Times New Roman" w:hAnsi="Times New Roman" w:cs="Times New Roman"/>
        </w:rPr>
        <w:t xml:space="preserve"> ) … Какие способы или </w:t>
      </w:r>
      <w:proofErr w:type="gramStart"/>
      <w:r w:rsidR="002F6870">
        <w:rPr>
          <w:rFonts w:ascii="Times New Roman" w:hAnsi="Times New Roman" w:cs="Times New Roman"/>
        </w:rPr>
        <w:t>вопросы  помогут</w:t>
      </w:r>
      <w:proofErr w:type="gramEnd"/>
      <w:r w:rsidR="002F6870">
        <w:rPr>
          <w:rFonts w:ascii="Times New Roman" w:hAnsi="Times New Roman" w:cs="Times New Roman"/>
        </w:rPr>
        <w:t xml:space="preserve"> нам распространить предложение ? </w:t>
      </w:r>
      <w:proofErr w:type="gramStart"/>
      <w:r w:rsidR="002F6870">
        <w:rPr>
          <w:rFonts w:ascii="Times New Roman" w:hAnsi="Times New Roman" w:cs="Times New Roman"/>
        </w:rPr>
        <w:t>( надо</w:t>
      </w:r>
      <w:proofErr w:type="gramEnd"/>
      <w:r w:rsidR="002F6870">
        <w:rPr>
          <w:rFonts w:ascii="Times New Roman" w:hAnsi="Times New Roman" w:cs="Times New Roman"/>
        </w:rPr>
        <w:t xml:space="preserve"> задать вопросы от главных членов предложения) </w:t>
      </w:r>
    </w:p>
    <w:p w:rsidR="002F6870" w:rsidRDefault="00E94FEB" w:rsidP="00D15D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изменяется если в предложении появляются другие слова??</w:t>
      </w:r>
    </w:p>
    <w:p w:rsidR="00E94FEB" w:rsidRDefault="00E94FEB" w:rsidP="00D15D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 сравнить</w:t>
      </w:r>
      <w:proofErr w:type="gramEnd"/>
      <w:r>
        <w:rPr>
          <w:rFonts w:ascii="Times New Roman" w:hAnsi="Times New Roman" w:cs="Times New Roman"/>
        </w:rPr>
        <w:t xml:space="preserve"> 2 разных текста)  наступила осень. </w:t>
      </w:r>
      <w:r w:rsidR="007F387E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ожелтели</w:t>
      </w:r>
      <w:r w:rsidR="007F387E" w:rsidRPr="007F387E">
        <w:rPr>
          <w:rFonts w:ascii="Times New Roman" w:hAnsi="Times New Roman" w:cs="Times New Roman"/>
        </w:rPr>
        <w:t xml:space="preserve"> </w:t>
      </w:r>
      <w:r w:rsidR="007F387E">
        <w:rPr>
          <w:rFonts w:ascii="Times New Roman" w:hAnsi="Times New Roman" w:cs="Times New Roman"/>
        </w:rPr>
        <w:t>деревья</w:t>
      </w:r>
      <w:r>
        <w:rPr>
          <w:rFonts w:ascii="Times New Roman" w:hAnsi="Times New Roman" w:cs="Times New Roman"/>
        </w:rPr>
        <w:t>. Листья опадают.</w:t>
      </w:r>
      <w:r w:rsidR="007F387E">
        <w:rPr>
          <w:rFonts w:ascii="Times New Roman" w:hAnsi="Times New Roman" w:cs="Times New Roman"/>
        </w:rPr>
        <w:t xml:space="preserve"> Птицы улетаю. Дуют ветры. Идет дождь.</w:t>
      </w:r>
    </w:p>
    <w:p w:rsidR="002F6870" w:rsidRDefault="002F6870" w:rsidP="00D15D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Например </w:t>
      </w:r>
      <w:r w:rsidR="007F387E">
        <w:rPr>
          <w:rFonts w:ascii="Times New Roman" w:hAnsi="Times New Roman" w:cs="Times New Roman"/>
        </w:rPr>
        <w:t>береза (</w:t>
      </w:r>
      <w:proofErr w:type="gramStart"/>
      <w:r>
        <w:rPr>
          <w:rFonts w:ascii="Times New Roman" w:hAnsi="Times New Roman" w:cs="Times New Roman"/>
        </w:rPr>
        <w:t>какая )</w:t>
      </w:r>
      <w:proofErr w:type="gramEnd"/>
      <w:r>
        <w:rPr>
          <w:rFonts w:ascii="Times New Roman" w:hAnsi="Times New Roman" w:cs="Times New Roman"/>
        </w:rPr>
        <w:t xml:space="preserve"> высокая, желтая. Нарядная…</w:t>
      </w:r>
    </w:p>
    <w:p w:rsidR="002F6870" w:rsidRDefault="002F6870" w:rsidP="00D15D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А теперь распространяем предложение далее от сказуемого </w:t>
      </w:r>
      <w:proofErr w:type="gramStart"/>
      <w:r>
        <w:rPr>
          <w:rFonts w:ascii="Times New Roman" w:hAnsi="Times New Roman" w:cs="Times New Roman"/>
        </w:rPr>
        <w:t>( растет</w:t>
      </w:r>
      <w:proofErr w:type="gramEnd"/>
      <w:r>
        <w:rPr>
          <w:rFonts w:ascii="Times New Roman" w:hAnsi="Times New Roman" w:cs="Times New Roman"/>
        </w:rPr>
        <w:t xml:space="preserve"> где)  возле дома. </w:t>
      </w:r>
    </w:p>
    <w:p w:rsidR="002F6870" w:rsidRDefault="002F6870" w:rsidP="00D15D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Затем задаем вопрос от второстепенного члена – возле дома какого??  </w:t>
      </w:r>
      <w:proofErr w:type="gramStart"/>
      <w:r>
        <w:rPr>
          <w:rFonts w:ascii="Times New Roman" w:hAnsi="Times New Roman" w:cs="Times New Roman"/>
        </w:rPr>
        <w:t>( моего</w:t>
      </w:r>
      <w:proofErr w:type="gramEnd"/>
      <w:r>
        <w:rPr>
          <w:rFonts w:ascii="Times New Roman" w:hAnsi="Times New Roman" w:cs="Times New Roman"/>
        </w:rPr>
        <w:t xml:space="preserve"> , дачного, )</w:t>
      </w:r>
    </w:p>
    <w:p w:rsidR="002F6870" w:rsidRDefault="002F6870" w:rsidP="00D15D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Возле дома </w:t>
      </w:r>
      <w:proofErr w:type="spellStart"/>
      <w:r>
        <w:rPr>
          <w:rFonts w:ascii="Times New Roman" w:hAnsi="Times New Roman" w:cs="Times New Roman"/>
        </w:rPr>
        <w:t>дачн</w:t>
      </w:r>
      <w:proofErr w:type="spellEnd"/>
    </w:p>
    <w:p w:rsidR="002F6870" w:rsidRDefault="002F6870" w:rsidP="00D15D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Сделайте вывод благодаря каким членам </w:t>
      </w:r>
      <w:proofErr w:type="gramStart"/>
      <w:r>
        <w:rPr>
          <w:rFonts w:ascii="Times New Roman" w:hAnsi="Times New Roman" w:cs="Times New Roman"/>
        </w:rPr>
        <w:t>предложения  мы</w:t>
      </w:r>
      <w:proofErr w:type="gramEnd"/>
      <w:r>
        <w:rPr>
          <w:rFonts w:ascii="Times New Roman" w:hAnsi="Times New Roman" w:cs="Times New Roman"/>
        </w:rPr>
        <w:t xml:space="preserve"> смогли распространить предложение ( второстепенным членам) </w:t>
      </w:r>
      <w:r w:rsidR="00E94FEB">
        <w:rPr>
          <w:rFonts w:ascii="Times New Roman" w:hAnsi="Times New Roman" w:cs="Times New Roman"/>
        </w:rPr>
        <w:t xml:space="preserve"> как мы можем назвать это предложение?? </w:t>
      </w:r>
      <w:proofErr w:type="gramStart"/>
      <w:r w:rsidR="00E94FEB">
        <w:rPr>
          <w:rFonts w:ascii="Times New Roman" w:hAnsi="Times New Roman" w:cs="Times New Roman"/>
        </w:rPr>
        <w:t>( простое</w:t>
      </w:r>
      <w:proofErr w:type="gramEnd"/>
      <w:r w:rsidR="00E94FEB">
        <w:rPr>
          <w:rFonts w:ascii="Times New Roman" w:hAnsi="Times New Roman" w:cs="Times New Roman"/>
        </w:rPr>
        <w:t xml:space="preserve"> или </w:t>
      </w:r>
      <w:proofErr w:type="spellStart"/>
      <w:r w:rsidR="00E94FEB">
        <w:rPr>
          <w:rFonts w:ascii="Times New Roman" w:hAnsi="Times New Roman" w:cs="Times New Roman"/>
        </w:rPr>
        <w:t>распространеное</w:t>
      </w:r>
      <w:proofErr w:type="spellEnd"/>
      <w:r w:rsidR="00E94FEB">
        <w:rPr>
          <w:rFonts w:ascii="Times New Roman" w:hAnsi="Times New Roman" w:cs="Times New Roman"/>
        </w:rPr>
        <w:t>?)</w:t>
      </w:r>
    </w:p>
    <w:p w:rsidR="007F387E" w:rsidRDefault="007F387E" w:rsidP="007F387E">
      <w:pPr>
        <w:rPr>
          <w:rFonts w:ascii="Times New Roman" w:hAnsi="Times New Roman" w:cs="Times New Roman"/>
        </w:rPr>
      </w:pPr>
    </w:p>
    <w:p w:rsidR="007F387E" w:rsidRDefault="007F387E" w:rsidP="007F38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изменяется если в предложении появляются другие слова??</w:t>
      </w:r>
    </w:p>
    <w:p w:rsidR="007F387E" w:rsidRDefault="007F387E" w:rsidP="007F38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 сравнить</w:t>
      </w:r>
      <w:proofErr w:type="gramEnd"/>
      <w:r>
        <w:rPr>
          <w:rFonts w:ascii="Times New Roman" w:hAnsi="Times New Roman" w:cs="Times New Roman"/>
        </w:rPr>
        <w:t xml:space="preserve"> 2 разных текста)  наступила осень. Пожелтели</w:t>
      </w:r>
      <w:r w:rsidRPr="007F38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деревья. Листья опадают. Птицы улетаю. Дуют ветры. Идет дождь.</w:t>
      </w:r>
    </w:p>
    <w:p w:rsidR="002F6870" w:rsidRDefault="007F387E" w:rsidP="00D15D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</w:t>
      </w:r>
      <w:proofErr w:type="gramStart"/>
      <w:r>
        <w:rPr>
          <w:rFonts w:ascii="Times New Roman" w:hAnsi="Times New Roman" w:cs="Times New Roman"/>
        </w:rPr>
        <w:t>текст .</w:t>
      </w:r>
      <w:proofErr w:type="gramEnd"/>
      <w:r>
        <w:rPr>
          <w:rFonts w:ascii="Times New Roman" w:hAnsi="Times New Roman" w:cs="Times New Roman"/>
        </w:rPr>
        <w:t xml:space="preserve"> Наступила золотая осень. </w:t>
      </w:r>
      <w:proofErr w:type="spellStart"/>
      <w:proofErr w:type="gramStart"/>
      <w:r>
        <w:rPr>
          <w:rFonts w:ascii="Times New Roman" w:hAnsi="Times New Roman" w:cs="Times New Roman"/>
        </w:rPr>
        <w:t>Багряные,желтые</w:t>
      </w:r>
      <w:proofErr w:type="spellEnd"/>
      <w:proofErr w:type="gramEnd"/>
      <w:r>
        <w:rPr>
          <w:rFonts w:ascii="Times New Roman" w:hAnsi="Times New Roman" w:cs="Times New Roman"/>
        </w:rPr>
        <w:t xml:space="preserve"> листья падают на землю. Деревья покрылись желтой листвой. Перелетные птицы улетают в теплые </w:t>
      </w:r>
      <w:proofErr w:type="gramStart"/>
      <w:r>
        <w:rPr>
          <w:rFonts w:ascii="Times New Roman" w:hAnsi="Times New Roman" w:cs="Times New Roman"/>
        </w:rPr>
        <w:t>края .</w:t>
      </w:r>
      <w:proofErr w:type="gramEnd"/>
      <w:r>
        <w:rPr>
          <w:rFonts w:ascii="Times New Roman" w:hAnsi="Times New Roman" w:cs="Times New Roman"/>
        </w:rPr>
        <w:t xml:space="preserve"> Дует холодный, сильный ветер.</w:t>
      </w:r>
    </w:p>
    <w:p w:rsidR="00D15D31" w:rsidRDefault="00D15D31" w:rsidP="00D15D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Можно использовать словарик </w:t>
      </w:r>
    </w:p>
    <w:p w:rsidR="00EA1EAB" w:rsidRDefault="007F387E" w:rsidP="00D15D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</w:t>
      </w:r>
      <w:proofErr w:type="spellStart"/>
      <w:r>
        <w:rPr>
          <w:rFonts w:ascii="Times New Roman" w:hAnsi="Times New Roman" w:cs="Times New Roman"/>
        </w:rPr>
        <w:t>тект</w:t>
      </w:r>
      <w:proofErr w:type="spellEnd"/>
      <w:r>
        <w:rPr>
          <w:rFonts w:ascii="Times New Roman" w:hAnsi="Times New Roman" w:cs="Times New Roman"/>
        </w:rPr>
        <w:t xml:space="preserve"> более интересный, более точный.</w:t>
      </w:r>
    </w:p>
    <w:p w:rsidR="007F387E" w:rsidRDefault="007F387E" w:rsidP="00D15D3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Второст.ч</w:t>
      </w:r>
      <w:proofErr w:type="spellEnd"/>
      <w:r>
        <w:rPr>
          <w:rFonts w:ascii="Times New Roman" w:hAnsi="Times New Roman" w:cs="Times New Roman"/>
        </w:rPr>
        <w:t xml:space="preserve">. п. уточняют поясняют или </w:t>
      </w:r>
      <w:proofErr w:type="spellStart"/>
      <w:r>
        <w:rPr>
          <w:rFonts w:ascii="Times New Roman" w:hAnsi="Times New Roman" w:cs="Times New Roman"/>
        </w:rPr>
        <w:t>допольняют</w:t>
      </w:r>
      <w:proofErr w:type="spellEnd"/>
      <w:r>
        <w:rPr>
          <w:rFonts w:ascii="Times New Roman" w:hAnsi="Times New Roman" w:cs="Times New Roman"/>
        </w:rPr>
        <w:t xml:space="preserve"> главные слова.</w:t>
      </w:r>
    </w:p>
    <w:p w:rsidR="007F387E" w:rsidRDefault="007F387E" w:rsidP="00D15D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Как в предложении подчеркнуть </w:t>
      </w:r>
      <w:r w:rsidR="00C07EA0">
        <w:rPr>
          <w:rFonts w:ascii="Times New Roman" w:hAnsi="Times New Roman" w:cs="Times New Roman"/>
        </w:rPr>
        <w:t>главные слова (</w:t>
      </w:r>
      <w:proofErr w:type="spellStart"/>
      <w:r>
        <w:rPr>
          <w:rFonts w:ascii="Times New Roman" w:hAnsi="Times New Roman" w:cs="Times New Roman"/>
        </w:rPr>
        <w:t>подлеж</w:t>
      </w:r>
      <w:proofErr w:type="spellEnd"/>
      <w:r>
        <w:rPr>
          <w:rFonts w:ascii="Times New Roman" w:hAnsi="Times New Roman" w:cs="Times New Roman"/>
        </w:rPr>
        <w:t xml:space="preserve"> сказуемое, </w:t>
      </w:r>
      <w:proofErr w:type="spellStart"/>
      <w:r>
        <w:rPr>
          <w:rFonts w:ascii="Times New Roman" w:hAnsi="Times New Roman" w:cs="Times New Roman"/>
        </w:rPr>
        <w:t>Вторстепенные</w:t>
      </w:r>
      <w:proofErr w:type="spellEnd"/>
      <w:r>
        <w:rPr>
          <w:rFonts w:ascii="Times New Roman" w:hAnsi="Times New Roman" w:cs="Times New Roman"/>
        </w:rPr>
        <w:t xml:space="preserve"> члены?</w:t>
      </w:r>
    </w:p>
    <w:p w:rsidR="00EA1EAB" w:rsidRDefault="0041518E" w:rsidP="00D15D3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Загадки  (</w:t>
      </w:r>
      <w:proofErr w:type="gramEnd"/>
      <w:r w:rsidR="00EA1EAB">
        <w:rPr>
          <w:rFonts w:ascii="Times New Roman" w:hAnsi="Times New Roman" w:cs="Times New Roman"/>
        </w:rPr>
        <w:t xml:space="preserve">словарные слова) составить простое предложение, затем </w:t>
      </w:r>
      <w:proofErr w:type="spellStart"/>
      <w:r w:rsidR="00EA1EAB">
        <w:rPr>
          <w:rFonts w:ascii="Times New Roman" w:hAnsi="Times New Roman" w:cs="Times New Roman"/>
        </w:rPr>
        <w:t>распростраененное</w:t>
      </w:r>
      <w:proofErr w:type="spellEnd"/>
      <w:r w:rsidR="00EA1EAB">
        <w:rPr>
          <w:rFonts w:ascii="Times New Roman" w:hAnsi="Times New Roman" w:cs="Times New Roman"/>
        </w:rPr>
        <w:t>.</w:t>
      </w:r>
    </w:p>
    <w:p w:rsidR="00C07EA0" w:rsidRDefault="00C07EA0" w:rsidP="00D15D31">
      <w:pPr>
        <w:rPr>
          <w:rFonts w:ascii="Times New Roman" w:hAnsi="Times New Roman" w:cs="Times New Roman"/>
        </w:rPr>
      </w:pPr>
    </w:p>
    <w:p w:rsidR="00C07EA0" w:rsidRDefault="00C07EA0" w:rsidP="00D15D31">
      <w:pPr>
        <w:rPr>
          <w:rFonts w:ascii="Times New Roman" w:hAnsi="Times New Roman" w:cs="Times New Roman"/>
        </w:rPr>
      </w:pPr>
    </w:p>
    <w:p w:rsidR="00C07EA0" w:rsidRDefault="00C07EA0" w:rsidP="00D15D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Осень -  это ….</w:t>
      </w:r>
    </w:p>
    <w:p w:rsidR="00C07EA0" w:rsidRDefault="00C07EA0" w:rsidP="00D15D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Можно </w:t>
      </w:r>
      <w:proofErr w:type="spellStart"/>
      <w:r>
        <w:rPr>
          <w:rFonts w:ascii="Times New Roman" w:hAnsi="Times New Roman" w:cs="Times New Roman"/>
        </w:rPr>
        <w:t>ловаться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C07EA0" w:rsidRDefault="00C07EA0" w:rsidP="00D15D31">
      <w:pPr>
        <w:rPr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Осенью в парке очень красиво.</w:t>
      </w:r>
    </w:p>
    <w:p w:rsidR="00C07EA0" w:rsidRDefault="00C07EA0" w:rsidP="00D15D31">
      <w:pPr>
        <w:rPr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 xml:space="preserve"> Листья на деревьях становятся желтыми, багряными, коричневыми.  И когда мы гуляете по осеннему парку, опавшие листья шуршат под нашими ногами. На клумбах зацветают осенние цветы – астры и хризантемы. Мне нравится кататься на велосипеде или играть в мяч в парке осенью.</w:t>
      </w:r>
    </w:p>
    <w:p w:rsidR="00C07EA0" w:rsidRDefault="00C07EA0" w:rsidP="00D15D31">
      <w:pPr>
        <w:rPr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Когда заканчивается лето, наступает осень. В школах начинается новый учебный год. Погода становится заметно холодней. Деревья желтеют и сбрасывают листву. Под осенним дождем люди спешат поскорее вернуться домой.</w:t>
      </w:r>
    </w:p>
    <w:p w:rsidR="00C07EA0" w:rsidRDefault="00C07EA0" w:rsidP="00D15D31">
      <w:pPr>
        <w:rPr>
          <w:rFonts w:ascii="Open Sans" w:hAnsi="Open Sans" w:cs="Open Sans"/>
          <w:color w:val="222222"/>
          <w:shd w:val="clear" w:color="auto" w:fill="FFFFFF"/>
        </w:rPr>
      </w:pPr>
      <w:r>
        <w:rPr>
          <w:rFonts w:ascii="Open Sans" w:hAnsi="Open Sans" w:cs="Open Sans"/>
          <w:color w:val="222222"/>
          <w:shd w:val="clear" w:color="auto" w:fill="FFFFFF"/>
        </w:rPr>
        <w:lastRenderedPageBreak/>
        <w:t>Осень любит желтые, красные, оранжевые краски, а как любит она осыпать все золотом. Вот приходишь в березовую рощу, и не можешь отвести глаз, все в золоте. На березках вместо листочков висят золотые монетки, и, кажется, что от одного дуновения ветерка они начнут тут же звенеть.</w:t>
      </w:r>
    </w:p>
    <w:p w:rsidR="00C07EA0" w:rsidRDefault="0014784B" w:rsidP="00C07EA0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Roboto" w:hAnsi="Roboto"/>
          <w:color w:val="000000"/>
        </w:rPr>
      </w:pPr>
      <w:hyperlink r:id="rId5" w:tooltip="Сочинения про Осень" w:history="1">
        <w:r w:rsidR="00C07EA0">
          <w:rPr>
            <w:rStyle w:val="a6"/>
            <w:rFonts w:ascii="Roboto" w:hAnsi="Roboto"/>
            <w:color w:val="00897B"/>
            <w:bdr w:val="none" w:sz="0" w:space="0" w:color="auto" w:frame="1"/>
          </w:rPr>
          <w:t>Осенью</w:t>
        </w:r>
      </w:hyperlink>
      <w:r w:rsidR="00C07EA0">
        <w:rPr>
          <w:rFonts w:ascii="Roboto" w:hAnsi="Roboto"/>
          <w:color w:val="000000"/>
        </w:rPr>
        <w:t>, когда хорошая погода, нужно стараться почаще гулять по улице. Окружающая красота поможет отвлечься, забыть о проблемах, заботах, отдохнуть душой.</w:t>
      </w:r>
    </w:p>
    <w:p w:rsidR="00C07EA0" w:rsidRDefault="00C07EA0" w:rsidP="00C07EA0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Ну, а если на выходные хорошая погода, то не в коем случаи не стоит сидеть дома. Нужно обязательно выехать на природу. Такие выходные принесут очень много удовольствия. Осенний лес словно сказка, он завораживает и очаровывает. Из него не хочется уходить, кажется, что сейчас начнется представление, вот-вот появятся сказочные герои. Эти впечатления надолго останутся в памяти, и захочется снова вернуться туда. Да, </w:t>
      </w:r>
      <w:proofErr w:type="gramStart"/>
      <w:r>
        <w:rPr>
          <w:rFonts w:ascii="Roboto" w:hAnsi="Roboto"/>
          <w:color w:val="000000"/>
        </w:rPr>
        <w:t>осень это</w:t>
      </w:r>
      <w:proofErr w:type="gramEnd"/>
      <w:r>
        <w:rPr>
          <w:rFonts w:ascii="Roboto" w:hAnsi="Roboto"/>
          <w:color w:val="000000"/>
        </w:rPr>
        <w:t xml:space="preserve"> время сказки, чудес, волшебства.</w:t>
      </w:r>
    </w:p>
    <w:p w:rsidR="00C07EA0" w:rsidRDefault="00C07EA0" w:rsidP="00D15D31">
      <w:pPr>
        <w:rPr>
          <w:rFonts w:cs="Times New Roman"/>
        </w:rPr>
      </w:pPr>
    </w:p>
    <w:p w:rsidR="004D5CD3" w:rsidRDefault="004D5CD3" w:rsidP="00D15D31">
      <w:pPr>
        <w:rPr>
          <w:rFonts w:cs="Times New Roman"/>
        </w:rPr>
      </w:pPr>
      <w:r>
        <w:rPr>
          <w:rFonts w:cs="Times New Roman"/>
        </w:rPr>
        <w:t>Рефлексия</w:t>
      </w:r>
    </w:p>
    <w:p w:rsidR="004D5CD3" w:rsidRDefault="004D5CD3" w:rsidP="004D5CD3">
      <w:pPr>
        <w:pStyle w:val="a4"/>
        <w:shd w:val="clear" w:color="auto" w:fill="FFFFFF"/>
        <w:spacing w:before="0" w:beforeAutospacing="0" w:after="210" w:afterAutospacing="0"/>
        <w:rPr>
          <w:rFonts w:ascii="Open Sans" w:hAnsi="Open Sans" w:cs="Open Sans"/>
          <w:color w:val="000000"/>
        </w:rPr>
      </w:pPr>
      <w:r>
        <w:rPr>
          <w:rStyle w:val="a7"/>
          <w:rFonts w:ascii="Open Sans" w:hAnsi="Open Sans" w:cs="Open Sans"/>
          <w:color w:val="000000"/>
        </w:rPr>
        <w:t>Приёмы рефлексии.</w:t>
      </w:r>
      <w:r w:rsidR="009753C4">
        <w:rPr>
          <w:rStyle w:val="a7"/>
          <w:rFonts w:ascii="Open Sans" w:hAnsi="Open Sans" w:cs="Open Sans"/>
          <w:color w:val="000000"/>
        </w:rPr>
        <w:t xml:space="preserve"> Кубик</w:t>
      </w:r>
      <w:r>
        <w:rPr>
          <w:rStyle w:val="a7"/>
          <w:rFonts w:ascii="Open Sans" w:hAnsi="Open Sans" w:cs="Open Sans"/>
          <w:color w:val="000000"/>
        </w:rPr>
        <w:t>.</w:t>
      </w:r>
    </w:p>
    <w:p w:rsidR="004D5CD3" w:rsidRDefault="004D5CD3" w:rsidP="004D5CD3">
      <w:pPr>
        <w:pStyle w:val="a4"/>
        <w:shd w:val="clear" w:color="auto" w:fill="FFFFFF"/>
        <w:spacing w:before="0" w:beforeAutospacing="0" w:after="21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Продолжи фразу, выбери понравившуюся, ответь на вопрос.</w:t>
      </w:r>
    </w:p>
    <w:p w:rsidR="004D5CD3" w:rsidRDefault="004D5CD3" w:rsidP="004D5CD3">
      <w:pPr>
        <w:pStyle w:val="a4"/>
        <w:shd w:val="clear" w:color="auto" w:fill="FFFFFF"/>
        <w:spacing w:before="0" w:beforeAutospacing="0" w:after="21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Наш день (урок, мероприятие, игра) подошел к концу, и я хочу сказать…</w:t>
      </w:r>
    </w:p>
    <w:p w:rsidR="004D5CD3" w:rsidRDefault="004D5CD3" w:rsidP="004D5CD3">
      <w:pPr>
        <w:pStyle w:val="a4"/>
        <w:shd w:val="clear" w:color="auto" w:fill="FFFFFF"/>
        <w:spacing w:before="0" w:beforeAutospacing="0" w:after="21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Мне больше всего удалось…</w:t>
      </w:r>
    </w:p>
    <w:p w:rsidR="004D5CD3" w:rsidRDefault="004D5CD3" w:rsidP="004D5CD3">
      <w:pPr>
        <w:pStyle w:val="a4"/>
        <w:shd w:val="clear" w:color="auto" w:fill="FFFFFF"/>
        <w:spacing w:before="0" w:beforeAutospacing="0" w:after="21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А особенно удалось…</w:t>
      </w:r>
    </w:p>
    <w:p w:rsidR="004D5CD3" w:rsidRDefault="004D5CD3" w:rsidP="004D5CD3">
      <w:pPr>
        <w:pStyle w:val="a4"/>
        <w:shd w:val="clear" w:color="auto" w:fill="FFFFFF"/>
        <w:spacing w:before="0" w:beforeAutospacing="0" w:after="21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Что я получил от этого дня (урока, праздника)?</w:t>
      </w:r>
    </w:p>
    <w:p w:rsidR="004D5CD3" w:rsidRDefault="004D5CD3" w:rsidP="004D5CD3">
      <w:pPr>
        <w:pStyle w:val="a4"/>
        <w:shd w:val="clear" w:color="auto" w:fill="FFFFFF"/>
        <w:spacing w:before="0" w:beforeAutospacing="0" w:after="21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За что ты можешь себя похвалить?</w:t>
      </w:r>
    </w:p>
    <w:p w:rsidR="004D5CD3" w:rsidRDefault="004D5CD3" w:rsidP="004D5CD3">
      <w:pPr>
        <w:pStyle w:val="a4"/>
        <w:shd w:val="clear" w:color="auto" w:fill="FFFFFF"/>
        <w:spacing w:before="0" w:beforeAutospacing="0" w:after="21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За что ты можешь похвалить одноклассников?</w:t>
      </w:r>
    </w:p>
    <w:p w:rsidR="004D5CD3" w:rsidRDefault="004D5CD3" w:rsidP="004D5CD3">
      <w:pPr>
        <w:pStyle w:val="a4"/>
        <w:shd w:val="clear" w:color="auto" w:fill="FFFFFF"/>
        <w:spacing w:before="0" w:beforeAutospacing="0" w:after="21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За что ты можешь похвалить учит6еля?</w:t>
      </w:r>
    </w:p>
    <w:p w:rsidR="004D5CD3" w:rsidRDefault="004D5CD3" w:rsidP="004D5CD3">
      <w:pPr>
        <w:pStyle w:val="a4"/>
        <w:shd w:val="clear" w:color="auto" w:fill="FFFFFF"/>
        <w:spacing w:before="0" w:beforeAutospacing="0" w:after="21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Что думал?</w:t>
      </w:r>
    </w:p>
    <w:p w:rsidR="004D5CD3" w:rsidRDefault="004D5CD3" w:rsidP="004D5CD3">
      <w:pPr>
        <w:pStyle w:val="a4"/>
        <w:shd w:val="clear" w:color="auto" w:fill="FFFFFF"/>
        <w:spacing w:before="0" w:beforeAutospacing="0" w:after="21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Что чувствовал?</w:t>
      </w:r>
    </w:p>
    <w:p w:rsidR="004D5CD3" w:rsidRDefault="004D5CD3" w:rsidP="004D5CD3">
      <w:pPr>
        <w:pStyle w:val="a4"/>
        <w:shd w:val="clear" w:color="auto" w:fill="FFFFFF"/>
        <w:spacing w:before="0" w:beforeAutospacing="0" w:after="21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Что приобрел?</w:t>
      </w:r>
    </w:p>
    <w:p w:rsidR="004D5CD3" w:rsidRDefault="004D5CD3" w:rsidP="004D5CD3">
      <w:pPr>
        <w:pStyle w:val="a4"/>
        <w:shd w:val="clear" w:color="auto" w:fill="FFFFFF"/>
        <w:spacing w:before="0" w:beforeAutospacing="0" w:after="21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Что меня удивило?</w:t>
      </w:r>
    </w:p>
    <w:p w:rsidR="004D5CD3" w:rsidRDefault="004D5CD3" w:rsidP="004D5CD3">
      <w:pPr>
        <w:pStyle w:val="a4"/>
        <w:shd w:val="clear" w:color="auto" w:fill="FFFFFF"/>
        <w:spacing w:before="0" w:beforeAutospacing="0" w:after="21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Как строил отношения?</w:t>
      </w:r>
    </w:p>
    <w:p w:rsidR="004D5CD3" w:rsidRDefault="004D5CD3" w:rsidP="004D5CD3">
      <w:pPr>
        <w:pStyle w:val="a4"/>
        <w:shd w:val="clear" w:color="auto" w:fill="FFFFFF"/>
        <w:spacing w:before="0" w:beforeAutospacing="0" w:after="21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lastRenderedPageBreak/>
        <w:t>Считаете ли вы, что мы не напрасно эти минуты вместе?</w:t>
      </w:r>
    </w:p>
    <w:p w:rsidR="004D5CD3" w:rsidRDefault="004D5CD3" w:rsidP="004D5CD3">
      <w:pPr>
        <w:pStyle w:val="a4"/>
        <w:shd w:val="clear" w:color="auto" w:fill="FFFFFF"/>
        <w:spacing w:before="0" w:beforeAutospacing="0" w:after="21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Для меня было открытием то, что…</w:t>
      </w:r>
    </w:p>
    <w:p w:rsidR="004D5CD3" w:rsidRDefault="004D5CD3" w:rsidP="004D5CD3">
      <w:pPr>
        <w:pStyle w:val="a4"/>
        <w:shd w:val="clear" w:color="auto" w:fill="FFFFFF"/>
        <w:spacing w:before="0" w:beforeAutospacing="0" w:after="21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Что, на ваш, взгляд удалось?</w:t>
      </w:r>
    </w:p>
    <w:p w:rsidR="004D5CD3" w:rsidRDefault="004D5CD3" w:rsidP="004D5CD3">
      <w:pPr>
        <w:pStyle w:val="a4"/>
        <w:shd w:val="clear" w:color="auto" w:fill="FFFFFF"/>
        <w:spacing w:before="0" w:beforeAutospacing="0" w:after="21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Что, на ваш, взгляд не удалось? Почему? Что учесть на будущее?</w:t>
      </w:r>
    </w:p>
    <w:p w:rsidR="004D5CD3" w:rsidRDefault="004D5CD3" w:rsidP="004D5CD3">
      <w:pPr>
        <w:pStyle w:val="a4"/>
        <w:shd w:val="clear" w:color="auto" w:fill="FFFFFF"/>
        <w:spacing w:before="0" w:beforeAutospacing="0" w:after="21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Поделимся впечатлением о нашем уроке (мероприятии).</w:t>
      </w:r>
    </w:p>
    <w:p w:rsidR="004D5CD3" w:rsidRDefault="004D5CD3" w:rsidP="004D5CD3">
      <w:pPr>
        <w:pStyle w:val="a4"/>
        <w:shd w:val="clear" w:color="auto" w:fill="FFFFFF"/>
        <w:spacing w:before="0" w:beforeAutospacing="0" w:after="21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Зачем нам был нужен этот урок?</w:t>
      </w:r>
    </w:p>
    <w:p w:rsidR="004D5CD3" w:rsidRDefault="004D5CD3" w:rsidP="004D5CD3">
      <w:pPr>
        <w:pStyle w:val="a4"/>
        <w:shd w:val="clear" w:color="auto" w:fill="FFFFFF"/>
        <w:spacing w:before="0" w:beforeAutospacing="0" w:after="21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Отследите состояние своей души.</w:t>
      </w:r>
    </w:p>
    <w:p w:rsidR="004D5CD3" w:rsidRDefault="004D5CD3" w:rsidP="004D5CD3">
      <w:pPr>
        <w:pStyle w:val="a4"/>
        <w:shd w:val="clear" w:color="auto" w:fill="FFFFFF"/>
        <w:spacing w:before="0" w:beforeAutospacing="0" w:after="21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Мои достижения на уроке…</w:t>
      </w:r>
    </w:p>
    <w:p w:rsidR="004D5CD3" w:rsidRDefault="004D5CD3" w:rsidP="004D5CD3">
      <w:pPr>
        <w:pStyle w:val="a4"/>
        <w:shd w:val="clear" w:color="auto" w:fill="FFFFFF"/>
        <w:spacing w:before="0" w:beforeAutospacing="0" w:after="21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Сегодня на уроке я научился…</w:t>
      </w:r>
    </w:p>
    <w:p w:rsidR="004D5CD3" w:rsidRDefault="004D5CD3" w:rsidP="004D5CD3">
      <w:pPr>
        <w:pStyle w:val="a4"/>
        <w:shd w:val="clear" w:color="auto" w:fill="FFFFFF"/>
        <w:spacing w:before="0" w:beforeAutospacing="0" w:after="21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Мне было </w:t>
      </w:r>
      <w:proofErr w:type="gramStart"/>
      <w:r>
        <w:rPr>
          <w:rFonts w:ascii="Open Sans" w:hAnsi="Open Sans" w:cs="Open Sans"/>
          <w:color w:val="000000"/>
        </w:rPr>
        <w:t>интересно..</w:t>
      </w:r>
      <w:proofErr w:type="gramEnd"/>
    </w:p>
    <w:p w:rsidR="004D5CD3" w:rsidRDefault="004D5CD3" w:rsidP="004D5CD3">
      <w:pPr>
        <w:pStyle w:val="a4"/>
        <w:shd w:val="clear" w:color="auto" w:fill="FFFFFF"/>
        <w:spacing w:before="0" w:beforeAutospacing="0" w:after="21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Мне было трудно…</w:t>
      </w:r>
    </w:p>
    <w:p w:rsidR="004D5CD3" w:rsidRDefault="004D5CD3" w:rsidP="004D5CD3">
      <w:pPr>
        <w:pStyle w:val="a4"/>
        <w:shd w:val="clear" w:color="auto" w:fill="FFFFFF"/>
        <w:spacing w:before="0" w:beforeAutospacing="0" w:after="21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Я понял, что…</w:t>
      </w:r>
    </w:p>
    <w:p w:rsidR="004D5CD3" w:rsidRDefault="004D5CD3" w:rsidP="004D5CD3">
      <w:pPr>
        <w:pStyle w:val="a4"/>
        <w:shd w:val="clear" w:color="auto" w:fill="FFFFFF"/>
        <w:spacing w:before="0" w:beforeAutospacing="0" w:after="21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Я почувствовал, что…</w:t>
      </w:r>
    </w:p>
    <w:p w:rsidR="004D5CD3" w:rsidRDefault="004D5CD3" w:rsidP="004D5CD3">
      <w:pPr>
        <w:pStyle w:val="a4"/>
        <w:shd w:val="clear" w:color="auto" w:fill="FFFFFF"/>
        <w:spacing w:before="0" w:beforeAutospacing="0" w:after="21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Больше всего мне понравилось…</w:t>
      </w:r>
    </w:p>
    <w:p w:rsidR="004D5CD3" w:rsidRDefault="004D5CD3" w:rsidP="004D5CD3">
      <w:pPr>
        <w:pStyle w:val="a4"/>
        <w:shd w:val="clear" w:color="auto" w:fill="FFFFFF"/>
        <w:spacing w:before="0" w:beforeAutospacing="0" w:after="21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Урок навёл меня на размышления</w:t>
      </w:r>
      <w:proofErr w:type="gramStart"/>
      <w:r>
        <w:rPr>
          <w:rFonts w:ascii="Open Sans" w:hAnsi="Open Sans" w:cs="Open Sans"/>
          <w:color w:val="000000"/>
        </w:rPr>
        <w:t>...(</w:t>
      </w:r>
      <w:proofErr w:type="gramEnd"/>
      <w:r>
        <w:rPr>
          <w:rFonts w:ascii="Open Sans" w:hAnsi="Open Sans" w:cs="Open Sans"/>
          <w:color w:val="000000"/>
        </w:rPr>
        <w:t>заставил задуматься)</w:t>
      </w:r>
    </w:p>
    <w:p w:rsidR="004D5CD3" w:rsidRPr="00C07EA0" w:rsidRDefault="004D5CD3" w:rsidP="00D15D31">
      <w:pPr>
        <w:rPr>
          <w:rFonts w:cs="Times New Roman"/>
        </w:rPr>
      </w:pPr>
    </w:p>
    <w:sectPr w:rsidR="004D5CD3" w:rsidRPr="00C07EA0" w:rsidSect="00200E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CC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3D40"/>
    <w:multiLevelType w:val="hybridMultilevel"/>
    <w:tmpl w:val="99DADD94"/>
    <w:lvl w:ilvl="0" w:tplc="5E3A69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76362"/>
    <w:multiLevelType w:val="hybridMultilevel"/>
    <w:tmpl w:val="5BECF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B2063"/>
    <w:multiLevelType w:val="hybridMultilevel"/>
    <w:tmpl w:val="D96E146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ED"/>
    <w:rsid w:val="0006439D"/>
    <w:rsid w:val="000D44EC"/>
    <w:rsid w:val="0014784B"/>
    <w:rsid w:val="001D0A67"/>
    <w:rsid w:val="00200E54"/>
    <w:rsid w:val="00241ADE"/>
    <w:rsid w:val="002B1E38"/>
    <w:rsid w:val="002F6870"/>
    <w:rsid w:val="00321565"/>
    <w:rsid w:val="003273F2"/>
    <w:rsid w:val="00331756"/>
    <w:rsid w:val="003A1207"/>
    <w:rsid w:val="003A40F5"/>
    <w:rsid w:val="003A7EC3"/>
    <w:rsid w:val="003B66B7"/>
    <w:rsid w:val="003F7020"/>
    <w:rsid w:val="00411F5B"/>
    <w:rsid w:val="0041518E"/>
    <w:rsid w:val="004337A7"/>
    <w:rsid w:val="004C3507"/>
    <w:rsid w:val="004D5CD3"/>
    <w:rsid w:val="004F1D34"/>
    <w:rsid w:val="00510544"/>
    <w:rsid w:val="006712F3"/>
    <w:rsid w:val="006B363E"/>
    <w:rsid w:val="006D7234"/>
    <w:rsid w:val="006F60ED"/>
    <w:rsid w:val="0073602F"/>
    <w:rsid w:val="00740CC1"/>
    <w:rsid w:val="00766F49"/>
    <w:rsid w:val="00793FA9"/>
    <w:rsid w:val="007F387E"/>
    <w:rsid w:val="008619C1"/>
    <w:rsid w:val="00863213"/>
    <w:rsid w:val="008639F5"/>
    <w:rsid w:val="00872043"/>
    <w:rsid w:val="008A2944"/>
    <w:rsid w:val="008E7C0E"/>
    <w:rsid w:val="0091470D"/>
    <w:rsid w:val="0094790C"/>
    <w:rsid w:val="009753C4"/>
    <w:rsid w:val="009C084B"/>
    <w:rsid w:val="009C601D"/>
    <w:rsid w:val="00A72529"/>
    <w:rsid w:val="00AA3492"/>
    <w:rsid w:val="00AD2C82"/>
    <w:rsid w:val="00AF4E89"/>
    <w:rsid w:val="00B179DC"/>
    <w:rsid w:val="00B65FCC"/>
    <w:rsid w:val="00B8638F"/>
    <w:rsid w:val="00BB2A70"/>
    <w:rsid w:val="00BF5F7F"/>
    <w:rsid w:val="00C07EA0"/>
    <w:rsid w:val="00C27611"/>
    <w:rsid w:val="00C70A81"/>
    <w:rsid w:val="00C71E66"/>
    <w:rsid w:val="00C87987"/>
    <w:rsid w:val="00CA3EEC"/>
    <w:rsid w:val="00CE7BA6"/>
    <w:rsid w:val="00D004C3"/>
    <w:rsid w:val="00D15D31"/>
    <w:rsid w:val="00D4062D"/>
    <w:rsid w:val="00D4535E"/>
    <w:rsid w:val="00D64CDF"/>
    <w:rsid w:val="00DD3C01"/>
    <w:rsid w:val="00E07B62"/>
    <w:rsid w:val="00E94FEB"/>
    <w:rsid w:val="00E96E84"/>
    <w:rsid w:val="00EA1EAB"/>
    <w:rsid w:val="00EC4577"/>
    <w:rsid w:val="00EC5100"/>
    <w:rsid w:val="00ED5472"/>
    <w:rsid w:val="00EE716E"/>
    <w:rsid w:val="00F41C97"/>
    <w:rsid w:val="00F46439"/>
    <w:rsid w:val="00F61984"/>
    <w:rsid w:val="00FD1DFC"/>
    <w:rsid w:val="00FF61CB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EB04"/>
  <w15:chartTrackingRefBased/>
  <w15:docId w15:val="{E5DE22BA-8AC3-43D3-9BF1-A3FB2D22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9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A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D1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C07EA0"/>
    <w:rPr>
      <w:color w:val="0000FF"/>
      <w:u w:val="single"/>
    </w:rPr>
  </w:style>
  <w:style w:type="character" w:styleId="a7">
    <w:name w:val="Strong"/>
    <w:basedOn w:val="a0"/>
    <w:uiPriority w:val="22"/>
    <w:qFormat/>
    <w:rsid w:val="004D5C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usskomu.net/sochinenie/sochineniya-na-temu-os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10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Ziro</dc:creator>
  <cp:keywords/>
  <dc:description/>
  <cp:lastModifiedBy>Агнесса Георгиевна Я.</cp:lastModifiedBy>
  <cp:revision>53</cp:revision>
  <dcterms:created xsi:type="dcterms:W3CDTF">2021-10-29T16:50:00Z</dcterms:created>
  <dcterms:modified xsi:type="dcterms:W3CDTF">2023-11-08T12:03:00Z</dcterms:modified>
</cp:coreProperties>
</file>