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F238" w14:textId="79A1D81C" w:rsidR="002B2204" w:rsidRDefault="00530266">
      <w:pPr>
        <w:rPr>
          <w:rFonts w:ascii="Times New Roman" w:hAnsi="Times New Roman" w:cs="Times New Roman"/>
          <w:sz w:val="24"/>
          <w:szCs w:val="24"/>
        </w:rPr>
      </w:pPr>
      <w:r w:rsidRPr="00530266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34671E">
        <w:rPr>
          <w:rFonts w:ascii="Times New Roman" w:hAnsi="Times New Roman" w:cs="Times New Roman"/>
          <w:sz w:val="24"/>
          <w:szCs w:val="24"/>
        </w:rPr>
        <w:t xml:space="preserve">_ </w:t>
      </w:r>
      <w:r w:rsidRPr="00530266">
        <w:rPr>
          <w:rFonts w:ascii="Times New Roman" w:hAnsi="Times New Roman" w:cs="Times New Roman"/>
          <w:sz w:val="24"/>
          <w:szCs w:val="24"/>
        </w:rPr>
        <w:t>Маршрутные листы</w:t>
      </w:r>
    </w:p>
    <w:p w14:paraId="04D9E0DC" w14:textId="4F4AA4EB" w:rsidR="00530266" w:rsidRPr="00530266" w:rsidRDefault="00530266" w:rsidP="008C7748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530266">
        <w:rPr>
          <w:rFonts w:ascii="Times New Roman" w:hAnsi="Times New Roman" w:cs="Times New Roman"/>
          <w:b/>
          <w:bCs/>
          <w:sz w:val="24"/>
          <w:szCs w:val="24"/>
        </w:rPr>
        <w:t xml:space="preserve"> МАРШРУТНЫЙ ЛИСТ №1 по теме «ОБОСОБЛЕНИЕ ДОПОЛНЕНИЙ</w:t>
      </w:r>
      <w:r w:rsidRPr="0053026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5"/>
        <w:gridCol w:w="1250"/>
      </w:tblGrid>
      <w:tr w:rsidR="004116AA" w:rsidRPr="00530266" w14:paraId="77F299A7" w14:textId="77777777" w:rsidTr="004116AA">
        <w:tc>
          <w:tcPr>
            <w:tcW w:w="8217" w:type="dxa"/>
          </w:tcPr>
          <w:p w14:paraId="3593F9CA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1128" w:type="dxa"/>
          </w:tcPr>
          <w:p w14:paraId="08E2981F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0"/>
                <w:szCs w:val="20"/>
              </w:rPr>
              <w:t xml:space="preserve">Баллы за выполненные задания </w:t>
            </w:r>
          </w:p>
        </w:tc>
      </w:tr>
      <w:tr w:rsidR="004116AA" w:rsidRPr="00530266" w14:paraId="6156D7EB" w14:textId="77777777" w:rsidTr="004116AA">
        <w:tc>
          <w:tcPr>
            <w:tcW w:w="8217" w:type="dxa"/>
          </w:tcPr>
          <w:p w14:paraId="30FD84F2" w14:textId="12AEACFA" w:rsidR="00530266" w:rsidRPr="00530266" w:rsidRDefault="00530266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Шаг №1.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Укажите свою </w:t>
            </w:r>
            <w:proofErr w:type="gramStart"/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фамилию  _</w:t>
            </w:r>
            <w:proofErr w:type="gramEnd"/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;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08E1F356" w14:textId="77777777" w:rsidR="00530266" w:rsidRPr="00530266" w:rsidRDefault="00530266" w:rsidP="005302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Шаг №2.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Выпишите во 2 столбик только те предложения, в которых НЕВЕРНО выделена грамматическая основа.</w:t>
            </w: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40DF4A" w14:textId="67EAB096" w:rsidR="00530266" w:rsidRPr="00530266" w:rsidRDefault="00530266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Обсудите в группе это задание.  Каждый участник записывает ответ во 2 колонку в своем маршрутном листе. Для того чтобы успешно справиться с данным заданием, воспользуйтесь следующим </w:t>
            </w:r>
            <w:r w:rsidRPr="005302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планом: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начала определите САМОСТОЯТЕЛЬНО подлежащее и сказуемое в каждом предложении,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атем сравните с тем, что выделено,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сли не совпадает ваш вариант и вариант в задании, тогда выписываете предложение.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95"/>
              <w:gridCol w:w="4656"/>
            </w:tblGrid>
            <w:tr w:rsidR="00530266" w:rsidRPr="00530266" w14:paraId="5BB004AA" w14:textId="77777777" w:rsidTr="004116AA">
              <w:tc>
                <w:tcPr>
                  <w:tcW w:w="3095" w:type="dxa"/>
                </w:tcPr>
                <w:p w14:paraId="13822A0D" w14:textId="77777777" w:rsidR="00530266" w:rsidRPr="00530266" w:rsidRDefault="00530266" w:rsidP="006878F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Предложения</w:t>
                  </w:r>
                </w:p>
              </w:tc>
              <w:tc>
                <w:tcPr>
                  <w:tcW w:w="4656" w:type="dxa"/>
                </w:tcPr>
                <w:p w14:paraId="0393E475" w14:textId="77777777" w:rsidR="00530266" w:rsidRPr="00530266" w:rsidRDefault="00530266" w:rsidP="006878F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Предложения с неверно выделенной ГО</w:t>
                  </w:r>
                </w:p>
              </w:tc>
            </w:tr>
            <w:tr w:rsidR="00530266" w:rsidRPr="00530266" w14:paraId="55128FC3" w14:textId="77777777" w:rsidTr="004116AA">
              <w:tc>
                <w:tcPr>
                  <w:tcW w:w="3095" w:type="dxa"/>
                </w:tcPr>
                <w:p w14:paraId="0AAFD563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Вдалеке забелел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домик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смотрителя.</w:t>
                  </w:r>
                </w:p>
                <w:p w14:paraId="1699F276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Лодка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тихо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покачивалась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заросшем кувшинками пруду.</w:t>
                  </w:r>
                </w:p>
                <w:p w14:paraId="2AF754E3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В этот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день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снег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был искристым, блестящим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E5F9D80" w14:textId="6D238D59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Моя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подруга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детства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стремилась стать геологом.</w:t>
                  </w:r>
                </w:p>
                <w:p w14:paraId="652A3082" w14:textId="7DBEA06E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Я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готов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был слушать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сколько угодно.</w:t>
                  </w:r>
                </w:p>
                <w:p w14:paraId="1E93D28E" w14:textId="2A563BF1" w:rsidR="00530266" w:rsidRPr="00530266" w:rsidRDefault="00530266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Простота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есть необходимое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 xml:space="preserve">условие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прекрасного.</w:t>
                  </w:r>
                </w:p>
              </w:tc>
              <w:tc>
                <w:tcPr>
                  <w:tcW w:w="4656" w:type="dxa"/>
                </w:tcPr>
                <w:p w14:paraId="28015792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</w:t>
                  </w:r>
                </w:p>
                <w:p w14:paraId="5689488A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</w:t>
                  </w:r>
                </w:p>
                <w:p w14:paraId="6BB0C16E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</w:t>
                  </w:r>
                </w:p>
                <w:p w14:paraId="76F976FE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</w:t>
                  </w:r>
                </w:p>
                <w:p w14:paraId="5B56ECFA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</w:t>
                  </w:r>
                </w:p>
                <w:p w14:paraId="30CE12A8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_____________________________________</w:t>
                  </w:r>
                </w:p>
                <w:p w14:paraId="6CAE76B8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</w:t>
                  </w:r>
                </w:p>
                <w:p w14:paraId="7C0D59D1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</w:t>
                  </w:r>
                </w:p>
                <w:p w14:paraId="273B9333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</w:t>
                  </w:r>
                </w:p>
                <w:p w14:paraId="338AD123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</w:t>
                  </w:r>
                </w:p>
                <w:p w14:paraId="6F85FBBC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</w:t>
                  </w:r>
                </w:p>
                <w:p w14:paraId="02175B34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BB3452E" w14:textId="2785002F" w:rsidR="00530266" w:rsidRPr="003A17A1" w:rsidRDefault="00530266" w:rsidP="003A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План ответа</w:t>
            </w:r>
            <w:r w:rsidRPr="003A17A1">
              <w:rPr>
                <w:rFonts w:ascii="Times New Roman" w:hAnsi="Times New Roman" w:cs="Times New Roman"/>
                <w:sz w:val="24"/>
                <w:szCs w:val="24"/>
              </w:rPr>
              <w:t>: читаем предложение, определяем верность/неверность выделения ГО, если неверно, то объясняем ошибки. Если вы обнаружили у себя ошибку, то исправляете её сразу.</w:t>
            </w:r>
          </w:p>
          <w:p w14:paraId="5771ED38" w14:textId="77777777" w:rsidR="00530266" w:rsidRPr="00530266" w:rsidRDefault="00530266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№3. Вам предлагается «Доска вопросов». В течение 2 минут обсудите ответы на все вопросы.</w:t>
            </w:r>
          </w:p>
          <w:p w14:paraId="48A672C2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Знание теоретического материала «Доска вопросов»</w:t>
            </w:r>
          </w:p>
          <w:p w14:paraId="348D4828" w14:textId="77777777" w:rsidR="00530266" w:rsidRPr="00530266" w:rsidRDefault="00530266" w:rsidP="006878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такое обособление?</w:t>
            </w:r>
          </w:p>
          <w:p w14:paraId="2B15EB8B" w14:textId="77777777" w:rsidR="00530266" w:rsidRPr="00530266" w:rsidRDefault="00530266" w:rsidP="006878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Обособленными могут быть следующие члены предложения: …</w:t>
            </w:r>
          </w:p>
          <w:p w14:paraId="02F9F224" w14:textId="77777777" w:rsidR="00530266" w:rsidRPr="00530266" w:rsidRDefault="00530266" w:rsidP="006878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какие вопросы отвечает дополнение?</w:t>
            </w:r>
          </w:p>
          <w:p w14:paraId="49CAFCDC" w14:textId="77777777" w:rsidR="00530266" w:rsidRPr="00530266" w:rsidRDefault="00530266" w:rsidP="006878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обозначает дополнение?</w:t>
            </w:r>
          </w:p>
          <w:p w14:paraId="0B535D18" w14:textId="77777777" w:rsidR="00530266" w:rsidRPr="00530266" w:rsidRDefault="00530266" w:rsidP="006878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Чем может быть выражено дополнение? </w:t>
            </w:r>
          </w:p>
          <w:p w14:paraId="18270BAE" w14:textId="77777777" w:rsidR="00530266" w:rsidRPr="00530266" w:rsidRDefault="00530266" w:rsidP="006878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какие 2 вида делятся дополнения?</w:t>
            </w:r>
          </w:p>
          <w:p w14:paraId="2CF7E143" w14:textId="77777777" w:rsidR="00530266" w:rsidRPr="00530266" w:rsidRDefault="00530266" w:rsidP="006878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Попробуйте объяснить, что такое обособленные дополнения?</w:t>
            </w:r>
          </w:p>
          <w:p w14:paraId="3C899305" w14:textId="77777777" w:rsidR="00530266" w:rsidRPr="00530266" w:rsidRDefault="00530266" w:rsidP="006878F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каких условиях дополнения выделяются на письме запятыми?</w:t>
            </w:r>
          </w:p>
          <w:p w14:paraId="04D9EBD4" w14:textId="684CE054" w:rsidR="00530266" w:rsidRPr="00530266" w:rsidRDefault="00530266" w:rsidP="00C2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задания: </w:t>
            </w:r>
            <w:r w:rsidR="00C2444D" w:rsidRPr="00530266">
              <w:rPr>
                <w:rFonts w:ascii="Times New Roman" w:hAnsi="Times New Roman" w:cs="Times New Roman"/>
                <w:sz w:val="24"/>
                <w:szCs w:val="24"/>
              </w:rPr>
              <w:t>В «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Доске вопросов» представлены вопросы, каждая группа по очереди «берет» любой вопрос из списка и отвечает, остальные проверяют правильность.</w:t>
            </w:r>
          </w:p>
          <w:p w14:paraId="3738E2A8" w14:textId="77777777" w:rsidR="00530266" w:rsidRPr="00530266" w:rsidRDefault="00530266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Какие задачи поставим себе на этот </w:t>
            </w:r>
            <w:proofErr w:type="gramStart"/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урок:   </w:t>
            </w:r>
            <w:proofErr w:type="gramEnd"/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(продолжите предложения)</w:t>
            </w:r>
          </w:p>
          <w:p w14:paraId="5D9EB75F" w14:textId="0CDDC466" w:rsidR="00C2444D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Узнать </w:t>
            </w:r>
            <w:r w:rsidR="00C2444D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C2444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……………………………………;</w:t>
            </w:r>
          </w:p>
          <w:p w14:paraId="148B6684" w14:textId="3251BF57" w:rsidR="00530266" w:rsidRPr="00530266" w:rsidRDefault="00C2444D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</w:t>
            </w:r>
            <w:r w:rsidR="00530266" w:rsidRPr="0053026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……………………….;</w:t>
            </w:r>
          </w:p>
          <w:p w14:paraId="42E88F46" w14:textId="42F79199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</w:t>
            </w:r>
            <w:r w:rsidR="00C2444D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C2444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…………;</w:t>
            </w:r>
          </w:p>
          <w:p w14:paraId="6ECD488B" w14:textId="72774AA6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</w:t>
            </w:r>
            <w:r w:rsidR="00C244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ыделять……………………………………………</w:t>
            </w:r>
            <w:r w:rsidR="00C2444D">
              <w:rPr>
                <w:rFonts w:ascii="Times New Roman" w:hAnsi="Times New Roman" w:cs="Times New Roman"/>
                <w:sz w:val="24"/>
                <w:szCs w:val="24"/>
              </w:rPr>
              <w:t>…….…….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……;</w:t>
            </w:r>
          </w:p>
          <w:p w14:paraId="5464EDB6" w14:textId="17BAB93D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составлять </w:t>
            </w:r>
            <w:r w:rsidR="00C2444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  <w:r w:rsidR="004116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3F004AA4" w14:textId="77777777" w:rsidR="00530266" w:rsidRPr="00530266" w:rsidRDefault="00530266" w:rsidP="00C2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Сейчас найдите таблицу «САМОДИАГНОСТИКА» и заполните 3 колонку словами, характеризующими ваши умения и знания по теме на данный момент. Слова для справок: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пока не знаю, пока не умею; не получается; неплохо, но могу лучше; хорошо (мало ошибок); всё получается.</w:t>
            </w:r>
          </w:p>
          <w:p w14:paraId="093C4229" w14:textId="6A117AFE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ШАГ № 4. Работа с новым материалом. Работа в группе.</w:t>
            </w:r>
            <w:r w:rsidR="00C244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(2 вариант)</w:t>
            </w:r>
          </w:p>
          <w:p w14:paraId="67C2C46E" w14:textId="77777777" w:rsidR="00530266" w:rsidRPr="00530266" w:rsidRDefault="00530266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У каждого из вас есть карточка-информатор с материалом по новой теме. Вам нужно изучить его и представить в виде таблицы. Шаблон таблицы вам дан ниже, вы заполняете графы с пропусками.</w:t>
            </w:r>
          </w:p>
          <w:p w14:paraId="35F6B03D" w14:textId="77777777" w:rsidR="00530266" w:rsidRPr="00530266" w:rsidRDefault="00530266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ШАБЛОН ТАБЛИЦЫ-схемы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1701"/>
              <w:gridCol w:w="1868"/>
              <w:gridCol w:w="2039"/>
            </w:tblGrid>
            <w:tr w:rsidR="00530266" w:rsidRPr="00530266" w14:paraId="043049BF" w14:textId="77777777" w:rsidTr="00C2444D">
              <w:tc>
                <w:tcPr>
                  <w:tcW w:w="7751" w:type="dxa"/>
                  <w:gridSpan w:val="4"/>
                </w:tcPr>
                <w:p w14:paraId="53D3ECCD" w14:textId="77777777" w:rsidR="00530266" w:rsidRPr="00530266" w:rsidRDefault="00530266" w:rsidP="006878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Обособление дополнений</w:t>
                  </w:r>
                </w:p>
              </w:tc>
            </w:tr>
            <w:tr w:rsidR="00530266" w:rsidRPr="00530266" w14:paraId="2B0E26CC" w14:textId="77777777" w:rsidTr="00C2444D">
              <w:tc>
                <w:tcPr>
                  <w:tcW w:w="5712" w:type="dxa"/>
                  <w:gridSpan w:val="3"/>
                </w:tcPr>
                <w:p w14:paraId="4B89CC9F" w14:textId="77777777" w:rsidR="00530266" w:rsidRPr="00530266" w:rsidRDefault="00530266" w:rsidP="006878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Обособляются, если:</w:t>
                  </w:r>
                </w:p>
              </w:tc>
              <w:tc>
                <w:tcPr>
                  <w:tcW w:w="2039" w:type="dxa"/>
                </w:tcPr>
                <w:p w14:paraId="007BDE5C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6AA">
                    <w:rPr>
                      <w:rFonts w:ascii="Times New Roman" w:hAnsi="Times New Roman" w:cs="Times New Roman"/>
                    </w:rPr>
                    <w:t>Не обособляются, если</w:t>
                  </w:r>
                </w:p>
              </w:tc>
            </w:tr>
            <w:tr w:rsidR="00C2444D" w:rsidRPr="00530266" w14:paraId="5F921AC0" w14:textId="77777777" w:rsidTr="004116AA">
              <w:tc>
                <w:tcPr>
                  <w:tcW w:w="2143" w:type="dxa"/>
                </w:tcPr>
                <w:p w14:paraId="58F31C80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 условия для обособления:</w:t>
                  </w:r>
                </w:p>
              </w:tc>
              <w:tc>
                <w:tcPr>
                  <w:tcW w:w="1701" w:type="dxa"/>
                </w:tcPr>
                <w:p w14:paraId="01994F48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Выражены </w:t>
                  </w:r>
                </w:p>
              </w:tc>
              <w:tc>
                <w:tcPr>
                  <w:tcW w:w="1868" w:type="dxa"/>
                </w:tcPr>
                <w:p w14:paraId="718320D2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Имеют следующие значения: </w:t>
                  </w:r>
                </w:p>
              </w:tc>
              <w:tc>
                <w:tcPr>
                  <w:tcW w:w="2039" w:type="dxa"/>
                  <w:vMerge w:val="restart"/>
                </w:tcPr>
                <w:p w14:paraId="4E8F03D0" w14:textId="79B8C0AF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</w:tr>
            <w:tr w:rsidR="00C2444D" w:rsidRPr="00530266" w14:paraId="7EA7ECFF" w14:textId="77777777" w:rsidTr="004116AA">
              <w:tc>
                <w:tcPr>
                  <w:tcW w:w="2143" w:type="dxa"/>
                </w:tcPr>
                <w:p w14:paraId="03192FF0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объём оборота</w:t>
                  </w:r>
                </w:p>
              </w:tc>
              <w:tc>
                <w:tcPr>
                  <w:tcW w:w="1701" w:type="dxa"/>
                  <w:vMerge w:val="restart"/>
                </w:tcPr>
                <w:p w14:paraId="7850CB26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  <w:p w14:paraId="4E8E5D27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предлогами …</w:t>
                  </w:r>
                </w:p>
              </w:tc>
              <w:tc>
                <w:tcPr>
                  <w:tcW w:w="1868" w:type="dxa"/>
                </w:tcPr>
                <w:p w14:paraId="469884BF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64297C96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9" w:type="dxa"/>
                  <w:vMerge/>
                </w:tcPr>
                <w:p w14:paraId="269D613B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444D" w:rsidRPr="00530266" w14:paraId="687321B1" w14:textId="77777777" w:rsidTr="004116AA">
              <w:tc>
                <w:tcPr>
                  <w:tcW w:w="2143" w:type="dxa"/>
                </w:tcPr>
                <w:p w14:paraId="0B3BE74E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 …</w:t>
                  </w:r>
                </w:p>
                <w:p w14:paraId="773F81F0" w14:textId="77777777" w:rsidR="00C2444D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2547C5" w14:textId="6DDAA02B" w:rsidR="004116AA" w:rsidRPr="00530266" w:rsidRDefault="004116AA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753F1F63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14:paraId="11A41C78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9" w:type="dxa"/>
                  <w:vMerge w:val="restart"/>
                </w:tcPr>
                <w:p w14:paraId="5FE4D2AD" w14:textId="3D938779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</w:tr>
            <w:tr w:rsidR="00C2444D" w:rsidRPr="00530266" w14:paraId="59BB7663" w14:textId="77777777" w:rsidTr="004116AA">
              <w:tc>
                <w:tcPr>
                  <w:tcW w:w="2143" w:type="dxa"/>
                </w:tcPr>
                <w:p w14:paraId="23E08441" w14:textId="1C57CB80" w:rsidR="00C2444D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 …</w:t>
                  </w:r>
                </w:p>
                <w:p w14:paraId="6F26A0F9" w14:textId="77777777" w:rsidR="004116AA" w:rsidRPr="00530266" w:rsidRDefault="004116AA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3E7C3D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33312D11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14:paraId="009AB73A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39" w:type="dxa"/>
                  <w:vMerge/>
                </w:tcPr>
                <w:p w14:paraId="4A73DB93" w14:textId="77777777" w:rsidR="00C2444D" w:rsidRPr="00530266" w:rsidRDefault="00C2444D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64CEAB" w14:textId="77777777" w:rsidR="00530266" w:rsidRPr="00530266" w:rsidRDefault="00530266" w:rsidP="00C2444D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ШАГ №5. </w:t>
            </w:r>
            <w:bookmarkStart w:id="0" w:name="_Hlk124872294"/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выделения обособленного дополнения.   </w:t>
            </w:r>
          </w:p>
          <w:p w14:paraId="48012D07" w14:textId="77777777" w:rsidR="00C2444D" w:rsidRPr="00C2444D" w:rsidRDefault="00C2444D" w:rsidP="00C2444D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>1)Найдите в предложении существительные в косвенном падеже с предлогами: </w:t>
            </w:r>
            <w:r w:rsidRPr="00C2444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сверх, включая, наряду, за исключением, исключая, вместо, помимо, кроме</w:t>
            </w:r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0292F7F" w14:textId="77777777" w:rsidR="00C2444D" w:rsidRPr="00C2444D" w:rsidRDefault="00C2444D" w:rsidP="00C2444D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>2) Выделите границы обособленного дополнения. Для проверки правильности определения границ обособленного дополнения исключите его из предложения. Если дополнение выделили верно, то смысл предложения не нарушится.</w:t>
            </w:r>
          </w:p>
          <w:p w14:paraId="770FFFB0" w14:textId="77777777" w:rsidR="00C2444D" w:rsidRPr="00C2444D" w:rsidRDefault="00C2444D" w:rsidP="00C2444D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>3) Проверьте: имеет ли обособленное дополнение значение</w:t>
            </w:r>
            <w:r w:rsidRPr="00C2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исключения, включения</w:t>
            </w:r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2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замещения</w:t>
            </w:r>
            <w:proofErr w:type="gramStart"/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>. !</w:t>
            </w:r>
            <w:proofErr w:type="gramEnd"/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Если есть предлоги ВМЕСТО или КРОМЕ, проведите замену на «за, взамен» и «наряду с» соответственно.  Замена получается – НЕ ОБОСОБЛЯЕМ.</w:t>
            </w:r>
          </w:p>
          <w:p w14:paraId="23687475" w14:textId="77777777" w:rsidR="00C2444D" w:rsidRDefault="00C2444D" w:rsidP="004116AA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>4) Выделите дополнение запятыми</w:t>
            </w:r>
            <w:bookmarkEnd w:id="0"/>
            <w:r w:rsidR="00530266"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C3A5AB" w14:textId="65A26E25" w:rsidR="00530266" w:rsidRPr="00530266" w:rsidRDefault="00530266" w:rsidP="00C24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№ 6. Работаете в паре/группе.</w:t>
            </w:r>
          </w:p>
          <w:p w14:paraId="60B73143" w14:textId="4519BF84" w:rsidR="00530266" w:rsidRPr="00530266" w:rsidRDefault="00530266" w:rsidP="00C24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Прочитайте данные предложения. Выделите маркером или в овал ОБОСОБЛЕННЫЕ ДОПОЛНЕНИЯ. Попробуйте</w:t>
            </w:r>
            <w:r w:rsidR="00C2444D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причину обособления. Используйте информацию из таблицы</w:t>
            </w:r>
            <w:r w:rsidR="00C2444D">
              <w:rPr>
                <w:rFonts w:ascii="Times New Roman" w:hAnsi="Times New Roman" w:cs="Times New Roman"/>
                <w:sz w:val="24"/>
                <w:szCs w:val="24"/>
              </w:rPr>
              <w:t xml:space="preserve"> ШАГА 4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F9F340" w14:textId="77777777" w:rsidR="00C2444D" w:rsidRPr="00A53764" w:rsidRDefault="00C2444D" w:rsidP="00C2444D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1) Все, кроме меня, выполнили задание.</w:t>
            </w:r>
          </w:p>
          <w:p w14:paraId="32F5E100" w14:textId="77777777" w:rsidR="00C2444D" w:rsidRPr="00A53764" w:rsidRDefault="00C2444D" w:rsidP="00C2444D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2) Самолёт, наряду с пассажирами, захватил и почту.</w:t>
            </w:r>
          </w:p>
          <w:p w14:paraId="1DC5957E" w14:textId="77777777" w:rsidR="00C2444D" w:rsidRPr="00A53764" w:rsidRDefault="00C2444D" w:rsidP="00C2444D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3) Весь май, за исключением нескольких солнечных дней, шли беспрерывные дожди.</w:t>
            </w:r>
          </w:p>
          <w:p w14:paraId="4004CA1B" w14:textId="77777777" w:rsidR="00C2444D" w:rsidRPr="00A53764" w:rsidRDefault="00C2444D" w:rsidP="00C2444D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4) Настроение экипажа, сверх обыкновения, было приподнято.</w:t>
            </w:r>
          </w:p>
          <w:p w14:paraId="12CA44A7" w14:textId="77777777" w:rsidR="00C2444D" w:rsidRPr="00A53764" w:rsidRDefault="00C2444D" w:rsidP="00C2444D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5) Выйдя на поляну перед домом, </w:t>
            </w:r>
            <w:r w:rsidRPr="00A5376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вместо </w:t>
            </w: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привычного глазу прямоугольного строения, братья увидели только столбы, которые должны были подпирать крышу.</w:t>
            </w:r>
          </w:p>
          <w:p w14:paraId="7E25ABB6" w14:textId="74B88226" w:rsidR="00530266" w:rsidRPr="00530266" w:rsidRDefault="00C2444D" w:rsidP="00C2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6) Нас было восемь человек, включая сержанта.</w:t>
            </w: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br/>
            </w:r>
          </w:p>
          <w:p w14:paraId="063958E3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ШАГ № 7. Работаете в группе.</w:t>
            </w:r>
          </w:p>
          <w:p w14:paraId="6113A201" w14:textId="4E9DD5B0" w:rsidR="00530266" w:rsidRPr="00530266" w:rsidRDefault="00530266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Определите, опираясь </w:t>
            </w: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алгоритм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, в каких предложениях дополнения необходимо обособить? (знаки препинания не расставлены</w:t>
            </w:r>
            <w:r w:rsidR="003A17A1" w:rsidRPr="005302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причину обособления или его отсутствия с помощью цифр: 1) обозначают предметы, включенные в однородный ряд; 2) обозначают предметы, исключенные из него; 3) обозначают предметы, замещающие другие</w:t>
            </w:r>
          </w:p>
          <w:p w14:paraId="493ADA47" w14:textId="77777777" w:rsidR="00530266" w:rsidRPr="00530266" w:rsidRDefault="00530266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Расставьте недостающие запятые, где необходимо.</w:t>
            </w:r>
          </w:p>
          <w:p w14:paraId="0BA8EB8D" w14:textId="126B24F3" w:rsidR="003A17A1" w:rsidRPr="00A53764" w:rsidRDefault="003A17A1" w:rsidP="003A17A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Брат пошёл на дежурство </w:t>
            </w:r>
            <w:r w:rsidRPr="003A17A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вместо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меня. </w:t>
            </w:r>
          </w:p>
          <w:p w14:paraId="6A613A37" w14:textId="7A6794B8" w:rsidR="003A17A1" w:rsidRPr="00A53764" w:rsidRDefault="003A17A1" w:rsidP="003A17A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Никто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A17A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исключая</w:t>
            </w: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камердинера не видел его напудренным.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F034073" w14:textId="72C1468F" w:rsidR="003A17A1" w:rsidRPr="00A53764" w:rsidRDefault="003A17A1" w:rsidP="003A17A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К берегам Нового Света устремились</w:t>
            </w:r>
            <w:r w:rsidRPr="003A17A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наряду с</w:t>
            </w: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профессиональными мореходами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искатели богатства и приключений.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ACC47E8" w14:textId="0C46FF79" w:rsidR="003A17A1" w:rsidRPr="00A53764" w:rsidRDefault="003A17A1" w:rsidP="003A17A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Он сел в кабину машины </w:t>
            </w:r>
            <w:r w:rsidRPr="003A17A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вместо</w:t>
            </w:r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шофера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79EF57BC" w14:textId="078DAC11" w:rsidR="003A17A1" w:rsidRPr="00A53764" w:rsidRDefault="003A17A1" w:rsidP="003A17A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17A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Сверх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всякого ожидания бабушка подарила мне несколько книг.</w:t>
            </w:r>
          </w:p>
          <w:p w14:paraId="6E05B9EF" w14:textId="610EB847" w:rsidR="003A17A1" w:rsidRDefault="003A17A1" w:rsidP="003A17A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Все </w:t>
            </w:r>
            <w:proofErr w:type="gramStart"/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было подготовлено</w:t>
            </w:r>
            <w:proofErr w:type="gramEnd"/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очень неплохо </w:t>
            </w:r>
            <w:r w:rsidRPr="003A17A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включая</w:t>
            </w:r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план</w:t>
            </w:r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местности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14:paraId="75674ACF" w14:textId="25E87815" w:rsidR="00530266" w:rsidRPr="00530266" w:rsidRDefault="00530266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ШАГ № 8. Работа </w:t>
            </w:r>
            <w:r w:rsidR="003A1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паре.</w:t>
            </w:r>
          </w:p>
          <w:p w14:paraId="16ADECB9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- Спишите предложения, заменяя предлог КРОМЕ подходящими по смыслу синонимами: ПОМИМО, ЗА ИСКЛЮЧЕНИЕМ, ИСКЛЮЧАЯ, НАРЯДУ С. Расставьте знаки препинания.</w:t>
            </w:r>
          </w:p>
          <w:p w14:paraId="295F430F" w14:textId="77777777" w:rsidR="00530266" w:rsidRPr="00530266" w:rsidRDefault="00530266" w:rsidP="006878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Он не слышал ничего, кроме ударов собственного сердца. Никаких следов на дороге не было, кроме лыжных. </w:t>
            </w:r>
          </w:p>
          <w:p w14:paraId="469C65B9" w14:textId="733E8CF1" w:rsidR="00530266" w:rsidRDefault="00530266" w:rsidP="006878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_________________________________________________________________</w:t>
            </w:r>
          </w:p>
          <w:p w14:paraId="36942591" w14:textId="77777777" w:rsidR="003A17A1" w:rsidRPr="00530266" w:rsidRDefault="003A17A1" w:rsidP="006878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F74AC9" w14:textId="04F6107F" w:rsidR="00530266" w:rsidRPr="00530266" w:rsidRDefault="00530266" w:rsidP="006878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_________________________________________________________________</w:t>
            </w:r>
          </w:p>
          <w:p w14:paraId="59589319" w14:textId="77777777" w:rsidR="003A17A1" w:rsidRDefault="003A17A1" w:rsidP="006878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FD0664" w14:textId="4A05BE0B" w:rsidR="00530266" w:rsidRPr="00530266" w:rsidRDefault="00530266" w:rsidP="006878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</w:t>
            </w:r>
          </w:p>
          <w:p w14:paraId="22EB1075" w14:textId="77777777" w:rsidR="00530266" w:rsidRPr="00530266" w:rsidRDefault="00530266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ШАГ № 9. Работа индивидуальная, самостоятельная. </w:t>
            </w:r>
          </w:p>
          <w:p w14:paraId="21BCB4A7" w14:textId="78E35F14" w:rsidR="003A17A1" w:rsidRDefault="00530266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1" w:name="_Hlk124875511"/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Составьте предложения, в которых данные словосочетания выполняли бы функцию обособленных дополнений: </w:t>
            </w:r>
            <w:r w:rsidRPr="005302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наряду </w:t>
            </w:r>
            <w:r w:rsidR="0034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 обязательными предметами</w:t>
            </w:r>
            <w:r w:rsidRPr="005302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; за исключением нашего класса, кроме нескольких учеников, помимо наличия учебников</w:t>
            </w: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Запишите получившиеся 4 предложения, выделите дополнения запятыми.</w:t>
            </w:r>
            <w:bookmarkEnd w:id="1"/>
          </w:p>
          <w:p w14:paraId="5A9F67B4" w14:textId="7A382710" w:rsidR="00530266" w:rsidRDefault="003A17A1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0266" w:rsidRPr="005302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530266"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1BF1845F" w14:textId="77777777" w:rsidR="003A17A1" w:rsidRPr="00530266" w:rsidRDefault="003A17A1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A49B2" w14:textId="42AD7229" w:rsidR="00530266" w:rsidRDefault="00530266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13015C26" w14:textId="77777777" w:rsidR="003A17A1" w:rsidRPr="00530266" w:rsidRDefault="003A17A1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FB52" w14:textId="5AD92C24" w:rsidR="00530266" w:rsidRDefault="003A17A1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0266" w:rsidRPr="005302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530266"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587F59B6" w14:textId="77777777" w:rsidR="003A17A1" w:rsidRPr="00530266" w:rsidRDefault="003A17A1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B4178" w14:textId="55BD2B90" w:rsidR="00530266" w:rsidRDefault="00530266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553D195D" w14:textId="77777777" w:rsidR="003A17A1" w:rsidRPr="00530266" w:rsidRDefault="003A17A1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79C6" w14:textId="558713EC" w:rsidR="00530266" w:rsidRDefault="003A17A1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  <w:r w:rsidR="00530266"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3A14355A" w14:textId="77777777" w:rsidR="003A17A1" w:rsidRPr="00530266" w:rsidRDefault="003A17A1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B9152" w14:textId="61A186AE" w:rsidR="00530266" w:rsidRDefault="00530266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0CB8A159" w14:textId="77777777" w:rsidR="003A17A1" w:rsidRPr="00530266" w:rsidRDefault="003A17A1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8EC24" w14:textId="77777777" w:rsidR="004116AA" w:rsidRDefault="004116AA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№4.</w:t>
            </w:r>
            <w:r w:rsidR="00530266"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65947658" w14:textId="77777777" w:rsidR="004116AA" w:rsidRDefault="004116AA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E24F" w14:textId="1FC74CB1" w:rsidR="00530266" w:rsidRDefault="00530266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116A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3C688B0A" w14:textId="71611C12" w:rsidR="004116AA" w:rsidRDefault="004116AA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EC03F" w14:textId="5AA20554" w:rsidR="004116AA" w:rsidRDefault="004116AA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35C8E" w14:textId="77777777" w:rsidR="004116AA" w:rsidRPr="00530266" w:rsidRDefault="004116AA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0E3A4" w14:textId="77777777" w:rsidR="00530266" w:rsidRPr="00530266" w:rsidRDefault="00530266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ШАГ № 10. Подведение итогов урока.</w:t>
            </w:r>
          </w:p>
          <w:p w14:paraId="1769D6A2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*Найдите таблицу «САМОДИАГНОСТИКА». Заполните в ней последнюю колонку. Изменились ли ваши результаты?</w:t>
            </w:r>
          </w:p>
          <w:p w14:paraId="525BC657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9A461" w14:textId="6A233DCC" w:rsidR="00530266" w:rsidRPr="00530266" w:rsidRDefault="00530266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*Приём "Телеграмма". Напишите </w:t>
            </w:r>
            <w:r w:rsidR="00411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небольшое сообщение - </w:t>
            </w:r>
            <w:r w:rsidR="004116AA" w:rsidRPr="00530266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пожелание</w:t>
            </w:r>
            <w:r w:rsidRPr="0053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себе с точки зрения изученного на уроке.</w:t>
            </w:r>
          </w:p>
          <w:p w14:paraId="5FF40B28" w14:textId="46086C88" w:rsidR="00530266" w:rsidRDefault="00530266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</w:p>
          <w:p w14:paraId="4C387BBE" w14:textId="77777777" w:rsidR="004116AA" w:rsidRPr="00530266" w:rsidRDefault="004116AA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CE95B" w14:textId="426D007E" w:rsidR="00530266" w:rsidRDefault="00530266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</w:p>
          <w:p w14:paraId="6AB8CB58" w14:textId="77777777" w:rsidR="004116AA" w:rsidRPr="00530266" w:rsidRDefault="004116AA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710A24" w14:textId="084DC8DB" w:rsidR="00530266" w:rsidRPr="00530266" w:rsidRDefault="00530266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</w:p>
          <w:p w14:paraId="469F0F39" w14:textId="26D25E38" w:rsidR="00530266" w:rsidRPr="00530266" w:rsidRDefault="00530266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</w:t>
            </w:r>
            <w:r w:rsidR="004116AA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5F17D931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24B0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ШАГ 11. Д.З.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Разобрать материалы урока, выучить таблицу, алгоритм обособления дополнений; упр. 290</w:t>
            </w:r>
          </w:p>
          <w:p w14:paraId="21303F64" w14:textId="77777777" w:rsidR="00530266" w:rsidRPr="008C7748" w:rsidRDefault="00530266" w:rsidP="006878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2FCB5CB" w14:textId="77777777" w:rsidR="00530266" w:rsidRPr="00530266" w:rsidRDefault="00530266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 для справок</w:t>
            </w:r>
            <w:r w:rsidRPr="008C77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 не знаю, пока не умею; не получается; неплохо, но могу лучше; хорошо (мало ошибок); всё получается.</w:t>
            </w:r>
          </w:p>
          <w:p w14:paraId="43D71E1D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ТАБЛИЦА «САМОДИАГНОСТИКА»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6"/>
              <w:gridCol w:w="4725"/>
              <w:gridCol w:w="1357"/>
              <w:gridCol w:w="1301"/>
            </w:tblGrid>
            <w:tr w:rsidR="00530266" w:rsidRPr="00530266" w14:paraId="71AB063C" w14:textId="77777777" w:rsidTr="006878F8">
              <w:trPr>
                <w:trHeight w:val="466"/>
              </w:trPr>
              <w:tc>
                <w:tcPr>
                  <w:tcW w:w="445" w:type="dxa"/>
                </w:tcPr>
                <w:p w14:paraId="2EAB118F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424" w:type="dxa"/>
                </w:tcPr>
                <w:p w14:paraId="73CD5850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 достижения/ мои результаты</w:t>
                  </w:r>
                </w:p>
              </w:tc>
              <w:tc>
                <w:tcPr>
                  <w:tcW w:w="1467" w:type="dxa"/>
                </w:tcPr>
                <w:p w14:paraId="27C1EC33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начало урока</w:t>
                  </w:r>
                </w:p>
              </w:tc>
              <w:tc>
                <w:tcPr>
                  <w:tcW w:w="1423" w:type="dxa"/>
                </w:tcPr>
                <w:p w14:paraId="558F332C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конец урока</w:t>
                  </w:r>
                </w:p>
              </w:tc>
            </w:tr>
            <w:tr w:rsidR="00530266" w:rsidRPr="00530266" w14:paraId="7C965CCC" w14:textId="77777777" w:rsidTr="006878F8">
              <w:trPr>
                <w:trHeight w:val="393"/>
              </w:trPr>
              <w:tc>
                <w:tcPr>
                  <w:tcW w:w="445" w:type="dxa"/>
                </w:tcPr>
                <w:p w14:paraId="491B112D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24" w:type="dxa"/>
                </w:tcPr>
                <w:p w14:paraId="2E6EBC0C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Понимаю, что такое дополнение</w:t>
                  </w:r>
                </w:p>
              </w:tc>
              <w:tc>
                <w:tcPr>
                  <w:tcW w:w="1467" w:type="dxa"/>
                </w:tcPr>
                <w:p w14:paraId="6930E3E3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13A358E7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0266" w:rsidRPr="00530266" w14:paraId="5CCC147A" w14:textId="77777777" w:rsidTr="006878F8">
              <w:trPr>
                <w:trHeight w:val="379"/>
              </w:trPr>
              <w:tc>
                <w:tcPr>
                  <w:tcW w:w="445" w:type="dxa"/>
                </w:tcPr>
                <w:p w14:paraId="2F72F7DF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24" w:type="dxa"/>
                </w:tcPr>
                <w:p w14:paraId="689BDFEE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Отличаю дополнение от других членов предложения</w:t>
                  </w:r>
                </w:p>
              </w:tc>
              <w:tc>
                <w:tcPr>
                  <w:tcW w:w="1467" w:type="dxa"/>
                </w:tcPr>
                <w:p w14:paraId="3EEA96F6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48AE2B9D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0266" w:rsidRPr="00530266" w14:paraId="263A36CD" w14:textId="77777777" w:rsidTr="006878F8">
              <w:trPr>
                <w:trHeight w:val="393"/>
              </w:trPr>
              <w:tc>
                <w:tcPr>
                  <w:tcW w:w="445" w:type="dxa"/>
                </w:tcPr>
                <w:p w14:paraId="1C3A827C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24" w:type="dxa"/>
                </w:tcPr>
                <w:p w14:paraId="0BAC93AF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 условия обособления дополнений</w:t>
                  </w:r>
                </w:p>
              </w:tc>
              <w:tc>
                <w:tcPr>
                  <w:tcW w:w="1467" w:type="dxa"/>
                </w:tcPr>
                <w:p w14:paraId="76AA62BC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019AAF0D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0266" w:rsidRPr="00530266" w14:paraId="0466A768" w14:textId="77777777" w:rsidTr="006878F8">
              <w:trPr>
                <w:trHeight w:val="379"/>
              </w:trPr>
              <w:tc>
                <w:tcPr>
                  <w:tcW w:w="445" w:type="dxa"/>
                </w:tcPr>
                <w:p w14:paraId="22552F57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24" w:type="dxa"/>
                </w:tcPr>
                <w:p w14:paraId="3905EBEB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 условия обособления дополнений</w:t>
                  </w:r>
                </w:p>
              </w:tc>
              <w:tc>
                <w:tcPr>
                  <w:tcW w:w="1467" w:type="dxa"/>
                </w:tcPr>
                <w:p w14:paraId="33386742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15DE18B5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0266" w:rsidRPr="00530266" w14:paraId="201FBD36" w14:textId="77777777" w:rsidTr="006878F8">
              <w:trPr>
                <w:trHeight w:val="393"/>
              </w:trPr>
              <w:tc>
                <w:tcPr>
                  <w:tcW w:w="445" w:type="dxa"/>
                </w:tcPr>
                <w:p w14:paraId="7130F77A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24" w:type="dxa"/>
                </w:tcPr>
                <w:p w14:paraId="7E92F415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Нахожу обособленные дополнения в предложении</w:t>
                  </w:r>
                </w:p>
              </w:tc>
              <w:tc>
                <w:tcPr>
                  <w:tcW w:w="1467" w:type="dxa"/>
                </w:tcPr>
                <w:p w14:paraId="66AAD811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432FE98E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0266" w:rsidRPr="00530266" w14:paraId="0EFF6235" w14:textId="77777777" w:rsidTr="006878F8">
              <w:trPr>
                <w:trHeight w:val="379"/>
              </w:trPr>
              <w:tc>
                <w:tcPr>
                  <w:tcW w:w="445" w:type="dxa"/>
                </w:tcPr>
                <w:p w14:paraId="7CAA852C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24" w:type="dxa"/>
                </w:tcPr>
                <w:p w14:paraId="34C3F0E8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Умею выделять запятыми обособленные дополнения</w:t>
                  </w:r>
                </w:p>
              </w:tc>
              <w:tc>
                <w:tcPr>
                  <w:tcW w:w="1467" w:type="dxa"/>
                </w:tcPr>
                <w:p w14:paraId="5BFDBAF0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2FF96E0B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0266" w:rsidRPr="00530266" w14:paraId="1D7A0479" w14:textId="77777777" w:rsidTr="006878F8">
              <w:trPr>
                <w:trHeight w:val="634"/>
              </w:trPr>
              <w:tc>
                <w:tcPr>
                  <w:tcW w:w="445" w:type="dxa"/>
                </w:tcPr>
                <w:p w14:paraId="7667464B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24" w:type="dxa"/>
                </w:tcPr>
                <w:p w14:paraId="7300B08A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 предложения с обособленными дополнениями</w:t>
                  </w:r>
                </w:p>
              </w:tc>
              <w:tc>
                <w:tcPr>
                  <w:tcW w:w="1467" w:type="dxa"/>
                </w:tcPr>
                <w:p w14:paraId="7C81A3BA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147311AE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0266" w:rsidRPr="00530266" w14:paraId="4F98C3E0" w14:textId="77777777" w:rsidTr="006878F8">
              <w:trPr>
                <w:trHeight w:val="558"/>
              </w:trPr>
              <w:tc>
                <w:tcPr>
                  <w:tcW w:w="445" w:type="dxa"/>
                </w:tcPr>
                <w:p w14:paraId="6D0A5BA3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24" w:type="dxa"/>
                </w:tcPr>
                <w:p w14:paraId="416A7992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Могу заменить один предлог на синонимичный в предложении</w:t>
                  </w:r>
                </w:p>
              </w:tc>
              <w:tc>
                <w:tcPr>
                  <w:tcW w:w="1467" w:type="dxa"/>
                </w:tcPr>
                <w:p w14:paraId="2CC6AB89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5CAF63E9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0266" w:rsidRPr="00530266" w14:paraId="4E75DC66" w14:textId="77777777" w:rsidTr="006878F8">
              <w:trPr>
                <w:trHeight w:val="427"/>
              </w:trPr>
              <w:tc>
                <w:tcPr>
                  <w:tcW w:w="445" w:type="dxa"/>
                </w:tcPr>
                <w:p w14:paraId="329F473C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24" w:type="dxa"/>
                </w:tcPr>
                <w:p w14:paraId="237CA0FD" w14:textId="77777777" w:rsidR="00530266" w:rsidRPr="00530266" w:rsidRDefault="00530266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Могу определить грамматическую основу в предложении</w:t>
                  </w:r>
                </w:p>
              </w:tc>
              <w:tc>
                <w:tcPr>
                  <w:tcW w:w="1467" w:type="dxa"/>
                </w:tcPr>
                <w:p w14:paraId="7F38DBBA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43527C43" w14:textId="77777777" w:rsidR="00530266" w:rsidRPr="00530266" w:rsidRDefault="00530266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A950887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274E3DB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Критерии:</w:t>
            </w:r>
          </w:p>
          <w:p w14:paraId="395626F8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верный ответ – 1 балл. </w:t>
            </w:r>
          </w:p>
          <w:p w14:paraId="3921CCD7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C184A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CB3F6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BF7B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EA6BA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0DA1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AAE16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5383D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Баллы от 0 до 4.</w:t>
            </w:r>
          </w:p>
          <w:p w14:paraId="59DB697B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Ваш балл:</w:t>
            </w:r>
          </w:p>
          <w:p w14:paraId="7B0C9E71" w14:textId="613F1B2D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E275E52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A40A3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E86AF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19667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3DB6A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53DDD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2FE48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1F66F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7D7D8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032F1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F073E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59823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A3C8C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1ABCA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8318F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2183C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8951B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D0871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9DCDF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40BD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F5173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48ADB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FEAD8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E5BB1" w14:textId="77777777" w:rsidR="00C2444D" w:rsidRDefault="00C2444D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140E6" w14:textId="4B02D535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Баллы от 0 до 5.</w:t>
            </w:r>
          </w:p>
          <w:p w14:paraId="4E23AEFD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 балл:</w:t>
            </w:r>
          </w:p>
          <w:p w14:paraId="49FD0E47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C19A8FD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4BAAA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9F3E8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EF78F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BC81F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91651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0A96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506F8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90FEA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46A36" w14:textId="744FDE3B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Баллы от 0 до </w:t>
            </w:r>
            <w:r w:rsidR="003A1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FB6A2A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Ваш балл:</w:t>
            </w:r>
          </w:p>
          <w:p w14:paraId="1124B137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7AF4A4B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20BBE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95276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D5BED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C4BAB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FBE48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9DDC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BC243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46CD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104BD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671A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3433D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5034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CBAF2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D105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B975D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AAFDC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8C7A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EDA0B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FBAE6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00C5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438AB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ECD50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77B10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8D82D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F523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E21CB" w14:textId="1CE4392B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Баллы от 0 до </w:t>
            </w:r>
            <w:r w:rsidR="003A1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03601C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Ваш балл:</w:t>
            </w:r>
          </w:p>
          <w:p w14:paraId="3C8AD349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4D86B71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E924F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DCAA" w14:textId="77777777" w:rsidR="003A17A1" w:rsidRPr="00530266" w:rsidRDefault="003A17A1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7D5F5" w14:textId="744E5FFB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Баллы от 0 до </w:t>
            </w:r>
            <w:r w:rsidR="003A1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A7DC30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Ваш балл:</w:t>
            </w:r>
          </w:p>
          <w:p w14:paraId="75B70283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8E85D12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72A38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B8667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FF202" w14:textId="32F014FE" w:rsid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2360E" w14:textId="35C09280" w:rsidR="003A17A1" w:rsidRDefault="003A17A1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030E" w14:textId="029EFFAA" w:rsidR="003A17A1" w:rsidRDefault="003A17A1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2CC7D" w14:textId="542BA5F0" w:rsidR="003A17A1" w:rsidRDefault="003A17A1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9C074" w14:textId="7DC50E06" w:rsidR="003A17A1" w:rsidRDefault="003A17A1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8077A" w14:textId="2E037A36" w:rsidR="003A17A1" w:rsidRDefault="003A17A1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42782" w14:textId="77777777" w:rsidR="003A17A1" w:rsidRPr="00530266" w:rsidRDefault="003A17A1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39B4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67558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Баллы от 0 до 4.</w:t>
            </w:r>
          </w:p>
          <w:p w14:paraId="75F0B1B1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Ваш балл:</w:t>
            </w:r>
          </w:p>
          <w:p w14:paraId="2DDDD5E7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263C979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F688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29580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E1E06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2B3CE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C7C5" w14:textId="1EB4CC15" w:rsid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5F4CF" w14:textId="148D5F00" w:rsidR="004116AA" w:rsidRDefault="004116AA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24684" w14:textId="36D7DC51" w:rsidR="004116AA" w:rsidRDefault="004116AA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4938D" w14:textId="64B4EA28" w:rsid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Баллы от 0 до </w:t>
            </w:r>
            <w:r w:rsidR="004116AA">
              <w:rPr>
                <w:rFonts w:ascii="Times New Roman" w:hAnsi="Times New Roman" w:cs="Times New Roman"/>
                <w:sz w:val="24"/>
                <w:szCs w:val="24"/>
              </w:rPr>
              <w:t>8 (верно составлено + знаки расставлены -2 балла</w:t>
            </w:r>
            <w:r w:rsidR="0034671E">
              <w:rPr>
                <w:rFonts w:ascii="Times New Roman" w:hAnsi="Times New Roman" w:cs="Times New Roman"/>
                <w:sz w:val="24"/>
                <w:szCs w:val="24"/>
              </w:rPr>
              <w:t xml:space="preserve"> за 1 пред.</w:t>
            </w:r>
            <w:r w:rsidR="004116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87DEF2" w14:textId="77777777" w:rsidR="0034671E" w:rsidRPr="00530266" w:rsidRDefault="0034671E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D70E5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Ваш балл:</w:t>
            </w:r>
          </w:p>
          <w:p w14:paraId="5070F7E1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18E241CA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2AE10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60D2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B3D4B" w14:textId="10327E51" w:rsid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4AB36" w14:textId="25C922E4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C4A70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32A2" w14:textId="17F353FC" w:rsidR="004116AA" w:rsidRDefault="004116AA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9A9EF" w14:textId="79D07AB5" w:rsidR="004116AA" w:rsidRDefault="004116AA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71A8" w14:textId="672101AA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9CC04" w14:textId="77777777" w:rsidR="00F30A08" w:rsidRDefault="00F30A08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41F8B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04F59" w14:textId="77777777" w:rsidR="00F30A08" w:rsidRDefault="00530266" w:rsidP="0068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14:paraId="7FEB3A63" w14:textId="2DEC511B" w:rsidR="00530266" w:rsidRPr="00530266" w:rsidRDefault="00530266" w:rsidP="0068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E2BE77D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CAC9B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69C6F" w14:textId="31040CA1" w:rsid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– </w:t>
            </w:r>
            <w:r w:rsidR="00C94975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балл.</w:t>
            </w:r>
          </w:p>
          <w:p w14:paraId="03655283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C3E58" w14:textId="093CA2BD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4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49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 б. – очень хороший результат, так держать</w:t>
            </w:r>
            <w:r w:rsidR="00C9497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28B07EBA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A675C" w14:textId="0F84932F" w:rsidR="00530266" w:rsidRPr="008C7748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30266" w:rsidRPr="0053026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0266"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 баллов – хороший результат, но есть этапы, которые нужно еще раз проработать</w:t>
            </w:r>
            <w:r w:rsidR="008C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BFA55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F5469" w14:textId="2E40AD75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C94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 – неплохо, но над темой надо продолжать работать, разобрать все свои ошибки.</w:t>
            </w:r>
          </w:p>
          <w:p w14:paraId="44762F90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B84FA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9203F" w14:textId="77777777" w:rsidR="00530266" w:rsidRPr="00530266" w:rsidRDefault="00530266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8E741" w14:textId="0AF73923" w:rsidR="00530266" w:rsidRDefault="00530266">
      <w:pPr>
        <w:rPr>
          <w:rFonts w:ascii="Times New Roman" w:hAnsi="Times New Roman" w:cs="Times New Roman"/>
          <w:sz w:val="24"/>
          <w:szCs w:val="24"/>
        </w:rPr>
      </w:pPr>
    </w:p>
    <w:p w14:paraId="4957AC6F" w14:textId="437F0B6C" w:rsidR="00C94975" w:rsidRDefault="00C94975">
      <w:pPr>
        <w:rPr>
          <w:rFonts w:ascii="Times New Roman" w:hAnsi="Times New Roman" w:cs="Times New Roman"/>
          <w:sz w:val="24"/>
          <w:szCs w:val="24"/>
        </w:rPr>
      </w:pPr>
    </w:p>
    <w:p w14:paraId="7BE5F3B1" w14:textId="3FC2B5C0" w:rsidR="00C94975" w:rsidRDefault="00C94975">
      <w:pPr>
        <w:rPr>
          <w:rFonts w:ascii="Times New Roman" w:hAnsi="Times New Roman" w:cs="Times New Roman"/>
          <w:sz w:val="24"/>
          <w:szCs w:val="24"/>
        </w:rPr>
      </w:pPr>
    </w:p>
    <w:p w14:paraId="2BC368AF" w14:textId="0293C490" w:rsidR="00C94975" w:rsidRDefault="00C94975">
      <w:pPr>
        <w:rPr>
          <w:rFonts w:ascii="Times New Roman" w:hAnsi="Times New Roman" w:cs="Times New Roman"/>
          <w:sz w:val="24"/>
          <w:szCs w:val="24"/>
        </w:rPr>
      </w:pPr>
    </w:p>
    <w:p w14:paraId="79E88A9F" w14:textId="691AEC73" w:rsidR="00C94975" w:rsidRDefault="00C94975">
      <w:pPr>
        <w:rPr>
          <w:rFonts w:ascii="Times New Roman" w:hAnsi="Times New Roman" w:cs="Times New Roman"/>
          <w:sz w:val="24"/>
          <w:szCs w:val="24"/>
        </w:rPr>
      </w:pPr>
    </w:p>
    <w:p w14:paraId="58B324F0" w14:textId="7CE066AC" w:rsidR="00C94975" w:rsidRPr="00530266" w:rsidRDefault="00C94975" w:rsidP="008C7748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53026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МАРШРУТНЫЙ ЛИСТ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30266">
        <w:rPr>
          <w:rFonts w:ascii="Times New Roman" w:hAnsi="Times New Roman" w:cs="Times New Roman"/>
          <w:b/>
          <w:bCs/>
          <w:sz w:val="24"/>
          <w:szCs w:val="24"/>
        </w:rPr>
        <w:t xml:space="preserve"> по теме «ОБОСОБЛЕНИЕ ДОПОЛНЕНИЙ</w:t>
      </w:r>
      <w:r w:rsidRPr="0053026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1"/>
        <w:gridCol w:w="1204"/>
      </w:tblGrid>
      <w:tr w:rsidR="00C94975" w:rsidRPr="00530266" w14:paraId="2DBDFA28" w14:textId="77777777" w:rsidTr="006878F8">
        <w:tc>
          <w:tcPr>
            <w:tcW w:w="8217" w:type="dxa"/>
          </w:tcPr>
          <w:p w14:paraId="6B9CFB34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1128" w:type="dxa"/>
          </w:tcPr>
          <w:p w14:paraId="005DE8F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0"/>
                <w:szCs w:val="20"/>
              </w:rPr>
              <w:t xml:space="preserve">Баллы за выполненные задания </w:t>
            </w:r>
          </w:p>
        </w:tc>
      </w:tr>
      <w:tr w:rsidR="00C94975" w:rsidRPr="00530266" w14:paraId="377C2A35" w14:textId="77777777" w:rsidTr="006878F8">
        <w:tc>
          <w:tcPr>
            <w:tcW w:w="8217" w:type="dxa"/>
          </w:tcPr>
          <w:p w14:paraId="6C32A87F" w14:textId="77777777" w:rsidR="00C94975" w:rsidRPr="00530266" w:rsidRDefault="00C94975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Шаг №1.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Укажите свою фамилию  _____________________ ;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6E7701CD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Шаг №2.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Выпишите во 2 столбик только те предложения, в которых НЕВЕРНО выделена грамматическая основа.</w:t>
            </w: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68D0470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Обсудите в группе это задание.  Каждый участник записывает ответ во 2 колонку в своем маршрутном листе. Для того чтобы успешно справиться с данным заданием, воспользуйтесь следующим </w:t>
            </w:r>
            <w:r w:rsidRPr="005302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планом: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начала определите САМОСТОЯТЕЛЬНО подлежащее и сказуемое в каждом предложении,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атем сравните с тем, что выделено,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сли не совпадает ваш вариант и вариант в задании, тогда выписываете предложение.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95"/>
              <w:gridCol w:w="4656"/>
            </w:tblGrid>
            <w:tr w:rsidR="00C94975" w:rsidRPr="00530266" w14:paraId="012B2B3D" w14:textId="77777777" w:rsidTr="006878F8">
              <w:tc>
                <w:tcPr>
                  <w:tcW w:w="3095" w:type="dxa"/>
                </w:tcPr>
                <w:p w14:paraId="4AF03D57" w14:textId="77777777" w:rsidR="00C94975" w:rsidRPr="00530266" w:rsidRDefault="00C94975" w:rsidP="006878F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Предложения</w:t>
                  </w:r>
                </w:p>
              </w:tc>
              <w:tc>
                <w:tcPr>
                  <w:tcW w:w="4656" w:type="dxa"/>
                </w:tcPr>
                <w:p w14:paraId="7D6E07B8" w14:textId="77777777" w:rsidR="00C94975" w:rsidRPr="00530266" w:rsidRDefault="00C94975" w:rsidP="006878F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Предложения с неверно выделенной ГО</w:t>
                  </w:r>
                </w:p>
              </w:tc>
            </w:tr>
            <w:tr w:rsidR="00C94975" w:rsidRPr="00530266" w14:paraId="02D91DCE" w14:textId="77777777" w:rsidTr="006878F8">
              <w:tc>
                <w:tcPr>
                  <w:tcW w:w="3095" w:type="dxa"/>
                </w:tcPr>
                <w:p w14:paraId="70266D58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Вдалеке забелел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домик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смотрителя.</w:t>
                  </w:r>
                </w:p>
                <w:p w14:paraId="0D3DACED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Лодка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тихо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покачивалась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заросшем кувшинками пруду.</w:t>
                  </w:r>
                </w:p>
                <w:p w14:paraId="121FCAF4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В этот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день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снег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был искристым, блестящим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8B9B7B9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Моя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подруга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детства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стремилась стать геологом.</w:t>
                  </w:r>
                </w:p>
                <w:p w14:paraId="37CA202E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Я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готов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был слушать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сколько угодно.</w:t>
                  </w:r>
                </w:p>
                <w:p w14:paraId="604154BC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Простота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есть необходимое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 xml:space="preserve">условие </w:t>
                  </w: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прекрасного.</w:t>
                  </w:r>
                </w:p>
              </w:tc>
              <w:tc>
                <w:tcPr>
                  <w:tcW w:w="4656" w:type="dxa"/>
                </w:tcPr>
                <w:p w14:paraId="455C89D6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</w:t>
                  </w:r>
                </w:p>
                <w:p w14:paraId="0A20B2E8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</w:t>
                  </w:r>
                </w:p>
                <w:p w14:paraId="237C31CB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</w:t>
                  </w:r>
                </w:p>
                <w:p w14:paraId="6E8F0578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</w:t>
                  </w:r>
                </w:p>
                <w:p w14:paraId="7FD1CCCB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</w:t>
                  </w:r>
                </w:p>
                <w:p w14:paraId="2EAA7FDC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_____________________________________</w:t>
                  </w:r>
                </w:p>
                <w:p w14:paraId="5DF7D4FD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</w:t>
                  </w:r>
                </w:p>
                <w:p w14:paraId="07B2E55A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</w:t>
                  </w:r>
                </w:p>
                <w:p w14:paraId="75154F56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</w:t>
                  </w:r>
                </w:p>
                <w:p w14:paraId="4D91856F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</w:t>
                  </w:r>
                </w:p>
                <w:p w14:paraId="62B8E271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____________________________________</w:t>
                  </w:r>
                </w:p>
                <w:p w14:paraId="69D3F133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E590701" w14:textId="77777777" w:rsidR="00C94975" w:rsidRPr="003A17A1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План ответа</w:t>
            </w:r>
            <w:r w:rsidRPr="003A17A1">
              <w:rPr>
                <w:rFonts w:ascii="Times New Roman" w:hAnsi="Times New Roman" w:cs="Times New Roman"/>
                <w:sz w:val="24"/>
                <w:szCs w:val="24"/>
              </w:rPr>
              <w:t>: читаем предложение, определяем верность/неверность выделения ГО, если неверно, то объясняем ошибки. Если вы обнаружили у себя ошибку, то исправляете её сразу.</w:t>
            </w:r>
          </w:p>
          <w:p w14:paraId="186EA0C9" w14:textId="77777777" w:rsidR="00C94975" w:rsidRPr="00530266" w:rsidRDefault="00C94975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№3. Вам предлагается «Доска вопросов». В течение 2 минут обсудите ответы на все вопросы.</w:t>
            </w:r>
          </w:p>
          <w:p w14:paraId="671B0D51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Знание теоретического материала «Доска вопросов»</w:t>
            </w:r>
          </w:p>
          <w:p w14:paraId="13DAD583" w14:textId="77777777" w:rsidR="00C94975" w:rsidRPr="00530266" w:rsidRDefault="00C94975" w:rsidP="00C9497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такое обособление?</w:t>
            </w:r>
          </w:p>
          <w:p w14:paraId="4D3DCA72" w14:textId="77777777" w:rsidR="00C94975" w:rsidRPr="00530266" w:rsidRDefault="00C94975" w:rsidP="00C9497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Обособленными могут быть следующие члены предложения: …</w:t>
            </w:r>
          </w:p>
          <w:p w14:paraId="568C58AC" w14:textId="77777777" w:rsidR="00C94975" w:rsidRPr="00530266" w:rsidRDefault="00C94975" w:rsidP="00C9497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какие вопросы отвечает дополнение?</w:t>
            </w:r>
          </w:p>
          <w:p w14:paraId="61328F7B" w14:textId="77777777" w:rsidR="00C94975" w:rsidRPr="00530266" w:rsidRDefault="00C94975" w:rsidP="00C9497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обозначает дополнение?</w:t>
            </w:r>
          </w:p>
          <w:p w14:paraId="6BB74915" w14:textId="77777777" w:rsidR="00C94975" w:rsidRPr="00530266" w:rsidRDefault="00C94975" w:rsidP="00C9497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Чем может быть выражено дополнение? </w:t>
            </w:r>
          </w:p>
          <w:p w14:paraId="717B9DF1" w14:textId="77777777" w:rsidR="00C94975" w:rsidRPr="00530266" w:rsidRDefault="00C94975" w:rsidP="00C9497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какие 2 вида делятся дополнения?</w:t>
            </w:r>
          </w:p>
          <w:p w14:paraId="2E67155F" w14:textId="77777777" w:rsidR="00C94975" w:rsidRPr="00530266" w:rsidRDefault="00C94975" w:rsidP="00C9497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Попробуйте объяснить, что такое обособленные дополнения?</w:t>
            </w:r>
          </w:p>
          <w:p w14:paraId="43ABA9DD" w14:textId="77777777" w:rsidR="00C94975" w:rsidRPr="00530266" w:rsidRDefault="00C94975" w:rsidP="00C9497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каких условиях дополнения выделяются на письме запятыми?</w:t>
            </w:r>
          </w:p>
          <w:p w14:paraId="2BA060A6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задания: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 «Доске вопросов» представлены вопросы, каждая группа по очереди «берет» любой вопрос из списка и отвечает, остальные проверяют правильность.</w:t>
            </w:r>
          </w:p>
          <w:p w14:paraId="42A88038" w14:textId="77777777" w:rsidR="00C94975" w:rsidRPr="00530266" w:rsidRDefault="00C94975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Какие задачи поставим себе на этот урок:   (продолжите предложения)</w:t>
            </w:r>
          </w:p>
          <w:p w14:paraId="554BBBDC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Узнать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……………………………………;</w:t>
            </w:r>
          </w:p>
          <w:p w14:paraId="5572C6C1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3FC02B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proofErr w:type="gramStart"/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…………;</w:t>
            </w:r>
          </w:p>
          <w:p w14:paraId="3BBBF43C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ыделять……………………………………………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……;</w:t>
            </w:r>
          </w:p>
          <w:p w14:paraId="349567A2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</w:t>
            </w:r>
            <w:proofErr w:type="gramStart"/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62B5706A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Сейчас найдите таблицу «САМОДИАГНОСТИКА» и заполните 3 колонку словами, характеризующими ваши умения и знания по теме на данный момент. Слова для справок: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пока не знаю, пока не умею; не получается; неплохо, но могу лучше; хорошо (мало ошибок); всё получается.</w:t>
            </w:r>
          </w:p>
          <w:p w14:paraId="65A6860C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ШАГ № 4. Работа с новым материалом. Работа в группе.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(2 вариант)</w:t>
            </w:r>
          </w:p>
          <w:p w14:paraId="407157A5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У каждого из вас есть карточка-информатор с материалом по новой теме. Вам нужно изучить его и представить в виде таблицы. Шаблон таблицы вам дан ниже, вы заполняете графы с пропусками.</w:t>
            </w:r>
          </w:p>
          <w:p w14:paraId="573C3440" w14:textId="77777777" w:rsidR="00C94975" w:rsidRPr="00530266" w:rsidRDefault="00C94975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ШАБЛОН ТАБЛИЦЫ-схемы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1701"/>
              <w:gridCol w:w="1868"/>
              <w:gridCol w:w="2039"/>
            </w:tblGrid>
            <w:tr w:rsidR="00C94975" w:rsidRPr="00530266" w14:paraId="03EB21ED" w14:textId="77777777" w:rsidTr="006878F8">
              <w:tc>
                <w:tcPr>
                  <w:tcW w:w="7751" w:type="dxa"/>
                  <w:gridSpan w:val="4"/>
                </w:tcPr>
                <w:p w14:paraId="3BAD56E3" w14:textId="77777777" w:rsidR="00C94975" w:rsidRPr="00530266" w:rsidRDefault="00C94975" w:rsidP="006878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Обособление дополнений</w:t>
                  </w:r>
                </w:p>
              </w:tc>
            </w:tr>
            <w:tr w:rsidR="00C94975" w:rsidRPr="00530266" w14:paraId="0B873856" w14:textId="77777777" w:rsidTr="006878F8">
              <w:tc>
                <w:tcPr>
                  <w:tcW w:w="5712" w:type="dxa"/>
                  <w:gridSpan w:val="3"/>
                </w:tcPr>
                <w:p w14:paraId="6E81444E" w14:textId="77777777" w:rsidR="00C94975" w:rsidRPr="00530266" w:rsidRDefault="00C94975" w:rsidP="006878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Обособляются, если:</w:t>
                  </w:r>
                </w:p>
              </w:tc>
              <w:tc>
                <w:tcPr>
                  <w:tcW w:w="2039" w:type="dxa"/>
                </w:tcPr>
                <w:p w14:paraId="702661EA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6AA">
                    <w:rPr>
                      <w:rFonts w:ascii="Times New Roman" w:hAnsi="Times New Roman" w:cs="Times New Roman"/>
                    </w:rPr>
                    <w:t>Не обособляются, если</w:t>
                  </w:r>
                </w:p>
              </w:tc>
            </w:tr>
            <w:tr w:rsidR="00C94975" w:rsidRPr="00530266" w14:paraId="37BF8BB0" w14:textId="77777777" w:rsidTr="006878F8">
              <w:tc>
                <w:tcPr>
                  <w:tcW w:w="2143" w:type="dxa"/>
                </w:tcPr>
                <w:p w14:paraId="5D88E520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 условия для обособления:</w:t>
                  </w:r>
                </w:p>
              </w:tc>
              <w:tc>
                <w:tcPr>
                  <w:tcW w:w="1701" w:type="dxa"/>
                </w:tcPr>
                <w:p w14:paraId="67CAEB11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Выражены </w:t>
                  </w:r>
                </w:p>
              </w:tc>
              <w:tc>
                <w:tcPr>
                  <w:tcW w:w="1868" w:type="dxa"/>
                </w:tcPr>
                <w:p w14:paraId="6EA8E156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Имеют следующие значения: </w:t>
                  </w:r>
                </w:p>
              </w:tc>
              <w:tc>
                <w:tcPr>
                  <w:tcW w:w="2039" w:type="dxa"/>
                  <w:vMerge w:val="restart"/>
                </w:tcPr>
                <w:p w14:paraId="5FD98B3D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</w:tr>
            <w:tr w:rsidR="00C94975" w:rsidRPr="00530266" w14:paraId="7C38D368" w14:textId="77777777" w:rsidTr="006878F8">
              <w:tc>
                <w:tcPr>
                  <w:tcW w:w="2143" w:type="dxa"/>
                </w:tcPr>
                <w:p w14:paraId="4A5EA153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объём оборота</w:t>
                  </w:r>
                </w:p>
              </w:tc>
              <w:tc>
                <w:tcPr>
                  <w:tcW w:w="1701" w:type="dxa"/>
                  <w:vMerge w:val="restart"/>
                </w:tcPr>
                <w:p w14:paraId="2B5FC472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</w:p>
                <w:p w14:paraId="14001458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предлогами …</w:t>
                  </w:r>
                </w:p>
              </w:tc>
              <w:tc>
                <w:tcPr>
                  <w:tcW w:w="1868" w:type="dxa"/>
                </w:tcPr>
                <w:p w14:paraId="62194005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7DB9E7AA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39" w:type="dxa"/>
                  <w:vMerge/>
                </w:tcPr>
                <w:p w14:paraId="5FF95B84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975" w:rsidRPr="00530266" w14:paraId="67EF6588" w14:textId="77777777" w:rsidTr="006878F8">
              <w:tc>
                <w:tcPr>
                  <w:tcW w:w="2143" w:type="dxa"/>
                </w:tcPr>
                <w:p w14:paraId="2B1331AC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 …</w:t>
                  </w:r>
                </w:p>
                <w:p w14:paraId="1A6554C0" w14:textId="77777777" w:rsidR="00C94975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71053E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56E2FDE7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14:paraId="5D3373B6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39" w:type="dxa"/>
                  <w:vMerge w:val="restart"/>
                </w:tcPr>
                <w:p w14:paraId="19EB036E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</w:tr>
            <w:tr w:rsidR="00C94975" w:rsidRPr="00530266" w14:paraId="6A43AB9C" w14:textId="77777777" w:rsidTr="006878F8">
              <w:tc>
                <w:tcPr>
                  <w:tcW w:w="2143" w:type="dxa"/>
                </w:tcPr>
                <w:p w14:paraId="6616F2B0" w14:textId="77777777" w:rsidR="00C94975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 …</w:t>
                  </w:r>
                </w:p>
                <w:p w14:paraId="19693370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E71FEF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4C10246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</w:tcPr>
                <w:p w14:paraId="7B80E103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39" w:type="dxa"/>
                  <w:vMerge/>
                </w:tcPr>
                <w:p w14:paraId="1A452907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11B771C" w14:textId="77777777" w:rsidR="00C94975" w:rsidRPr="00530266" w:rsidRDefault="00C94975" w:rsidP="006878F8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№5. Алгоритм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выделения обособленного дополнения.   </w:t>
            </w:r>
          </w:p>
          <w:p w14:paraId="55B5352D" w14:textId="77777777" w:rsidR="00C94975" w:rsidRPr="00C2444D" w:rsidRDefault="00C94975" w:rsidP="006878F8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>1)Найдите в предложении существительные в косвенном падеже с предлогами: </w:t>
            </w:r>
            <w:r w:rsidRPr="00C2444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сверх, включая, наряду, за исключением, исключая, вместо, помимо, кроме</w:t>
            </w:r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3C5EE8B" w14:textId="77777777" w:rsidR="00C94975" w:rsidRPr="00C2444D" w:rsidRDefault="00C94975" w:rsidP="006878F8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>2) Выделите границы обособленного дополнения. Для проверки правильности определения границ обособленного дополнения исключите его из предложения. Если дополнение выделили верно, то смысл предложения не нарушится.</w:t>
            </w:r>
          </w:p>
          <w:p w14:paraId="7B5D1340" w14:textId="77777777" w:rsidR="00C94975" w:rsidRPr="00C2444D" w:rsidRDefault="00C94975" w:rsidP="006878F8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>3) Проверьте: имеет ли обособленное дополнение значение</w:t>
            </w:r>
            <w:r w:rsidRPr="00C2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исключения, включения</w:t>
            </w:r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2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замещения</w:t>
            </w:r>
            <w:proofErr w:type="gramStart"/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>. !</w:t>
            </w:r>
            <w:proofErr w:type="gramEnd"/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Если есть предлоги ВМЕСТО или КРОМЕ, проведите замену на «за, взамен» и «наряду с» соответственно.  Замена получается – НЕ ОБОСОБЛЯЕМ.</w:t>
            </w:r>
          </w:p>
          <w:p w14:paraId="3CB86667" w14:textId="77777777" w:rsidR="00C94975" w:rsidRDefault="00C94975" w:rsidP="006878F8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44D">
              <w:rPr>
                <w:rFonts w:ascii="Times New Roman" w:hAnsi="Times New Roman" w:cs="Times New Roman"/>
                <w:bCs/>
                <w:sz w:val="24"/>
                <w:szCs w:val="24"/>
              </w:rPr>
              <w:t>4) Выделите дополнение запятыми</w:t>
            </w: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93D437B" w14:textId="77777777" w:rsidR="00C94975" w:rsidRPr="00530266" w:rsidRDefault="00C94975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№ 6. Работаете в паре/группе.</w:t>
            </w:r>
          </w:p>
          <w:p w14:paraId="0E5272CB" w14:textId="64CE92B2" w:rsidR="00C94975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Прочитайте данные предложения. Выделите маркером или в овал ОБОСОБЛЕННЫЕ ДОПОЛНЕНИЯ. Попробуйте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причину обособления. Используйте информацию из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 4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E9C1D" w14:textId="5C1D22AF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Расставьте знаки препинания.</w:t>
            </w:r>
          </w:p>
          <w:p w14:paraId="0C0A9690" w14:textId="6479B75C" w:rsidR="00C94975" w:rsidRPr="00A53764" w:rsidRDefault="00C94975" w:rsidP="006878F8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1) Все кроме меня выполнили задание.</w:t>
            </w:r>
          </w:p>
          <w:p w14:paraId="0D3ECA5D" w14:textId="32878C28" w:rsidR="00C94975" w:rsidRPr="00A53764" w:rsidRDefault="00C94975" w:rsidP="006878F8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2) Самолёт наряду с пассажирами захватил и почту.</w:t>
            </w:r>
          </w:p>
          <w:p w14:paraId="3CE6002B" w14:textId="6ED81D2C" w:rsidR="00C94975" w:rsidRPr="00A53764" w:rsidRDefault="00C94975" w:rsidP="006878F8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3) Весь май за исключением нескольких солнечных дней шли беспрерывные дожди.</w:t>
            </w:r>
          </w:p>
          <w:p w14:paraId="5EA135CE" w14:textId="12895839" w:rsidR="00C94975" w:rsidRPr="00A53764" w:rsidRDefault="00C94975" w:rsidP="006878F8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4) Настроение экипажа сверх обыкновения было приподнято.</w:t>
            </w:r>
          </w:p>
          <w:p w14:paraId="699A04E9" w14:textId="47877249" w:rsidR="00C94975" w:rsidRPr="00A53764" w:rsidRDefault="00C94975" w:rsidP="006878F8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5) Выйдя на поляну перед домом </w:t>
            </w:r>
            <w:r w:rsidRPr="00A5376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вместо </w:t>
            </w: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привычного глазу прямоугольного строения, братья увидели только столб которые должны были подпирать крышу.</w:t>
            </w:r>
          </w:p>
          <w:p w14:paraId="35072D8F" w14:textId="77777777" w:rsidR="00C94975" w:rsidRDefault="00C94975" w:rsidP="006878F8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6) Нас было восемь человек включая сержанта.</w:t>
            </w:r>
          </w:p>
          <w:p w14:paraId="0FB66F0A" w14:textId="77777777" w:rsidR="00C94975" w:rsidRDefault="00C94975" w:rsidP="006878F8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42D8218E" w14:textId="77777777" w:rsidR="00F30A08" w:rsidRDefault="00F30A08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635A4E" w14:textId="32D224BC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ШАГ № 7. Работаете в группе.</w:t>
            </w:r>
          </w:p>
          <w:p w14:paraId="058C4266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Определите, опираясь </w:t>
            </w: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алгоритм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, в каких предложениях дополнения необходимо обособить? (знаки препинания не расставлены). Укажите причину обособления или его отсутствия с помощью цифр: 1) обозначают предметы, включенные в однородный ряд; 2) обозначают предметы, исключенные из него; 3) обозначают предметы, замещающие другие</w:t>
            </w:r>
          </w:p>
          <w:p w14:paraId="70DBF148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Расставьте недостающие запятые, где необходимо.</w:t>
            </w:r>
          </w:p>
          <w:p w14:paraId="40C45A22" w14:textId="77777777" w:rsidR="00C94975" w:rsidRPr="00A53764" w:rsidRDefault="00C94975" w:rsidP="00C9497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Брат пошёл на дежурство </w:t>
            </w:r>
            <w:r w:rsidRPr="00C9497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вместо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меня. </w:t>
            </w:r>
          </w:p>
          <w:p w14:paraId="47C2914F" w14:textId="77777777" w:rsidR="00C94975" w:rsidRPr="00A53764" w:rsidRDefault="00C94975" w:rsidP="00C9497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Никто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9497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исключая</w:t>
            </w: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камердинера не видел его напудренным.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E4D5E11" w14:textId="77777777" w:rsidR="00C94975" w:rsidRPr="00A53764" w:rsidRDefault="00C94975" w:rsidP="00C9497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К берегам Нового Света устремились</w:t>
            </w:r>
            <w:r w:rsidRPr="003A17A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C9497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наряду с</w:t>
            </w: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профессиональными мореходами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A5376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искатели богатства и приключений.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91E67E6" w14:textId="77777777" w:rsidR="00C94975" w:rsidRPr="00A53764" w:rsidRDefault="00C94975" w:rsidP="00C9497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 Он сел в кабину машины </w:t>
            </w:r>
            <w:r w:rsidRPr="00C9497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вместо</w:t>
            </w:r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шофера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2E84C576" w14:textId="77777777" w:rsidR="00C94975" w:rsidRPr="00A53764" w:rsidRDefault="00C94975" w:rsidP="00C9497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497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Сверх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всякого ожидания бабушка подарила мне несколько книг.</w:t>
            </w:r>
          </w:p>
          <w:p w14:paraId="369810B7" w14:textId="77777777" w:rsidR="00C94975" w:rsidRDefault="00C94975" w:rsidP="00C94975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Все </w:t>
            </w:r>
            <w:proofErr w:type="gramStart"/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было подготовлено</w:t>
            </w:r>
            <w:proofErr w:type="gramEnd"/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очень неплохо </w:t>
            </w:r>
            <w:r w:rsidRPr="00C9497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включая</w:t>
            </w:r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план</w:t>
            </w:r>
            <w:r w:rsidRPr="005E078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местности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14:paraId="02C615F3" w14:textId="77777777" w:rsidR="00C94975" w:rsidRPr="00530266" w:rsidRDefault="00C94975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ШАГ № 8.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паре.</w:t>
            </w:r>
          </w:p>
          <w:p w14:paraId="0444BA1D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- Спишите предложения, заменяя предлог КРОМЕ подходящими по смыслу синонимами: ПОМИМО, ЗА ИСКЛЮЧЕНИЕМ, ИСКЛЮЧАЯ, НАРЯДУ С. Расставьте знаки препинания.</w:t>
            </w:r>
          </w:p>
          <w:p w14:paraId="235B0C06" w14:textId="77777777" w:rsidR="00F30A08" w:rsidRPr="00F30A08" w:rsidRDefault="00F30A08" w:rsidP="00F30A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кабинете Клавдии Мироновны кроме неё самой находились трое. Кроме обеденного стола брали с собой ещё разборную железную кровать, две табуретки и шкаф. </w:t>
            </w:r>
          </w:p>
          <w:p w14:paraId="5294412E" w14:textId="77777777" w:rsidR="00C94975" w:rsidRDefault="00C94975" w:rsidP="006878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_________________________________________________________________</w:t>
            </w:r>
          </w:p>
          <w:p w14:paraId="1C956D16" w14:textId="77777777" w:rsidR="00C94975" w:rsidRPr="00530266" w:rsidRDefault="00C94975" w:rsidP="006878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86A3A2" w14:textId="77777777" w:rsidR="00C94975" w:rsidRPr="00530266" w:rsidRDefault="00C94975" w:rsidP="006878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_________________________________________________________________</w:t>
            </w:r>
          </w:p>
          <w:p w14:paraId="674051FE" w14:textId="77777777" w:rsidR="00C94975" w:rsidRDefault="00C94975" w:rsidP="006878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967CCE" w14:textId="77777777" w:rsidR="00C94975" w:rsidRPr="00530266" w:rsidRDefault="00C94975" w:rsidP="006878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</w:t>
            </w:r>
          </w:p>
          <w:p w14:paraId="0D3EA429" w14:textId="77777777" w:rsidR="00C94975" w:rsidRPr="00530266" w:rsidRDefault="00C94975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ШАГ № 9. Работа индивидуальная, самостоятельная. </w:t>
            </w:r>
          </w:p>
          <w:p w14:paraId="7417EBA2" w14:textId="4082089B" w:rsidR="00F30A08" w:rsidRPr="00F30A08" w:rsidRDefault="00F30A08" w:rsidP="00F30A0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Составьте 5 своих предложений с обособленными дополнениями, используя </w:t>
            </w:r>
            <w:r w:rsidRPr="003467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разные</w:t>
            </w:r>
            <w:r w:rsidRPr="00F30A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предлоги, на тему «Наш класс»/ «Наша школа».</w:t>
            </w:r>
          </w:p>
          <w:p w14:paraId="3E042D29" w14:textId="54B78D7A" w:rsidR="00C94975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414542FB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75CCB" w14:textId="77777777" w:rsidR="00C94975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161FA7C6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40A1B" w14:textId="77777777" w:rsidR="00C94975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19B489F9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D8F8" w14:textId="77777777" w:rsidR="00C94975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1A196ED3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D4820" w14:textId="77777777" w:rsidR="00C94975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6484EBA9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18BC8" w14:textId="77777777" w:rsidR="00C94975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056C6C40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178A4" w14:textId="77777777" w:rsidR="00C94975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14:paraId="20FDF78F" w14:textId="77777777" w:rsidR="00C94975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E378" w14:textId="77777777" w:rsidR="00C94975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748FC7E2" w14:textId="77777777" w:rsidR="00F30A08" w:rsidRDefault="00F30A08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№5.</w:t>
            </w:r>
          </w:p>
          <w:p w14:paraId="3839471D" w14:textId="45F21EAE" w:rsidR="00C94975" w:rsidRDefault="00F30A08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</w:t>
            </w:r>
          </w:p>
          <w:p w14:paraId="3124DC88" w14:textId="5A72E738" w:rsidR="00F30A08" w:rsidRDefault="00F30A08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903CD" w14:textId="3141D76C" w:rsidR="00F30A08" w:rsidRDefault="00F30A08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14:paraId="0869F92F" w14:textId="43557E13" w:rsidR="00C94975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335E" w14:textId="77777777" w:rsidR="00C94975" w:rsidRPr="00530266" w:rsidRDefault="00C94975" w:rsidP="0068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ШАГ № 10. Подведение итогов урока.</w:t>
            </w:r>
          </w:p>
          <w:p w14:paraId="6BA0A31E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*Найдите таблицу «САМОДИАГНОСТИКА». Заполните в ней последнюю колонку. Изменились ли ваши результаты?</w:t>
            </w:r>
          </w:p>
          <w:p w14:paraId="0C9EAD6A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F6432" w14:textId="77777777" w:rsidR="00C94975" w:rsidRPr="00530266" w:rsidRDefault="00C94975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*Приём "Телеграмма". Напишите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небольшое сообщение - </w:t>
            </w:r>
            <w:r w:rsidRPr="00530266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пожелание себе с точки зрения изученного на уроке.</w:t>
            </w:r>
          </w:p>
          <w:p w14:paraId="52639DD7" w14:textId="77777777" w:rsidR="00C94975" w:rsidRDefault="00C94975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</w:p>
          <w:p w14:paraId="52AB2C7A" w14:textId="77777777" w:rsidR="00C94975" w:rsidRPr="00530266" w:rsidRDefault="00C94975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D62954" w14:textId="77777777" w:rsidR="00C94975" w:rsidRDefault="00C94975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</w:p>
          <w:p w14:paraId="31FC294C" w14:textId="77777777" w:rsidR="00C94975" w:rsidRPr="00530266" w:rsidRDefault="00C94975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921C6" w14:textId="77777777" w:rsidR="00C94975" w:rsidRPr="00530266" w:rsidRDefault="00C94975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</w:p>
          <w:p w14:paraId="0C21889E" w14:textId="77777777" w:rsidR="00C94975" w:rsidRPr="00530266" w:rsidRDefault="00C94975" w:rsidP="00687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  <w:p w14:paraId="7D82C726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EEE06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ШАГ 11. Д.З.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Разобрать материалы урока, выучить таблицу, алгоритм обособления дополнений; упр. 290</w:t>
            </w:r>
          </w:p>
          <w:p w14:paraId="469E2157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1D32F" w14:textId="77777777" w:rsidR="00C94975" w:rsidRPr="00530266" w:rsidRDefault="00C94975" w:rsidP="006878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A08">
              <w:rPr>
                <w:rFonts w:ascii="Times New Roman" w:hAnsi="Times New Roman" w:cs="Times New Roman"/>
                <w:b/>
                <w:bCs/>
                <w:sz w:val="24"/>
                <w:szCs w:val="24"/>
                <w:u w:val="double"/>
              </w:rPr>
              <w:t>Слова для справок:</w:t>
            </w:r>
            <w:r w:rsidRPr="00F30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 не знаю, пока не умею; не получается; неплохо, но могу лучше; хорошо (мало ошибок); всё получается.</w:t>
            </w:r>
          </w:p>
          <w:p w14:paraId="18BF7DFB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ТАБЛИЦА «САМОДИАГНОСТИКА»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4787"/>
              <w:gridCol w:w="1367"/>
              <w:gridCol w:w="1312"/>
            </w:tblGrid>
            <w:tr w:rsidR="00C94975" w:rsidRPr="00530266" w14:paraId="5A2FB80A" w14:textId="77777777" w:rsidTr="006878F8">
              <w:trPr>
                <w:trHeight w:val="466"/>
              </w:trPr>
              <w:tc>
                <w:tcPr>
                  <w:tcW w:w="445" w:type="dxa"/>
                </w:tcPr>
                <w:p w14:paraId="0550B9BD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424" w:type="dxa"/>
                </w:tcPr>
                <w:p w14:paraId="04F239F1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Мои достижения/ мои результаты</w:t>
                  </w:r>
                </w:p>
              </w:tc>
              <w:tc>
                <w:tcPr>
                  <w:tcW w:w="1467" w:type="dxa"/>
                </w:tcPr>
                <w:p w14:paraId="5BA58174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начало урока</w:t>
                  </w:r>
                </w:p>
              </w:tc>
              <w:tc>
                <w:tcPr>
                  <w:tcW w:w="1423" w:type="dxa"/>
                </w:tcPr>
                <w:p w14:paraId="7764341A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конец урока</w:t>
                  </w:r>
                </w:p>
              </w:tc>
            </w:tr>
            <w:tr w:rsidR="00C94975" w:rsidRPr="00530266" w14:paraId="0F30F475" w14:textId="77777777" w:rsidTr="006878F8">
              <w:trPr>
                <w:trHeight w:val="393"/>
              </w:trPr>
              <w:tc>
                <w:tcPr>
                  <w:tcW w:w="445" w:type="dxa"/>
                </w:tcPr>
                <w:p w14:paraId="73B4355E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24" w:type="dxa"/>
                </w:tcPr>
                <w:p w14:paraId="637039E7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Понимаю, что такое дополнение</w:t>
                  </w:r>
                </w:p>
              </w:tc>
              <w:tc>
                <w:tcPr>
                  <w:tcW w:w="1467" w:type="dxa"/>
                </w:tcPr>
                <w:p w14:paraId="636A3C57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7D99C53F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975" w:rsidRPr="00530266" w14:paraId="3BD30EB2" w14:textId="77777777" w:rsidTr="006878F8">
              <w:trPr>
                <w:trHeight w:val="379"/>
              </w:trPr>
              <w:tc>
                <w:tcPr>
                  <w:tcW w:w="445" w:type="dxa"/>
                </w:tcPr>
                <w:p w14:paraId="641ED5A3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24" w:type="dxa"/>
                </w:tcPr>
                <w:p w14:paraId="0DF6C3B5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Отличаю дополнение от других членов предложения</w:t>
                  </w:r>
                </w:p>
              </w:tc>
              <w:tc>
                <w:tcPr>
                  <w:tcW w:w="1467" w:type="dxa"/>
                </w:tcPr>
                <w:p w14:paraId="4EBEA309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02817786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975" w:rsidRPr="00530266" w14:paraId="053FAEE2" w14:textId="77777777" w:rsidTr="006878F8">
              <w:trPr>
                <w:trHeight w:val="393"/>
              </w:trPr>
              <w:tc>
                <w:tcPr>
                  <w:tcW w:w="445" w:type="dxa"/>
                </w:tcPr>
                <w:p w14:paraId="2AE7934A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24" w:type="dxa"/>
                </w:tcPr>
                <w:p w14:paraId="110A5973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 условия обособления дополнений</w:t>
                  </w:r>
                </w:p>
              </w:tc>
              <w:tc>
                <w:tcPr>
                  <w:tcW w:w="1467" w:type="dxa"/>
                </w:tcPr>
                <w:p w14:paraId="551642E7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5211859D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975" w:rsidRPr="00530266" w14:paraId="64801703" w14:textId="77777777" w:rsidTr="006878F8">
              <w:trPr>
                <w:trHeight w:val="379"/>
              </w:trPr>
              <w:tc>
                <w:tcPr>
                  <w:tcW w:w="445" w:type="dxa"/>
                </w:tcPr>
                <w:p w14:paraId="7724B538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24" w:type="dxa"/>
                </w:tcPr>
                <w:p w14:paraId="56490A1F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 условия обособления дополнений</w:t>
                  </w:r>
                </w:p>
              </w:tc>
              <w:tc>
                <w:tcPr>
                  <w:tcW w:w="1467" w:type="dxa"/>
                </w:tcPr>
                <w:p w14:paraId="4B162CF0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2CC6DFAF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975" w:rsidRPr="00530266" w14:paraId="61A4A463" w14:textId="77777777" w:rsidTr="006878F8">
              <w:trPr>
                <w:trHeight w:val="393"/>
              </w:trPr>
              <w:tc>
                <w:tcPr>
                  <w:tcW w:w="445" w:type="dxa"/>
                </w:tcPr>
                <w:p w14:paraId="20FFB126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24" w:type="dxa"/>
                </w:tcPr>
                <w:p w14:paraId="0C3BB73B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Нахожу обособленные дополнения в предложении</w:t>
                  </w:r>
                </w:p>
              </w:tc>
              <w:tc>
                <w:tcPr>
                  <w:tcW w:w="1467" w:type="dxa"/>
                </w:tcPr>
                <w:p w14:paraId="69F0FD4A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5D31FC30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975" w:rsidRPr="00530266" w14:paraId="78FDE25C" w14:textId="77777777" w:rsidTr="006878F8">
              <w:trPr>
                <w:trHeight w:val="379"/>
              </w:trPr>
              <w:tc>
                <w:tcPr>
                  <w:tcW w:w="445" w:type="dxa"/>
                </w:tcPr>
                <w:p w14:paraId="044359D6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24" w:type="dxa"/>
                </w:tcPr>
                <w:p w14:paraId="26DA217D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Умею выделять запятыми обособленные дополнения</w:t>
                  </w:r>
                </w:p>
              </w:tc>
              <w:tc>
                <w:tcPr>
                  <w:tcW w:w="1467" w:type="dxa"/>
                </w:tcPr>
                <w:p w14:paraId="19437B79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4CE49A3D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975" w:rsidRPr="00530266" w14:paraId="040553C7" w14:textId="77777777" w:rsidTr="006878F8">
              <w:trPr>
                <w:trHeight w:val="634"/>
              </w:trPr>
              <w:tc>
                <w:tcPr>
                  <w:tcW w:w="445" w:type="dxa"/>
                </w:tcPr>
                <w:p w14:paraId="3EE1D936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24" w:type="dxa"/>
                </w:tcPr>
                <w:p w14:paraId="7956B4C5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Составляю предложения с обособленными дополнениями</w:t>
                  </w:r>
                </w:p>
              </w:tc>
              <w:tc>
                <w:tcPr>
                  <w:tcW w:w="1467" w:type="dxa"/>
                </w:tcPr>
                <w:p w14:paraId="0E61E6B3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5CDC21B0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975" w:rsidRPr="00530266" w14:paraId="1F42F42E" w14:textId="77777777" w:rsidTr="006878F8">
              <w:trPr>
                <w:trHeight w:val="558"/>
              </w:trPr>
              <w:tc>
                <w:tcPr>
                  <w:tcW w:w="445" w:type="dxa"/>
                </w:tcPr>
                <w:p w14:paraId="5B6BAFEA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24" w:type="dxa"/>
                </w:tcPr>
                <w:p w14:paraId="4D488DCE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Могу заменить один предлог на синонимичный в предложении</w:t>
                  </w:r>
                </w:p>
              </w:tc>
              <w:tc>
                <w:tcPr>
                  <w:tcW w:w="1467" w:type="dxa"/>
                </w:tcPr>
                <w:p w14:paraId="737503F4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6B25ABF6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4975" w:rsidRPr="00530266" w14:paraId="16FA9205" w14:textId="77777777" w:rsidTr="006878F8">
              <w:trPr>
                <w:trHeight w:val="427"/>
              </w:trPr>
              <w:tc>
                <w:tcPr>
                  <w:tcW w:w="445" w:type="dxa"/>
                </w:tcPr>
                <w:p w14:paraId="669E4D45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24" w:type="dxa"/>
                </w:tcPr>
                <w:p w14:paraId="6207319F" w14:textId="77777777" w:rsidR="00C94975" w:rsidRPr="00530266" w:rsidRDefault="00C94975" w:rsidP="006878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02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Могу определить грамматическую основу в предложении</w:t>
                  </w:r>
                </w:p>
              </w:tc>
              <w:tc>
                <w:tcPr>
                  <w:tcW w:w="1467" w:type="dxa"/>
                </w:tcPr>
                <w:p w14:paraId="49078DA2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</w:tcPr>
                <w:p w14:paraId="41D156C5" w14:textId="77777777" w:rsidR="00C94975" w:rsidRPr="00530266" w:rsidRDefault="00C94975" w:rsidP="006878F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5C0841D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5990C26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Критерии:</w:t>
            </w:r>
          </w:p>
          <w:p w14:paraId="3B73EFD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верный ответ – 1 балл. </w:t>
            </w:r>
          </w:p>
          <w:p w14:paraId="69C3C884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5482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6CFED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82A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7119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8831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AB98F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D8329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Баллы от 0 до 4.</w:t>
            </w:r>
          </w:p>
          <w:p w14:paraId="38AD781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Ваш балл:</w:t>
            </w:r>
          </w:p>
          <w:p w14:paraId="71E3D22E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C032B2B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BDF39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F55F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0B5EC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0017D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601AF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785B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51678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BEA84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732B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E85A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49339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0B2F7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EB5F4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70DCE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99291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8B2E6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3DC73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F8C6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0AB55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9A8D5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EBBC3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ED26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7A551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FE73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Баллы от 0 до 5.</w:t>
            </w:r>
          </w:p>
          <w:p w14:paraId="70075C7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Ваш балл:</w:t>
            </w:r>
          </w:p>
          <w:p w14:paraId="65722CA5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827AECC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9C7C9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57A3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8FE73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673BE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3248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C3298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C0DE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CE1B5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BCD86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Баллы 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884F65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Ваш балл:</w:t>
            </w:r>
          </w:p>
          <w:p w14:paraId="565A94A1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C04D481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47E9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8709D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50F0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D5648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3D57B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1BAE8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C2D5A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48BB8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0EA42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7CCB4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4F05B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59A2A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258F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5B2CA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8F967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4AE5F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571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2F7E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C17E6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D65B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2805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CFBD2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55D03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E1F0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7ED7C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E8783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Баллы 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181C9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Ваш балл:</w:t>
            </w:r>
          </w:p>
          <w:p w14:paraId="4EDCC3A7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64AAA06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5F2D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527A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FCB7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Баллы 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54DF49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Ваш балл:</w:t>
            </w:r>
          </w:p>
          <w:p w14:paraId="5206AF16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14:paraId="6577C857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9A48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48C7B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E19BB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0CF9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497D3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18519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BC4E8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DD44A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61D2F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A691E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F83F5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Баллы от 0 до 4.</w:t>
            </w:r>
          </w:p>
          <w:p w14:paraId="74B62298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Ваш балл:</w:t>
            </w:r>
          </w:p>
          <w:p w14:paraId="0A5A2432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F2B591F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6D49F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7DA37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B2C99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C166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A3B67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8D9F" w14:textId="4A07C5F0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153DE" w14:textId="103B30A9" w:rsidR="0034671E" w:rsidRDefault="0034671E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68209" w14:textId="5F77676A" w:rsidR="0034671E" w:rsidRDefault="0034671E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726AD" w14:textId="2D23742B" w:rsidR="0034671E" w:rsidRDefault="0034671E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6DBD" w14:textId="777ACD83" w:rsidR="0034671E" w:rsidRDefault="0034671E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B2356" w14:textId="3AF760C0" w:rsidR="0034671E" w:rsidRDefault="0034671E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77CAB" w14:textId="34867A92" w:rsidR="0034671E" w:rsidRDefault="0034671E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913B3" w14:textId="77777777" w:rsidR="0034671E" w:rsidRDefault="0034671E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6F73C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796E8" w14:textId="33D33E3F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Баллы 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(верно составлено + знаки расставлены -2 балла</w:t>
            </w:r>
            <w:r w:rsidR="0034671E">
              <w:rPr>
                <w:rFonts w:ascii="Times New Roman" w:hAnsi="Times New Roman" w:cs="Times New Roman"/>
                <w:sz w:val="24"/>
                <w:szCs w:val="24"/>
              </w:rPr>
              <w:t xml:space="preserve"> за 1 предл.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F52184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Ваш балл:</w:t>
            </w:r>
          </w:p>
          <w:p w14:paraId="091399A0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4FF94C57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28ECE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4F93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92F7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0265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AF7D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61D3C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C63EE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9932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BF70C" w14:textId="25D06CFC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D2A4" w14:textId="232AC847" w:rsidR="00F30A08" w:rsidRDefault="00F30A08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21872" w14:textId="5780A049" w:rsidR="00F30A08" w:rsidRDefault="00F30A08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922E3" w14:textId="77777777" w:rsidR="00F30A08" w:rsidRPr="00530266" w:rsidRDefault="00F30A08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239E2" w14:textId="77777777" w:rsidR="00F30A08" w:rsidRDefault="00C94975" w:rsidP="0068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14:paraId="16013FB5" w14:textId="0BD9C473" w:rsidR="00C94975" w:rsidRPr="00530266" w:rsidRDefault="00C94975" w:rsidP="00687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48F5CD02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69FCB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CEEF6" w14:textId="77777777" w:rsidR="00C94975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балл.</w:t>
            </w:r>
          </w:p>
          <w:p w14:paraId="1A982065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F920A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 б. – очень хороший результат, так держать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2B32712F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CF2F6" w14:textId="088FD32D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 баллов – хороший результат, но есть этапы, которые нужно еще раз проработать</w:t>
            </w:r>
            <w:r w:rsidR="008C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71ADDE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80A13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0266">
              <w:rPr>
                <w:rFonts w:ascii="Times New Roman" w:hAnsi="Times New Roman" w:cs="Times New Roman"/>
                <w:sz w:val="24"/>
                <w:szCs w:val="24"/>
              </w:rPr>
              <w:t xml:space="preserve"> – неплохо, но над темой надо продолжать работать, разобрать все свои ошибки.</w:t>
            </w:r>
          </w:p>
          <w:p w14:paraId="6B172802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6BBE6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36B66" w14:textId="77777777" w:rsidR="00C94975" w:rsidRPr="00530266" w:rsidRDefault="00C94975" w:rsidP="00687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DDDE8" w14:textId="6866D6DC" w:rsidR="00C94975" w:rsidRDefault="00C94975">
      <w:pPr>
        <w:rPr>
          <w:rFonts w:ascii="Times New Roman" w:hAnsi="Times New Roman" w:cs="Times New Roman"/>
          <w:sz w:val="24"/>
          <w:szCs w:val="24"/>
        </w:rPr>
      </w:pPr>
    </w:p>
    <w:p w14:paraId="4C4D9DFF" w14:textId="77777777" w:rsidR="00C94975" w:rsidRPr="00530266" w:rsidRDefault="00C94975">
      <w:pPr>
        <w:rPr>
          <w:rFonts w:ascii="Times New Roman" w:hAnsi="Times New Roman" w:cs="Times New Roman"/>
          <w:sz w:val="24"/>
          <w:szCs w:val="24"/>
        </w:rPr>
      </w:pPr>
    </w:p>
    <w:sectPr w:rsidR="00C94975" w:rsidRPr="0053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276"/>
    <w:multiLevelType w:val="multilevel"/>
    <w:tmpl w:val="7744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3EE3580"/>
    <w:multiLevelType w:val="multilevel"/>
    <w:tmpl w:val="A7DE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3F541A4"/>
    <w:multiLevelType w:val="multilevel"/>
    <w:tmpl w:val="021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A3FF1"/>
    <w:multiLevelType w:val="multilevel"/>
    <w:tmpl w:val="62AC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64484"/>
    <w:multiLevelType w:val="multilevel"/>
    <w:tmpl w:val="98BE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96348"/>
    <w:multiLevelType w:val="multilevel"/>
    <w:tmpl w:val="0D9A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12E34"/>
    <w:multiLevelType w:val="multilevel"/>
    <w:tmpl w:val="797E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544730">
    <w:abstractNumId w:val="4"/>
  </w:num>
  <w:num w:numId="2" w16cid:durableId="398210375">
    <w:abstractNumId w:val="6"/>
  </w:num>
  <w:num w:numId="3" w16cid:durableId="391924048">
    <w:abstractNumId w:val="5"/>
  </w:num>
  <w:num w:numId="4" w16cid:durableId="924924245">
    <w:abstractNumId w:val="2"/>
  </w:num>
  <w:num w:numId="5" w16cid:durableId="870919983">
    <w:abstractNumId w:val="3"/>
  </w:num>
  <w:num w:numId="6" w16cid:durableId="1455826059">
    <w:abstractNumId w:val="0"/>
  </w:num>
  <w:num w:numId="7" w16cid:durableId="122070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04"/>
    <w:rsid w:val="002B2204"/>
    <w:rsid w:val="0034671E"/>
    <w:rsid w:val="003A17A1"/>
    <w:rsid w:val="004116AA"/>
    <w:rsid w:val="00530266"/>
    <w:rsid w:val="008C7748"/>
    <w:rsid w:val="00C2444D"/>
    <w:rsid w:val="00C94975"/>
    <w:rsid w:val="00F3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D424"/>
  <w15:chartTrackingRefBased/>
  <w15:docId w15:val="{4E1776D2-38E3-4181-97AC-B0981057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6</cp:revision>
  <dcterms:created xsi:type="dcterms:W3CDTF">2023-01-19T09:40:00Z</dcterms:created>
  <dcterms:modified xsi:type="dcterms:W3CDTF">2023-02-01T14:20:00Z</dcterms:modified>
</cp:coreProperties>
</file>