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64" w:rsidRPr="0025587A" w:rsidRDefault="00091164" w:rsidP="0025587A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587A">
        <w:rPr>
          <w:rStyle w:val="a4"/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МУНИЦИПАЛЬНОЕ АВТОНОМНОЕ ОБЩЕОБРАЗОВАТЕЛЬНОЕ</w:t>
      </w:r>
      <w:r w:rsidRPr="0025587A">
        <w:rPr>
          <w:rFonts w:ascii="Times New Roman" w:eastAsia="Calibri" w:hAnsi="Times New Roman" w:cs="Times New Roman"/>
          <w:sz w:val="24"/>
          <w:szCs w:val="24"/>
        </w:rPr>
        <w:br/>
      </w:r>
      <w:r w:rsidRPr="0025587A">
        <w:rPr>
          <w:rStyle w:val="a4"/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УЧРЕЖДЕНИЕ МУНИЦИПАЛЬНОГО ОБРАЗОВАНИЯ ДИНСКОЙ РАЙОН «СРЕДНЯЯ ОБЩЕОБРАЗОВАТЕЛЬНАЯ ШКОЛА №1 ИМЕНИ ГЕРОЯ</w:t>
      </w:r>
      <w:r w:rsidRPr="0025587A">
        <w:rPr>
          <w:rFonts w:ascii="Times New Roman" w:eastAsia="Calibri" w:hAnsi="Times New Roman" w:cs="Times New Roman"/>
          <w:sz w:val="24"/>
          <w:szCs w:val="24"/>
        </w:rPr>
        <w:br/>
      </w:r>
      <w:r w:rsidRPr="0025587A">
        <w:rPr>
          <w:rStyle w:val="a4"/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РОССИЙСКОЙ ФЕДЕРАЦИИ ТУРКИНА АНДРЕЯ АЛЕКСЕЕВИЧА»</w:t>
      </w:r>
    </w:p>
    <w:p w:rsidR="00091164" w:rsidRPr="0025587A" w:rsidRDefault="00091164" w:rsidP="0025587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1164" w:rsidRPr="0025587A" w:rsidRDefault="00091164" w:rsidP="0025587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1164" w:rsidRPr="0025587A" w:rsidRDefault="00091164" w:rsidP="0025587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1164" w:rsidRPr="0025587A" w:rsidRDefault="00091164" w:rsidP="0025587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1164" w:rsidRPr="0025587A" w:rsidRDefault="00091164" w:rsidP="0025587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1164" w:rsidRPr="0025587A" w:rsidRDefault="00091164" w:rsidP="0025587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1164" w:rsidRDefault="00091164" w:rsidP="0025587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587A">
        <w:rPr>
          <w:rFonts w:ascii="Times New Roman" w:eastAsia="Calibri" w:hAnsi="Times New Roman" w:cs="Times New Roman"/>
          <w:b/>
          <w:sz w:val="24"/>
          <w:szCs w:val="24"/>
        </w:rPr>
        <w:t xml:space="preserve"> «Жизнедеятельность организмов. Особенности строения и процессов жизнедеятельности у растений, животных, бактерий и грибов. </w:t>
      </w:r>
    </w:p>
    <w:p w:rsidR="00C56FE3" w:rsidRPr="0025587A" w:rsidRDefault="00C56FE3" w:rsidP="0025587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 класс. Биология.</w:t>
      </w:r>
    </w:p>
    <w:p w:rsidR="00091164" w:rsidRPr="0025587A" w:rsidRDefault="00091164" w:rsidP="0025587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1164" w:rsidRPr="0025587A" w:rsidRDefault="00091164" w:rsidP="0025587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1164" w:rsidRPr="0025587A" w:rsidRDefault="00091164" w:rsidP="0025587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1164" w:rsidRPr="0025587A" w:rsidRDefault="00091164" w:rsidP="0025587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1164" w:rsidRPr="0025587A" w:rsidRDefault="00091164" w:rsidP="0025587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1164" w:rsidRPr="0025587A" w:rsidRDefault="00091164" w:rsidP="0025587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1164" w:rsidRPr="0025587A" w:rsidRDefault="00091164" w:rsidP="0025587A">
      <w:pPr>
        <w:tabs>
          <w:tab w:val="left" w:pos="6270"/>
        </w:tabs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587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  <w:r w:rsidRPr="0025587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5587A">
        <w:rPr>
          <w:rFonts w:ascii="Times New Roman" w:eastAsia="Calibri" w:hAnsi="Times New Roman" w:cs="Times New Roman"/>
          <w:sz w:val="24"/>
          <w:szCs w:val="24"/>
        </w:rPr>
        <w:t>Блаженко Светлана Александровна</w:t>
      </w:r>
    </w:p>
    <w:p w:rsidR="00091164" w:rsidRPr="0025587A" w:rsidRDefault="00091164" w:rsidP="0025587A">
      <w:pPr>
        <w:tabs>
          <w:tab w:val="left" w:pos="6270"/>
        </w:tabs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58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25587A">
        <w:rPr>
          <w:rFonts w:ascii="Times New Roman" w:eastAsia="Calibri" w:hAnsi="Times New Roman" w:cs="Times New Roman"/>
          <w:sz w:val="24"/>
          <w:szCs w:val="24"/>
        </w:rPr>
        <w:t>учитель биологии МАОУ СОШ №1</w:t>
      </w:r>
    </w:p>
    <w:p w:rsidR="00091164" w:rsidRPr="0025587A" w:rsidRDefault="00091164" w:rsidP="0025587A">
      <w:pPr>
        <w:tabs>
          <w:tab w:val="left" w:pos="568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58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54393B" w:rsidRPr="0025587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5587A">
        <w:rPr>
          <w:rFonts w:ascii="Times New Roman" w:eastAsia="Calibri" w:hAnsi="Times New Roman" w:cs="Times New Roman"/>
          <w:sz w:val="24"/>
          <w:szCs w:val="24"/>
        </w:rPr>
        <w:t>высшей категории</w:t>
      </w:r>
    </w:p>
    <w:p w:rsidR="00091164" w:rsidRPr="0025587A" w:rsidRDefault="00091164" w:rsidP="0025587A">
      <w:pPr>
        <w:tabs>
          <w:tab w:val="left" w:pos="5685"/>
        </w:tabs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587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Pr="002558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5587A">
        <w:rPr>
          <w:rFonts w:ascii="Times New Roman" w:eastAsia="Calibri" w:hAnsi="Times New Roman" w:cs="Times New Roman"/>
          <w:sz w:val="24"/>
          <w:szCs w:val="24"/>
        </w:rPr>
        <w:t>станицы Динской Динского района</w:t>
      </w:r>
    </w:p>
    <w:p w:rsidR="00091164" w:rsidRPr="0025587A" w:rsidRDefault="00091164" w:rsidP="0025587A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91164" w:rsidRPr="0025587A" w:rsidRDefault="00091164" w:rsidP="0025587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1164" w:rsidRPr="0025587A" w:rsidRDefault="00091164" w:rsidP="0025587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1164" w:rsidRPr="0025587A" w:rsidRDefault="00091164" w:rsidP="0025587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1164" w:rsidRPr="0025587A" w:rsidRDefault="00091164" w:rsidP="0025587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1164" w:rsidRPr="0025587A" w:rsidRDefault="00091164" w:rsidP="0025587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1164" w:rsidRPr="0025587A" w:rsidRDefault="00091164" w:rsidP="0025587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1164" w:rsidRPr="0025587A" w:rsidRDefault="00091164" w:rsidP="0025587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52F2" w:rsidRPr="0025587A" w:rsidRDefault="008452F2" w:rsidP="0025587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1164" w:rsidRPr="0025587A" w:rsidRDefault="00F31C7E" w:rsidP="0025587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станица Динская 2023</w:t>
      </w:r>
    </w:p>
    <w:p w:rsidR="00091164" w:rsidRPr="0025587A" w:rsidRDefault="00091164" w:rsidP="0025587A">
      <w:pPr>
        <w:snapToGri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 урока:</w:t>
      </w:r>
      <w:r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ценностного отношения к биологическим знаниям, развитие естественного научного стиля мышления у пятиклассников через осмысление существенных признаков представителей разных царств живых организмов.</w:t>
      </w:r>
    </w:p>
    <w:p w:rsidR="00820B34" w:rsidRPr="0025587A" w:rsidRDefault="00091164" w:rsidP="0025587A">
      <w:pPr>
        <w:spacing w:before="270" w:after="27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ОР</w:t>
      </w:r>
      <w:r w:rsidR="00820B34"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Ученик по окончанию изучения темы урока:</w:t>
      </w:r>
      <w:r w:rsidR="00820B34"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описывает основные признаки живых организмов (ПР)</w:t>
      </w:r>
      <w:r w:rsidR="00820B34"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называет царства живой природы (ПР)</w:t>
      </w:r>
      <w:r w:rsidR="00820B34"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раскрывает характерные черты представителей царств живой природы (ПР)</w:t>
      </w:r>
      <w:r w:rsidR="00820B34"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соотносит живые организмы и царства (ПР)</w:t>
      </w:r>
      <w:r w:rsidR="00820B34"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планирует предстоящую деятельность с помощью учителя (МР)</w:t>
      </w:r>
      <w:r w:rsidR="00820B34"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выполняет  учебные задачи в процессе работы группы (МР)</w:t>
      </w:r>
      <w:r w:rsidR="00820B34"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анализирует информацию из разных источников (МР)</w:t>
      </w:r>
      <w:r w:rsidR="00820B34"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проявляет интерес к изучаемой теме (ЛР)</w:t>
      </w:r>
      <w:r w:rsidR="00820B34"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активно взаимодействует с другими участниками образовательного процесса (ЛР)</w:t>
      </w:r>
      <w:r w:rsidR="00820B34"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оценивает результат собственной деятельности (ЛР)</w:t>
      </w:r>
      <w:r w:rsidR="00820B34"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20B34" w:rsidRPr="0025587A" w:rsidRDefault="00820B34" w:rsidP="0025587A">
      <w:pPr>
        <w:spacing w:before="270" w:after="27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Программные требования:</w:t>
      </w:r>
    </w:p>
    <w:p w:rsidR="00820B34" w:rsidRPr="0025587A" w:rsidRDefault="00820B34" w:rsidP="0025587A">
      <w:pPr>
        <w:spacing w:before="270"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5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  <w:r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целостного мировоззрения. Устойчивая учебно-познавательная мотивация и интерес к учебе. </w:t>
      </w:r>
    </w:p>
    <w:p w:rsidR="00820B34" w:rsidRPr="0025587A" w:rsidRDefault="00820B34" w:rsidP="0025587A">
      <w:pPr>
        <w:spacing w:before="270"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r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Выделять существенную информацию из текста. Сотрудничать в  поиске и выборе информации. Контролировать, корректировать, оценивать действия партнера. </w:t>
      </w:r>
    </w:p>
    <w:p w:rsidR="00820B34" w:rsidRPr="0025587A" w:rsidRDefault="00820B34" w:rsidP="0025587A">
      <w:pPr>
        <w:spacing w:before="270" w:after="27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  <w:r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называть царства живой природы, признаки, характеризующие представителей разных царств. Определять растения, животных, грибы, бактерии, используя информационные ресурсы. Описывать представителей разных царств.</w:t>
      </w:r>
      <w:r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A2EAE" w:rsidRPr="0025587A" w:rsidRDefault="00820B34" w:rsidP="0025587A">
      <w:pPr>
        <w:pStyle w:val="ParagraphStyle"/>
        <w:keepNext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25587A">
        <w:rPr>
          <w:rFonts w:ascii="Times New Roman" w:eastAsia="Times New Roman" w:hAnsi="Times New Roman" w:cs="Times New Roman"/>
          <w:b/>
          <w:bCs/>
          <w:lang w:eastAsia="ru-RU"/>
        </w:rPr>
        <w:t xml:space="preserve">План изучения нового материала: </w:t>
      </w:r>
    </w:p>
    <w:p w:rsidR="00DB35A9" w:rsidRPr="0025587A" w:rsidRDefault="00DB35A9" w:rsidP="0025587A">
      <w:pPr>
        <w:pStyle w:val="ParagraphStyle"/>
        <w:keepNext/>
        <w:jc w:val="both"/>
        <w:outlineLvl w:val="3"/>
        <w:rPr>
          <w:rFonts w:ascii="Times New Roman" w:hAnsi="Times New Roman" w:cs="Times New Roman"/>
          <w:bCs/>
        </w:rPr>
      </w:pPr>
      <w:r w:rsidRPr="0025587A">
        <w:rPr>
          <w:rFonts w:ascii="Times New Roman" w:hAnsi="Times New Roman" w:cs="Times New Roman"/>
          <w:bCs/>
        </w:rPr>
        <w:t xml:space="preserve">I. </w:t>
      </w:r>
      <w:r w:rsidRPr="0025587A">
        <w:rPr>
          <w:rFonts w:ascii="Times New Roman" w:eastAsia="Times New Roman" w:hAnsi="Times New Roman" w:cs="Times New Roman"/>
          <w:bCs/>
          <w:lang w:eastAsia="ru-RU"/>
        </w:rPr>
        <w:t>Организационный момент (1 мин.)</w:t>
      </w:r>
      <w:r w:rsidRPr="0025587A">
        <w:rPr>
          <w:rFonts w:ascii="Times New Roman" w:hAnsi="Times New Roman" w:cs="Times New Roman"/>
          <w:bCs/>
        </w:rPr>
        <w:t xml:space="preserve"> </w:t>
      </w:r>
    </w:p>
    <w:p w:rsidR="00DB35A9" w:rsidRPr="0025587A" w:rsidRDefault="00DB35A9" w:rsidP="0025587A">
      <w:pPr>
        <w:pStyle w:val="ParagraphStyle"/>
        <w:keepNext/>
        <w:spacing w:before="60"/>
        <w:jc w:val="both"/>
        <w:outlineLvl w:val="3"/>
        <w:rPr>
          <w:rFonts w:ascii="Times New Roman" w:hAnsi="Times New Roman" w:cs="Times New Roman"/>
          <w:bCs/>
        </w:rPr>
      </w:pPr>
      <w:r w:rsidRPr="0025587A">
        <w:rPr>
          <w:rFonts w:ascii="Times New Roman" w:hAnsi="Times New Roman" w:cs="Times New Roman"/>
          <w:bCs/>
        </w:rPr>
        <w:t xml:space="preserve">II. Вступительное слово учителя </w:t>
      </w:r>
      <w:r w:rsidRPr="0025587A">
        <w:rPr>
          <w:rFonts w:ascii="Times New Roman" w:eastAsia="Times New Roman" w:hAnsi="Times New Roman" w:cs="Times New Roman"/>
          <w:bCs/>
          <w:lang w:eastAsia="ru-RU"/>
        </w:rPr>
        <w:t xml:space="preserve"> (2 мин.)     </w:t>
      </w:r>
    </w:p>
    <w:p w:rsidR="00BA2EAE" w:rsidRPr="0025587A" w:rsidRDefault="00DB35A9" w:rsidP="0025587A">
      <w:pPr>
        <w:pStyle w:val="ParagraphStyle"/>
        <w:keepNext/>
        <w:spacing w:before="60"/>
        <w:jc w:val="both"/>
        <w:outlineLvl w:val="3"/>
        <w:rPr>
          <w:rFonts w:ascii="Times New Roman" w:eastAsia="Times New Roman" w:hAnsi="Times New Roman" w:cs="Times New Roman"/>
          <w:bCs/>
          <w:lang w:eastAsia="ru-RU"/>
        </w:rPr>
      </w:pPr>
      <w:r w:rsidRPr="0025587A">
        <w:rPr>
          <w:rFonts w:ascii="Times New Roman" w:hAnsi="Times New Roman" w:cs="Times New Roman"/>
          <w:bCs/>
        </w:rPr>
        <w:t>III. Проверка знаний и умений</w:t>
      </w:r>
      <w:r w:rsidRPr="0025587A">
        <w:rPr>
          <w:rFonts w:ascii="Times New Roman" w:eastAsia="Times New Roman" w:hAnsi="Times New Roman" w:cs="Times New Roman"/>
          <w:bCs/>
          <w:lang w:eastAsia="ru-RU"/>
        </w:rPr>
        <w:t xml:space="preserve"> (7 мин.)     </w:t>
      </w:r>
      <w:r w:rsidR="00AD513F" w:rsidRPr="0025587A">
        <w:rPr>
          <w:rFonts w:ascii="Times New Roman" w:eastAsia="Times New Roman" w:hAnsi="Times New Roman" w:cs="Times New Roman"/>
          <w:lang w:eastAsia="ru-RU"/>
        </w:rPr>
        <w:t>Признаки живых организмов</w:t>
      </w:r>
    </w:p>
    <w:p w:rsidR="00BA2EAE" w:rsidRPr="0025587A" w:rsidRDefault="00DB35A9" w:rsidP="0025587A">
      <w:pPr>
        <w:pStyle w:val="ParagraphStyle"/>
        <w:keepNext/>
        <w:spacing w:before="60"/>
        <w:jc w:val="both"/>
        <w:outlineLvl w:val="3"/>
        <w:rPr>
          <w:rFonts w:ascii="Times New Roman" w:hAnsi="Times New Roman" w:cs="Times New Roman"/>
          <w:bCs/>
        </w:rPr>
      </w:pPr>
      <w:r w:rsidRPr="0025587A">
        <w:rPr>
          <w:rFonts w:ascii="Times New Roman" w:hAnsi="Times New Roman" w:cs="Times New Roman"/>
          <w:bCs/>
        </w:rPr>
        <w:t>IV. Изучение нового материала</w:t>
      </w:r>
      <w:r w:rsidRPr="002558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513F" w:rsidRPr="0025587A">
        <w:rPr>
          <w:rFonts w:ascii="Times New Roman" w:eastAsia="Times New Roman" w:hAnsi="Times New Roman" w:cs="Times New Roman"/>
          <w:lang w:eastAsia="ru-RU"/>
        </w:rPr>
        <w:t>(20</w:t>
      </w:r>
      <w:r w:rsidRPr="0025587A">
        <w:rPr>
          <w:rFonts w:ascii="Times New Roman" w:eastAsia="Times New Roman" w:hAnsi="Times New Roman" w:cs="Times New Roman"/>
          <w:lang w:eastAsia="ru-RU"/>
        </w:rPr>
        <w:t xml:space="preserve"> мин.)</w:t>
      </w:r>
      <w:r w:rsidRPr="0025587A">
        <w:rPr>
          <w:rFonts w:ascii="Times New Roman" w:hAnsi="Times New Roman" w:cs="Times New Roman"/>
        </w:rPr>
        <w:t xml:space="preserve"> </w:t>
      </w:r>
    </w:p>
    <w:p w:rsidR="00BA2EAE" w:rsidRPr="0025587A" w:rsidRDefault="00AD513F" w:rsidP="0025587A">
      <w:pPr>
        <w:spacing w:before="270" w:after="27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Царства Растения</w:t>
      </w:r>
      <w:r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Царства Животные</w:t>
      </w:r>
      <w:r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Царства </w:t>
      </w:r>
      <w:r w:rsidR="00A93EF3"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Бактерии</w:t>
      </w:r>
      <w:r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</w:t>
      </w:r>
      <w:r w:rsidR="00BA2EAE"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Царства </w:t>
      </w:r>
      <w:r w:rsidR="00A93E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</w:t>
      </w:r>
    </w:p>
    <w:p w:rsidR="009E2B05" w:rsidRPr="0025587A" w:rsidRDefault="009E2B05" w:rsidP="0025587A">
      <w:pPr>
        <w:spacing w:before="270" w:after="27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87A">
        <w:rPr>
          <w:rFonts w:ascii="Times New Roman" w:hAnsi="Times New Roman" w:cs="Times New Roman"/>
          <w:bCs/>
          <w:sz w:val="24"/>
          <w:szCs w:val="24"/>
        </w:rPr>
        <w:t>V. Закрепление полученных на уроке знаний</w:t>
      </w:r>
      <w:r w:rsidR="00AD513F"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> (10</w:t>
      </w:r>
      <w:r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мин.)</w:t>
      </w:r>
    </w:p>
    <w:p w:rsidR="006A268F" w:rsidRPr="0025587A" w:rsidRDefault="00820B34" w:rsidP="00AE0172">
      <w:pPr>
        <w:spacing w:before="270"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</w:t>
      </w:r>
      <w:r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Признаки живых </w:t>
      </w:r>
      <w:r w:rsidR="00024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организмов: клеточное строение, </w:t>
      </w:r>
      <w:r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питание, </w:t>
      </w:r>
      <w:r w:rsidR="00024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и развитие, </w:t>
      </w:r>
      <w:r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</w:t>
      </w:r>
      <w:r w:rsidR="00024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тие, раздражимость, дыхание, обмен веществ и энергии, наследственность, изменчивость, </w:t>
      </w:r>
      <w:r w:rsidR="00E5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движение. </w:t>
      </w:r>
      <w:r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Царства живой природы: Растения, Животные, Грибы, Бактерии.</w:t>
      </w:r>
    </w:p>
    <w:p w:rsidR="00820B34" w:rsidRPr="0025587A" w:rsidRDefault="00820B34" w:rsidP="0025587A">
      <w:pPr>
        <w:spacing w:before="270" w:after="27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Урок открытия новых знаний</w:t>
      </w:r>
      <w:r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20B34" w:rsidRPr="0025587A" w:rsidRDefault="00820B34" w:rsidP="0025587A">
      <w:pPr>
        <w:spacing w:before="270" w:after="27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урока</w:t>
      </w:r>
      <w:r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B1F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</w:t>
      </w:r>
    </w:p>
    <w:p w:rsidR="0028645C" w:rsidRPr="0025587A" w:rsidRDefault="00820B34" w:rsidP="0025587A">
      <w:pPr>
        <w:pStyle w:val="a3"/>
        <w:shd w:val="clear" w:color="auto" w:fill="FFFFFF"/>
        <w:spacing w:before="150" w:beforeAutospacing="0" w:after="150" w:afterAutospacing="0"/>
        <w:jc w:val="both"/>
      </w:pPr>
      <w:r w:rsidRPr="0025587A">
        <w:rPr>
          <w:b/>
          <w:bCs/>
        </w:rPr>
        <w:t>Оборудование урока</w:t>
      </w:r>
      <w:r w:rsidRPr="0025587A">
        <w:t xml:space="preserve">: </w:t>
      </w:r>
      <w:r w:rsidR="002A5154" w:rsidRPr="0025587A">
        <w:t xml:space="preserve">Презентация, </w:t>
      </w:r>
      <w:r w:rsidR="0028645C" w:rsidRPr="0025587A">
        <w:t>инструктивные карточки (1 лист с обеих сторон распечатать)</w:t>
      </w:r>
      <w:r w:rsidR="00F84A3C" w:rsidRPr="0025587A">
        <w:t xml:space="preserve"> по количеству учащихся.</w:t>
      </w:r>
    </w:p>
    <w:p w:rsidR="00820B34" w:rsidRPr="0025587A" w:rsidRDefault="00820B34" w:rsidP="002558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</w:t>
      </w:r>
      <w:r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 Т.С.</w:t>
      </w:r>
      <w:r w:rsidR="00FE4D6E"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Сухова, В.И. Строганов. Биология.5-</w:t>
      </w:r>
      <w:r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  <w:r w:rsidR="00FE4D6E"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E6905"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Параграф 28, письменно ответить на вопросы.</w:t>
      </w:r>
    </w:p>
    <w:p w:rsidR="002A5154" w:rsidRPr="0025587A" w:rsidRDefault="002A5154" w:rsidP="002558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68F" w:rsidRPr="0025587A" w:rsidRDefault="006A268F" w:rsidP="0025587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Технологическая карта урока</w:t>
      </w:r>
    </w:p>
    <w:p w:rsidR="003A614F" w:rsidRPr="0025587A" w:rsidRDefault="003A614F" w:rsidP="0025587A">
      <w:pPr>
        <w:pStyle w:val="ParagraphStyle"/>
        <w:keepNext/>
        <w:jc w:val="both"/>
        <w:outlineLvl w:val="3"/>
        <w:rPr>
          <w:rFonts w:ascii="Times New Roman" w:hAnsi="Times New Roman" w:cs="Times New Roman"/>
          <w:b/>
          <w:bCs/>
        </w:rPr>
      </w:pPr>
      <w:r w:rsidRPr="0025587A">
        <w:rPr>
          <w:rFonts w:ascii="Times New Roman" w:hAnsi="Times New Roman" w:cs="Times New Roman"/>
          <w:b/>
          <w:bCs/>
        </w:rPr>
        <w:t xml:space="preserve">I. </w:t>
      </w:r>
      <w:r w:rsidR="00FE4D6E" w:rsidRPr="0025587A">
        <w:rPr>
          <w:rFonts w:ascii="Times New Roman" w:eastAsia="Times New Roman" w:hAnsi="Times New Roman" w:cs="Times New Roman"/>
          <w:b/>
          <w:bCs/>
          <w:lang w:eastAsia="ru-RU"/>
        </w:rPr>
        <w:t xml:space="preserve">Организационный момент </w:t>
      </w:r>
      <w:r w:rsidR="002E6905" w:rsidRPr="0025587A">
        <w:rPr>
          <w:rFonts w:ascii="Times New Roman" w:eastAsia="Times New Roman" w:hAnsi="Times New Roman" w:cs="Times New Roman"/>
          <w:bCs/>
          <w:lang w:eastAsia="ru-RU"/>
        </w:rPr>
        <w:t>(1</w:t>
      </w:r>
      <w:r w:rsidR="002B1598" w:rsidRPr="0025587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E4D6E" w:rsidRPr="0025587A">
        <w:rPr>
          <w:rFonts w:ascii="Times New Roman" w:eastAsia="Times New Roman" w:hAnsi="Times New Roman" w:cs="Times New Roman"/>
          <w:bCs/>
          <w:lang w:eastAsia="ru-RU"/>
        </w:rPr>
        <w:t>мин.)</w:t>
      </w:r>
      <w:r w:rsidRPr="0025587A">
        <w:rPr>
          <w:rFonts w:ascii="Times New Roman" w:hAnsi="Times New Roman" w:cs="Times New Roman"/>
          <w:b/>
          <w:bCs/>
        </w:rPr>
        <w:t xml:space="preserve"> </w:t>
      </w:r>
    </w:p>
    <w:p w:rsidR="00B228E0" w:rsidRPr="0025587A" w:rsidRDefault="003A614F" w:rsidP="0025587A">
      <w:pPr>
        <w:pStyle w:val="ParagraphStyle"/>
        <w:keepNext/>
        <w:spacing w:before="60"/>
        <w:jc w:val="both"/>
        <w:outlineLvl w:val="3"/>
        <w:rPr>
          <w:rFonts w:ascii="Times New Roman" w:hAnsi="Times New Roman" w:cs="Times New Roman"/>
          <w:b/>
          <w:bCs/>
        </w:rPr>
      </w:pPr>
      <w:r w:rsidRPr="0025587A">
        <w:rPr>
          <w:rFonts w:ascii="Times New Roman" w:hAnsi="Times New Roman" w:cs="Times New Roman"/>
          <w:b/>
          <w:bCs/>
        </w:rPr>
        <w:t>II. Вступительное слово учителя</w:t>
      </w:r>
      <w:r w:rsidR="00B228E0" w:rsidRPr="0025587A">
        <w:rPr>
          <w:rFonts w:ascii="Times New Roman" w:hAnsi="Times New Roman" w:cs="Times New Roman"/>
          <w:b/>
          <w:bCs/>
        </w:rPr>
        <w:t xml:space="preserve"> </w:t>
      </w:r>
      <w:r w:rsidR="00FE4D6E" w:rsidRPr="0025587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B228E0" w:rsidRPr="0025587A">
        <w:rPr>
          <w:rFonts w:ascii="Times New Roman" w:eastAsia="Times New Roman" w:hAnsi="Times New Roman" w:cs="Times New Roman"/>
          <w:bCs/>
          <w:lang w:eastAsia="ru-RU"/>
        </w:rPr>
        <w:t>(2</w:t>
      </w:r>
      <w:r w:rsidR="00FE4D6E" w:rsidRPr="0025587A">
        <w:rPr>
          <w:rFonts w:ascii="Times New Roman" w:eastAsia="Times New Roman" w:hAnsi="Times New Roman" w:cs="Times New Roman"/>
          <w:bCs/>
          <w:lang w:eastAsia="ru-RU"/>
        </w:rPr>
        <w:t xml:space="preserve"> мин.)</w:t>
      </w:r>
      <w:r w:rsidR="00B228E0" w:rsidRPr="0025587A">
        <w:rPr>
          <w:rFonts w:ascii="Times New Roman" w:eastAsia="Times New Roman" w:hAnsi="Times New Roman" w:cs="Times New Roman"/>
          <w:bCs/>
          <w:lang w:eastAsia="ru-RU"/>
        </w:rPr>
        <w:t xml:space="preserve">     </w:t>
      </w:r>
    </w:p>
    <w:p w:rsidR="00C16FAB" w:rsidRPr="0025587A" w:rsidRDefault="002F6724" w:rsidP="002558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</w:t>
      </w:r>
      <w:r w:rsidR="008A436A"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="00C16FAB"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="00C16FAB" w:rsidRPr="0025587A">
        <w:rPr>
          <w:rFonts w:ascii="Times New Roman" w:hAnsi="Times New Roman" w:cs="Times New Roman"/>
          <w:sz w:val="24"/>
          <w:szCs w:val="24"/>
        </w:rPr>
        <w:t xml:space="preserve">Если посмотреть вокруг, то можно увидеть огромное количество живых организмов: это деревья и трава, птицы и бабочки, рыбы и кошки. На деревьях можно увидеть мох, под деревьями грибы. Если раскопать почву, можно найти тех, кто прячется в ней, – червей, личинок </w:t>
      </w:r>
      <w:r w:rsidR="00C16FAB" w:rsidRPr="0025587A">
        <w:rPr>
          <w:rFonts w:ascii="Times New Roman" w:hAnsi="Times New Roman" w:cs="Times New Roman"/>
          <w:spacing w:val="15"/>
          <w:sz w:val="24"/>
          <w:szCs w:val="24"/>
        </w:rPr>
        <w:t>насекомых и</w:t>
      </w:r>
      <w:r w:rsidR="00C16FAB" w:rsidRPr="0025587A">
        <w:rPr>
          <w:rFonts w:ascii="Times New Roman" w:hAnsi="Times New Roman" w:cs="Times New Roman"/>
          <w:sz w:val="24"/>
          <w:szCs w:val="24"/>
        </w:rPr>
        <w:t xml:space="preserve"> </w:t>
      </w:r>
      <w:r w:rsidR="00C16FAB" w:rsidRPr="0025587A">
        <w:rPr>
          <w:rFonts w:ascii="Times New Roman" w:hAnsi="Times New Roman" w:cs="Times New Roman"/>
          <w:spacing w:val="15"/>
          <w:sz w:val="24"/>
          <w:szCs w:val="24"/>
        </w:rPr>
        <w:t>других</w:t>
      </w:r>
      <w:r w:rsidR="00C16FAB" w:rsidRPr="0025587A">
        <w:rPr>
          <w:rFonts w:ascii="Times New Roman" w:hAnsi="Times New Roman" w:cs="Times New Roman"/>
          <w:sz w:val="24"/>
          <w:szCs w:val="24"/>
        </w:rPr>
        <w:t xml:space="preserve"> организмов. Все они такие разные, эти живые организмы. </w:t>
      </w:r>
    </w:p>
    <w:p w:rsidR="00B228E0" w:rsidRPr="0025587A" w:rsidRDefault="00B228E0" w:rsidP="0025587A">
      <w:pPr>
        <w:pStyle w:val="ParagraphStyle"/>
        <w:keepNext/>
        <w:spacing w:before="60"/>
        <w:jc w:val="both"/>
        <w:outlineLvl w:val="3"/>
        <w:rPr>
          <w:rFonts w:ascii="Times New Roman" w:hAnsi="Times New Roman" w:cs="Times New Roman"/>
          <w:b/>
          <w:bCs/>
        </w:rPr>
      </w:pPr>
      <w:r w:rsidRPr="0025587A">
        <w:rPr>
          <w:rFonts w:ascii="Times New Roman" w:hAnsi="Times New Roman" w:cs="Times New Roman"/>
          <w:b/>
          <w:bCs/>
        </w:rPr>
        <w:t>III. Проверка знаний и умений</w:t>
      </w:r>
      <w:r w:rsidRPr="0025587A">
        <w:rPr>
          <w:rFonts w:ascii="Times New Roman" w:eastAsia="Times New Roman" w:hAnsi="Times New Roman" w:cs="Times New Roman"/>
          <w:bCs/>
          <w:lang w:eastAsia="ru-RU"/>
        </w:rPr>
        <w:t xml:space="preserve"> (7 мин.)     </w:t>
      </w:r>
    </w:p>
    <w:p w:rsidR="00AC555A" w:rsidRPr="0025587A" w:rsidRDefault="008A436A" w:rsidP="002558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2</w:t>
      </w:r>
      <w:r w:rsidR="00452473"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="00AC555A"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="00AC555A" w:rsidRPr="0025587A">
        <w:rPr>
          <w:rFonts w:ascii="Times New Roman" w:hAnsi="Times New Roman" w:cs="Times New Roman"/>
          <w:sz w:val="24"/>
          <w:szCs w:val="24"/>
        </w:rPr>
        <w:t>Сколько с</w:t>
      </w:r>
      <w:r w:rsidR="00203354" w:rsidRPr="0025587A">
        <w:rPr>
          <w:rFonts w:ascii="Times New Roman" w:hAnsi="Times New Roman" w:cs="Times New Roman"/>
          <w:sz w:val="24"/>
          <w:szCs w:val="24"/>
        </w:rPr>
        <w:t xml:space="preserve">уществует человечество, столько и </w:t>
      </w:r>
      <w:r w:rsidR="00AC555A" w:rsidRPr="0025587A">
        <w:rPr>
          <w:rFonts w:ascii="Times New Roman" w:hAnsi="Times New Roman" w:cs="Times New Roman"/>
          <w:sz w:val="24"/>
          <w:szCs w:val="24"/>
        </w:rPr>
        <w:t xml:space="preserve">люди пытались выяснить, как возникла жизнь на Земле, как появляются новые живые организмы, чем они отличаются от тел неживой природы. </w:t>
      </w:r>
      <w:r w:rsidR="00452473" w:rsidRPr="0025587A">
        <w:rPr>
          <w:rFonts w:ascii="Times New Roman" w:hAnsi="Times New Roman" w:cs="Times New Roman"/>
          <w:b/>
          <w:sz w:val="24"/>
          <w:szCs w:val="24"/>
        </w:rPr>
        <w:t>Рассмотрите на слайде рисунки и н</w:t>
      </w:r>
      <w:r w:rsidR="00AC555A" w:rsidRPr="0025587A">
        <w:rPr>
          <w:rFonts w:ascii="Times New Roman" w:hAnsi="Times New Roman" w:cs="Times New Roman"/>
          <w:b/>
          <w:sz w:val="24"/>
          <w:szCs w:val="24"/>
        </w:rPr>
        <w:t>азови</w:t>
      </w:r>
      <w:r w:rsidR="00203354" w:rsidRPr="0025587A">
        <w:rPr>
          <w:rFonts w:ascii="Times New Roman" w:hAnsi="Times New Roman" w:cs="Times New Roman"/>
          <w:b/>
          <w:sz w:val="24"/>
          <w:szCs w:val="24"/>
        </w:rPr>
        <w:t>те</w:t>
      </w:r>
      <w:r w:rsidR="00AC555A" w:rsidRPr="0025587A">
        <w:rPr>
          <w:rFonts w:ascii="Times New Roman" w:hAnsi="Times New Roman" w:cs="Times New Roman"/>
          <w:b/>
          <w:sz w:val="24"/>
          <w:szCs w:val="24"/>
        </w:rPr>
        <w:t xml:space="preserve"> свойства живых организмов, отличающие их от тел неживой природы.</w:t>
      </w:r>
    </w:p>
    <w:p w:rsidR="00F66F49" w:rsidRPr="0025587A" w:rsidRDefault="00F66F49" w:rsidP="0025587A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58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Ответы учащихся:</w:t>
      </w:r>
      <w:r w:rsidRPr="002558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дышат, питаются, двигаются, выделяют в окружающую среду продукты жизнедеятельности, обмен веществ, размножаются, растут, развиваются, раздражимость, наследственность, изменчивость, к</w:t>
      </w:r>
      <w:r w:rsidR="00203354" w:rsidRPr="002558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леточ</w:t>
      </w:r>
      <w:r w:rsidRPr="002558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ное строение.</w:t>
      </w:r>
    </w:p>
    <w:p w:rsidR="00123C0F" w:rsidRPr="0025587A" w:rsidRDefault="00D34F6A" w:rsidP="002558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(Слайды 3-13) (Учитель показывает слайды 3-13</w:t>
      </w:r>
      <w:r w:rsidR="002A5154"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5945DC"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комментирует</w:t>
      </w:r>
      <w:r w:rsidR="002A5154"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дополняет</w:t>
      </w:r>
      <w:r w:rsidR="005945DC"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ответы учащихся)</w:t>
      </w:r>
    </w:p>
    <w:p w:rsidR="005945DC" w:rsidRPr="0025587A" w:rsidRDefault="005945DC" w:rsidP="002558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="002A5154" w:rsidRPr="00255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255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ебята, на каждой парте лежат </w:t>
      </w:r>
      <w:r w:rsidR="002A5154"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инструктивные карточки к</w:t>
      </w:r>
      <w:r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уроку</w:t>
      </w:r>
      <w:r w:rsidRPr="00255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них вы не пишите, все записи делае</w:t>
      </w:r>
      <w:r w:rsidR="00251B6D" w:rsidRPr="00255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</w:t>
      </w:r>
      <w:r w:rsidRPr="00255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тетради</w:t>
      </w:r>
      <w:r w:rsidR="002A5154" w:rsidRPr="00255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только </w:t>
      </w:r>
      <w:r w:rsidR="002A5154"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</w:t>
      </w:r>
      <w:r w:rsidR="002A5154" w:rsidRPr="00255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на листочках, так как это будет оценочное задание. </w:t>
      </w:r>
      <w:r w:rsidR="00251B6D"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Выполните задание 1.</w:t>
      </w:r>
    </w:p>
    <w:p w:rsidR="00123C0F" w:rsidRPr="0025587A" w:rsidRDefault="00251B6D" w:rsidP="0025587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5587A">
        <w:rPr>
          <w:rFonts w:ascii="Times New Roman" w:hAnsi="Times New Roman" w:cs="Times New Roman"/>
          <w:b/>
          <w:sz w:val="24"/>
          <w:szCs w:val="24"/>
          <w:u w:val="single"/>
        </w:rPr>
        <w:t>Задание 1.</w:t>
      </w:r>
      <w:r w:rsidRPr="002558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3C0F" w:rsidRPr="0025587A">
        <w:rPr>
          <w:rFonts w:ascii="Times New Roman" w:hAnsi="Times New Roman" w:cs="Times New Roman"/>
          <w:b/>
          <w:sz w:val="24"/>
          <w:szCs w:val="24"/>
        </w:rPr>
        <w:t xml:space="preserve">Работа в тетрадях. </w:t>
      </w:r>
      <w:r w:rsidR="00123C0F" w:rsidRPr="002558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Впишите пропущенные слова:</w:t>
      </w:r>
    </w:p>
    <w:tbl>
      <w:tblPr>
        <w:tblStyle w:val="a8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7574BD" w:rsidRPr="0025587A" w:rsidTr="007574BD">
        <w:tc>
          <w:tcPr>
            <w:tcW w:w="1595" w:type="dxa"/>
          </w:tcPr>
          <w:p w:rsidR="007574BD" w:rsidRPr="0025587A" w:rsidRDefault="007574BD" w:rsidP="0025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7574BD" w:rsidRPr="0025587A" w:rsidRDefault="007574BD" w:rsidP="0025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7574BD" w:rsidRPr="0025587A" w:rsidRDefault="007574BD" w:rsidP="0025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7574BD" w:rsidRPr="0025587A" w:rsidRDefault="007574BD" w:rsidP="0025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7574BD" w:rsidRPr="0025587A" w:rsidRDefault="007574BD" w:rsidP="0025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7574BD" w:rsidRPr="0025587A" w:rsidRDefault="007574BD" w:rsidP="0025587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</w:t>
            </w:r>
          </w:p>
        </w:tc>
      </w:tr>
      <w:tr w:rsidR="007574BD" w:rsidRPr="0025587A" w:rsidTr="007574BD">
        <w:tc>
          <w:tcPr>
            <w:tcW w:w="1595" w:type="dxa"/>
          </w:tcPr>
          <w:p w:rsidR="007574BD" w:rsidRPr="0025587A" w:rsidRDefault="007574BD" w:rsidP="002558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7574BD" w:rsidRPr="0025587A" w:rsidRDefault="007574BD" w:rsidP="002558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7574BD" w:rsidRPr="0025587A" w:rsidRDefault="007574BD" w:rsidP="002558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7574BD" w:rsidRPr="0025587A" w:rsidRDefault="007574BD" w:rsidP="002558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7574BD" w:rsidRPr="0025587A" w:rsidRDefault="007574BD" w:rsidP="002558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7574BD" w:rsidRPr="0025587A" w:rsidRDefault="007574BD" w:rsidP="002558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123C0F" w:rsidRPr="0025587A" w:rsidRDefault="00123C0F" w:rsidP="0025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pacing w:val="45"/>
          <w:sz w:val="24"/>
          <w:szCs w:val="24"/>
        </w:rPr>
      </w:pPr>
      <w:r w:rsidRPr="0025587A">
        <w:rPr>
          <w:rFonts w:ascii="Times New Roman" w:eastAsia="Calibri" w:hAnsi="Times New Roman" w:cs="Times New Roman"/>
          <w:b/>
          <w:sz w:val="24"/>
          <w:szCs w:val="24"/>
        </w:rPr>
        <w:t xml:space="preserve">Биологический </w:t>
      </w:r>
      <w:r w:rsidRPr="0025587A">
        <w:rPr>
          <w:rFonts w:ascii="Times New Roman" w:eastAsia="Calibri" w:hAnsi="Times New Roman" w:cs="Times New Roman"/>
          <w:b/>
          <w:spacing w:val="45"/>
          <w:sz w:val="24"/>
          <w:szCs w:val="24"/>
        </w:rPr>
        <w:t>диктант.</w:t>
      </w:r>
    </w:p>
    <w:p w:rsidR="00123C0F" w:rsidRPr="0025587A" w:rsidRDefault="00123C0F" w:rsidP="0025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87A">
        <w:rPr>
          <w:rFonts w:ascii="Times New Roman" w:eastAsia="Calibri" w:hAnsi="Times New Roman" w:cs="Times New Roman"/>
          <w:sz w:val="24"/>
          <w:szCs w:val="24"/>
        </w:rPr>
        <w:t>1. Живое существо, способное к самостоятельному существованию называется …….</w:t>
      </w:r>
    </w:p>
    <w:p w:rsidR="00123C0F" w:rsidRPr="0025587A" w:rsidRDefault="0089224C" w:rsidP="0025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87A">
        <w:rPr>
          <w:rFonts w:ascii="Times New Roman" w:eastAsia="Calibri" w:hAnsi="Times New Roman" w:cs="Times New Roman"/>
          <w:sz w:val="24"/>
          <w:szCs w:val="24"/>
        </w:rPr>
        <w:t xml:space="preserve">2. Мельчайшая частичка всего </w:t>
      </w:r>
      <w:r w:rsidR="00123C0F" w:rsidRPr="0025587A">
        <w:rPr>
          <w:rFonts w:ascii="Times New Roman" w:eastAsia="Calibri" w:hAnsi="Times New Roman" w:cs="Times New Roman"/>
          <w:sz w:val="24"/>
          <w:szCs w:val="24"/>
        </w:rPr>
        <w:t>живого, которая доказывает единство живых организмов, несмотря на многообразие их форм называется …….</w:t>
      </w:r>
    </w:p>
    <w:p w:rsidR="0089224C" w:rsidRPr="0025587A" w:rsidRDefault="00123C0F" w:rsidP="0025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7A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C050A9" w:rsidRPr="0025587A">
        <w:rPr>
          <w:rFonts w:ascii="Times New Roman" w:hAnsi="Times New Roman" w:cs="Times New Roman"/>
          <w:sz w:val="24"/>
          <w:szCs w:val="24"/>
        </w:rPr>
        <w:t>В</w:t>
      </w:r>
      <w:r w:rsidR="0089224C" w:rsidRPr="0025587A">
        <w:rPr>
          <w:rFonts w:ascii="Times New Roman" w:hAnsi="Times New Roman" w:cs="Times New Roman"/>
          <w:sz w:val="24"/>
          <w:szCs w:val="24"/>
        </w:rPr>
        <w:t xml:space="preserve">сё необходимое организм </w:t>
      </w:r>
      <w:r w:rsidR="00C050A9" w:rsidRPr="0025587A">
        <w:rPr>
          <w:rFonts w:ascii="Times New Roman" w:hAnsi="Times New Roman" w:cs="Times New Roman"/>
          <w:sz w:val="24"/>
          <w:szCs w:val="24"/>
        </w:rPr>
        <w:t>получает из окружающей среды, а отработанные продукты жизнедеятельности выд</w:t>
      </w:r>
      <w:r w:rsidR="0089224C" w:rsidRPr="0025587A">
        <w:rPr>
          <w:rFonts w:ascii="Times New Roman" w:hAnsi="Times New Roman" w:cs="Times New Roman"/>
          <w:sz w:val="24"/>
          <w:szCs w:val="24"/>
        </w:rPr>
        <w:t>еляет снова в окружающую среду – это свойство живого называется……..</w:t>
      </w:r>
    </w:p>
    <w:p w:rsidR="00123C0F" w:rsidRPr="0025587A" w:rsidRDefault="00123C0F" w:rsidP="0025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87A">
        <w:rPr>
          <w:rFonts w:ascii="Times New Roman" w:eastAsia="Calibri" w:hAnsi="Times New Roman" w:cs="Times New Roman"/>
          <w:sz w:val="24"/>
          <w:szCs w:val="24"/>
        </w:rPr>
        <w:t>4. Способность организмов адекватно реагировать на изменения в окружающей среде называется ……..</w:t>
      </w:r>
    </w:p>
    <w:p w:rsidR="00123C0F" w:rsidRPr="0025587A" w:rsidRDefault="00123C0F" w:rsidP="0025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87A">
        <w:rPr>
          <w:rFonts w:ascii="Times New Roman" w:eastAsia="Calibri" w:hAnsi="Times New Roman" w:cs="Times New Roman"/>
          <w:sz w:val="24"/>
          <w:szCs w:val="24"/>
        </w:rPr>
        <w:t>5. Воспроизведение себе подобных –</w:t>
      </w:r>
      <w:r w:rsidR="00C050A9" w:rsidRPr="0025587A">
        <w:rPr>
          <w:rFonts w:ascii="Times New Roman" w:eastAsia="Calibri" w:hAnsi="Times New Roman" w:cs="Times New Roman"/>
          <w:sz w:val="24"/>
          <w:szCs w:val="24"/>
        </w:rPr>
        <w:t xml:space="preserve"> этот процесс называется</w:t>
      </w:r>
      <w:r w:rsidRPr="0025587A">
        <w:rPr>
          <w:rFonts w:ascii="Times New Roman" w:eastAsia="Calibri" w:hAnsi="Times New Roman" w:cs="Times New Roman"/>
          <w:sz w:val="24"/>
          <w:szCs w:val="24"/>
        </w:rPr>
        <w:t>………</w:t>
      </w:r>
    </w:p>
    <w:p w:rsidR="007574BD" w:rsidRPr="0025587A" w:rsidRDefault="007574BD" w:rsidP="002558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587A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255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Свойство живых организмов, обозначающее их перемещение, или перемещение частей тела называется ……..</w:t>
      </w:r>
    </w:p>
    <w:p w:rsidR="00251B6D" w:rsidRPr="0025587A" w:rsidRDefault="00251B6D" w:rsidP="00255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1B6D" w:rsidRPr="0025587A" w:rsidRDefault="00251B6D" w:rsidP="00255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255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</w:t>
      </w:r>
      <w:r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55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вместе проверяем </w:t>
      </w:r>
      <w:r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1.</w:t>
      </w:r>
    </w:p>
    <w:p w:rsidR="00123C0F" w:rsidRPr="0025587A" w:rsidRDefault="00123C0F" w:rsidP="0025587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 w:rsidRPr="002558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Проверка задания 1.</w:t>
      </w:r>
    </w:p>
    <w:tbl>
      <w:tblPr>
        <w:tblStyle w:val="a8"/>
        <w:tblW w:w="0" w:type="auto"/>
        <w:tblLook w:val="04A0"/>
      </w:tblPr>
      <w:tblGrid>
        <w:gridCol w:w="1530"/>
        <w:gridCol w:w="1489"/>
        <w:gridCol w:w="1514"/>
        <w:gridCol w:w="1773"/>
        <w:gridCol w:w="1726"/>
        <w:gridCol w:w="1539"/>
      </w:tblGrid>
      <w:tr w:rsidR="007574BD" w:rsidRPr="0025587A" w:rsidTr="007574BD">
        <w:tc>
          <w:tcPr>
            <w:tcW w:w="1530" w:type="dxa"/>
          </w:tcPr>
          <w:p w:rsidR="007574BD" w:rsidRPr="0025587A" w:rsidRDefault="007574BD" w:rsidP="0025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7574BD" w:rsidRPr="0025587A" w:rsidRDefault="007574BD" w:rsidP="0025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7574BD" w:rsidRPr="0025587A" w:rsidRDefault="007574BD" w:rsidP="0025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3" w:type="dxa"/>
          </w:tcPr>
          <w:p w:rsidR="007574BD" w:rsidRPr="0025587A" w:rsidRDefault="007574BD" w:rsidP="0025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6" w:type="dxa"/>
          </w:tcPr>
          <w:p w:rsidR="007574BD" w:rsidRPr="0025587A" w:rsidRDefault="007574BD" w:rsidP="0025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9" w:type="dxa"/>
          </w:tcPr>
          <w:p w:rsidR="007574BD" w:rsidRPr="0025587A" w:rsidRDefault="007574BD" w:rsidP="0025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8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74BD" w:rsidRPr="0025587A" w:rsidTr="007574BD">
        <w:tc>
          <w:tcPr>
            <w:tcW w:w="1530" w:type="dxa"/>
          </w:tcPr>
          <w:p w:rsidR="007574BD" w:rsidRPr="0025587A" w:rsidRDefault="007574BD" w:rsidP="002558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8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организм</w:t>
            </w:r>
          </w:p>
        </w:tc>
        <w:tc>
          <w:tcPr>
            <w:tcW w:w="1489" w:type="dxa"/>
          </w:tcPr>
          <w:p w:rsidR="007574BD" w:rsidRPr="0025587A" w:rsidRDefault="007574BD" w:rsidP="002558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8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клетка</w:t>
            </w:r>
          </w:p>
        </w:tc>
        <w:tc>
          <w:tcPr>
            <w:tcW w:w="1514" w:type="dxa"/>
          </w:tcPr>
          <w:p w:rsidR="007574BD" w:rsidRPr="0025587A" w:rsidRDefault="007574BD" w:rsidP="002558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8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обмен веществ</w:t>
            </w:r>
          </w:p>
        </w:tc>
        <w:tc>
          <w:tcPr>
            <w:tcW w:w="1773" w:type="dxa"/>
          </w:tcPr>
          <w:p w:rsidR="007574BD" w:rsidRPr="0025587A" w:rsidRDefault="007574BD" w:rsidP="002558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8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раздражимость</w:t>
            </w:r>
          </w:p>
        </w:tc>
        <w:tc>
          <w:tcPr>
            <w:tcW w:w="1726" w:type="dxa"/>
          </w:tcPr>
          <w:p w:rsidR="007574BD" w:rsidRPr="0025587A" w:rsidRDefault="007574BD" w:rsidP="002558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8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размножением</w:t>
            </w:r>
          </w:p>
        </w:tc>
        <w:tc>
          <w:tcPr>
            <w:tcW w:w="1539" w:type="dxa"/>
          </w:tcPr>
          <w:p w:rsidR="007574BD" w:rsidRPr="0025587A" w:rsidRDefault="007574BD" w:rsidP="0025587A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558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движение</w:t>
            </w:r>
          </w:p>
        </w:tc>
      </w:tr>
    </w:tbl>
    <w:p w:rsidR="00FE4D6E" w:rsidRPr="0025587A" w:rsidRDefault="007947A4" w:rsidP="0025587A">
      <w:pPr>
        <w:pStyle w:val="ParagraphStyle"/>
        <w:keepNext/>
        <w:spacing w:before="120" w:after="60"/>
        <w:jc w:val="both"/>
        <w:outlineLvl w:val="3"/>
        <w:rPr>
          <w:rFonts w:ascii="Times New Roman" w:hAnsi="Times New Roman" w:cs="Times New Roman"/>
          <w:b/>
          <w:bCs/>
        </w:rPr>
      </w:pPr>
      <w:r w:rsidRPr="0025587A">
        <w:rPr>
          <w:rFonts w:ascii="Times New Roman" w:hAnsi="Times New Roman" w:cs="Times New Roman"/>
          <w:b/>
          <w:bCs/>
        </w:rPr>
        <w:t xml:space="preserve">IV. </w:t>
      </w:r>
      <w:r w:rsidR="00B228E0" w:rsidRPr="0025587A">
        <w:rPr>
          <w:rFonts w:ascii="Times New Roman" w:hAnsi="Times New Roman" w:cs="Times New Roman"/>
          <w:b/>
          <w:bCs/>
        </w:rPr>
        <w:t>Изучение нового материала</w:t>
      </w:r>
      <w:r w:rsidR="003A614F" w:rsidRPr="002558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513F" w:rsidRPr="0025587A">
        <w:rPr>
          <w:rFonts w:ascii="Times New Roman" w:eastAsia="Times New Roman" w:hAnsi="Times New Roman" w:cs="Times New Roman"/>
          <w:lang w:eastAsia="ru-RU"/>
        </w:rPr>
        <w:t>(20</w:t>
      </w:r>
      <w:r w:rsidR="00A57CD0" w:rsidRPr="0025587A">
        <w:rPr>
          <w:rFonts w:ascii="Times New Roman" w:eastAsia="Times New Roman" w:hAnsi="Times New Roman" w:cs="Times New Roman"/>
          <w:lang w:eastAsia="ru-RU"/>
        </w:rPr>
        <w:t xml:space="preserve"> мин.)</w:t>
      </w:r>
      <w:r w:rsidR="008A436A" w:rsidRPr="0025587A">
        <w:rPr>
          <w:rFonts w:ascii="Times New Roman" w:hAnsi="Times New Roman" w:cs="Times New Roman"/>
        </w:rPr>
        <w:t xml:space="preserve"> </w:t>
      </w:r>
    </w:p>
    <w:p w:rsidR="002A5154" w:rsidRPr="0025587A" w:rsidRDefault="00251B6D" w:rsidP="0025587A">
      <w:pPr>
        <w:pStyle w:val="a3"/>
        <w:shd w:val="clear" w:color="auto" w:fill="FFFFFF"/>
        <w:tabs>
          <w:tab w:val="left" w:pos="7185"/>
        </w:tabs>
        <w:spacing w:before="150" w:beforeAutospacing="0" w:after="150" w:afterAutospacing="0"/>
        <w:jc w:val="both"/>
      </w:pPr>
      <w:r w:rsidRPr="0025587A">
        <w:rPr>
          <w:b/>
          <w:u w:val="single"/>
        </w:rPr>
        <w:t>Задание 2.</w:t>
      </w:r>
      <w:r w:rsidRPr="0025587A">
        <w:rPr>
          <w:b/>
        </w:rPr>
        <w:t xml:space="preserve"> </w:t>
      </w:r>
      <w:r w:rsidR="00C0117C" w:rsidRPr="0025587A">
        <w:rPr>
          <w:b/>
        </w:rPr>
        <w:t>Приём</w:t>
      </w:r>
      <w:r w:rsidR="00E2723C" w:rsidRPr="0025587A">
        <w:rPr>
          <w:b/>
        </w:rPr>
        <w:t xml:space="preserve"> 1:</w:t>
      </w:r>
      <w:r w:rsidR="00C0117C" w:rsidRPr="0025587A">
        <w:rPr>
          <w:b/>
        </w:rPr>
        <w:t xml:space="preserve"> ДО и ПОСЛЕ</w:t>
      </w:r>
      <w:r w:rsidR="00E2723C" w:rsidRPr="0025587A">
        <w:rPr>
          <w:b/>
        </w:rPr>
        <w:t>.</w:t>
      </w:r>
      <w:r w:rsidR="00C0117C" w:rsidRPr="0025587A">
        <w:t xml:space="preserve"> </w:t>
      </w:r>
      <w:r w:rsidR="00E2723C" w:rsidRPr="0025587A">
        <w:t>О</w:t>
      </w:r>
      <w:r w:rsidR="00C0117C" w:rsidRPr="0025587A">
        <w:t xml:space="preserve">бучающая структура, в которой сравниваются знания и точки зрения учеников по теме </w:t>
      </w:r>
      <w:r w:rsidR="00077D2C" w:rsidRPr="0025587A">
        <w:rPr>
          <w:b/>
        </w:rPr>
        <w:t>ДО</w:t>
      </w:r>
      <w:r w:rsidR="00077D2C" w:rsidRPr="0025587A">
        <w:t xml:space="preserve"> и </w:t>
      </w:r>
      <w:r w:rsidR="00077D2C" w:rsidRPr="0025587A">
        <w:rPr>
          <w:b/>
        </w:rPr>
        <w:t>ПОСЛЕ</w:t>
      </w:r>
      <w:r w:rsidR="00C0117C" w:rsidRPr="0025587A">
        <w:t xml:space="preserve"> выполнения «упражнения – раздражителя» для активации мышления. Этот приём на развитие навыков критического мышления и коммуникации, выдвижение гипотез, сравнение, обработка новой информации.</w:t>
      </w:r>
    </w:p>
    <w:p w:rsidR="00C0117C" w:rsidRPr="0025587A" w:rsidRDefault="002A5154" w:rsidP="0025587A">
      <w:pPr>
        <w:pStyle w:val="a3"/>
        <w:shd w:val="clear" w:color="auto" w:fill="FFFFFF"/>
        <w:tabs>
          <w:tab w:val="left" w:pos="7185"/>
        </w:tabs>
        <w:spacing w:before="150" w:beforeAutospacing="0" w:after="150" w:afterAutospacing="0"/>
        <w:jc w:val="both"/>
      </w:pPr>
      <w:r w:rsidRPr="0025587A">
        <w:rPr>
          <w:b/>
        </w:rPr>
        <w:t xml:space="preserve">Учитель: </w:t>
      </w:r>
      <w:r w:rsidRPr="0025587A">
        <w:t>Начинаем выполнять</w:t>
      </w:r>
      <w:r w:rsidR="005728FE" w:rsidRPr="0025587A">
        <w:t xml:space="preserve"> </w:t>
      </w:r>
      <w:r w:rsidR="005728FE" w:rsidRPr="0025587A">
        <w:rPr>
          <w:b/>
        </w:rPr>
        <w:t>задание 2,</w:t>
      </w:r>
      <w:r w:rsidR="005728FE" w:rsidRPr="0025587A">
        <w:t xml:space="preserve"> которое полностью выполним только в конце урока. Итак,</w:t>
      </w:r>
    </w:p>
    <w:p w:rsidR="00C0117C" w:rsidRPr="0025587A" w:rsidRDefault="00C0117C" w:rsidP="0025587A">
      <w:pPr>
        <w:pStyle w:val="a3"/>
        <w:shd w:val="clear" w:color="auto" w:fill="FFFFFF"/>
        <w:spacing w:before="150" w:beforeAutospacing="0" w:after="150" w:afterAutospacing="0"/>
        <w:jc w:val="both"/>
      </w:pPr>
      <w:r w:rsidRPr="0025587A">
        <w:t xml:space="preserve">1. Прочитайте приведённые утверждения и запишите свой ответ (+/-) </w:t>
      </w:r>
      <w:r w:rsidRPr="0025587A">
        <w:rPr>
          <w:u w:val="single"/>
        </w:rPr>
        <w:t>только</w:t>
      </w:r>
      <w:r w:rsidRPr="0025587A">
        <w:t xml:space="preserve"> в столбце </w:t>
      </w:r>
      <w:r w:rsidRPr="0025587A">
        <w:rPr>
          <w:b/>
        </w:rPr>
        <w:t>ДО</w:t>
      </w:r>
      <w:r w:rsidRPr="0025587A">
        <w:t>.</w:t>
      </w:r>
    </w:p>
    <w:p w:rsidR="00C0117C" w:rsidRPr="0025587A" w:rsidRDefault="00C0117C" w:rsidP="0025587A">
      <w:pPr>
        <w:pStyle w:val="a3"/>
        <w:shd w:val="clear" w:color="auto" w:fill="FFFFFF"/>
        <w:spacing w:before="150" w:beforeAutospacing="0" w:after="150" w:afterAutospacing="0"/>
        <w:jc w:val="both"/>
      </w:pPr>
      <w:r w:rsidRPr="0025587A">
        <w:lastRenderedPageBreak/>
        <w:t>2. Эти утверждения приведены, чтобы помочь вам сосредоточиться на текстах, которые вы будете читать.</w:t>
      </w:r>
      <w:r w:rsidR="002A1FDB" w:rsidRPr="0025587A">
        <w:t xml:space="preserve"> Столбик </w:t>
      </w:r>
      <w:r w:rsidR="002A1FDB" w:rsidRPr="0025587A">
        <w:rPr>
          <w:b/>
        </w:rPr>
        <w:t>ПОСЛЕ</w:t>
      </w:r>
      <w:r w:rsidR="002A1FDB" w:rsidRPr="0025587A">
        <w:t xml:space="preserve"> вы заполните в конце урока, это будет </w:t>
      </w:r>
      <w:r w:rsidR="002A1FDB" w:rsidRPr="0025587A">
        <w:rPr>
          <w:b/>
        </w:rPr>
        <w:t>оценочное</w:t>
      </w:r>
      <w:r w:rsidR="002A1FDB" w:rsidRPr="0025587A">
        <w:t xml:space="preserve"> задание, которое сдадите на проверку в конце урока.</w:t>
      </w:r>
    </w:p>
    <w:p w:rsidR="00E2723C" w:rsidRPr="0025587A" w:rsidRDefault="00E2723C" w:rsidP="0025587A">
      <w:pPr>
        <w:pStyle w:val="a3"/>
        <w:shd w:val="clear" w:color="auto" w:fill="FFFFFF"/>
        <w:spacing w:before="150" w:beforeAutospacing="0" w:after="150" w:afterAutospacing="0"/>
        <w:jc w:val="both"/>
      </w:pPr>
      <w:r w:rsidRPr="0025587A">
        <w:t>3. Я вам раздала маленькие листочки, от руки начертите таблицу 3 столбика и 8 линий</w:t>
      </w:r>
      <w:r w:rsidR="00EA2E91" w:rsidRPr="0025587A">
        <w:t xml:space="preserve"> (можно и заготовки таблицы раздать)</w:t>
      </w:r>
      <w:r w:rsidRPr="0025587A">
        <w:t>:</w:t>
      </w:r>
    </w:p>
    <w:tbl>
      <w:tblPr>
        <w:tblStyle w:val="a8"/>
        <w:tblW w:w="0" w:type="auto"/>
        <w:tblLook w:val="04A0"/>
      </w:tblPr>
      <w:tblGrid>
        <w:gridCol w:w="1101"/>
        <w:gridCol w:w="1842"/>
        <w:gridCol w:w="1169"/>
      </w:tblGrid>
      <w:tr w:rsidR="00E2723C" w:rsidRPr="0025587A" w:rsidTr="00E2723C">
        <w:tc>
          <w:tcPr>
            <w:tcW w:w="1101" w:type="dxa"/>
          </w:tcPr>
          <w:p w:rsidR="00E2723C" w:rsidRPr="0025587A" w:rsidRDefault="00E2723C" w:rsidP="0025587A">
            <w:pPr>
              <w:pStyle w:val="a3"/>
              <w:spacing w:before="150" w:beforeAutospacing="0" w:after="150" w:afterAutospacing="0"/>
              <w:jc w:val="center"/>
              <w:rPr>
                <w:b/>
              </w:rPr>
            </w:pPr>
            <w:r w:rsidRPr="0025587A">
              <w:rPr>
                <w:b/>
              </w:rPr>
              <w:t>ДО</w:t>
            </w:r>
          </w:p>
        </w:tc>
        <w:tc>
          <w:tcPr>
            <w:tcW w:w="1842" w:type="dxa"/>
          </w:tcPr>
          <w:p w:rsidR="00E2723C" w:rsidRPr="0025587A" w:rsidRDefault="00E2723C" w:rsidP="0025587A">
            <w:pPr>
              <w:pStyle w:val="a3"/>
              <w:spacing w:before="150" w:beforeAutospacing="0" w:after="150" w:afterAutospacing="0"/>
              <w:jc w:val="center"/>
              <w:rPr>
                <w:b/>
              </w:rPr>
            </w:pPr>
            <w:r w:rsidRPr="0025587A">
              <w:rPr>
                <w:b/>
              </w:rPr>
              <w:t>№ утверждений</w:t>
            </w:r>
          </w:p>
        </w:tc>
        <w:tc>
          <w:tcPr>
            <w:tcW w:w="1169" w:type="dxa"/>
          </w:tcPr>
          <w:p w:rsidR="00E2723C" w:rsidRPr="0025587A" w:rsidRDefault="00E2723C" w:rsidP="0025587A">
            <w:pPr>
              <w:pStyle w:val="a3"/>
              <w:spacing w:before="150" w:beforeAutospacing="0" w:after="150" w:afterAutospacing="0"/>
              <w:jc w:val="center"/>
              <w:rPr>
                <w:b/>
              </w:rPr>
            </w:pPr>
            <w:r w:rsidRPr="0025587A">
              <w:rPr>
                <w:b/>
              </w:rPr>
              <w:t>ПОСЛЕ</w:t>
            </w:r>
          </w:p>
        </w:tc>
      </w:tr>
      <w:tr w:rsidR="00E2723C" w:rsidRPr="0025587A" w:rsidTr="00E2723C">
        <w:tc>
          <w:tcPr>
            <w:tcW w:w="1101" w:type="dxa"/>
          </w:tcPr>
          <w:p w:rsidR="00E2723C" w:rsidRPr="0025587A" w:rsidRDefault="00E2723C" w:rsidP="0025587A">
            <w:pPr>
              <w:pStyle w:val="a3"/>
              <w:spacing w:before="150" w:beforeAutospacing="0" w:after="150" w:afterAutospacing="0"/>
              <w:jc w:val="both"/>
            </w:pPr>
          </w:p>
        </w:tc>
        <w:tc>
          <w:tcPr>
            <w:tcW w:w="1842" w:type="dxa"/>
          </w:tcPr>
          <w:p w:rsidR="00E2723C" w:rsidRPr="0025587A" w:rsidRDefault="00E2723C" w:rsidP="0025587A">
            <w:pPr>
              <w:pStyle w:val="a3"/>
              <w:spacing w:before="150" w:beforeAutospacing="0" w:after="150" w:afterAutospacing="0"/>
              <w:jc w:val="both"/>
            </w:pPr>
            <w:r w:rsidRPr="0025587A">
              <w:t>1</w:t>
            </w:r>
          </w:p>
        </w:tc>
        <w:tc>
          <w:tcPr>
            <w:tcW w:w="1169" w:type="dxa"/>
          </w:tcPr>
          <w:p w:rsidR="00E2723C" w:rsidRPr="0025587A" w:rsidRDefault="00E2723C" w:rsidP="0025587A">
            <w:pPr>
              <w:pStyle w:val="a3"/>
              <w:spacing w:before="150" w:beforeAutospacing="0" w:after="150" w:afterAutospacing="0"/>
              <w:jc w:val="both"/>
            </w:pPr>
          </w:p>
        </w:tc>
      </w:tr>
      <w:tr w:rsidR="00E2723C" w:rsidRPr="0025587A" w:rsidTr="00E2723C">
        <w:tc>
          <w:tcPr>
            <w:tcW w:w="1101" w:type="dxa"/>
          </w:tcPr>
          <w:p w:rsidR="00E2723C" w:rsidRPr="0025587A" w:rsidRDefault="00E2723C" w:rsidP="0025587A">
            <w:pPr>
              <w:pStyle w:val="a3"/>
              <w:spacing w:before="150" w:beforeAutospacing="0" w:after="150" w:afterAutospacing="0"/>
              <w:jc w:val="both"/>
            </w:pPr>
          </w:p>
        </w:tc>
        <w:tc>
          <w:tcPr>
            <w:tcW w:w="1842" w:type="dxa"/>
          </w:tcPr>
          <w:p w:rsidR="00E2723C" w:rsidRPr="0025587A" w:rsidRDefault="00E2723C" w:rsidP="0025587A">
            <w:pPr>
              <w:pStyle w:val="a3"/>
              <w:spacing w:before="150" w:beforeAutospacing="0" w:after="150" w:afterAutospacing="0"/>
              <w:jc w:val="both"/>
            </w:pPr>
            <w:r w:rsidRPr="0025587A">
              <w:t>2</w:t>
            </w:r>
          </w:p>
        </w:tc>
        <w:tc>
          <w:tcPr>
            <w:tcW w:w="1169" w:type="dxa"/>
          </w:tcPr>
          <w:p w:rsidR="00E2723C" w:rsidRPr="0025587A" w:rsidRDefault="00E2723C" w:rsidP="0025587A">
            <w:pPr>
              <w:pStyle w:val="a3"/>
              <w:spacing w:before="150" w:beforeAutospacing="0" w:after="150" w:afterAutospacing="0"/>
              <w:jc w:val="both"/>
            </w:pPr>
          </w:p>
        </w:tc>
      </w:tr>
      <w:tr w:rsidR="00E2723C" w:rsidRPr="0025587A" w:rsidTr="00E2723C">
        <w:tc>
          <w:tcPr>
            <w:tcW w:w="1101" w:type="dxa"/>
          </w:tcPr>
          <w:p w:rsidR="00E2723C" w:rsidRPr="0025587A" w:rsidRDefault="00E2723C" w:rsidP="0025587A">
            <w:pPr>
              <w:pStyle w:val="a3"/>
              <w:spacing w:before="150" w:beforeAutospacing="0" w:after="150" w:afterAutospacing="0"/>
              <w:jc w:val="both"/>
            </w:pPr>
          </w:p>
        </w:tc>
        <w:tc>
          <w:tcPr>
            <w:tcW w:w="1842" w:type="dxa"/>
          </w:tcPr>
          <w:p w:rsidR="00E2723C" w:rsidRPr="0025587A" w:rsidRDefault="00E2723C" w:rsidP="0025587A">
            <w:pPr>
              <w:pStyle w:val="a3"/>
              <w:spacing w:before="150" w:beforeAutospacing="0" w:after="150" w:afterAutospacing="0"/>
              <w:jc w:val="both"/>
            </w:pPr>
            <w:r w:rsidRPr="0025587A">
              <w:t>3</w:t>
            </w:r>
          </w:p>
        </w:tc>
        <w:tc>
          <w:tcPr>
            <w:tcW w:w="1169" w:type="dxa"/>
          </w:tcPr>
          <w:p w:rsidR="00E2723C" w:rsidRPr="0025587A" w:rsidRDefault="00E2723C" w:rsidP="0025587A">
            <w:pPr>
              <w:pStyle w:val="a3"/>
              <w:spacing w:before="150" w:beforeAutospacing="0" w:after="150" w:afterAutospacing="0"/>
              <w:jc w:val="both"/>
            </w:pPr>
          </w:p>
        </w:tc>
      </w:tr>
      <w:tr w:rsidR="00E2723C" w:rsidRPr="0025587A" w:rsidTr="00E2723C">
        <w:tc>
          <w:tcPr>
            <w:tcW w:w="1101" w:type="dxa"/>
          </w:tcPr>
          <w:p w:rsidR="00E2723C" w:rsidRPr="0025587A" w:rsidRDefault="00E2723C" w:rsidP="0025587A">
            <w:pPr>
              <w:pStyle w:val="a3"/>
              <w:spacing w:before="150" w:beforeAutospacing="0" w:after="150" w:afterAutospacing="0"/>
              <w:jc w:val="both"/>
            </w:pPr>
          </w:p>
        </w:tc>
        <w:tc>
          <w:tcPr>
            <w:tcW w:w="1842" w:type="dxa"/>
          </w:tcPr>
          <w:p w:rsidR="00E2723C" w:rsidRPr="0025587A" w:rsidRDefault="00E2723C" w:rsidP="0025587A">
            <w:pPr>
              <w:pStyle w:val="a3"/>
              <w:spacing w:before="150" w:beforeAutospacing="0" w:after="150" w:afterAutospacing="0"/>
              <w:jc w:val="both"/>
            </w:pPr>
            <w:r w:rsidRPr="0025587A">
              <w:t>4</w:t>
            </w:r>
          </w:p>
        </w:tc>
        <w:tc>
          <w:tcPr>
            <w:tcW w:w="1169" w:type="dxa"/>
          </w:tcPr>
          <w:p w:rsidR="00E2723C" w:rsidRPr="0025587A" w:rsidRDefault="00E2723C" w:rsidP="0025587A">
            <w:pPr>
              <w:pStyle w:val="a3"/>
              <w:spacing w:before="150" w:beforeAutospacing="0" w:after="150" w:afterAutospacing="0"/>
              <w:jc w:val="both"/>
            </w:pPr>
          </w:p>
        </w:tc>
      </w:tr>
      <w:tr w:rsidR="00E2723C" w:rsidRPr="0025587A" w:rsidTr="00E2723C">
        <w:tc>
          <w:tcPr>
            <w:tcW w:w="1101" w:type="dxa"/>
          </w:tcPr>
          <w:p w:rsidR="00E2723C" w:rsidRPr="0025587A" w:rsidRDefault="00E2723C" w:rsidP="0025587A">
            <w:pPr>
              <w:pStyle w:val="a3"/>
              <w:spacing w:before="150" w:beforeAutospacing="0" w:after="150" w:afterAutospacing="0"/>
              <w:jc w:val="both"/>
            </w:pPr>
          </w:p>
        </w:tc>
        <w:tc>
          <w:tcPr>
            <w:tcW w:w="1842" w:type="dxa"/>
          </w:tcPr>
          <w:p w:rsidR="00E2723C" w:rsidRPr="0025587A" w:rsidRDefault="00E2723C" w:rsidP="0025587A">
            <w:pPr>
              <w:pStyle w:val="a3"/>
              <w:spacing w:before="150" w:beforeAutospacing="0" w:after="150" w:afterAutospacing="0"/>
              <w:jc w:val="both"/>
            </w:pPr>
            <w:r w:rsidRPr="0025587A">
              <w:t>5</w:t>
            </w:r>
          </w:p>
        </w:tc>
        <w:tc>
          <w:tcPr>
            <w:tcW w:w="1169" w:type="dxa"/>
          </w:tcPr>
          <w:p w:rsidR="00E2723C" w:rsidRPr="0025587A" w:rsidRDefault="00E2723C" w:rsidP="0025587A">
            <w:pPr>
              <w:pStyle w:val="a3"/>
              <w:spacing w:before="150" w:beforeAutospacing="0" w:after="150" w:afterAutospacing="0"/>
              <w:jc w:val="both"/>
            </w:pPr>
          </w:p>
        </w:tc>
      </w:tr>
      <w:tr w:rsidR="00E2723C" w:rsidRPr="0025587A" w:rsidTr="00E2723C">
        <w:tc>
          <w:tcPr>
            <w:tcW w:w="1101" w:type="dxa"/>
          </w:tcPr>
          <w:p w:rsidR="00E2723C" w:rsidRPr="0025587A" w:rsidRDefault="00E2723C" w:rsidP="0025587A">
            <w:pPr>
              <w:pStyle w:val="a3"/>
              <w:spacing w:before="150" w:beforeAutospacing="0" w:after="150" w:afterAutospacing="0"/>
              <w:jc w:val="both"/>
            </w:pPr>
          </w:p>
        </w:tc>
        <w:tc>
          <w:tcPr>
            <w:tcW w:w="1842" w:type="dxa"/>
          </w:tcPr>
          <w:p w:rsidR="00E2723C" w:rsidRPr="0025587A" w:rsidRDefault="00E2723C" w:rsidP="0025587A">
            <w:pPr>
              <w:pStyle w:val="a3"/>
              <w:spacing w:before="150" w:beforeAutospacing="0" w:after="150" w:afterAutospacing="0"/>
              <w:jc w:val="both"/>
            </w:pPr>
            <w:r w:rsidRPr="0025587A">
              <w:t>6</w:t>
            </w:r>
          </w:p>
        </w:tc>
        <w:tc>
          <w:tcPr>
            <w:tcW w:w="1169" w:type="dxa"/>
          </w:tcPr>
          <w:p w:rsidR="00E2723C" w:rsidRPr="0025587A" w:rsidRDefault="00E2723C" w:rsidP="0025587A">
            <w:pPr>
              <w:pStyle w:val="a3"/>
              <w:spacing w:before="150" w:beforeAutospacing="0" w:after="150" w:afterAutospacing="0"/>
              <w:jc w:val="both"/>
            </w:pPr>
          </w:p>
        </w:tc>
      </w:tr>
      <w:tr w:rsidR="00E2723C" w:rsidRPr="0025587A" w:rsidTr="00E2723C">
        <w:tc>
          <w:tcPr>
            <w:tcW w:w="1101" w:type="dxa"/>
          </w:tcPr>
          <w:p w:rsidR="00E2723C" w:rsidRPr="0025587A" w:rsidRDefault="00E2723C" w:rsidP="0025587A">
            <w:pPr>
              <w:pStyle w:val="a3"/>
              <w:spacing w:before="150" w:beforeAutospacing="0" w:after="150" w:afterAutospacing="0"/>
              <w:jc w:val="both"/>
            </w:pPr>
          </w:p>
        </w:tc>
        <w:tc>
          <w:tcPr>
            <w:tcW w:w="1842" w:type="dxa"/>
          </w:tcPr>
          <w:p w:rsidR="00E2723C" w:rsidRPr="0025587A" w:rsidRDefault="00E2723C" w:rsidP="0025587A">
            <w:pPr>
              <w:pStyle w:val="a3"/>
              <w:spacing w:before="150" w:beforeAutospacing="0" w:after="150" w:afterAutospacing="0"/>
              <w:jc w:val="both"/>
            </w:pPr>
            <w:r w:rsidRPr="0025587A">
              <w:t>7</w:t>
            </w:r>
          </w:p>
        </w:tc>
        <w:tc>
          <w:tcPr>
            <w:tcW w:w="1169" w:type="dxa"/>
          </w:tcPr>
          <w:p w:rsidR="00E2723C" w:rsidRPr="0025587A" w:rsidRDefault="00E2723C" w:rsidP="0025587A">
            <w:pPr>
              <w:pStyle w:val="a3"/>
              <w:spacing w:before="150" w:beforeAutospacing="0" w:after="150" w:afterAutospacing="0"/>
              <w:jc w:val="both"/>
            </w:pPr>
          </w:p>
        </w:tc>
      </w:tr>
    </w:tbl>
    <w:p w:rsidR="00E2723C" w:rsidRPr="0025587A" w:rsidRDefault="00E2723C" w:rsidP="0025587A">
      <w:pPr>
        <w:pStyle w:val="a3"/>
        <w:shd w:val="clear" w:color="auto" w:fill="FFFFFF"/>
        <w:spacing w:before="150" w:beforeAutospacing="0" w:after="150" w:afterAutospacing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8363"/>
        <w:gridCol w:w="1218"/>
      </w:tblGrid>
      <w:tr w:rsidR="00C0117C" w:rsidRPr="0025587A" w:rsidTr="00E2723C">
        <w:tc>
          <w:tcPr>
            <w:tcW w:w="1101" w:type="dxa"/>
          </w:tcPr>
          <w:p w:rsidR="00C0117C" w:rsidRPr="0025587A" w:rsidRDefault="00C0117C" w:rsidP="0025587A">
            <w:pPr>
              <w:pStyle w:val="a3"/>
              <w:spacing w:before="150" w:beforeAutospacing="0" w:after="150" w:afterAutospacing="0"/>
              <w:jc w:val="center"/>
              <w:rPr>
                <w:b/>
              </w:rPr>
            </w:pPr>
            <w:r w:rsidRPr="0025587A">
              <w:rPr>
                <w:b/>
              </w:rPr>
              <w:t>ДО</w:t>
            </w:r>
          </w:p>
        </w:tc>
        <w:tc>
          <w:tcPr>
            <w:tcW w:w="8363" w:type="dxa"/>
          </w:tcPr>
          <w:p w:rsidR="00C0117C" w:rsidRPr="0025587A" w:rsidRDefault="00C0117C" w:rsidP="0025587A">
            <w:pPr>
              <w:pStyle w:val="a3"/>
              <w:shd w:val="clear" w:color="auto" w:fill="FFFFFF"/>
              <w:spacing w:before="150" w:beforeAutospacing="0" w:after="150" w:afterAutospacing="0"/>
              <w:jc w:val="center"/>
              <w:rPr>
                <w:b/>
              </w:rPr>
            </w:pPr>
            <w:r w:rsidRPr="0025587A">
              <w:rPr>
                <w:b/>
              </w:rPr>
              <w:t>Утверждение:</w:t>
            </w:r>
          </w:p>
        </w:tc>
        <w:tc>
          <w:tcPr>
            <w:tcW w:w="1218" w:type="dxa"/>
          </w:tcPr>
          <w:p w:rsidR="00C0117C" w:rsidRPr="0025587A" w:rsidRDefault="00C0117C" w:rsidP="0025587A">
            <w:pPr>
              <w:pStyle w:val="a3"/>
              <w:spacing w:before="150" w:beforeAutospacing="0" w:after="150" w:afterAutospacing="0"/>
              <w:jc w:val="center"/>
              <w:rPr>
                <w:b/>
              </w:rPr>
            </w:pPr>
            <w:r w:rsidRPr="0025587A">
              <w:rPr>
                <w:b/>
              </w:rPr>
              <w:t>ПОСЛЕ</w:t>
            </w:r>
          </w:p>
        </w:tc>
      </w:tr>
      <w:tr w:rsidR="00C0117C" w:rsidRPr="0025587A" w:rsidTr="00E2723C">
        <w:tc>
          <w:tcPr>
            <w:tcW w:w="1101" w:type="dxa"/>
          </w:tcPr>
          <w:p w:rsidR="00C0117C" w:rsidRPr="0025587A" w:rsidRDefault="00C0117C" w:rsidP="0025587A">
            <w:pPr>
              <w:pStyle w:val="a3"/>
              <w:spacing w:before="150" w:beforeAutospacing="0" w:after="150" w:afterAutospacing="0"/>
              <w:jc w:val="both"/>
            </w:pPr>
          </w:p>
        </w:tc>
        <w:tc>
          <w:tcPr>
            <w:tcW w:w="8363" w:type="dxa"/>
          </w:tcPr>
          <w:p w:rsidR="00C0117C" w:rsidRPr="0025587A" w:rsidRDefault="00C0117C" w:rsidP="0025587A">
            <w:pPr>
              <w:pStyle w:val="a3"/>
              <w:shd w:val="clear" w:color="auto" w:fill="FFFFFF"/>
              <w:spacing w:before="150" w:beforeAutospacing="0" w:after="150" w:afterAutospacing="0"/>
              <w:jc w:val="both"/>
              <w:rPr>
                <w:i/>
              </w:rPr>
            </w:pPr>
            <w:r w:rsidRPr="0025587A">
              <w:t xml:space="preserve"> </w:t>
            </w:r>
            <w:r w:rsidR="00E2723C" w:rsidRPr="0025587A">
              <w:t>1</w:t>
            </w:r>
            <w:r w:rsidR="000939B2" w:rsidRPr="0025587A">
              <w:t xml:space="preserve">. Грибы способны для питания </w:t>
            </w:r>
            <w:r w:rsidR="005D13C3" w:rsidRPr="0025587A">
              <w:t xml:space="preserve">сами для себя образовывать органические вещества, как и растения. </w:t>
            </w:r>
          </w:p>
        </w:tc>
        <w:tc>
          <w:tcPr>
            <w:tcW w:w="1218" w:type="dxa"/>
          </w:tcPr>
          <w:p w:rsidR="00C0117C" w:rsidRPr="0025587A" w:rsidRDefault="00C0117C" w:rsidP="0025587A">
            <w:pPr>
              <w:pStyle w:val="a3"/>
              <w:spacing w:before="150" w:beforeAutospacing="0" w:after="150" w:afterAutospacing="0"/>
              <w:jc w:val="both"/>
            </w:pPr>
          </w:p>
        </w:tc>
      </w:tr>
      <w:tr w:rsidR="00C0117C" w:rsidRPr="0025587A" w:rsidTr="00E2723C">
        <w:tc>
          <w:tcPr>
            <w:tcW w:w="1101" w:type="dxa"/>
          </w:tcPr>
          <w:p w:rsidR="00C0117C" w:rsidRPr="0025587A" w:rsidRDefault="00C0117C" w:rsidP="0025587A">
            <w:pPr>
              <w:pStyle w:val="a3"/>
              <w:spacing w:before="150" w:beforeAutospacing="0" w:after="150" w:afterAutospacing="0"/>
              <w:jc w:val="both"/>
            </w:pPr>
          </w:p>
        </w:tc>
        <w:tc>
          <w:tcPr>
            <w:tcW w:w="8363" w:type="dxa"/>
          </w:tcPr>
          <w:p w:rsidR="00C0117C" w:rsidRPr="0025587A" w:rsidRDefault="00E2723C" w:rsidP="0025587A">
            <w:pPr>
              <w:pStyle w:val="a3"/>
              <w:spacing w:before="150" w:beforeAutospacing="0" w:after="150" w:afterAutospacing="0"/>
              <w:jc w:val="both"/>
            </w:pPr>
            <w:r w:rsidRPr="0025587A">
              <w:t>2</w:t>
            </w:r>
            <w:r w:rsidR="00C0117C" w:rsidRPr="0025587A">
              <w:t xml:space="preserve">. </w:t>
            </w:r>
            <w:r w:rsidR="00AF0E55" w:rsidRPr="0025587A">
              <w:t>В клетках животных отсутствует  ядро.</w:t>
            </w:r>
            <w:r w:rsidR="00AF0E55" w:rsidRPr="0025587A">
              <w:rPr>
                <w:i/>
              </w:rPr>
              <w:t xml:space="preserve"> </w:t>
            </w:r>
          </w:p>
        </w:tc>
        <w:tc>
          <w:tcPr>
            <w:tcW w:w="1218" w:type="dxa"/>
          </w:tcPr>
          <w:p w:rsidR="00C0117C" w:rsidRPr="0025587A" w:rsidRDefault="00C0117C" w:rsidP="0025587A">
            <w:pPr>
              <w:pStyle w:val="a3"/>
              <w:spacing w:before="150" w:beforeAutospacing="0" w:after="150" w:afterAutospacing="0"/>
              <w:jc w:val="both"/>
            </w:pPr>
          </w:p>
        </w:tc>
      </w:tr>
      <w:tr w:rsidR="00E2723C" w:rsidRPr="0025587A" w:rsidTr="00E2723C">
        <w:tc>
          <w:tcPr>
            <w:tcW w:w="1101" w:type="dxa"/>
          </w:tcPr>
          <w:p w:rsidR="00E2723C" w:rsidRPr="0025587A" w:rsidRDefault="00E2723C" w:rsidP="0025587A">
            <w:pPr>
              <w:pStyle w:val="a3"/>
              <w:spacing w:before="150" w:beforeAutospacing="0" w:after="150" w:afterAutospacing="0"/>
              <w:jc w:val="both"/>
            </w:pPr>
          </w:p>
        </w:tc>
        <w:tc>
          <w:tcPr>
            <w:tcW w:w="8363" w:type="dxa"/>
          </w:tcPr>
          <w:p w:rsidR="00E2723C" w:rsidRPr="0025587A" w:rsidRDefault="00E2723C" w:rsidP="0025587A">
            <w:pPr>
              <w:pStyle w:val="a3"/>
              <w:spacing w:before="150" w:beforeAutospacing="0" w:after="150" w:afterAutospacing="0"/>
              <w:jc w:val="both"/>
            </w:pPr>
            <w:r w:rsidRPr="0025587A">
              <w:t>3.</w:t>
            </w:r>
            <w:r w:rsidR="000939B2" w:rsidRPr="0025587A">
              <w:rPr>
                <w:bCs/>
                <w:kern w:val="36"/>
              </w:rPr>
              <w:t xml:space="preserve"> Бактерии называют доядерными организмами, потому что не имеют ядра.</w:t>
            </w:r>
          </w:p>
        </w:tc>
        <w:tc>
          <w:tcPr>
            <w:tcW w:w="1218" w:type="dxa"/>
          </w:tcPr>
          <w:p w:rsidR="00E2723C" w:rsidRPr="0025587A" w:rsidRDefault="00E2723C" w:rsidP="0025587A">
            <w:pPr>
              <w:pStyle w:val="a3"/>
              <w:spacing w:before="150" w:beforeAutospacing="0" w:after="150" w:afterAutospacing="0"/>
              <w:jc w:val="both"/>
            </w:pPr>
          </w:p>
        </w:tc>
      </w:tr>
      <w:tr w:rsidR="00E2723C" w:rsidRPr="0025587A" w:rsidTr="00E2723C">
        <w:tc>
          <w:tcPr>
            <w:tcW w:w="1101" w:type="dxa"/>
          </w:tcPr>
          <w:p w:rsidR="00E2723C" w:rsidRPr="0025587A" w:rsidRDefault="00E2723C" w:rsidP="0025587A">
            <w:pPr>
              <w:pStyle w:val="a3"/>
              <w:spacing w:before="150" w:beforeAutospacing="0" w:after="150" w:afterAutospacing="0"/>
              <w:jc w:val="both"/>
            </w:pPr>
          </w:p>
        </w:tc>
        <w:tc>
          <w:tcPr>
            <w:tcW w:w="8363" w:type="dxa"/>
          </w:tcPr>
          <w:p w:rsidR="00E2723C" w:rsidRPr="0025587A" w:rsidRDefault="00E2723C" w:rsidP="00255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8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D13C3" w:rsidRPr="00255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E55" w:rsidRPr="0025587A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</w:t>
            </w:r>
            <w:r w:rsidR="005D13C3" w:rsidRPr="0025587A">
              <w:rPr>
                <w:rFonts w:ascii="Times New Roman" w:hAnsi="Times New Roman" w:cs="Times New Roman"/>
                <w:sz w:val="24"/>
                <w:szCs w:val="24"/>
              </w:rPr>
              <w:t xml:space="preserve">способны </w:t>
            </w:r>
            <w:r w:rsidR="00AF0E55" w:rsidRPr="0025587A">
              <w:rPr>
                <w:rFonts w:ascii="Times New Roman" w:hAnsi="Times New Roman" w:cs="Times New Roman"/>
                <w:sz w:val="24"/>
                <w:szCs w:val="24"/>
              </w:rPr>
              <w:t xml:space="preserve">в темноте </w:t>
            </w:r>
            <w:r w:rsidR="005D13C3" w:rsidRPr="0025587A">
              <w:rPr>
                <w:rFonts w:ascii="Times New Roman" w:hAnsi="Times New Roman" w:cs="Times New Roman"/>
                <w:sz w:val="24"/>
                <w:szCs w:val="24"/>
              </w:rPr>
              <w:t>образовывать органические вещества из воды и углекислого газа, выделяя при этом кислород.</w:t>
            </w:r>
            <w:r w:rsidR="00AF0E55" w:rsidRPr="00255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</w:tcPr>
          <w:p w:rsidR="00E2723C" w:rsidRPr="0025587A" w:rsidRDefault="00E2723C" w:rsidP="0025587A">
            <w:pPr>
              <w:pStyle w:val="a3"/>
              <w:spacing w:before="150" w:beforeAutospacing="0" w:after="150" w:afterAutospacing="0"/>
              <w:jc w:val="both"/>
            </w:pPr>
          </w:p>
        </w:tc>
      </w:tr>
      <w:tr w:rsidR="00E2723C" w:rsidRPr="0025587A" w:rsidTr="00E2723C">
        <w:tc>
          <w:tcPr>
            <w:tcW w:w="1101" w:type="dxa"/>
          </w:tcPr>
          <w:p w:rsidR="00E2723C" w:rsidRPr="0025587A" w:rsidRDefault="00E2723C" w:rsidP="0025587A">
            <w:pPr>
              <w:pStyle w:val="a3"/>
              <w:spacing w:before="150" w:beforeAutospacing="0" w:after="150" w:afterAutospacing="0"/>
              <w:jc w:val="both"/>
            </w:pPr>
          </w:p>
        </w:tc>
        <w:tc>
          <w:tcPr>
            <w:tcW w:w="8363" w:type="dxa"/>
          </w:tcPr>
          <w:p w:rsidR="00E2723C" w:rsidRPr="0025587A" w:rsidRDefault="00E2723C" w:rsidP="00255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8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939B2" w:rsidRPr="0025587A">
              <w:rPr>
                <w:rFonts w:ascii="Times New Roman" w:hAnsi="Times New Roman" w:cs="Times New Roman"/>
                <w:sz w:val="24"/>
                <w:szCs w:val="24"/>
              </w:rPr>
              <w:t xml:space="preserve"> Тело гриба представлено грибницей, которая состоит из множества тонких ветвящихся нитей. </w:t>
            </w:r>
          </w:p>
        </w:tc>
        <w:tc>
          <w:tcPr>
            <w:tcW w:w="1218" w:type="dxa"/>
          </w:tcPr>
          <w:p w:rsidR="00E2723C" w:rsidRPr="0025587A" w:rsidRDefault="00E2723C" w:rsidP="0025587A">
            <w:pPr>
              <w:pStyle w:val="a3"/>
              <w:spacing w:before="150" w:beforeAutospacing="0" w:after="150" w:afterAutospacing="0"/>
              <w:jc w:val="both"/>
            </w:pPr>
          </w:p>
        </w:tc>
      </w:tr>
      <w:tr w:rsidR="00E2723C" w:rsidRPr="0025587A" w:rsidTr="00E2723C">
        <w:tc>
          <w:tcPr>
            <w:tcW w:w="1101" w:type="dxa"/>
          </w:tcPr>
          <w:p w:rsidR="00E2723C" w:rsidRPr="0025587A" w:rsidRDefault="00E2723C" w:rsidP="0025587A">
            <w:pPr>
              <w:pStyle w:val="a3"/>
              <w:spacing w:before="150" w:beforeAutospacing="0" w:after="150" w:afterAutospacing="0"/>
              <w:jc w:val="both"/>
            </w:pPr>
          </w:p>
        </w:tc>
        <w:tc>
          <w:tcPr>
            <w:tcW w:w="8363" w:type="dxa"/>
          </w:tcPr>
          <w:p w:rsidR="00E2723C" w:rsidRPr="0025587A" w:rsidRDefault="00E2723C" w:rsidP="002558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2363C" w:rsidRPr="00255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A77" w:rsidRPr="00255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Животные, тело которых, как и тело растений, состоит из клеток, бегают, прыгают, летают, чтобы добыть питание – готовые органические вещества.</w:t>
            </w:r>
          </w:p>
        </w:tc>
        <w:tc>
          <w:tcPr>
            <w:tcW w:w="1218" w:type="dxa"/>
          </w:tcPr>
          <w:p w:rsidR="00E2723C" w:rsidRPr="0025587A" w:rsidRDefault="00E2723C" w:rsidP="0025587A">
            <w:pPr>
              <w:pStyle w:val="a3"/>
              <w:spacing w:before="150" w:beforeAutospacing="0" w:after="150" w:afterAutospacing="0"/>
              <w:jc w:val="both"/>
            </w:pPr>
          </w:p>
        </w:tc>
      </w:tr>
      <w:tr w:rsidR="00E2723C" w:rsidRPr="0025587A" w:rsidTr="00E2723C">
        <w:tc>
          <w:tcPr>
            <w:tcW w:w="1101" w:type="dxa"/>
          </w:tcPr>
          <w:p w:rsidR="00E2723C" w:rsidRPr="0025587A" w:rsidRDefault="00E2723C" w:rsidP="0025587A">
            <w:pPr>
              <w:pStyle w:val="a3"/>
              <w:spacing w:before="150" w:beforeAutospacing="0" w:after="150" w:afterAutospacing="0"/>
              <w:jc w:val="both"/>
            </w:pPr>
          </w:p>
        </w:tc>
        <w:tc>
          <w:tcPr>
            <w:tcW w:w="8363" w:type="dxa"/>
          </w:tcPr>
          <w:p w:rsidR="00E2723C" w:rsidRPr="0025587A" w:rsidRDefault="00E2723C" w:rsidP="0025587A">
            <w:pPr>
              <w:pStyle w:val="a3"/>
              <w:spacing w:before="150" w:beforeAutospacing="0" w:after="150" w:afterAutospacing="0"/>
              <w:jc w:val="both"/>
            </w:pPr>
            <w:r w:rsidRPr="0025587A">
              <w:t>7.</w:t>
            </w:r>
            <w:r w:rsidR="00AF0E55" w:rsidRPr="0025587A">
              <w:t xml:space="preserve"> Растения не могут расти на протяжении всей своей жизни. </w:t>
            </w:r>
          </w:p>
        </w:tc>
        <w:tc>
          <w:tcPr>
            <w:tcW w:w="1218" w:type="dxa"/>
          </w:tcPr>
          <w:p w:rsidR="00E2723C" w:rsidRPr="0025587A" w:rsidRDefault="00E2723C" w:rsidP="0025587A">
            <w:pPr>
              <w:pStyle w:val="a3"/>
              <w:spacing w:before="150" w:beforeAutospacing="0" w:after="150" w:afterAutospacing="0"/>
              <w:jc w:val="both"/>
            </w:pPr>
          </w:p>
        </w:tc>
      </w:tr>
    </w:tbl>
    <w:p w:rsidR="00C0117C" w:rsidRPr="0025587A" w:rsidRDefault="00C0117C" w:rsidP="0025587A">
      <w:pPr>
        <w:pStyle w:val="a3"/>
        <w:shd w:val="clear" w:color="auto" w:fill="FFFFFF"/>
        <w:spacing w:before="150" w:beforeAutospacing="0" w:after="150" w:afterAutospacing="0"/>
        <w:jc w:val="both"/>
      </w:pPr>
      <w:r w:rsidRPr="0025587A">
        <w:rPr>
          <w:b/>
        </w:rPr>
        <w:t xml:space="preserve">Положительный раздражитель: </w:t>
      </w:r>
      <w:r w:rsidRPr="0025587A">
        <w:rPr>
          <w:u w:val="single"/>
        </w:rPr>
        <w:t>тексты:</w:t>
      </w:r>
      <w:r w:rsidRPr="0025587A">
        <w:t xml:space="preserve"> 1. Царство Растения. 2. Царство Животные. 3 </w:t>
      </w:r>
      <w:r w:rsidR="006F0385" w:rsidRPr="0025587A">
        <w:t>Царство</w:t>
      </w:r>
      <w:r w:rsidRPr="0025587A">
        <w:t xml:space="preserve"> Бактерии. 4. Царство Грибы. </w:t>
      </w:r>
    </w:p>
    <w:p w:rsidR="005728FE" w:rsidRPr="0025587A" w:rsidRDefault="005728FE" w:rsidP="0025587A">
      <w:pPr>
        <w:pStyle w:val="a3"/>
        <w:shd w:val="clear" w:color="auto" w:fill="FFFFFF"/>
        <w:spacing w:before="150" w:beforeAutospacing="0" w:after="150" w:afterAutospacing="0"/>
        <w:jc w:val="both"/>
      </w:pPr>
      <w:r w:rsidRPr="0025587A">
        <w:rPr>
          <w:b/>
        </w:rPr>
        <w:t>Учитель:</w:t>
      </w:r>
      <w:r w:rsidRPr="0025587A">
        <w:t xml:space="preserve"> Ребята, все заполнили листочки, колонку </w:t>
      </w:r>
      <w:r w:rsidRPr="0025587A">
        <w:rPr>
          <w:b/>
        </w:rPr>
        <w:t>ДО</w:t>
      </w:r>
      <w:r w:rsidRPr="0025587A">
        <w:t>, а теперь их положите в сторону и приступаем к следующему этапу урока.</w:t>
      </w:r>
    </w:p>
    <w:p w:rsidR="00CF1FD9" w:rsidRPr="0025587A" w:rsidRDefault="00D34F6A" w:rsidP="00255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14</w:t>
      </w:r>
      <w:r w:rsidR="006F0385"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="00CF1FD9" w:rsidRPr="0025587A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CF1FD9" w:rsidRPr="0025587A">
        <w:rPr>
          <w:rFonts w:ascii="Times New Roman" w:hAnsi="Times New Roman" w:cs="Times New Roman"/>
          <w:sz w:val="24"/>
          <w:szCs w:val="24"/>
        </w:rPr>
        <w:t xml:space="preserve"> Ребята, представители каких царств живых организмов изображены на данном слайде?</w:t>
      </w:r>
    </w:p>
    <w:p w:rsidR="00CF1FD9" w:rsidRPr="0025587A" w:rsidRDefault="00CF1FD9" w:rsidP="0025587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587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Ответы учащихся:</w:t>
      </w:r>
      <w:r w:rsidRPr="002558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слайде изображены представители царства </w:t>
      </w:r>
      <w:r w:rsidR="005728FE" w:rsidRPr="002558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Растения, Животные, Бактерии и </w:t>
      </w:r>
      <w:r w:rsidRPr="002558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Гриб</w:t>
      </w:r>
      <w:r w:rsidR="005728FE" w:rsidRPr="002558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ы.</w:t>
      </w:r>
    </w:p>
    <w:p w:rsidR="005728FE" w:rsidRPr="0025587A" w:rsidRDefault="005728FE" w:rsidP="0025587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2558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Учитель: </w:t>
      </w:r>
      <w:r w:rsidRPr="0025587A">
        <w:rPr>
          <w:rFonts w:ascii="Times New Roman" w:hAnsi="Times New Roman" w:cs="Times New Roman"/>
          <w:sz w:val="24"/>
          <w:szCs w:val="24"/>
        </w:rPr>
        <w:t xml:space="preserve">Приступаем к выполнению </w:t>
      </w:r>
      <w:r w:rsidRPr="0025587A">
        <w:rPr>
          <w:rFonts w:ascii="Times New Roman" w:hAnsi="Times New Roman" w:cs="Times New Roman"/>
          <w:b/>
          <w:sz w:val="24"/>
          <w:szCs w:val="24"/>
        </w:rPr>
        <w:t>задания 3</w:t>
      </w:r>
      <w:r w:rsidR="004B3881" w:rsidRPr="0025587A">
        <w:rPr>
          <w:rFonts w:ascii="Times New Roman" w:hAnsi="Times New Roman" w:cs="Times New Roman"/>
          <w:b/>
          <w:sz w:val="24"/>
          <w:szCs w:val="24"/>
        </w:rPr>
        <w:t>.</w:t>
      </w:r>
    </w:p>
    <w:p w:rsidR="00931094" w:rsidRPr="0025587A" w:rsidRDefault="00FE6485" w:rsidP="0025587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</w:t>
      </w:r>
      <w:r w:rsidR="00D34F6A"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6F0385"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="006F0385" w:rsidRPr="0025587A">
        <w:rPr>
          <w:rFonts w:ascii="Times New Roman" w:hAnsi="Times New Roman" w:cs="Times New Roman"/>
          <w:b/>
          <w:sz w:val="24"/>
          <w:szCs w:val="24"/>
          <w:u w:val="single"/>
        </w:rPr>
        <w:t>Задание 3.</w:t>
      </w:r>
      <w:r w:rsidR="006F0385" w:rsidRPr="002558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094" w:rsidRPr="002558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1. Прочитайте текст: </w:t>
      </w:r>
      <w:r w:rsidR="00931094" w:rsidRPr="002558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Растения.</w:t>
      </w:r>
    </w:p>
    <w:p w:rsidR="00931094" w:rsidRPr="0025587A" w:rsidRDefault="00D562B8" w:rsidP="002558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Растения встречаются почти всюду: на суше и в реках, в морях и океанах. Они очень разные: цветущие и никогда не образующие цветков, огромные и микроскопические. </w:t>
      </w:r>
      <w:r w:rsidR="00931094" w:rsidRPr="002558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царство Растения объединяют организмы, состоящие из одной или множества клеток, имеющих ядро. </w:t>
      </w:r>
      <w:r w:rsidR="00931094" w:rsidRPr="0025587A">
        <w:rPr>
          <w:rFonts w:ascii="Times New Roman" w:hAnsi="Times New Roman" w:cs="Times New Roman"/>
          <w:sz w:val="24"/>
          <w:szCs w:val="24"/>
        </w:rPr>
        <w:t xml:space="preserve">Растения – это организмы, которые </w:t>
      </w:r>
      <w:r w:rsidR="00F86352" w:rsidRPr="0025587A">
        <w:rPr>
          <w:rFonts w:ascii="Times New Roman" w:hAnsi="Times New Roman" w:cs="Times New Roman"/>
          <w:sz w:val="24"/>
          <w:szCs w:val="24"/>
        </w:rPr>
        <w:t xml:space="preserve">растут на протяжении всей жизни. Они содержат в клетках хлорофилл и способны образовывать на свету органические вещества из воды и углекислого газа, </w:t>
      </w:r>
      <w:r w:rsidR="005B7487" w:rsidRPr="0025587A">
        <w:rPr>
          <w:rFonts w:ascii="Times New Roman" w:hAnsi="Times New Roman" w:cs="Times New Roman"/>
          <w:sz w:val="24"/>
          <w:szCs w:val="24"/>
        </w:rPr>
        <w:t>выделяя при этом кислород.</w:t>
      </w:r>
    </w:p>
    <w:p w:rsidR="00A2693B" w:rsidRPr="0025587A" w:rsidRDefault="00A2693B" w:rsidP="002558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87A">
        <w:rPr>
          <w:rFonts w:ascii="Times New Roman" w:hAnsi="Times New Roman" w:cs="Times New Roman"/>
          <w:b/>
          <w:sz w:val="24"/>
          <w:szCs w:val="24"/>
        </w:rPr>
        <w:t>Работа в тетрадях.</w:t>
      </w:r>
      <w:r w:rsidR="006F0385" w:rsidRPr="002558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8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Впишите пропущенные слова: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A2693B" w:rsidRPr="0025587A" w:rsidTr="00104427">
        <w:tc>
          <w:tcPr>
            <w:tcW w:w="3190" w:type="dxa"/>
          </w:tcPr>
          <w:p w:rsidR="00A2693B" w:rsidRPr="0025587A" w:rsidRDefault="00A2693B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</w:tcPr>
          <w:p w:rsidR="00A2693B" w:rsidRPr="0025587A" w:rsidRDefault="00A2693B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A2693B" w:rsidRPr="0025587A" w:rsidRDefault="00A2693B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</w:tr>
      <w:tr w:rsidR="00A2693B" w:rsidRPr="0025587A" w:rsidTr="00104427">
        <w:tc>
          <w:tcPr>
            <w:tcW w:w="3190" w:type="dxa"/>
          </w:tcPr>
          <w:p w:rsidR="00A2693B" w:rsidRPr="0025587A" w:rsidRDefault="00A2693B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A2693B" w:rsidRPr="0025587A" w:rsidRDefault="00A2693B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A2693B" w:rsidRPr="0025587A" w:rsidRDefault="00A2693B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A2693B" w:rsidRPr="0025587A" w:rsidRDefault="006F0385" w:rsidP="002558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</w:t>
      </w:r>
      <w:r w:rsidR="00A2693B" w:rsidRPr="00255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A2693B"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растения кормят сами себя, образуя на свету органические вещества из ___________ и ____________, выделяя при этом кислород. Этот процесс происходит в тех клетках растения, где есть зелёное красящее вещество, улавливающее солнечный свет, - ______.</w:t>
      </w:r>
    </w:p>
    <w:p w:rsidR="006F0385" w:rsidRPr="0025587A" w:rsidRDefault="006F0385" w:rsidP="00255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255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</w:t>
      </w:r>
      <w:r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55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вместе проверяем </w:t>
      </w:r>
      <w:r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</w:t>
      </w:r>
      <w:r w:rsidRPr="00255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2693B" w:rsidRPr="0025587A" w:rsidRDefault="006F0385" w:rsidP="0025587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 w:rsidRPr="002558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Проверка задания 3</w:t>
      </w:r>
      <w:r w:rsidR="00A2693B" w:rsidRPr="002558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.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A2693B" w:rsidRPr="0025587A" w:rsidTr="00104427">
        <w:tc>
          <w:tcPr>
            <w:tcW w:w="3190" w:type="dxa"/>
          </w:tcPr>
          <w:p w:rsidR="00A2693B" w:rsidRPr="0025587A" w:rsidRDefault="00A2693B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</w:tcPr>
          <w:p w:rsidR="00A2693B" w:rsidRPr="0025587A" w:rsidRDefault="00A2693B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A2693B" w:rsidRPr="0025587A" w:rsidRDefault="00A2693B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</w:tr>
      <w:tr w:rsidR="00A2693B" w:rsidRPr="0025587A" w:rsidTr="00104427">
        <w:tc>
          <w:tcPr>
            <w:tcW w:w="3190" w:type="dxa"/>
          </w:tcPr>
          <w:p w:rsidR="00A2693B" w:rsidRPr="0025587A" w:rsidRDefault="00A2693B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воды</w:t>
            </w:r>
          </w:p>
        </w:tc>
        <w:tc>
          <w:tcPr>
            <w:tcW w:w="3190" w:type="dxa"/>
          </w:tcPr>
          <w:p w:rsidR="00A2693B" w:rsidRPr="0025587A" w:rsidRDefault="0077623C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у</w:t>
            </w:r>
            <w:r w:rsidR="00A2693B" w:rsidRPr="0025587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глекислого газа</w:t>
            </w:r>
          </w:p>
        </w:tc>
        <w:tc>
          <w:tcPr>
            <w:tcW w:w="3191" w:type="dxa"/>
          </w:tcPr>
          <w:p w:rsidR="00A2693B" w:rsidRPr="0025587A" w:rsidRDefault="00A2693B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хлорофилл</w:t>
            </w:r>
          </w:p>
        </w:tc>
      </w:tr>
    </w:tbl>
    <w:p w:rsidR="004B3881" w:rsidRPr="0025587A" w:rsidRDefault="004B3881" w:rsidP="0025587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25587A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25587A">
        <w:rPr>
          <w:rFonts w:ascii="Times New Roman" w:hAnsi="Times New Roman" w:cs="Times New Roman"/>
          <w:sz w:val="24"/>
          <w:szCs w:val="24"/>
        </w:rPr>
        <w:t xml:space="preserve">Приступаем к выполнению </w:t>
      </w:r>
      <w:r w:rsidRPr="0025587A">
        <w:rPr>
          <w:rFonts w:ascii="Times New Roman" w:hAnsi="Times New Roman" w:cs="Times New Roman"/>
          <w:b/>
          <w:sz w:val="24"/>
          <w:szCs w:val="24"/>
        </w:rPr>
        <w:t>задания 4.</w:t>
      </w:r>
    </w:p>
    <w:p w:rsidR="00C07A2D" w:rsidRPr="0025587A" w:rsidRDefault="00FE6485" w:rsidP="0025587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</w:t>
      </w:r>
      <w:r w:rsidR="00D34F6A"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A024A6"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="00105EB1" w:rsidRPr="0025587A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4. </w:t>
      </w:r>
      <w:r w:rsidR="00F13672" w:rsidRPr="002558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Прочитайте текст: </w:t>
      </w:r>
      <w:r w:rsidR="00C07A2D" w:rsidRPr="0025587A">
        <w:rPr>
          <w:rFonts w:ascii="Times New Roman" w:hAnsi="Times New Roman" w:cs="Times New Roman"/>
          <w:b/>
          <w:sz w:val="24"/>
          <w:szCs w:val="24"/>
        </w:rPr>
        <w:t>Животные.</w:t>
      </w:r>
    </w:p>
    <w:p w:rsidR="00C07A2D" w:rsidRPr="0025587A" w:rsidRDefault="0032710C" w:rsidP="002558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7A">
        <w:rPr>
          <w:rFonts w:ascii="Times New Roman" w:hAnsi="Times New Roman" w:cs="Times New Roman"/>
          <w:sz w:val="24"/>
          <w:szCs w:val="24"/>
        </w:rPr>
        <w:t>Ц</w:t>
      </w:r>
      <w:r w:rsidR="00C07A2D" w:rsidRPr="0025587A">
        <w:rPr>
          <w:rFonts w:ascii="Times New Roman" w:hAnsi="Times New Roman" w:cs="Times New Roman"/>
          <w:sz w:val="24"/>
          <w:szCs w:val="24"/>
        </w:rPr>
        <w:t xml:space="preserve">арство </w:t>
      </w:r>
      <w:r w:rsidRPr="0025587A">
        <w:rPr>
          <w:rFonts w:ascii="Times New Roman" w:hAnsi="Times New Roman" w:cs="Times New Roman"/>
          <w:sz w:val="24"/>
          <w:szCs w:val="24"/>
        </w:rPr>
        <w:t xml:space="preserve">Животные </w:t>
      </w:r>
      <w:r w:rsidR="00C07A2D" w:rsidRPr="0025587A">
        <w:rPr>
          <w:rFonts w:ascii="Times New Roman" w:hAnsi="Times New Roman" w:cs="Times New Roman"/>
          <w:sz w:val="24"/>
          <w:szCs w:val="24"/>
        </w:rPr>
        <w:t xml:space="preserve">объединяет организмы, имеющие </w:t>
      </w:r>
      <w:r w:rsidRPr="0025587A">
        <w:rPr>
          <w:rFonts w:ascii="Times New Roman" w:hAnsi="Times New Roman" w:cs="Times New Roman"/>
          <w:sz w:val="24"/>
          <w:szCs w:val="24"/>
        </w:rPr>
        <w:t xml:space="preserve">ряд сходных признаков. Они неспособны </w:t>
      </w:r>
      <w:r w:rsidR="00C07A2D" w:rsidRPr="0025587A">
        <w:rPr>
          <w:rFonts w:ascii="Times New Roman" w:hAnsi="Times New Roman" w:cs="Times New Roman"/>
          <w:sz w:val="24"/>
          <w:szCs w:val="24"/>
        </w:rPr>
        <w:t>самостоятельно производить органические вещества. Животным необходимо получать эти вещества извне, потребляя грибы, растения и других животных.</w:t>
      </w:r>
      <w:r w:rsidR="00F13672" w:rsidRPr="0025587A">
        <w:rPr>
          <w:rFonts w:ascii="Times New Roman" w:hAnsi="Times New Roman" w:cs="Times New Roman"/>
          <w:sz w:val="24"/>
          <w:szCs w:val="24"/>
        </w:rPr>
        <w:t xml:space="preserve"> Животные ведут п</w:t>
      </w:r>
      <w:r w:rsidR="00C82FC0" w:rsidRPr="0025587A">
        <w:rPr>
          <w:rFonts w:ascii="Times New Roman" w:hAnsi="Times New Roman" w:cs="Times New Roman"/>
          <w:sz w:val="24"/>
          <w:szCs w:val="24"/>
        </w:rPr>
        <w:t xml:space="preserve">одвижный образ жизни и </w:t>
      </w:r>
      <w:r w:rsidR="00C07A2D" w:rsidRPr="0025587A">
        <w:rPr>
          <w:rFonts w:ascii="Times New Roman" w:hAnsi="Times New Roman" w:cs="Times New Roman"/>
          <w:sz w:val="24"/>
          <w:szCs w:val="24"/>
        </w:rPr>
        <w:t>передвигаются в тысячи раз быстрее других организмов и имеют для этого специальные органы чувст</w:t>
      </w:r>
      <w:r w:rsidRPr="0025587A">
        <w:rPr>
          <w:rFonts w:ascii="Times New Roman" w:hAnsi="Times New Roman" w:cs="Times New Roman"/>
          <w:sz w:val="24"/>
          <w:szCs w:val="24"/>
        </w:rPr>
        <w:t xml:space="preserve">в, </w:t>
      </w:r>
      <w:r w:rsidR="00C07A2D" w:rsidRPr="0025587A">
        <w:rPr>
          <w:rFonts w:ascii="Times New Roman" w:hAnsi="Times New Roman" w:cs="Times New Roman"/>
          <w:sz w:val="24"/>
          <w:szCs w:val="24"/>
        </w:rPr>
        <w:t>для ориентации в пространстве.</w:t>
      </w:r>
      <w:r w:rsidR="00F13672" w:rsidRPr="0025587A">
        <w:rPr>
          <w:rFonts w:ascii="Times New Roman" w:hAnsi="Times New Roman" w:cs="Times New Roman"/>
          <w:sz w:val="24"/>
          <w:szCs w:val="24"/>
        </w:rPr>
        <w:t xml:space="preserve"> </w:t>
      </w:r>
      <w:r w:rsidR="00C07A2D" w:rsidRPr="0025587A">
        <w:rPr>
          <w:rFonts w:ascii="Times New Roman" w:hAnsi="Times New Roman" w:cs="Times New Roman"/>
          <w:sz w:val="24"/>
          <w:szCs w:val="24"/>
        </w:rPr>
        <w:t xml:space="preserve">В зависимости от количества клеток, которое включает организм животного, они делятся на одноклеточные и многоклеточные. </w:t>
      </w:r>
      <w:r w:rsidR="00F13672" w:rsidRPr="0025587A">
        <w:rPr>
          <w:rFonts w:ascii="Times New Roman" w:hAnsi="Times New Roman" w:cs="Times New Roman"/>
          <w:sz w:val="24"/>
          <w:szCs w:val="24"/>
        </w:rPr>
        <w:t>Клетки животных имеют ядро.</w:t>
      </w:r>
      <w:r w:rsidR="00C82FC0" w:rsidRPr="0025587A">
        <w:rPr>
          <w:rFonts w:ascii="Times New Roman" w:hAnsi="Times New Roman" w:cs="Times New Roman"/>
          <w:sz w:val="24"/>
          <w:szCs w:val="24"/>
        </w:rPr>
        <w:t xml:space="preserve"> Разнообразны размеры, в мире животных есть гиганты и карлики.</w:t>
      </w:r>
    </w:p>
    <w:p w:rsidR="00105EB1" w:rsidRPr="0025587A" w:rsidRDefault="00E14F24" w:rsidP="0025587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5587A">
        <w:rPr>
          <w:rFonts w:ascii="Times New Roman" w:hAnsi="Times New Roman" w:cs="Times New Roman"/>
          <w:b/>
          <w:sz w:val="24"/>
          <w:szCs w:val="24"/>
        </w:rPr>
        <w:t>Работа в тетрадях.</w:t>
      </w:r>
      <w:r w:rsidR="00105EB1" w:rsidRPr="002558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EB1" w:rsidRPr="002558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Впишите пропущенные слова: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105EB1" w:rsidRPr="0025587A" w:rsidTr="005728FE">
        <w:tc>
          <w:tcPr>
            <w:tcW w:w="3190" w:type="dxa"/>
          </w:tcPr>
          <w:p w:rsidR="00105EB1" w:rsidRPr="0025587A" w:rsidRDefault="00105EB1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</w:tcPr>
          <w:p w:rsidR="00105EB1" w:rsidRPr="0025587A" w:rsidRDefault="00105EB1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105EB1" w:rsidRPr="0025587A" w:rsidRDefault="00105EB1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</w:tr>
      <w:tr w:rsidR="00105EB1" w:rsidRPr="0025587A" w:rsidTr="005728FE">
        <w:tc>
          <w:tcPr>
            <w:tcW w:w="3190" w:type="dxa"/>
          </w:tcPr>
          <w:p w:rsidR="00105EB1" w:rsidRPr="0025587A" w:rsidRDefault="00105EB1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05EB1" w:rsidRPr="0025587A" w:rsidRDefault="00105EB1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105EB1" w:rsidRPr="0025587A" w:rsidRDefault="00105EB1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E14F24" w:rsidRPr="0025587A" w:rsidRDefault="00105EB1" w:rsidP="002558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87A">
        <w:rPr>
          <w:rFonts w:ascii="Times New Roman" w:hAnsi="Times New Roman" w:cs="Times New Roman"/>
          <w:b/>
          <w:sz w:val="24"/>
          <w:szCs w:val="24"/>
        </w:rPr>
        <w:t>Задание 4</w:t>
      </w:r>
      <w:r w:rsidR="00E14F24" w:rsidRPr="0025587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14F24" w:rsidRPr="002558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Назовите признаки, по которым организмы, разные по размерам и обитающие в совершенно различных условиях, объединены в одно царство. </w:t>
      </w:r>
    </w:p>
    <w:p w:rsidR="00E14F24" w:rsidRPr="0025587A" w:rsidRDefault="00E14F24" w:rsidP="0025587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558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1. Все животные состоят из одной или ______________ клеток. </w:t>
      </w:r>
    </w:p>
    <w:p w:rsidR="00E14F24" w:rsidRPr="0025587A" w:rsidRDefault="00E14F24" w:rsidP="0025587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558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2. Образующие их клетки не имеют хлорофилла, и поэтому они используют __________________ органические вещества. </w:t>
      </w:r>
    </w:p>
    <w:p w:rsidR="00E14F24" w:rsidRPr="0025587A" w:rsidRDefault="00E14F24" w:rsidP="0025587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558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3. Добывая готовые органические вещества, большинство животных активно ________________. </w:t>
      </w:r>
    </w:p>
    <w:p w:rsidR="00105EB1" w:rsidRPr="0025587A" w:rsidRDefault="00105EB1" w:rsidP="00255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255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</w:t>
      </w:r>
      <w:r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55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вместе проверяем </w:t>
      </w:r>
      <w:r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4.</w:t>
      </w:r>
    </w:p>
    <w:p w:rsidR="00881A2C" w:rsidRPr="0025587A" w:rsidRDefault="00881A2C" w:rsidP="0025587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 w:rsidRPr="002558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Проверка</w:t>
      </w:r>
      <w:r w:rsidR="00105EB1" w:rsidRPr="002558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 задания 4</w:t>
      </w:r>
      <w:r w:rsidRPr="002558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.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881A2C" w:rsidRPr="0025587A" w:rsidTr="00104427">
        <w:tc>
          <w:tcPr>
            <w:tcW w:w="3190" w:type="dxa"/>
          </w:tcPr>
          <w:p w:rsidR="00881A2C" w:rsidRPr="0025587A" w:rsidRDefault="00881A2C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</w:tcPr>
          <w:p w:rsidR="00881A2C" w:rsidRPr="0025587A" w:rsidRDefault="00881A2C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881A2C" w:rsidRPr="0025587A" w:rsidRDefault="00881A2C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</w:tr>
      <w:tr w:rsidR="00881A2C" w:rsidRPr="0025587A" w:rsidTr="00104427">
        <w:tc>
          <w:tcPr>
            <w:tcW w:w="3190" w:type="dxa"/>
          </w:tcPr>
          <w:p w:rsidR="00881A2C" w:rsidRPr="0025587A" w:rsidRDefault="00881A2C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множества</w:t>
            </w:r>
          </w:p>
        </w:tc>
        <w:tc>
          <w:tcPr>
            <w:tcW w:w="3190" w:type="dxa"/>
          </w:tcPr>
          <w:p w:rsidR="00881A2C" w:rsidRPr="0025587A" w:rsidRDefault="00881A2C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готовые</w:t>
            </w:r>
          </w:p>
        </w:tc>
        <w:tc>
          <w:tcPr>
            <w:tcW w:w="3191" w:type="dxa"/>
          </w:tcPr>
          <w:p w:rsidR="00881A2C" w:rsidRPr="0025587A" w:rsidRDefault="00881A2C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передвигаются</w:t>
            </w:r>
          </w:p>
        </w:tc>
      </w:tr>
    </w:tbl>
    <w:p w:rsidR="004B3881" w:rsidRPr="0025587A" w:rsidRDefault="004B3881" w:rsidP="0025587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2558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Учитель: </w:t>
      </w:r>
      <w:r w:rsidRPr="0025587A">
        <w:rPr>
          <w:rFonts w:ascii="Times New Roman" w:hAnsi="Times New Roman" w:cs="Times New Roman"/>
          <w:sz w:val="24"/>
          <w:szCs w:val="24"/>
        </w:rPr>
        <w:t xml:space="preserve">Приступаем к выполнению </w:t>
      </w:r>
      <w:r w:rsidRPr="0025587A">
        <w:rPr>
          <w:rFonts w:ascii="Times New Roman" w:hAnsi="Times New Roman" w:cs="Times New Roman"/>
          <w:b/>
          <w:sz w:val="24"/>
          <w:szCs w:val="24"/>
        </w:rPr>
        <w:t>задания 5.</w:t>
      </w:r>
    </w:p>
    <w:p w:rsidR="00DB5C76" w:rsidRPr="0025587A" w:rsidRDefault="00FE6485" w:rsidP="0025587A">
      <w:pPr>
        <w:spacing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</w:t>
      </w:r>
      <w:r w:rsidR="00D34F6A"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A024A6"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="00105EB1" w:rsidRPr="0025587A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5. </w:t>
      </w:r>
      <w:r w:rsidR="00DB5C76" w:rsidRPr="002558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Прочитайте текст: </w:t>
      </w:r>
      <w:r w:rsidR="00DB5C76" w:rsidRPr="002558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Бактерии.</w:t>
      </w:r>
    </w:p>
    <w:p w:rsidR="00DB5C76" w:rsidRPr="0025587A" w:rsidRDefault="00DB5C76" w:rsidP="0025587A">
      <w:pPr>
        <w:spacing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5587A">
        <w:rPr>
          <w:rFonts w:ascii="Times New Roman" w:hAnsi="Times New Roman" w:cs="Times New Roman"/>
          <w:bCs/>
          <w:kern w:val="36"/>
          <w:sz w:val="24"/>
          <w:szCs w:val="24"/>
        </w:rPr>
        <w:t xml:space="preserve">Бактерии - древнейшие обитатели нашей планеты, которые приспособились к разнообразным условиям. Рассмотреть бактерии </w:t>
      </w:r>
      <w:r w:rsidRPr="0025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можно только с помощью микроскопа. </w:t>
      </w:r>
      <w:r w:rsidRPr="0025587A">
        <w:rPr>
          <w:rFonts w:ascii="Times New Roman" w:hAnsi="Times New Roman" w:cs="Times New Roman"/>
          <w:bCs/>
          <w:kern w:val="36"/>
          <w:sz w:val="24"/>
          <w:szCs w:val="24"/>
        </w:rPr>
        <w:t xml:space="preserve">С греческого слова «бактерия» переводится как палочка. Но эти организмы могут иметь форму не только палочек, но и шариков, спиралей и другую. У некоторых бактерий есть жгутики, с помощью которых они движутся. Бактерии состоят из одной клетки и, как правило, не имеют хлорофилла. Есть важное отличие этого царства: бактерии не имеют ядра. Поэтому учёные называют их доядерными организмами. </w:t>
      </w:r>
      <w:r w:rsidRPr="0025587A">
        <w:rPr>
          <w:rFonts w:ascii="Times New Roman" w:hAnsi="Times New Roman" w:cs="Times New Roman"/>
          <w:sz w:val="24"/>
          <w:szCs w:val="24"/>
        </w:rPr>
        <w:t xml:space="preserve">Размножаются бактерии делением надвое. </w:t>
      </w:r>
      <w:r w:rsidRPr="0025587A">
        <w:rPr>
          <w:rFonts w:ascii="Times New Roman" w:hAnsi="Times New Roman" w:cs="Times New Roman"/>
          <w:bCs/>
          <w:kern w:val="36"/>
          <w:sz w:val="24"/>
          <w:szCs w:val="24"/>
        </w:rPr>
        <w:t xml:space="preserve">Способы питания бактерий разнообразны. Среди бактерий есть много паразитов, которые могут вызвать тяжелые заболевания, такие как туберкулёз, дизентерия, брюшной тиф, чума, холера. Но есть и бактерии – помощники. С помощью молочнокислых бактерий квасят капусту, солят огурцы. Бактерии разлагают мёртвые остатки растений и животных. Благодаря этому они участвуют в повышении плодородия почв. </w:t>
      </w:r>
    </w:p>
    <w:p w:rsidR="0093751D" w:rsidRPr="0025587A" w:rsidRDefault="00105EB1" w:rsidP="0025587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 w:rsidRPr="002558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Проверка задания 5. </w:t>
      </w:r>
      <w:r w:rsidR="0093751D" w:rsidRPr="0025587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Приём ВЗЛЁТ – ПОСАДКА </w:t>
      </w:r>
      <w:r w:rsidR="0093751D" w:rsidRPr="0025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«встать - сесть» - </w:t>
      </w:r>
      <w:r w:rsidR="00C077B9" w:rsidRPr="0025587A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93751D" w:rsidRPr="0025587A">
        <w:rPr>
          <w:rFonts w:ascii="Times New Roman" w:hAnsi="Times New Roman" w:cs="Times New Roman"/>
          <w:sz w:val="24"/>
          <w:szCs w:val="24"/>
          <w:shd w:val="clear" w:color="auto" w:fill="FFFFFF"/>
        </w:rPr>
        <w:t>ыстрая проверка академических знаний всех</w:t>
      </w:r>
      <w:r w:rsidR="00C077B9" w:rsidRPr="0025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учеников в классе одновременно.</w:t>
      </w:r>
    </w:p>
    <w:p w:rsidR="0093751D" w:rsidRPr="0025587A" w:rsidRDefault="0093751D" w:rsidP="0025587A">
      <w:pPr>
        <w:pStyle w:val="a3"/>
        <w:shd w:val="clear" w:color="auto" w:fill="FFFFFF"/>
        <w:spacing w:before="150" w:beforeAutospacing="0" w:after="150" w:afterAutospacing="0"/>
        <w:jc w:val="both"/>
        <w:rPr>
          <w:b/>
          <w:bCs/>
          <w:i/>
          <w:shd w:val="clear" w:color="auto" w:fill="FFFFFF"/>
        </w:rPr>
      </w:pPr>
      <w:r w:rsidRPr="0025587A">
        <w:rPr>
          <w:b/>
          <w:i/>
        </w:rPr>
        <w:t xml:space="preserve">Алгоритм </w:t>
      </w:r>
      <w:r w:rsidR="00105EB1" w:rsidRPr="0025587A">
        <w:rPr>
          <w:b/>
          <w:i/>
        </w:rPr>
        <w:t xml:space="preserve">обучающей </w:t>
      </w:r>
      <w:r w:rsidRPr="0025587A">
        <w:rPr>
          <w:b/>
          <w:i/>
        </w:rPr>
        <w:t>структуры</w:t>
      </w:r>
      <w:r w:rsidRPr="0025587A">
        <w:rPr>
          <w:b/>
          <w:bCs/>
          <w:i/>
          <w:shd w:val="clear" w:color="auto" w:fill="FFFFFF"/>
        </w:rPr>
        <w:t>:</w:t>
      </w:r>
    </w:p>
    <w:p w:rsidR="0093751D" w:rsidRPr="0025587A" w:rsidRDefault="0093751D" w:rsidP="0025587A">
      <w:pPr>
        <w:pStyle w:val="a3"/>
        <w:shd w:val="clear" w:color="auto" w:fill="FFFFFF"/>
        <w:spacing w:before="150" w:beforeAutospacing="0" w:after="150" w:afterAutospacing="0"/>
        <w:jc w:val="both"/>
        <w:rPr>
          <w:bCs/>
          <w:i/>
          <w:shd w:val="clear" w:color="auto" w:fill="FFFFFF"/>
        </w:rPr>
      </w:pPr>
      <w:r w:rsidRPr="0025587A">
        <w:rPr>
          <w:bCs/>
          <w:i/>
          <w:shd w:val="clear" w:color="auto" w:fill="FFFFFF"/>
        </w:rPr>
        <w:t>1. Ученики отсаживаются от своих парт, чтобы им было комфортно периодически вставать и садиться.</w:t>
      </w:r>
    </w:p>
    <w:p w:rsidR="0093751D" w:rsidRPr="0025587A" w:rsidRDefault="0093751D" w:rsidP="0025587A">
      <w:pPr>
        <w:pStyle w:val="a3"/>
        <w:shd w:val="clear" w:color="auto" w:fill="FFFFFF"/>
        <w:spacing w:before="150" w:beforeAutospacing="0" w:after="150" w:afterAutospacing="0"/>
        <w:jc w:val="both"/>
        <w:rPr>
          <w:bCs/>
          <w:i/>
          <w:shd w:val="clear" w:color="auto" w:fill="FFFFFF"/>
        </w:rPr>
      </w:pPr>
      <w:r w:rsidRPr="0025587A">
        <w:rPr>
          <w:bCs/>
          <w:i/>
          <w:shd w:val="clear" w:color="auto" w:fill="FFFFFF"/>
        </w:rPr>
        <w:t xml:space="preserve">2. Учитель проговаривает утверждение по теме (заведомо верное или ложное). </w:t>
      </w:r>
    </w:p>
    <w:p w:rsidR="0093751D" w:rsidRPr="0025587A" w:rsidRDefault="0093751D" w:rsidP="0025587A">
      <w:pPr>
        <w:pStyle w:val="a3"/>
        <w:shd w:val="clear" w:color="auto" w:fill="FFFFFF"/>
        <w:spacing w:before="150" w:beforeAutospacing="0" w:after="150" w:afterAutospacing="0"/>
        <w:jc w:val="both"/>
        <w:rPr>
          <w:bCs/>
          <w:i/>
          <w:shd w:val="clear" w:color="auto" w:fill="FFFFFF"/>
        </w:rPr>
      </w:pPr>
      <w:r w:rsidRPr="0025587A">
        <w:rPr>
          <w:bCs/>
          <w:i/>
          <w:shd w:val="clear" w:color="auto" w:fill="FFFFFF"/>
        </w:rPr>
        <w:t>3. В течение 3 секунд все ученики встают, если они согласны с утверждением, и остаются на своих местах, если они считают, что утверждение ложное.</w:t>
      </w:r>
    </w:p>
    <w:p w:rsidR="0093751D" w:rsidRPr="0025587A" w:rsidRDefault="0093751D" w:rsidP="0025587A">
      <w:pPr>
        <w:pStyle w:val="a3"/>
        <w:shd w:val="clear" w:color="auto" w:fill="FFFFFF"/>
        <w:spacing w:before="150" w:beforeAutospacing="0" w:after="150" w:afterAutospacing="0"/>
        <w:jc w:val="both"/>
        <w:rPr>
          <w:bCs/>
          <w:i/>
          <w:shd w:val="clear" w:color="auto" w:fill="FFFFFF"/>
        </w:rPr>
      </w:pPr>
      <w:r w:rsidRPr="0025587A">
        <w:rPr>
          <w:bCs/>
          <w:i/>
          <w:shd w:val="clear" w:color="auto" w:fill="FFFFFF"/>
        </w:rPr>
        <w:t>4. Учитель сканирует класс, выявляет тех, кто уверенно встал/остался на своём месте; встал только потому что встал отличник; встал и сразу сел, потому что большая часть класса не встала и т.д.</w:t>
      </w:r>
    </w:p>
    <w:p w:rsidR="0093751D" w:rsidRPr="0025587A" w:rsidRDefault="0093751D" w:rsidP="0025587A">
      <w:pPr>
        <w:pStyle w:val="a3"/>
        <w:shd w:val="clear" w:color="auto" w:fill="FFFFFF"/>
        <w:spacing w:before="150" w:beforeAutospacing="0" w:after="150" w:afterAutospacing="0"/>
        <w:jc w:val="both"/>
        <w:rPr>
          <w:bCs/>
          <w:i/>
          <w:shd w:val="clear" w:color="auto" w:fill="FFFFFF"/>
        </w:rPr>
      </w:pPr>
      <w:r w:rsidRPr="0025587A">
        <w:rPr>
          <w:bCs/>
          <w:i/>
          <w:shd w:val="clear" w:color="auto" w:fill="FFFFFF"/>
        </w:rPr>
        <w:t xml:space="preserve">5. Аналогичным </w:t>
      </w:r>
      <w:r w:rsidR="00C077B9" w:rsidRPr="0025587A">
        <w:rPr>
          <w:bCs/>
          <w:i/>
          <w:shd w:val="clear" w:color="auto" w:fill="FFFFFF"/>
        </w:rPr>
        <w:t xml:space="preserve">образом учитель предлагает </w:t>
      </w:r>
      <w:r w:rsidR="00450D4E" w:rsidRPr="0025587A">
        <w:rPr>
          <w:bCs/>
          <w:i/>
          <w:shd w:val="clear" w:color="auto" w:fill="FFFFFF"/>
        </w:rPr>
        <w:t>5</w:t>
      </w:r>
      <w:r w:rsidR="00C077B9" w:rsidRPr="0025587A">
        <w:rPr>
          <w:bCs/>
          <w:i/>
          <w:shd w:val="clear" w:color="auto" w:fill="FFFFFF"/>
        </w:rPr>
        <w:t xml:space="preserve"> </w:t>
      </w:r>
      <w:r w:rsidRPr="0025587A">
        <w:rPr>
          <w:bCs/>
          <w:i/>
          <w:shd w:val="clear" w:color="auto" w:fill="FFFFFF"/>
        </w:rPr>
        <w:t>утверждений. После каждого раза ошибки обсуждаются и исправляются учениками.</w:t>
      </w:r>
      <w:r w:rsidR="00C077B9" w:rsidRPr="0025587A">
        <w:rPr>
          <w:bCs/>
          <w:i/>
          <w:shd w:val="clear" w:color="auto" w:fill="FFFFFF"/>
        </w:rPr>
        <w:t xml:space="preserve"> </w:t>
      </w:r>
      <w:r w:rsidRPr="0025587A">
        <w:rPr>
          <w:i/>
          <w:shd w:val="clear" w:color="auto" w:fill="FFFFFF"/>
        </w:rPr>
        <w:t>(</w:t>
      </w:r>
      <w:r w:rsidRPr="0025587A">
        <w:rPr>
          <w:b/>
          <w:i/>
        </w:rPr>
        <w:t>Согласны + встали. Не согласны – сидим)</w:t>
      </w:r>
    </w:p>
    <w:p w:rsidR="0093751D" w:rsidRPr="0025587A" w:rsidRDefault="0093751D" w:rsidP="0025587A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87A">
        <w:rPr>
          <w:rFonts w:ascii="Times New Roman" w:eastAsia="Times New Roman" w:hAnsi="Times New Roman" w:cs="Times New Roman"/>
          <w:b/>
          <w:sz w:val="24"/>
          <w:szCs w:val="24"/>
        </w:rPr>
        <w:t>УТВЕРЖДЕНИЯ</w:t>
      </w:r>
    </w:p>
    <w:p w:rsidR="0093751D" w:rsidRPr="0025587A" w:rsidRDefault="00C077B9" w:rsidP="0025587A">
      <w:pPr>
        <w:spacing w:line="240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25587A">
        <w:rPr>
          <w:rFonts w:ascii="Times New Roman" w:hAnsi="Times New Roman" w:cs="Times New Roman"/>
          <w:bCs/>
          <w:kern w:val="36"/>
          <w:sz w:val="24"/>
          <w:szCs w:val="24"/>
        </w:rPr>
        <w:t>1</w:t>
      </w:r>
      <w:r w:rsidR="007727F4" w:rsidRPr="0025587A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  <w:r w:rsidRPr="0025587A">
        <w:rPr>
          <w:rFonts w:ascii="Times New Roman" w:hAnsi="Times New Roman" w:cs="Times New Roman"/>
          <w:bCs/>
          <w:kern w:val="36"/>
          <w:sz w:val="24"/>
          <w:szCs w:val="24"/>
        </w:rPr>
        <w:t>Бактерии бывают одноклеточные и многоклеточные.</w:t>
      </w:r>
      <w:r w:rsidRPr="0025587A">
        <w:rPr>
          <w:rFonts w:ascii="Times New Roman" w:hAnsi="Times New Roman" w:cs="Times New Roman"/>
          <w:sz w:val="24"/>
          <w:szCs w:val="24"/>
        </w:rPr>
        <w:t xml:space="preserve"> </w:t>
      </w:r>
      <w:r w:rsidR="00F2167E" w:rsidRPr="0025587A">
        <w:rPr>
          <w:rFonts w:ascii="Times New Roman" w:hAnsi="Times New Roman" w:cs="Times New Roman"/>
          <w:b/>
          <w:sz w:val="24"/>
          <w:szCs w:val="24"/>
        </w:rPr>
        <w:t>(Неверное утверждение</w:t>
      </w:r>
      <w:r w:rsidRPr="0025587A">
        <w:rPr>
          <w:rFonts w:ascii="Times New Roman" w:hAnsi="Times New Roman" w:cs="Times New Roman"/>
          <w:b/>
          <w:sz w:val="24"/>
          <w:szCs w:val="24"/>
        </w:rPr>
        <w:t>,</w:t>
      </w:r>
      <w:r w:rsidR="00F2167E" w:rsidRPr="002558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87A">
        <w:rPr>
          <w:rFonts w:ascii="Times New Roman" w:hAnsi="Times New Roman" w:cs="Times New Roman"/>
          <w:b/>
          <w:sz w:val="24"/>
          <w:szCs w:val="24"/>
        </w:rPr>
        <w:t>только одноклеточные)</w:t>
      </w:r>
    </w:p>
    <w:p w:rsidR="00C077B9" w:rsidRPr="0025587A" w:rsidRDefault="00C077B9" w:rsidP="0025587A">
      <w:pPr>
        <w:pStyle w:val="a3"/>
        <w:shd w:val="clear" w:color="auto" w:fill="FFFFFF"/>
        <w:spacing w:before="150" w:beforeAutospacing="0" w:after="150" w:afterAutospacing="0"/>
        <w:jc w:val="both"/>
      </w:pPr>
      <w:r w:rsidRPr="0025587A">
        <w:t>2</w:t>
      </w:r>
      <w:r w:rsidR="007727F4" w:rsidRPr="0025587A">
        <w:t xml:space="preserve">. </w:t>
      </w:r>
      <w:r w:rsidRPr="0025587A">
        <w:t xml:space="preserve">Все бактерии имеют микроскопические размеры. </w:t>
      </w:r>
      <w:r w:rsidRPr="0025587A">
        <w:rPr>
          <w:b/>
        </w:rPr>
        <w:t>(Да, утверждение верно</w:t>
      </w:r>
      <w:r w:rsidR="00F2167E" w:rsidRPr="0025587A">
        <w:rPr>
          <w:b/>
        </w:rPr>
        <w:t>е</w:t>
      </w:r>
      <w:r w:rsidRPr="0025587A">
        <w:rPr>
          <w:b/>
        </w:rPr>
        <w:t>)</w:t>
      </w:r>
    </w:p>
    <w:p w:rsidR="0093751D" w:rsidRPr="0025587A" w:rsidRDefault="00C077B9" w:rsidP="002558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87A">
        <w:rPr>
          <w:rFonts w:ascii="Times New Roman" w:hAnsi="Times New Roman" w:cs="Times New Roman"/>
          <w:bCs/>
          <w:kern w:val="36"/>
          <w:sz w:val="24"/>
          <w:szCs w:val="24"/>
        </w:rPr>
        <w:t>3</w:t>
      </w:r>
      <w:r w:rsidR="007727F4" w:rsidRPr="0025587A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  <w:r w:rsidR="00F2167E" w:rsidRPr="0025587A">
        <w:rPr>
          <w:rFonts w:ascii="Times New Roman" w:hAnsi="Times New Roman" w:cs="Times New Roman"/>
          <w:bCs/>
          <w:kern w:val="36"/>
          <w:sz w:val="24"/>
          <w:szCs w:val="24"/>
        </w:rPr>
        <w:t xml:space="preserve">В бактериальной клетке есть оформленное ядро. </w:t>
      </w:r>
      <w:r w:rsidR="00F2167E" w:rsidRPr="0025587A">
        <w:rPr>
          <w:rFonts w:ascii="Times New Roman" w:hAnsi="Times New Roman" w:cs="Times New Roman"/>
          <w:b/>
          <w:sz w:val="24"/>
          <w:szCs w:val="24"/>
        </w:rPr>
        <w:t>(Неверное утверждение, у бактерий в клетке нет ядра)</w:t>
      </w:r>
    </w:p>
    <w:p w:rsidR="007727F4" w:rsidRPr="0025587A" w:rsidRDefault="00F2167E" w:rsidP="0025587A">
      <w:pPr>
        <w:pStyle w:val="a3"/>
        <w:shd w:val="clear" w:color="auto" w:fill="FFFFFF"/>
        <w:spacing w:before="150" w:beforeAutospacing="0" w:after="150" w:afterAutospacing="0"/>
        <w:jc w:val="both"/>
        <w:rPr>
          <w:b/>
        </w:rPr>
      </w:pPr>
      <w:r w:rsidRPr="0025587A">
        <w:t>4</w:t>
      </w:r>
      <w:r w:rsidR="007727F4" w:rsidRPr="0025587A">
        <w:t xml:space="preserve">. Размножаются бактерии делением надвое. </w:t>
      </w:r>
      <w:r w:rsidR="007727F4" w:rsidRPr="0025587A">
        <w:rPr>
          <w:b/>
        </w:rPr>
        <w:t>(Да, утверждение верное)</w:t>
      </w:r>
    </w:p>
    <w:p w:rsidR="00F2167E" w:rsidRPr="0025587A" w:rsidRDefault="007727F4" w:rsidP="0025587A">
      <w:pPr>
        <w:spacing w:line="240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25587A">
        <w:rPr>
          <w:rFonts w:ascii="Times New Roman" w:hAnsi="Times New Roman" w:cs="Times New Roman"/>
          <w:bCs/>
          <w:kern w:val="36"/>
          <w:sz w:val="24"/>
          <w:szCs w:val="24"/>
        </w:rPr>
        <w:t>5. Бактерии приносят</w:t>
      </w:r>
      <w:r w:rsidR="00450D4E" w:rsidRPr="0025587A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25587A">
        <w:rPr>
          <w:rFonts w:ascii="Times New Roman" w:hAnsi="Times New Roman" w:cs="Times New Roman"/>
          <w:bCs/>
          <w:kern w:val="36"/>
          <w:sz w:val="24"/>
          <w:szCs w:val="24"/>
        </w:rPr>
        <w:t>польз</w:t>
      </w:r>
      <w:r w:rsidR="00450D4E" w:rsidRPr="0025587A">
        <w:rPr>
          <w:rFonts w:ascii="Times New Roman" w:hAnsi="Times New Roman" w:cs="Times New Roman"/>
          <w:bCs/>
          <w:kern w:val="36"/>
          <w:sz w:val="24"/>
          <w:szCs w:val="24"/>
        </w:rPr>
        <w:t>у</w:t>
      </w:r>
      <w:r w:rsidRPr="0025587A">
        <w:rPr>
          <w:rFonts w:ascii="Times New Roman" w:hAnsi="Times New Roman" w:cs="Times New Roman"/>
          <w:bCs/>
          <w:kern w:val="36"/>
          <w:sz w:val="24"/>
          <w:szCs w:val="24"/>
        </w:rPr>
        <w:t xml:space="preserve"> и вред живым организмам. </w:t>
      </w:r>
      <w:r w:rsidRPr="0025587A">
        <w:rPr>
          <w:rFonts w:ascii="Times New Roman" w:hAnsi="Times New Roman" w:cs="Times New Roman"/>
          <w:b/>
          <w:sz w:val="24"/>
          <w:szCs w:val="24"/>
        </w:rPr>
        <w:t>(Да, утверждение верное)</w:t>
      </w:r>
    </w:p>
    <w:p w:rsidR="004B3881" w:rsidRPr="0025587A" w:rsidRDefault="004B3881" w:rsidP="0025587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25587A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25587A">
        <w:rPr>
          <w:rFonts w:ascii="Times New Roman" w:hAnsi="Times New Roman" w:cs="Times New Roman"/>
          <w:sz w:val="24"/>
          <w:szCs w:val="24"/>
        </w:rPr>
        <w:t xml:space="preserve">Приступаем к выполнению </w:t>
      </w:r>
      <w:r w:rsidRPr="0025587A">
        <w:rPr>
          <w:rFonts w:ascii="Times New Roman" w:hAnsi="Times New Roman" w:cs="Times New Roman"/>
          <w:b/>
          <w:sz w:val="24"/>
          <w:szCs w:val="24"/>
        </w:rPr>
        <w:t>задания 6.</w:t>
      </w:r>
    </w:p>
    <w:p w:rsidR="00C07A2D" w:rsidRPr="0025587A" w:rsidRDefault="004B3881" w:rsidP="0025587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E6485"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</w:t>
      </w:r>
      <w:r w:rsidR="00D34F6A"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A024A6"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="00105EB1" w:rsidRPr="0025587A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6. </w:t>
      </w:r>
      <w:r w:rsidR="00DE3A7B" w:rsidRPr="002558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Прочитайте текст: </w:t>
      </w:r>
      <w:r w:rsidR="00C07A2D" w:rsidRPr="0025587A">
        <w:rPr>
          <w:rFonts w:ascii="Times New Roman" w:hAnsi="Times New Roman" w:cs="Times New Roman"/>
          <w:b/>
          <w:sz w:val="24"/>
          <w:szCs w:val="24"/>
        </w:rPr>
        <w:t>Грибы.</w:t>
      </w:r>
    </w:p>
    <w:p w:rsidR="00C07A2D" w:rsidRPr="0025587A" w:rsidRDefault="00AD5C63" w:rsidP="002558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7A">
        <w:rPr>
          <w:rFonts w:ascii="Times New Roman" w:hAnsi="Times New Roman" w:cs="Times New Roman"/>
          <w:sz w:val="24"/>
          <w:szCs w:val="24"/>
        </w:rPr>
        <w:t>В царство Грибы объединяют одноклеточные и многоклеточные организмы, клетки которых имеют ядро. Это ц</w:t>
      </w:r>
      <w:r w:rsidR="0032710C" w:rsidRPr="0025587A">
        <w:rPr>
          <w:rFonts w:ascii="Times New Roman" w:hAnsi="Times New Roman" w:cs="Times New Roman"/>
          <w:sz w:val="24"/>
          <w:szCs w:val="24"/>
        </w:rPr>
        <w:t xml:space="preserve">арство насчитывает более </w:t>
      </w:r>
      <w:r w:rsidR="00C07A2D" w:rsidRPr="0025587A">
        <w:rPr>
          <w:rFonts w:ascii="Times New Roman" w:hAnsi="Times New Roman" w:cs="Times New Roman"/>
          <w:sz w:val="24"/>
          <w:szCs w:val="24"/>
        </w:rPr>
        <w:t>100 тыс. видов и объединяет живые организмы, которые невозможно отнести ни к царству растений, ни к царству животных, так как они совмещают признаки и тех, и других</w:t>
      </w:r>
      <w:r w:rsidRPr="0025587A">
        <w:rPr>
          <w:rFonts w:ascii="Times New Roman" w:hAnsi="Times New Roman" w:cs="Times New Roman"/>
          <w:sz w:val="24"/>
          <w:szCs w:val="24"/>
        </w:rPr>
        <w:t xml:space="preserve">. </w:t>
      </w:r>
      <w:r w:rsidR="0032710C" w:rsidRPr="0025587A">
        <w:rPr>
          <w:rFonts w:ascii="Times New Roman" w:hAnsi="Times New Roman" w:cs="Times New Roman"/>
          <w:sz w:val="24"/>
          <w:szCs w:val="24"/>
        </w:rPr>
        <w:t>О</w:t>
      </w:r>
      <w:r w:rsidR="00C07A2D" w:rsidRPr="0025587A">
        <w:rPr>
          <w:rFonts w:ascii="Times New Roman" w:hAnsi="Times New Roman" w:cs="Times New Roman"/>
          <w:sz w:val="24"/>
          <w:szCs w:val="24"/>
        </w:rPr>
        <w:t>сновные признаки представителей царства Грибы:</w:t>
      </w:r>
      <w:r w:rsidR="0032710C" w:rsidRPr="0025587A">
        <w:rPr>
          <w:rFonts w:ascii="Times New Roman" w:hAnsi="Times New Roman" w:cs="Times New Roman"/>
          <w:sz w:val="24"/>
          <w:szCs w:val="24"/>
        </w:rPr>
        <w:t xml:space="preserve"> н</w:t>
      </w:r>
      <w:r w:rsidR="00C07A2D" w:rsidRPr="0025587A">
        <w:rPr>
          <w:rFonts w:ascii="Times New Roman" w:hAnsi="Times New Roman" w:cs="Times New Roman"/>
          <w:sz w:val="24"/>
          <w:szCs w:val="24"/>
        </w:rPr>
        <w:t>еподвижны</w:t>
      </w:r>
      <w:r w:rsidR="0032710C" w:rsidRPr="0025587A">
        <w:rPr>
          <w:rFonts w:ascii="Times New Roman" w:hAnsi="Times New Roman" w:cs="Times New Roman"/>
          <w:sz w:val="24"/>
          <w:szCs w:val="24"/>
        </w:rPr>
        <w:t>; п</w:t>
      </w:r>
      <w:r w:rsidR="00C07A2D" w:rsidRPr="0025587A">
        <w:rPr>
          <w:rFonts w:ascii="Times New Roman" w:hAnsi="Times New Roman" w:cs="Times New Roman"/>
          <w:sz w:val="24"/>
          <w:szCs w:val="24"/>
        </w:rPr>
        <w:t>остоянно растут в верхушечной части</w:t>
      </w:r>
      <w:r w:rsidR="0032710C" w:rsidRPr="0025587A">
        <w:rPr>
          <w:rFonts w:ascii="Times New Roman" w:hAnsi="Times New Roman" w:cs="Times New Roman"/>
          <w:sz w:val="24"/>
          <w:szCs w:val="24"/>
        </w:rPr>
        <w:t>; и</w:t>
      </w:r>
      <w:r w:rsidR="00C07A2D" w:rsidRPr="0025587A">
        <w:rPr>
          <w:rFonts w:ascii="Times New Roman" w:hAnsi="Times New Roman" w:cs="Times New Roman"/>
          <w:sz w:val="24"/>
          <w:szCs w:val="24"/>
        </w:rPr>
        <w:t>х клетки имеют прочные клеточные стенки.</w:t>
      </w:r>
      <w:r w:rsidR="0032710C" w:rsidRPr="0025587A">
        <w:rPr>
          <w:rFonts w:ascii="Times New Roman" w:hAnsi="Times New Roman" w:cs="Times New Roman"/>
          <w:sz w:val="24"/>
          <w:szCs w:val="24"/>
        </w:rPr>
        <w:t xml:space="preserve"> </w:t>
      </w:r>
      <w:r w:rsidR="00C07A2D" w:rsidRPr="0025587A">
        <w:rPr>
          <w:rFonts w:ascii="Times New Roman" w:hAnsi="Times New Roman" w:cs="Times New Roman"/>
          <w:sz w:val="24"/>
          <w:szCs w:val="24"/>
        </w:rPr>
        <w:t>Такие же признаки имеют растения. Но следующий признак</w:t>
      </w:r>
      <w:r w:rsidR="0032710C" w:rsidRPr="0025587A">
        <w:rPr>
          <w:rFonts w:ascii="Times New Roman" w:hAnsi="Times New Roman" w:cs="Times New Roman"/>
          <w:sz w:val="24"/>
          <w:szCs w:val="24"/>
        </w:rPr>
        <w:t xml:space="preserve"> объединяет их с животными</w:t>
      </w:r>
      <w:r w:rsidRPr="0025587A">
        <w:rPr>
          <w:rFonts w:ascii="Times New Roman" w:hAnsi="Times New Roman" w:cs="Times New Roman"/>
          <w:sz w:val="24"/>
          <w:szCs w:val="24"/>
        </w:rPr>
        <w:t xml:space="preserve"> - </w:t>
      </w:r>
      <w:r w:rsidR="0032710C" w:rsidRPr="0025587A">
        <w:rPr>
          <w:rFonts w:ascii="Times New Roman" w:hAnsi="Times New Roman" w:cs="Times New Roman"/>
          <w:sz w:val="24"/>
          <w:szCs w:val="24"/>
        </w:rPr>
        <w:t>это п</w:t>
      </w:r>
      <w:r w:rsidR="00C07A2D" w:rsidRPr="0025587A">
        <w:rPr>
          <w:rFonts w:ascii="Times New Roman" w:hAnsi="Times New Roman" w:cs="Times New Roman"/>
          <w:sz w:val="24"/>
          <w:szCs w:val="24"/>
        </w:rPr>
        <w:t xml:space="preserve">итание только </w:t>
      </w:r>
      <w:r w:rsidR="00C07A2D" w:rsidRPr="0025587A">
        <w:rPr>
          <w:rFonts w:ascii="Times New Roman" w:hAnsi="Times New Roman" w:cs="Times New Roman"/>
          <w:sz w:val="24"/>
          <w:szCs w:val="24"/>
        </w:rPr>
        <w:lastRenderedPageBreak/>
        <w:t>готовыми органическими веществами.</w:t>
      </w:r>
      <w:r w:rsidRPr="0025587A">
        <w:rPr>
          <w:rFonts w:ascii="Times New Roman" w:hAnsi="Times New Roman" w:cs="Times New Roman"/>
          <w:sz w:val="24"/>
          <w:szCs w:val="24"/>
        </w:rPr>
        <w:t xml:space="preserve"> </w:t>
      </w:r>
      <w:r w:rsidR="00C07A2D" w:rsidRPr="0025587A">
        <w:rPr>
          <w:rFonts w:ascii="Times New Roman" w:hAnsi="Times New Roman" w:cs="Times New Roman"/>
          <w:sz w:val="24"/>
          <w:szCs w:val="24"/>
        </w:rPr>
        <w:t>Строение организма гриба</w:t>
      </w:r>
      <w:r w:rsidRPr="0025587A">
        <w:rPr>
          <w:rFonts w:ascii="Times New Roman" w:hAnsi="Times New Roman" w:cs="Times New Roman"/>
          <w:sz w:val="24"/>
          <w:szCs w:val="24"/>
        </w:rPr>
        <w:t xml:space="preserve"> уникально, так как т</w:t>
      </w:r>
      <w:r w:rsidR="00C07A2D" w:rsidRPr="0025587A">
        <w:rPr>
          <w:rFonts w:ascii="Times New Roman" w:hAnsi="Times New Roman" w:cs="Times New Roman"/>
          <w:sz w:val="24"/>
          <w:szCs w:val="24"/>
        </w:rPr>
        <w:t xml:space="preserve">ело гриба представлено грибницей, состоящей из тонких ветвящихся нитей. </w:t>
      </w:r>
    </w:p>
    <w:p w:rsidR="00763706" w:rsidRPr="0025587A" w:rsidRDefault="001B3C61" w:rsidP="0025587A">
      <w:pPr>
        <w:pStyle w:val="a3"/>
        <w:shd w:val="clear" w:color="auto" w:fill="FFFFFF"/>
        <w:spacing w:before="150" w:beforeAutospacing="0" w:after="150" w:afterAutospacing="0"/>
        <w:jc w:val="both"/>
        <w:rPr>
          <w:bCs/>
          <w:i/>
          <w:shd w:val="clear" w:color="auto" w:fill="FFFFFF"/>
        </w:rPr>
      </w:pPr>
      <w:r w:rsidRPr="0025587A">
        <w:rPr>
          <w:b/>
          <w:bCs/>
          <w:kern w:val="36"/>
          <w:u w:val="single"/>
        </w:rPr>
        <w:t>Проверка задания 6.</w:t>
      </w:r>
      <w:r w:rsidRPr="0025587A">
        <w:rPr>
          <w:b/>
          <w:bCs/>
          <w:kern w:val="36"/>
        </w:rPr>
        <w:t xml:space="preserve"> </w:t>
      </w:r>
      <w:r w:rsidR="008E3A01" w:rsidRPr="0025587A">
        <w:rPr>
          <w:b/>
          <w:i/>
        </w:rPr>
        <w:t>Приём</w:t>
      </w:r>
      <w:r w:rsidR="00763706" w:rsidRPr="0025587A">
        <w:rPr>
          <w:b/>
          <w:i/>
        </w:rPr>
        <w:t xml:space="preserve"> 2</w:t>
      </w:r>
      <w:r w:rsidR="00A46A2B" w:rsidRPr="0025587A">
        <w:rPr>
          <w:i/>
        </w:rPr>
        <w:t>. Обучающая структура</w:t>
      </w:r>
      <w:r w:rsidR="00104427" w:rsidRPr="0025587A">
        <w:rPr>
          <w:i/>
        </w:rPr>
        <w:t>,</w:t>
      </w:r>
      <w:r w:rsidR="00A46A2B" w:rsidRPr="0025587A">
        <w:rPr>
          <w:i/>
        </w:rPr>
        <w:t xml:space="preserve"> </w:t>
      </w:r>
      <w:r w:rsidR="00763706" w:rsidRPr="0025587A">
        <w:rPr>
          <w:i/>
          <w:shd w:val="clear" w:color="auto" w:fill="FFFFFF"/>
        </w:rPr>
        <w:t xml:space="preserve">в котором два ученика делятся развернутыми ответами в течение определенного количества времени (нужен таймер) </w:t>
      </w:r>
      <w:r w:rsidR="00763706" w:rsidRPr="0025587A">
        <w:rPr>
          <w:b/>
          <w:bCs/>
          <w:i/>
          <w:shd w:val="clear" w:color="auto" w:fill="FFFFFF"/>
        </w:rPr>
        <w:t>1.</w:t>
      </w:r>
      <w:r w:rsidR="00763706" w:rsidRPr="0025587A">
        <w:rPr>
          <w:bCs/>
          <w:i/>
          <w:shd w:val="clear" w:color="auto" w:fill="FFFFFF"/>
        </w:rPr>
        <w:t xml:space="preserve"> Учитель задаёт вопрос и даёт 5-10 секунд для размышления. Далее учитель определяет, сколько времени каждый из </w:t>
      </w:r>
      <w:r w:rsidR="00104427" w:rsidRPr="0025587A">
        <w:rPr>
          <w:bCs/>
          <w:i/>
          <w:shd w:val="clear" w:color="auto" w:fill="FFFFFF"/>
        </w:rPr>
        <w:t xml:space="preserve">учеников в паре будет отвечать, </w:t>
      </w:r>
      <w:r w:rsidR="00763706" w:rsidRPr="0025587A">
        <w:rPr>
          <w:bCs/>
          <w:i/>
          <w:shd w:val="clear" w:color="auto" w:fill="FFFFFF"/>
        </w:rPr>
        <w:t xml:space="preserve">например, </w:t>
      </w:r>
      <w:r w:rsidR="00104427" w:rsidRPr="0025587A">
        <w:rPr>
          <w:bCs/>
          <w:i/>
          <w:shd w:val="clear" w:color="auto" w:fill="FFFFFF"/>
        </w:rPr>
        <w:t xml:space="preserve">40 секунд, </w:t>
      </w:r>
      <w:r w:rsidR="00763706" w:rsidRPr="0025587A">
        <w:rPr>
          <w:bCs/>
          <w:i/>
          <w:shd w:val="clear" w:color="auto" w:fill="FFFFFF"/>
        </w:rPr>
        <w:t xml:space="preserve">и кто начинает первым. </w:t>
      </w:r>
      <w:r w:rsidR="00763706" w:rsidRPr="0025587A">
        <w:rPr>
          <w:b/>
          <w:bCs/>
          <w:i/>
          <w:shd w:val="clear" w:color="auto" w:fill="FFFFFF"/>
        </w:rPr>
        <w:t>2.</w:t>
      </w:r>
      <w:r w:rsidR="00763706" w:rsidRPr="0025587A">
        <w:rPr>
          <w:bCs/>
          <w:i/>
          <w:shd w:val="clear" w:color="auto" w:fill="FFFFFF"/>
        </w:rPr>
        <w:t xml:space="preserve"> Ученики по очереди представляют свои ответы и внимательно слушают ответы друг друга. </w:t>
      </w:r>
      <w:r w:rsidR="00763706" w:rsidRPr="0025587A">
        <w:rPr>
          <w:bCs/>
          <w:shd w:val="clear" w:color="auto" w:fill="FFFFFF"/>
        </w:rPr>
        <w:t>3.</w:t>
      </w:r>
      <w:r w:rsidR="00763706" w:rsidRPr="0025587A">
        <w:rPr>
          <w:bCs/>
          <w:i/>
          <w:shd w:val="clear" w:color="auto" w:fill="FFFFFF"/>
        </w:rPr>
        <w:t xml:space="preserve"> </w:t>
      </w:r>
      <w:r w:rsidR="00A46A2B" w:rsidRPr="0025587A">
        <w:rPr>
          <w:bCs/>
          <w:i/>
          <w:shd w:val="clear" w:color="auto" w:fill="FFFFFF"/>
        </w:rPr>
        <w:t>У</w:t>
      </w:r>
      <w:r w:rsidR="00763706" w:rsidRPr="0025587A">
        <w:rPr>
          <w:bCs/>
          <w:i/>
          <w:shd w:val="clear" w:color="auto" w:fill="FFFFFF"/>
        </w:rPr>
        <w:t>читель</w:t>
      </w:r>
      <w:r w:rsidR="00A46A2B" w:rsidRPr="0025587A">
        <w:rPr>
          <w:bCs/>
          <w:i/>
          <w:shd w:val="clear" w:color="auto" w:fill="FFFFFF"/>
        </w:rPr>
        <w:t xml:space="preserve"> ходит по кабинету и </w:t>
      </w:r>
      <w:r w:rsidR="00763706" w:rsidRPr="0025587A">
        <w:rPr>
          <w:bCs/>
          <w:i/>
          <w:shd w:val="clear" w:color="auto" w:fill="FFFFFF"/>
        </w:rPr>
        <w:t xml:space="preserve"> прислушивается к обсуждениям в  паре, чтобы сделать мышление учеников видимым. 4. Когда каждый в паре проговорил, то учитель опрашивает несколько учеников о том, что он/она узнал(а) от своей пары.</w:t>
      </w:r>
    </w:p>
    <w:p w:rsidR="00CF1FD9" w:rsidRPr="0025587A" w:rsidRDefault="00104427" w:rsidP="002558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="00166CE1"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внимательно прочитали текст </w:t>
      </w:r>
      <w:r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Грибы, а теперь, в </w:t>
      </w:r>
      <w:r w:rsidR="00763706"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40 секунд</w:t>
      </w:r>
      <w:r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каждый в паре рассказывает самое важное из характеристики грибов, даю 5 с</w:t>
      </w:r>
      <w:r w:rsidR="00166CE1"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екунд на размышление. Внимание, </w:t>
      </w:r>
      <w:r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начинает тот,</w:t>
      </w:r>
      <w:r w:rsidR="00166CE1"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 больше ладошка. Время пошло</w:t>
      </w:r>
      <w:r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>! (учитель включает таймер на 40 секунд</w:t>
      </w:r>
      <w:r w:rsidR="00166CE1"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через это время </w:t>
      </w:r>
      <w:r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даёт команду </w:t>
      </w:r>
      <w:r w:rsidR="004B3881"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</w:t>
      </w:r>
      <w:r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второму ученику пересказать материал)</w:t>
      </w:r>
    </w:p>
    <w:p w:rsidR="00CF1FD9" w:rsidRPr="0025587A" w:rsidRDefault="00CF1FD9" w:rsidP="0025587A">
      <w:pPr>
        <w:pStyle w:val="ParagraphStyle"/>
        <w:jc w:val="both"/>
        <w:rPr>
          <w:rFonts w:ascii="Times New Roman" w:hAnsi="Times New Roman" w:cs="Times New Roman"/>
        </w:rPr>
      </w:pPr>
      <w:r w:rsidRPr="0025587A">
        <w:rPr>
          <w:rFonts w:ascii="Times New Roman" w:eastAsia="Times New Roman" w:hAnsi="Times New Roman" w:cs="Times New Roman"/>
          <w:b/>
          <w:lang w:eastAsia="ru-RU"/>
        </w:rPr>
        <w:t>Учитель</w:t>
      </w:r>
      <w:r w:rsidR="00790D6A" w:rsidRPr="0025587A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790D6A" w:rsidRPr="0025587A">
        <w:rPr>
          <w:rFonts w:ascii="Times New Roman" w:eastAsia="Times New Roman" w:hAnsi="Times New Roman" w:cs="Times New Roman"/>
          <w:lang w:eastAsia="ru-RU"/>
        </w:rPr>
        <w:t>Итак,</w:t>
      </w:r>
      <w:r w:rsidR="00790D6A" w:rsidRPr="002558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90D6A" w:rsidRPr="0025587A">
        <w:rPr>
          <w:rFonts w:ascii="Times New Roman" w:hAnsi="Times New Roman" w:cs="Times New Roman"/>
        </w:rPr>
        <w:t xml:space="preserve">ребята, </w:t>
      </w:r>
      <w:r w:rsidRPr="0025587A">
        <w:rPr>
          <w:rFonts w:ascii="Times New Roman" w:hAnsi="Times New Roman" w:cs="Times New Roman"/>
        </w:rPr>
        <w:t>постарайтесь сделать вывод на основании изученного материала, что общего у растений, животных, бактерий и грибов? Вывод запишите в тетрадь и через 3 минуты проверим результат.</w:t>
      </w:r>
      <w:r w:rsidR="001B3C61" w:rsidRPr="0025587A">
        <w:rPr>
          <w:rFonts w:ascii="Times New Roman" w:hAnsi="Times New Roman" w:cs="Times New Roman"/>
        </w:rPr>
        <w:t xml:space="preserve"> </w:t>
      </w:r>
    </w:p>
    <w:p w:rsidR="001B3C61" w:rsidRPr="0025587A" w:rsidRDefault="00CF1FD9" w:rsidP="0025587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58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Ответы учащихся:</w:t>
      </w:r>
      <w:r w:rsidR="00B971B0" w:rsidRPr="002558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Вывод: </w:t>
      </w:r>
      <w:r w:rsidR="00B971B0" w:rsidRPr="002558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Клеточное строение - общий признак живых организмов (бактерий, грибов, растений, животных, в том числе человека). Все живые организмы обладают общими для всего живого свойствами. Процессы, протекающие в живой клетке, определяют жизнедеятельность всего организма</w:t>
      </w:r>
      <w:bookmarkStart w:id="0" w:name="_GoBack"/>
      <w:bookmarkEnd w:id="0"/>
      <w:r w:rsidR="00B971B0" w:rsidRPr="002558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B971B0" w:rsidRPr="0025587A" w:rsidRDefault="001B3C61" w:rsidP="0025587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587A">
        <w:rPr>
          <w:rFonts w:ascii="Times New Roman" w:hAnsi="Times New Roman" w:cs="Times New Roman"/>
          <w:b/>
          <w:sz w:val="24"/>
          <w:szCs w:val="24"/>
        </w:rPr>
        <w:t>Проверка вывода</w:t>
      </w:r>
    </w:p>
    <w:p w:rsidR="00A57CD0" w:rsidRPr="0025587A" w:rsidRDefault="00B228E0" w:rsidP="002558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7A">
        <w:rPr>
          <w:rFonts w:ascii="Times New Roman" w:hAnsi="Times New Roman" w:cs="Times New Roman"/>
          <w:b/>
          <w:bCs/>
          <w:sz w:val="24"/>
          <w:szCs w:val="24"/>
        </w:rPr>
        <w:t>V. Закрепление полученных на уроке знаний</w:t>
      </w:r>
      <w:r w:rsidR="00AD513F"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> (10</w:t>
      </w:r>
      <w:r w:rsidR="002B1598"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мин.)</w:t>
      </w:r>
    </w:p>
    <w:p w:rsidR="004B3881" w:rsidRPr="0025587A" w:rsidRDefault="004B3881" w:rsidP="0025587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25587A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25587A">
        <w:rPr>
          <w:rFonts w:ascii="Times New Roman" w:hAnsi="Times New Roman" w:cs="Times New Roman"/>
          <w:sz w:val="24"/>
          <w:szCs w:val="24"/>
        </w:rPr>
        <w:t xml:space="preserve">Приступаем к выполнению </w:t>
      </w:r>
      <w:r w:rsidRPr="0025587A">
        <w:rPr>
          <w:rFonts w:ascii="Times New Roman" w:hAnsi="Times New Roman" w:cs="Times New Roman"/>
          <w:b/>
          <w:sz w:val="24"/>
          <w:szCs w:val="24"/>
        </w:rPr>
        <w:t>задания 7.</w:t>
      </w:r>
    </w:p>
    <w:p w:rsidR="0077623C" w:rsidRPr="0025587A" w:rsidRDefault="001B3C61" w:rsidP="002558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87A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7. </w:t>
      </w:r>
      <w:r w:rsidR="008E1B66" w:rsidRPr="0025587A">
        <w:rPr>
          <w:rFonts w:ascii="Times New Roman" w:hAnsi="Times New Roman" w:cs="Times New Roman"/>
          <w:b/>
          <w:sz w:val="24"/>
          <w:szCs w:val="24"/>
        </w:rPr>
        <w:t>Работа в тетрадях.</w:t>
      </w:r>
      <w:r w:rsidRPr="002558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44D" w:rsidRPr="002558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Заполните таблицу. </w:t>
      </w:r>
      <w:r w:rsidR="00077C82" w:rsidRPr="002558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Запишите, к какому царству живой природы относятся </w:t>
      </w:r>
      <w:r w:rsidR="0077623C" w:rsidRPr="002558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названные в ней организмы:</w:t>
      </w:r>
      <w:r w:rsidR="0083244D" w:rsidRPr="002558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цифру и царство, например, 1 – Растения и т.д.</w:t>
      </w:r>
    </w:p>
    <w:tbl>
      <w:tblPr>
        <w:tblStyle w:val="a8"/>
        <w:tblW w:w="0" w:type="auto"/>
        <w:tblLook w:val="04A0"/>
      </w:tblPr>
      <w:tblGrid>
        <w:gridCol w:w="817"/>
        <w:gridCol w:w="5563"/>
        <w:gridCol w:w="3191"/>
      </w:tblGrid>
      <w:tr w:rsidR="0077623C" w:rsidRPr="0025587A" w:rsidTr="0077623C">
        <w:tc>
          <w:tcPr>
            <w:tcW w:w="817" w:type="dxa"/>
          </w:tcPr>
          <w:p w:rsidR="0077623C" w:rsidRPr="0025587A" w:rsidRDefault="0077623C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63" w:type="dxa"/>
          </w:tcPr>
          <w:p w:rsidR="0077623C" w:rsidRPr="0025587A" w:rsidRDefault="00077C82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Представитель царства</w:t>
            </w:r>
          </w:p>
        </w:tc>
        <w:tc>
          <w:tcPr>
            <w:tcW w:w="3191" w:type="dxa"/>
          </w:tcPr>
          <w:p w:rsidR="0077623C" w:rsidRPr="0025587A" w:rsidRDefault="00077C82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Название царства</w:t>
            </w:r>
          </w:p>
        </w:tc>
      </w:tr>
      <w:tr w:rsidR="0077623C" w:rsidRPr="0025587A" w:rsidTr="0077623C">
        <w:tc>
          <w:tcPr>
            <w:tcW w:w="817" w:type="dxa"/>
          </w:tcPr>
          <w:p w:rsidR="0077623C" w:rsidRPr="0025587A" w:rsidRDefault="0077623C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3" w:type="dxa"/>
          </w:tcPr>
          <w:p w:rsidR="0077623C" w:rsidRPr="0025587A" w:rsidRDefault="00077C82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Майский жук</w:t>
            </w:r>
          </w:p>
        </w:tc>
        <w:tc>
          <w:tcPr>
            <w:tcW w:w="3191" w:type="dxa"/>
          </w:tcPr>
          <w:p w:rsidR="0077623C" w:rsidRPr="0025587A" w:rsidRDefault="0077623C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7623C" w:rsidRPr="0025587A" w:rsidTr="0077623C">
        <w:tc>
          <w:tcPr>
            <w:tcW w:w="817" w:type="dxa"/>
          </w:tcPr>
          <w:p w:rsidR="0077623C" w:rsidRPr="0025587A" w:rsidRDefault="0077623C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3" w:type="dxa"/>
          </w:tcPr>
          <w:p w:rsidR="0077623C" w:rsidRPr="0025587A" w:rsidRDefault="00077C82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Бледная поганка</w:t>
            </w:r>
          </w:p>
        </w:tc>
        <w:tc>
          <w:tcPr>
            <w:tcW w:w="3191" w:type="dxa"/>
          </w:tcPr>
          <w:p w:rsidR="0077623C" w:rsidRPr="0025587A" w:rsidRDefault="0077623C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7623C" w:rsidRPr="0025587A" w:rsidTr="0077623C">
        <w:tc>
          <w:tcPr>
            <w:tcW w:w="817" w:type="dxa"/>
          </w:tcPr>
          <w:p w:rsidR="0077623C" w:rsidRPr="0025587A" w:rsidRDefault="0077623C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3" w:type="dxa"/>
          </w:tcPr>
          <w:p w:rsidR="0077623C" w:rsidRPr="0025587A" w:rsidRDefault="00077C82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Береза</w:t>
            </w:r>
            <w:r w:rsidR="008E1B66"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повислая</w:t>
            </w:r>
          </w:p>
        </w:tc>
        <w:tc>
          <w:tcPr>
            <w:tcW w:w="3191" w:type="dxa"/>
          </w:tcPr>
          <w:p w:rsidR="0077623C" w:rsidRPr="0025587A" w:rsidRDefault="0077623C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7623C" w:rsidRPr="0025587A" w:rsidTr="0077623C">
        <w:tc>
          <w:tcPr>
            <w:tcW w:w="817" w:type="dxa"/>
          </w:tcPr>
          <w:p w:rsidR="0077623C" w:rsidRPr="0025587A" w:rsidRDefault="0077623C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3" w:type="dxa"/>
          </w:tcPr>
          <w:p w:rsidR="0077623C" w:rsidRPr="0025587A" w:rsidRDefault="00077C82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Холерный вибрион</w:t>
            </w:r>
          </w:p>
        </w:tc>
        <w:tc>
          <w:tcPr>
            <w:tcW w:w="3191" w:type="dxa"/>
          </w:tcPr>
          <w:p w:rsidR="0077623C" w:rsidRPr="0025587A" w:rsidRDefault="0077623C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7623C" w:rsidRPr="0025587A" w:rsidTr="0077623C">
        <w:tc>
          <w:tcPr>
            <w:tcW w:w="817" w:type="dxa"/>
          </w:tcPr>
          <w:p w:rsidR="0077623C" w:rsidRPr="0025587A" w:rsidRDefault="0077623C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3" w:type="dxa"/>
          </w:tcPr>
          <w:p w:rsidR="0077623C" w:rsidRPr="0025587A" w:rsidRDefault="00077C82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Орёл</w:t>
            </w:r>
            <w:r w:rsidR="008E1B66"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степной</w:t>
            </w:r>
          </w:p>
        </w:tc>
        <w:tc>
          <w:tcPr>
            <w:tcW w:w="3191" w:type="dxa"/>
          </w:tcPr>
          <w:p w:rsidR="0077623C" w:rsidRPr="0025587A" w:rsidRDefault="0077623C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7623C" w:rsidRPr="0025587A" w:rsidTr="0077623C">
        <w:tc>
          <w:tcPr>
            <w:tcW w:w="817" w:type="dxa"/>
          </w:tcPr>
          <w:p w:rsidR="0077623C" w:rsidRPr="0025587A" w:rsidRDefault="00077C82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3" w:type="dxa"/>
          </w:tcPr>
          <w:p w:rsidR="0077623C" w:rsidRPr="0025587A" w:rsidRDefault="00077C82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Сыроежка</w:t>
            </w:r>
            <w:r w:rsidR="008E1B66"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берёзовая</w:t>
            </w:r>
          </w:p>
        </w:tc>
        <w:tc>
          <w:tcPr>
            <w:tcW w:w="3191" w:type="dxa"/>
          </w:tcPr>
          <w:p w:rsidR="0077623C" w:rsidRPr="0025587A" w:rsidRDefault="0077623C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7623C" w:rsidRPr="0025587A" w:rsidTr="0077623C">
        <w:tc>
          <w:tcPr>
            <w:tcW w:w="817" w:type="dxa"/>
          </w:tcPr>
          <w:p w:rsidR="0077623C" w:rsidRPr="0025587A" w:rsidRDefault="00077C82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3" w:type="dxa"/>
          </w:tcPr>
          <w:p w:rsidR="0077623C" w:rsidRPr="0025587A" w:rsidRDefault="008E1B66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Туберкулёзная палочка</w:t>
            </w:r>
          </w:p>
        </w:tc>
        <w:tc>
          <w:tcPr>
            <w:tcW w:w="3191" w:type="dxa"/>
          </w:tcPr>
          <w:p w:rsidR="0077623C" w:rsidRPr="0025587A" w:rsidRDefault="0077623C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7623C" w:rsidRPr="0025587A" w:rsidTr="0077623C">
        <w:tc>
          <w:tcPr>
            <w:tcW w:w="817" w:type="dxa"/>
          </w:tcPr>
          <w:p w:rsidR="0077623C" w:rsidRPr="0025587A" w:rsidRDefault="00077C82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3" w:type="dxa"/>
          </w:tcPr>
          <w:p w:rsidR="0077623C" w:rsidRPr="0025587A" w:rsidRDefault="00077C82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Сосна</w:t>
            </w:r>
            <w:r w:rsidR="008E1B66"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обыкновенная</w:t>
            </w:r>
          </w:p>
        </w:tc>
        <w:tc>
          <w:tcPr>
            <w:tcW w:w="3191" w:type="dxa"/>
          </w:tcPr>
          <w:p w:rsidR="0077623C" w:rsidRPr="0025587A" w:rsidRDefault="0077623C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4B3881" w:rsidRPr="0025587A" w:rsidRDefault="004B3881" w:rsidP="00255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255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</w:t>
      </w:r>
      <w:r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55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вместе проверяем </w:t>
      </w:r>
      <w:r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7</w:t>
      </w:r>
      <w:r w:rsidRPr="00255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77C82" w:rsidRPr="0025587A" w:rsidRDefault="001B3C61" w:rsidP="0025587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 w:rsidRPr="002558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Проверка задания 7</w:t>
      </w:r>
      <w:r w:rsidR="00077C82" w:rsidRPr="002558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.</w:t>
      </w:r>
    </w:p>
    <w:tbl>
      <w:tblPr>
        <w:tblStyle w:val="a8"/>
        <w:tblW w:w="0" w:type="auto"/>
        <w:tblLook w:val="04A0"/>
      </w:tblPr>
      <w:tblGrid>
        <w:gridCol w:w="817"/>
        <w:gridCol w:w="8754"/>
      </w:tblGrid>
      <w:tr w:rsidR="00077C82" w:rsidRPr="0025587A" w:rsidTr="00077C82">
        <w:tc>
          <w:tcPr>
            <w:tcW w:w="817" w:type="dxa"/>
          </w:tcPr>
          <w:p w:rsidR="00077C82" w:rsidRPr="0025587A" w:rsidRDefault="00077C82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54" w:type="dxa"/>
          </w:tcPr>
          <w:p w:rsidR="00077C82" w:rsidRPr="0025587A" w:rsidRDefault="008E1B66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Название царства</w:t>
            </w:r>
          </w:p>
        </w:tc>
      </w:tr>
      <w:tr w:rsidR="00077C82" w:rsidRPr="0025587A" w:rsidTr="00077C82">
        <w:tc>
          <w:tcPr>
            <w:tcW w:w="817" w:type="dxa"/>
          </w:tcPr>
          <w:p w:rsidR="00077C82" w:rsidRPr="0025587A" w:rsidRDefault="00077C82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4" w:type="dxa"/>
          </w:tcPr>
          <w:p w:rsidR="00077C82" w:rsidRPr="0025587A" w:rsidRDefault="008E1B66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Животные</w:t>
            </w:r>
          </w:p>
        </w:tc>
      </w:tr>
      <w:tr w:rsidR="00077C82" w:rsidRPr="0025587A" w:rsidTr="00077C82">
        <w:tc>
          <w:tcPr>
            <w:tcW w:w="817" w:type="dxa"/>
          </w:tcPr>
          <w:p w:rsidR="00077C82" w:rsidRPr="0025587A" w:rsidRDefault="00077C82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4" w:type="dxa"/>
          </w:tcPr>
          <w:p w:rsidR="00077C82" w:rsidRPr="0025587A" w:rsidRDefault="008E1B66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Грибы</w:t>
            </w:r>
          </w:p>
        </w:tc>
      </w:tr>
      <w:tr w:rsidR="00077C82" w:rsidRPr="0025587A" w:rsidTr="00077C82">
        <w:tc>
          <w:tcPr>
            <w:tcW w:w="817" w:type="dxa"/>
          </w:tcPr>
          <w:p w:rsidR="00077C82" w:rsidRPr="0025587A" w:rsidRDefault="00077C82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4" w:type="dxa"/>
          </w:tcPr>
          <w:p w:rsidR="00077C82" w:rsidRPr="0025587A" w:rsidRDefault="008E1B66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Растения</w:t>
            </w:r>
          </w:p>
        </w:tc>
      </w:tr>
      <w:tr w:rsidR="00077C82" w:rsidRPr="0025587A" w:rsidTr="00077C82">
        <w:tc>
          <w:tcPr>
            <w:tcW w:w="817" w:type="dxa"/>
          </w:tcPr>
          <w:p w:rsidR="00077C82" w:rsidRPr="0025587A" w:rsidRDefault="00077C82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54" w:type="dxa"/>
          </w:tcPr>
          <w:p w:rsidR="00077C82" w:rsidRPr="0025587A" w:rsidRDefault="008E1B66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Бактерии</w:t>
            </w:r>
          </w:p>
        </w:tc>
      </w:tr>
      <w:tr w:rsidR="00077C82" w:rsidRPr="0025587A" w:rsidTr="00077C82">
        <w:tc>
          <w:tcPr>
            <w:tcW w:w="817" w:type="dxa"/>
          </w:tcPr>
          <w:p w:rsidR="00077C82" w:rsidRPr="0025587A" w:rsidRDefault="00077C82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54" w:type="dxa"/>
          </w:tcPr>
          <w:p w:rsidR="00077C82" w:rsidRPr="0025587A" w:rsidRDefault="008E1B66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Животные</w:t>
            </w:r>
          </w:p>
        </w:tc>
      </w:tr>
      <w:tr w:rsidR="00077C82" w:rsidRPr="0025587A" w:rsidTr="00077C82">
        <w:tc>
          <w:tcPr>
            <w:tcW w:w="817" w:type="dxa"/>
          </w:tcPr>
          <w:p w:rsidR="00077C82" w:rsidRPr="0025587A" w:rsidRDefault="00077C82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4" w:type="dxa"/>
          </w:tcPr>
          <w:p w:rsidR="00077C82" w:rsidRPr="0025587A" w:rsidRDefault="008E1B66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Грибы</w:t>
            </w:r>
          </w:p>
        </w:tc>
      </w:tr>
      <w:tr w:rsidR="00077C82" w:rsidRPr="0025587A" w:rsidTr="00077C82">
        <w:tc>
          <w:tcPr>
            <w:tcW w:w="817" w:type="dxa"/>
          </w:tcPr>
          <w:p w:rsidR="00077C82" w:rsidRPr="0025587A" w:rsidRDefault="00077C82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54" w:type="dxa"/>
          </w:tcPr>
          <w:p w:rsidR="00077C82" w:rsidRPr="0025587A" w:rsidRDefault="008E1B66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Бактерии</w:t>
            </w:r>
          </w:p>
        </w:tc>
      </w:tr>
      <w:tr w:rsidR="00077C82" w:rsidRPr="0025587A" w:rsidTr="00077C82">
        <w:tc>
          <w:tcPr>
            <w:tcW w:w="817" w:type="dxa"/>
          </w:tcPr>
          <w:p w:rsidR="00077C82" w:rsidRPr="0025587A" w:rsidRDefault="00077C82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4" w:type="dxa"/>
          </w:tcPr>
          <w:p w:rsidR="00077C82" w:rsidRPr="0025587A" w:rsidRDefault="008E1B66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Растения</w:t>
            </w:r>
          </w:p>
        </w:tc>
      </w:tr>
    </w:tbl>
    <w:p w:rsidR="00123C0F" w:rsidRPr="0025587A" w:rsidRDefault="00470921" w:rsidP="002558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Учитель: </w:t>
      </w:r>
      <w:r w:rsidRPr="0025587A">
        <w:rPr>
          <w:rFonts w:ascii="Times New Roman" w:hAnsi="Times New Roman" w:cs="Times New Roman"/>
          <w:sz w:val="24"/>
          <w:szCs w:val="24"/>
        </w:rPr>
        <w:t>Ребята, возвращаемся к</w:t>
      </w:r>
      <w:r w:rsidRPr="0025587A">
        <w:rPr>
          <w:rFonts w:ascii="Times New Roman" w:hAnsi="Times New Roman" w:cs="Times New Roman"/>
          <w:b/>
          <w:sz w:val="24"/>
          <w:szCs w:val="24"/>
        </w:rPr>
        <w:t xml:space="preserve"> заданию 2. (</w:t>
      </w:r>
      <w:r w:rsidR="002A1FDB" w:rsidRPr="0025587A">
        <w:rPr>
          <w:rFonts w:ascii="Times New Roman" w:hAnsi="Times New Roman" w:cs="Times New Roman"/>
          <w:b/>
          <w:sz w:val="24"/>
          <w:szCs w:val="24"/>
        </w:rPr>
        <w:t>Приём ДО и ПОСЛЕ</w:t>
      </w:r>
      <w:r w:rsidR="002A1FDB" w:rsidRPr="00255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и</w:t>
      </w:r>
      <w:r w:rsidR="00123C0F" w:rsidRPr="00255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тоговый оценочный </w:t>
      </w:r>
      <w:r w:rsidR="0054393B"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листочках)</w:t>
      </w:r>
      <w:r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4521B" w:rsidRPr="0025587A" w:rsidRDefault="002A1FDB" w:rsidP="002558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87A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25587A">
        <w:rPr>
          <w:rFonts w:ascii="Times New Roman" w:hAnsi="Times New Roman" w:cs="Times New Roman"/>
          <w:sz w:val="24"/>
          <w:szCs w:val="24"/>
        </w:rPr>
        <w:t xml:space="preserve"> Ребята, пересмотрите утверждения и укажите ваш ответ в столбце </w:t>
      </w:r>
      <w:r w:rsidRPr="0025587A">
        <w:rPr>
          <w:rFonts w:ascii="Times New Roman" w:hAnsi="Times New Roman" w:cs="Times New Roman"/>
          <w:b/>
          <w:sz w:val="24"/>
          <w:szCs w:val="24"/>
        </w:rPr>
        <w:t>ПОСЛЕ</w:t>
      </w:r>
      <w:r w:rsidRPr="0025587A">
        <w:rPr>
          <w:rFonts w:ascii="Times New Roman" w:hAnsi="Times New Roman" w:cs="Times New Roman"/>
          <w:sz w:val="24"/>
          <w:szCs w:val="24"/>
        </w:rPr>
        <w:t xml:space="preserve"> (+/-) .</w:t>
      </w:r>
      <w:r w:rsidR="0014521B" w:rsidRPr="0025587A">
        <w:rPr>
          <w:rFonts w:ascii="Times New Roman" w:hAnsi="Times New Roman" w:cs="Times New Roman"/>
          <w:sz w:val="24"/>
          <w:szCs w:val="24"/>
        </w:rPr>
        <w:t xml:space="preserve"> Проверять буду только столбик </w:t>
      </w:r>
      <w:r w:rsidR="0014521B" w:rsidRPr="0025587A">
        <w:rPr>
          <w:rFonts w:ascii="Times New Roman" w:hAnsi="Times New Roman" w:cs="Times New Roman"/>
          <w:b/>
          <w:sz w:val="24"/>
          <w:szCs w:val="24"/>
        </w:rPr>
        <w:t xml:space="preserve">ПОСЛЕ, </w:t>
      </w:r>
      <w:r w:rsidR="0014521B" w:rsidRPr="0025587A">
        <w:rPr>
          <w:rFonts w:ascii="Times New Roman" w:hAnsi="Times New Roman" w:cs="Times New Roman"/>
          <w:sz w:val="24"/>
          <w:szCs w:val="24"/>
        </w:rPr>
        <w:t>так как</w:t>
      </w:r>
      <w:r w:rsidR="0014521B" w:rsidRPr="002558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21B" w:rsidRPr="0025587A">
        <w:rPr>
          <w:rFonts w:ascii="Times New Roman" w:hAnsi="Times New Roman" w:cs="Times New Roman"/>
          <w:sz w:val="24"/>
          <w:szCs w:val="24"/>
        </w:rPr>
        <w:t>вы его заполнили после изучения новой темы.</w:t>
      </w:r>
      <w:r w:rsidR="0014521B" w:rsidRPr="002558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363C" w:rsidRPr="0025587A" w:rsidRDefault="0014521B" w:rsidP="0025587A">
      <w:pPr>
        <w:pStyle w:val="a3"/>
        <w:shd w:val="clear" w:color="auto" w:fill="FFFFFF"/>
        <w:spacing w:before="150" w:beforeAutospacing="0" w:after="150" w:afterAutospacing="0"/>
        <w:jc w:val="both"/>
      </w:pPr>
      <w:r w:rsidRPr="0025587A">
        <w:rPr>
          <w:b/>
        </w:rPr>
        <w:t>Учитель:</w:t>
      </w:r>
      <w:r w:rsidRPr="0025587A">
        <w:t xml:space="preserve"> </w:t>
      </w:r>
      <w:r w:rsidRPr="0025587A">
        <w:rPr>
          <w:b/>
          <w:i/>
        </w:rPr>
        <w:t xml:space="preserve">(после того, как дети сдали листочки с работами, </w:t>
      </w:r>
      <w:r w:rsidR="00F2363C" w:rsidRPr="0025587A">
        <w:rPr>
          <w:b/>
          <w:i/>
        </w:rPr>
        <w:t xml:space="preserve">учитель </w:t>
      </w:r>
      <w:r w:rsidRPr="0025587A">
        <w:rPr>
          <w:b/>
          <w:i/>
        </w:rPr>
        <w:t>называет правильные ответы)</w:t>
      </w:r>
      <w:r w:rsidRPr="0025587A">
        <w:t xml:space="preserve"> Ребята, п</w:t>
      </w:r>
      <w:r w:rsidR="002A1FDB" w:rsidRPr="0025587A">
        <w:t>оменяли ли вы какой – либо из ваших ответов? Если да, какой и почему?</w:t>
      </w:r>
    </w:p>
    <w:p w:rsidR="002A1FDB" w:rsidRPr="0025587A" w:rsidRDefault="00F2363C" w:rsidP="002558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87A">
        <w:rPr>
          <w:rFonts w:ascii="Times New Roman" w:hAnsi="Times New Roman" w:cs="Times New Roman"/>
          <w:b/>
          <w:sz w:val="24"/>
          <w:szCs w:val="24"/>
        </w:rPr>
        <w:t>Проверка оценочного задания</w:t>
      </w:r>
      <w:r w:rsidR="001B3C61" w:rsidRPr="0025587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2558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52F2" w:rsidRPr="0025587A">
        <w:rPr>
          <w:rFonts w:ascii="Times New Roman" w:hAnsi="Times New Roman" w:cs="Times New Roman"/>
          <w:b/>
          <w:sz w:val="24"/>
          <w:szCs w:val="24"/>
        </w:rPr>
        <w:t xml:space="preserve">Всего - </w:t>
      </w:r>
      <w:r w:rsidRPr="0025587A">
        <w:rPr>
          <w:rFonts w:ascii="Times New Roman" w:hAnsi="Times New Roman" w:cs="Times New Roman"/>
          <w:b/>
          <w:sz w:val="24"/>
          <w:szCs w:val="24"/>
        </w:rPr>
        <w:t>7 баллов</w:t>
      </w:r>
      <w:r w:rsidR="008452F2" w:rsidRPr="0025587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5587A">
        <w:rPr>
          <w:rFonts w:ascii="Times New Roman" w:hAnsi="Times New Roman" w:cs="Times New Roman"/>
          <w:sz w:val="24"/>
          <w:szCs w:val="24"/>
        </w:rPr>
        <w:t>0 – 1 ошибок – «5»</w:t>
      </w:r>
      <w:r w:rsidR="008452F2" w:rsidRPr="0025587A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25587A">
        <w:rPr>
          <w:rFonts w:ascii="Times New Roman" w:hAnsi="Times New Roman" w:cs="Times New Roman"/>
          <w:sz w:val="24"/>
          <w:szCs w:val="24"/>
        </w:rPr>
        <w:t>2 ошибки – «4»</w:t>
      </w:r>
      <w:r w:rsidR="008452F2" w:rsidRPr="0025587A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25587A">
        <w:rPr>
          <w:rFonts w:ascii="Times New Roman" w:hAnsi="Times New Roman" w:cs="Times New Roman"/>
          <w:sz w:val="24"/>
          <w:szCs w:val="24"/>
        </w:rPr>
        <w:t>3 – 4 ошибки – «3»</w:t>
      </w:r>
      <w:r w:rsidR="008452F2" w:rsidRPr="0025587A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25587A">
        <w:rPr>
          <w:rFonts w:ascii="Times New Roman" w:hAnsi="Times New Roman" w:cs="Times New Roman"/>
          <w:sz w:val="24"/>
          <w:szCs w:val="24"/>
        </w:rPr>
        <w:t>5 – 7 ошибок  – «2»</w:t>
      </w:r>
      <w:r w:rsidR="008452F2" w:rsidRPr="0025587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8363"/>
        <w:gridCol w:w="1218"/>
      </w:tblGrid>
      <w:tr w:rsidR="00F2363C" w:rsidRPr="0025587A" w:rsidTr="006F0385">
        <w:tc>
          <w:tcPr>
            <w:tcW w:w="1101" w:type="dxa"/>
          </w:tcPr>
          <w:p w:rsidR="00F2363C" w:rsidRPr="0025587A" w:rsidRDefault="00F2363C" w:rsidP="0025587A">
            <w:pPr>
              <w:pStyle w:val="a3"/>
              <w:spacing w:before="150" w:beforeAutospacing="0" w:after="150" w:afterAutospacing="0"/>
              <w:jc w:val="center"/>
              <w:rPr>
                <w:b/>
              </w:rPr>
            </w:pPr>
            <w:r w:rsidRPr="0025587A">
              <w:rPr>
                <w:b/>
              </w:rPr>
              <w:t>ДО</w:t>
            </w:r>
          </w:p>
        </w:tc>
        <w:tc>
          <w:tcPr>
            <w:tcW w:w="8363" w:type="dxa"/>
          </w:tcPr>
          <w:p w:rsidR="00F2363C" w:rsidRPr="0025587A" w:rsidRDefault="00F2363C" w:rsidP="0025587A">
            <w:pPr>
              <w:pStyle w:val="a3"/>
              <w:shd w:val="clear" w:color="auto" w:fill="FFFFFF"/>
              <w:spacing w:before="150" w:beforeAutospacing="0" w:after="150" w:afterAutospacing="0"/>
              <w:jc w:val="center"/>
              <w:rPr>
                <w:b/>
              </w:rPr>
            </w:pPr>
            <w:r w:rsidRPr="0025587A">
              <w:rPr>
                <w:b/>
              </w:rPr>
              <w:t>Утверждение:</w:t>
            </w:r>
          </w:p>
        </w:tc>
        <w:tc>
          <w:tcPr>
            <w:tcW w:w="1218" w:type="dxa"/>
          </w:tcPr>
          <w:p w:rsidR="00F2363C" w:rsidRPr="0025587A" w:rsidRDefault="00F2363C" w:rsidP="0025587A">
            <w:pPr>
              <w:pStyle w:val="a3"/>
              <w:spacing w:before="150" w:beforeAutospacing="0" w:after="150" w:afterAutospacing="0"/>
              <w:jc w:val="center"/>
              <w:rPr>
                <w:b/>
              </w:rPr>
            </w:pPr>
            <w:r w:rsidRPr="0025587A">
              <w:rPr>
                <w:b/>
              </w:rPr>
              <w:t>ПОСЛЕ</w:t>
            </w:r>
          </w:p>
        </w:tc>
      </w:tr>
      <w:tr w:rsidR="00F2363C" w:rsidRPr="0025587A" w:rsidTr="006F0385">
        <w:tc>
          <w:tcPr>
            <w:tcW w:w="1101" w:type="dxa"/>
          </w:tcPr>
          <w:p w:rsidR="00F2363C" w:rsidRPr="0025587A" w:rsidRDefault="00F2363C" w:rsidP="0025587A">
            <w:pPr>
              <w:pStyle w:val="a3"/>
              <w:spacing w:before="150" w:beforeAutospacing="0" w:after="150" w:afterAutospacing="0"/>
              <w:jc w:val="both"/>
            </w:pPr>
          </w:p>
        </w:tc>
        <w:tc>
          <w:tcPr>
            <w:tcW w:w="8363" w:type="dxa"/>
          </w:tcPr>
          <w:p w:rsidR="00F2363C" w:rsidRPr="0025587A" w:rsidRDefault="00F2363C" w:rsidP="0025587A">
            <w:pPr>
              <w:pStyle w:val="a3"/>
              <w:shd w:val="clear" w:color="auto" w:fill="FFFFFF"/>
              <w:spacing w:before="150" w:beforeAutospacing="0" w:after="150" w:afterAutospacing="0"/>
              <w:jc w:val="both"/>
              <w:rPr>
                <w:i/>
              </w:rPr>
            </w:pPr>
            <w:r w:rsidRPr="0025587A">
              <w:t xml:space="preserve"> 1. Грибы способны для питания сами для себя образовывать органические вещества, как и растения. </w:t>
            </w:r>
            <w:r w:rsidRPr="0025587A">
              <w:rPr>
                <w:i/>
              </w:rPr>
              <w:t>(Нет, они питаются только готовыми органическими веществами)</w:t>
            </w:r>
          </w:p>
        </w:tc>
        <w:tc>
          <w:tcPr>
            <w:tcW w:w="1218" w:type="dxa"/>
          </w:tcPr>
          <w:p w:rsidR="00F2363C" w:rsidRPr="0025587A" w:rsidRDefault="00F2363C" w:rsidP="0025587A">
            <w:pPr>
              <w:pStyle w:val="a3"/>
              <w:spacing w:before="150" w:beforeAutospacing="0" w:after="150" w:afterAutospacing="0"/>
              <w:jc w:val="both"/>
            </w:pPr>
            <w:r w:rsidRPr="0025587A">
              <w:t>-</w:t>
            </w:r>
          </w:p>
        </w:tc>
      </w:tr>
      <w:tr w:rsidR="00F2363C" w:rsidRPr="0025587A" w:rsidTr="006F0385">
        <w:tc>
          <w:tcPr>
            <w:tcW w:w="1101" w:type="dxa"/>
          </w:tcPr>
          <w:p w:rsidR="00F2363C" w:rsidRPr="0025587A" w:rsidRDefault="00F2363C" w:rsidP="0025587A">
            <w:pPr>
              <w:pStyle w:val="a3"/>
              <w:spacing w:before="150" w:beforeAutospacing="0" w:after="150" w:afterAutospacing="0"/>
              <w:jc w:val="both"/>
            </w:pPr>
          </w:p>
        </w:tc>
        <w:tc>
          <w:tcPr>
            <w:tcW w:w="8363" w:type="dxa"/>
          </w:tcPr>
          <w:p w:rsidR="00F2363C" w:rsidRPr="0025587A" w:rsidRDefault="00F2363C" w:rsidP="0025587A">
            <w:pPr>
              <w:pStyle w:val="a3"/>
              <w:spacing w:before="150" w:beforeAutospacing="0" w:after="150" w:afterAutospacing="0"/>
              <w:jc w:val="both"/>
            </w:pPr>
            <w:r w:rsidRPr="0025587A">
              <w:t>2. В клетках животных отсутствует  ядро.</w:t>
            </w:r>
            <w:r w:rsidRPr="0025587A">
              <w:rPr>
                <w:i/>
              </w:rPr>
              <w:t xml:space="preserve"> (Нет, есть ядро в клетке)</w:t>
            </w:r>
          </w:p>
        </w:tc>
        <w:tc>
          <w:tcPr>
            <w:tcW w:w="1218" w:type="dxa"/>
          </w:tcPr>
          <w:p w:rsidR="00F2363C" w:rsidRPr="0025587A" w:rsidRDefault="00F2363C" w:rsidP="0025587A">
            <w:pPr>
              <w:pStyle w:val="a3"/>
              <w:spacing w:before="150" w:beforeAutospacing="0" w:after="150" w:afterAutospacing="0"/>
              <w:jc w:val="both"/>
            </w:pPr>
            <w:r w:rsidRPr="0025587A">
              <w:t>-</w:t>
            </w:r>
          </w:p>
        </w:tc>
      </w:tr>
      <w:tr w:rsidR="00F2363C" w:rsidRPr="0025587A" w:rsidTr="006F0385">
        <w:tc>
          <w:tcPr>
            <w:tcW w:w="1101" w:type="dxa"/>
          </w:tcPr>
          <w:p w:rsidR="00F2363C" w:rsidRPr="0025587A" w:rsidRDefault="00F2363C" w:rsidP="0025587A">
            <w:pPr>
              <w:pStyle w:val="a3"/>
              <w:spacing w:before="150" w:beforeAutospacing="0" w:after="150" w:afterAutospacing="0"/>
              <w:jc w:val="both"/>
            </w:pPr>
          </w:p>
        </w:tc>
        <w:tc>
          <w:tcPr>
            <w:tcW w:w="8363" w:type="dxa"/>
          </w:tcPr>
          <w:p w:rsidR="00F2363C" w:rsidRPr="0025587A" w:rsidRDefault="00F2363C" w:rsidP="0025587A">
            <w:pPr>
              <w:pStyle w:val="a3"/>
              <w:spacing w:before="150" w:beforeAutospacing="0" w:after="150" w:afterAutospacing="0"/>
              <w:jc w:val="both"/>
            </w:pPr>
            <w:r w:rsidRPr="0025587A">
              <w:t>3.</w:t>
            </w:r>
            <w:r w:rsidRPr="0025587A">
              <w:rPr>
                <w:bCs/>
                <w:kern w:val="36"/>
              </w:rPr>
              <w:t xml:space="preserve"> Бактерии называют доядерными организмами, потому что не имеют ядра.</w:t>
            </w:r>
          </w:p>
        </w:tc>
        <w:tc>
          <w:tcPr>
            <w:tcW w:w="1218" w:type="dxa"/>
          </w:tcPr>
          <w:p w:rsidR="00F2363C" w:rsidRPr="0025587A" w:rsidRDefault="00F2363C" w:rsidP="0025587A">
            <w:pPr>
              <w:pStyle w:val="a3"/>
              <w:spacing w:before="150" w:beforeAutospacing="0" w:after="150" w:afterAutospacing="0"/>
              <w:jc w:val="both"/>
            </w:pPr>
            <w:r w:rsidRPr="0025587A">
              <w:t>+</w:t>
            </w:r>
          </w:p>
        </w:tc>
      </w:tr>
      <w:tr w:rsidR="00F2363C" w:rsidRPr="0025587A" w:rsidTr="006F0385">
        <w:tc>
          <w:tcPr>
            <w:tcW w:w="1101" w:type="dxa"/>
          </w:tcPr>
          <w:p w:rsidR="00F2363C" w:rsidRPr="0025587A" w:rsidRDefault="00F2363C" w:rsidP="0025587A">
            <w:pPr>
              <w:pStyle w:val="a3"/>
              <w:spacing w:before="150" w:beforeAutospacing="0" w:after="150" w:afterAutospacing="0"/>
              <w:jc w:val="both"/>
            </w:pPr>
          </w:p>
        </w:tc>
        <w:tc>
          <w:tcPr>
            <w:tcW w:w="8363" w:type="dxa"/>
          </w:tcPr>
          <w:p w:rsidR="00F2363C" w:rsidRPr="0025587A" w:rsidRDefault="00F2363C" w:rsidP="00255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87A">
              <w:rPr>
                <w:rFonts w:ascii="Times New Roman" w:hAnsi="Times New Roman" w:cs="Times New Roman"/>
                <w:sz w:val="24"/>
                <w:szCs w:val="24"/>
              </w:rPr>
              <w:t xml:space="preserve">4. Растения способны в темноте образовывать органические вещества из воды и углекислого газа, выделяя при этом кислород. </w:t>
            </w:r>
            <w:r w:rsidRPr="0025587A">
              <w:rPr>
                <w:rFonts w:ascii="Times New Roman" w:hAnsi="Times New Roman" w:cs="Times New Roman"/>
                <w:i/>
                <w:sz w:val="24"/>
                <w:szCs w:val="24"/>
              </w:rPr>
              <w:t>(Нет, только на свету)</w:t>
            </w:r>
          </w:p>
        </w:tc>
        <w:tc>
          <w:tcPr>
            <w:tcW w:w="1218" w:type="dxa"/>
          </w:tcPr>
          <w:p w:rsidR="00F2363C" w:rsidRPr="0025587A" w:rsidRDefault="00F2363C" w:rsidP="0025587A">
            <w:pPr>
              <w:pStyle w:val="a3"/>
              <w:spacing w:before="150" w:beforeAutospacing="0" w:after="150" w:afterAutospacing="0"/>
              <w:jc w:val="both"/>
            </w:pPr>
            <w:r w:rsidRPr="0025587A">
              <w:t>-</w:t>
            </w:r>
          </w:p>
        </w:tc>
      </w:tr>
      <w:tr w:rsidR="00F2363C" w:rsidRPr="0025587A" w:rsidTr="006F0385">
        <w:tc>
          <w:tcPr>
            <w:tcW w:w="1101" w:type="dxa"/>
          </w:tcPr>
          <w:p w:rsidR="00F2363C" w:rsidRPr="0025587A" w:rsidRDefault="00F2363C" w:rsidP="0025587A">
            <w:pPr>
              <w:pStyle w:val="a3"/>
              <w:spacing w:before="150" w:beforeAutospacing="0" w:after="150" w:afterAutospacing="0"/>
              <w:jc w:val="both"/>
            </w:pPr>
          </w:p>
        </w:tc>
        <w:tc>
          <w:tcPr>
            <w:tcW w:w="8363" w:type="dxa"/>
          </w:tcPr>
          <w:p w:rsidR="00F2363C" w:rsidRPr="0025587A" w:rsidRDefault="00F2363C" w:rsidP="00255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87A">
              <w:rPr>
                <w:rFonts w:ascii="Times New Roman" w:hAnsi="Times New Roman" w:cs="Times New Roman"/>
                <w:sz w:val="24"/>
                <w:szCs w:val="24"/>
              </w:rPr>
              <w:t xml:space="preserve">5. Тело гриба представлено грибницей, которая состоит из множества тонких ветвящихся нитей. </w:t>
            </w:r>
          </w:p>
        </w:tc>
        <w:tc>
          <w:tcPr>
            <w:tcW w:w="1218" w:type="dxa"/>
          </w:tcPr>
          <w:p w:rsidR="00F2363C" w:rsidRPr="0025587A" w:rsidRDefault="00F2363C" w:rsidP="0025587A">
            <w:pPr>
              <w:pStyle w:val="a3"/>
              <w:spacing w:before="150" w:beforeAutospacing="0" w:after="150" w:afterAutospacing="0"/>
              <w:jc w:val="both"/>
            </w:pPr>
            <w:r w:rsidRPr="0025587A">
              <w:t>+</w:t>
            </w:r>
          </w:p>
        </w:tc>
      </w:tr>
      <w:tr w:rsidR="00F2363C" w:rsidRPr="0025587A" w:rsidTr="006F0385">
        <w:tc>
          <w:tcPr>
            <w:tcW w:w="1101" w:type="dxa"/>
          </w:tcPr>
          <w:p w:rsidR="00F2363C" w:rsidRPr="0025587A" w:rsidRDefault="00F2363C" w:rsidP="0025587A">
            <w:pPr>
              <w:pStyle w:val="a3"/>
              <w:spacing w:before="150" w:beforeAutospacing="0" w:after="150" w:afterAutospacing="0"/>
              <w:jc w:val="both"/>
            </w:pPr>
          </w:p>
        </w:tc>
        <w:tc>
          <w:tcPr>
            <w:tcW w:w="8363" w:type="dxa"/>
          </w:tcPr>
          <w:p w:rsidR="00F2363C" w:rsidRPr="0025587A" w:rsidRDefault="00F2363C" w:rsidP="002558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7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E75A77" w:rsidRPr="00255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Животные, тело которых, как и тело растений, состоит из клеток, бегают, прыгают, летают, чтобы добыть питание – готовые органические вещества.</w:t>
            </w:r>
          </w:p>
        </w:tc>
        <w:tc>
          <w:tcPr>
            <w:tcW w:w="1218" w:type="dxa"/>
          </w:tcPr>
          <w:p w:rsidR="00F2363C" w:rsidRPr="0025587A" w:rsidRDefault="00F2363C" w:rsidP="0025587A">
            <w:pPr>
              <w:pStyle w:val="a3"/>
              <w:spacing w:before="150" w:beforeAutospacing="0" w:after="150" w:afterAutospacing="0"/>
              <w:jc w:val="both"/>
            </w:pPr>
            <w:r w:rsidRPr="0025587A">
              <w:t>+</w:t>
            </w:r>
          </w:p>
        </w:tc>
      </w:tr>
      <w:tr w:rsidR="00F2363C" w:rsidRPr="0025587A" w:rsidTr="006F0385">
        <w:tc>
          <w:tcPr>
            <w:tcW w:w="1101" w:type="dxa"/>
          </w:tcPr>
          <w:p w:rsidR="00F2363C" w:rsidRPr="0025587A" w:rsidRDefault="00F2363C" w:rsidP="0025587A">
            <w:pPr>
              <w:pStyle w:val="a3"/>
              <w:spacing w:before="150" w:beforeAutospacing="0" w:after="150" w:afterAutospacing="0"/>
              <w:jc w:val="both"/>
            </w:pPr>
          </w:p>
        </w:tc>
        <w:tc>
          <w:tcPr>
            <w:tcW w:w="8363" w:type="dxa"/>
          </w:tcPr>
          <w:p w:rsidR="00F2363C" w:rsidRPr="0025587A" w:rsidRDefault="00F2363C" w:rsidP="0025587A">
            <w:pPr>
              <w:pStyle w:val="a3"/>
              <w:spacing w:before="150" w:beforeAutospacing="0" w:after="150" w:afterAutospacing="0"/>
              <w:jc w:val="both"/>
            </w:pPr>
            <w:r w:rsidRPr="0025587A">
              <w:t xml:space="preserve">7. Растения не могут расти на протяжении всей своей жизни. </w:t>
            </w:r>
            <w:r w:rsidRPr="0025587A">
              <w:rPr>
                <w:i/>
              </w:rPr>
              <w:t>(Нет, растут на протяжении всей жизни)</w:t>
            </w:r>
          </w:p>
        </w:tc>
        <w:tc>
          <w:tcPr>
            <w:tcW w:w="1218" w:type="dxa"/>
          </w:tcPr>
          <w:p w:rsidR="00F2363C" w:rsidRPr="0025587A" w:rsidRDefault="00F2363C" w:rsidP="0025587A">
            <w:pPr>
              <w:pStyle w:val="a3"/>
              <w:spacing w:before="150" w:beforeAutospacing="0" w:after="150" w:afterAutospacing="0"/>
              <w:jc w:val="both"/>
            </w:pPr>
            <w:r w:rsidRPr="0025587A">
              <w:t>-</w:t>
            </w:r>
          </w:p>
        </w:tc>
      </w:tr>
    </w:tbl>
    <w:p w:rsidR="00FE4D6E" w:rsidRDefault="002B1598" w:rsidP="002558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</w:t>
      </w:r>
      <w:r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> (5 мин.)</w:t>
      </w:r>
      <w:r w:rsidR="001B3C61"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0921"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выставляет о</w:t>
      </w:r>
      <w:r w:rsidR="001B3C61"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ценки за работу на уроке активным учащимся и всем за </w:t>
      </w:r>
      <w:r w:rsidR="000974AC"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оценочное задание учитель объявит на следующем уроке. </w:t>
      </w:r>
    </w:p>
    <w:p w:rsidR="008452F2" w:rsidRPr="0025587A" w:rsidRDefault="008452F2" w:rsidP="002558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</w:t>
      </w:r>
      <w:r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A77"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A77" w:rsidRPr="0025587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параграф 28, письменно ответить на вопросы.</w:t>
      </w:r>
    </w:p>
    <w:p w:rsidR="002B1598" w:rsidRPr="0025587A" w:rsidRDefault="002B1598" w:rsidP="0025587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5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Рефлексия </w:t>
      </w:r>
      <w:r w:rsidRPr="00255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(3 мин.) (проводится в парах)</w:t>
      </w:r>
    </w:p>
    <w:p w:rsidR="002B1598" w:rsidRPr="0025587A" w:rsidRDefault="002B1598" w:rsidP="0025587A">
      <w:pPr>
        <w:pStyle w:val="a3"/>
        <w:shd w:val="clear" w:color="auto" w:fill="FFFFFF"/>
        <w:spacing w:before="150" w:beforeAutospacing="0" w:after="150" w:afterAutospacing="0"/>
        <w:jc w:val="both"/>
      </w:pPr>
      <w:r w:rsidRPr="0025587A">
        <w:t>Раньше я думал(а), что</w:t>
      </w:r>
      <w:r w:rsidRPr="0025587A">
        <w:rPr>
          <w:b/>
        </w:rPr>
        <w:t xml:space="preserve"> ………, </w:t>
      </w:r>
      <w:r w:rsidRPr="0025587A">
        <w:t>а теперь я знаю, что</w:t>
      </w:r>
      <w:r w:rsidRPr="0025587A">
        <w:rPr>
          <w:b/>
        </w:rPr>
        <w:t xml:space="preserve"> </w:t>
      </w:r>
      <w:r w:rsidRPr="0025587A">
        <w:t>………..</w:t>
      </w:r>
    </w:p>
    <w:p w:rsidR="0025587A" w:rsidRDefault="0025587A" w:rsidP="0025587A">
      <w:pPr>
        <w:pStyle w:val="a3"/>
        <w:shd w:val="clear" w:color="auto" w:fill="FFFFFF"/>
        <w:spacing w:before="150" w:beforeAutospacing="0" w:after="150" w:afterAutospacing="0"/>
        <w:jc w:val="both"/>
      </w:pPr>
    </w:p>
    <w:p w:rsidR="00AE0172" w:rsidRDefault="00AE0172" w:rsidP="0025587A">
      <w:pPr>
        <w:pStyle w:val="a3"/>
        <w:shd w:val="clear" w:color="auto" w:fill="FFFFFF"/>
        <w:spacing w:before="150" w:beforeAutospacing="0" w:after="150" w:afterAutospacing="0"/>
        <w:jc w:val="both"/>
      </w:pPr>
    </w:p>
    <w:p w:rsidR="00F31C7E" w:rsidRDefault="00F31C7E" w:rsidP="0025587A">
      <w:pPr>
        <w:pStyle w:val="a3"/>
        <w:shd w:val="clear" w:color="auto" w:fill="FFFFFF"/>
        <w:spacing w:before="150" w:beforeAutospacing="0" w:after="150" w:afterAutospacing="0"/>
        <w:jc w:val="both"/>
      </w:pPr>
    </w:p>
    <w:p w:rsidR="00F31C7E" w:rsidRDefault="00F31C7E" w:rsidP="0025587A">
      <w:pPr>
        <w:pStyle w:val="a3"/>
        <w:shd w:val="clear" w:color="auto" w:fill="FFFFFF"/>
        <w:spacing w:before="150" w:beforeAutospacing="0" w:after="150" w:afterAutospacing="0"/>
        <w:jc w:val="both"/>
      </w:pPr>
    </w:p>
    <w:p w:rsidR="00F31C7E" w:rsidRDefault="00F31C7E" w:rsidP="0025587A">
      <w:pPr>
        <w:pStyle w:val="a3"/>
        <w:shd w:val="clear" w:color="auto" w:fill="FFFFFF"/>
        <w:spacing w:before="150" w:beforeAutospacing="0" w:after="150" w:afterAutospacing="0"/>
        <w:jc w:val="both"/>
      </w:pPr>
    </w:p>
    <w:p w:rsidR="00F31C7E" w:rsidRDefault="00F31C7E" w:rsidP="0025587A">
      <w:pPr>
        <w:pStyle w:val="a3"/>
        <w:shd w:val="clear" w:color="auto" w:fill="FFFFFF"/>
        <w:spacing w:before="150" w:beforeAutospacing="0" w:after="150" w:afterAutospacing="0"/>
        <w:jc w:val="both"/>
      </w:pPr>
    </w:p>
    <w:p w:rsidR="00F31C7E" w:rsidRDefault="00F31C7E" w:rsidP="0025587A">
      <w:pPr>
        <w:pStyle w:val="a3"/>
        <w:shd w:val="clear" w:color="auto" w:fill="FFFFFF"/>
        <w:spacing w:before="150" w:beforeAutospacing="0" w:after="150" w:afterAutospacing="0"/>
        <w:jc w:val="both"/>
      </w:pPr>
    </w:p>
    <w:p w:rsidR="00F31C7E" w:rsidRDefault="00F31C7E" w:rsidP="0025587A">
      <w:pPr>
        <w:pStyle w:val="a3"/>
        <w:shd w:val="clear" w:color="auto" w:fill="FFFFFF"/>
        <w:spacing w:before="150" w:beforeAutospacing="0" w:after="150" w:afterAutospacing="0"/>
        <w:jc w:val="both"/>
      </w:pPr>
    </w:p>
    <w:p w:rsidR="00DB35A9" w:rsidRDefault="00DB35A9" w:rsidP="0025587A">
      <w:pPr>
        <w:pStyle w:val="a3"/>
        <w:shd w:val="clear" w:color="auto" w:fill="FFFFFF"/>
        <w:spacing w:before="150" w:beforeAutospacing="0" w:after="150" w:afterAutospacing="0"/>
        <w:jc w:val="both"/>
      </w:pPr>
    </w:p>
    <w:p w:rsidR="00C56FE3" w:rsidRPr="0025587A" w:rsidRDefault="00C56FE3" w:rsidP="0025587A">
      <w:pPr>
        <w:pStyle w:val="a3"/>
        <w:shd w:val="clear" w:color="auto" w:fill="FFFFFF"/>
        <w:spacing w:before="150" w:beforeAutospacing="0" w:after="150" w:afterAutospacing="0"/>
        <w:jc w:val="both"/>
      </w:pPr>
    </w:p>
    <w:p w:rsidR="00251B6D" w:rsidRPr="0025587A" w:rsidRDefault="00251B6D" w:rsidP="0025587A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sz w:val="22"/>
          <w:szCs w:val="22"/>
        </w:rPr>
      </w:pPr>
      <w:r w:rsidRPr="0025587A">
        <w:rPr>
          <w:b/>
          <w:sz w:val="22"/>
          <w:szCs w:val="22"/>
        </w:rPr>
        <w:lastRenderedPageBreak/>
        <w:t>ИНСТРУКТИВНАЯ КАРТОЧКА</w:t>
      </w:r>
    </w:p>
    <w:p w:rsidR="00251B6D" w:rsidRPr="0025587A" w:rsidRDefault="00251B6D" w:rsidP="0025587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25587A">
        <w:rPr>
          <w:rFonts w:ascii="Times New Roman" w:hAnsi="Times New Roman" w:cs="Times New Roman"/>
          <w:b/>
          <w:u w:val="single"/>
        </w:rPr>
        <w:t>Задание 1.</w:t>
      </w:r>
      <w:r w:rsidRPr="0025587A">
        <w:rPr>
          <w:rFonts w:ascii="Times New Roman" w:hAnsi="Times New Roman" w:cs="Times New Roman"/>
          <w:b/>
        </w:rPr>
        <w:t xml:space="preserve"> Работа в тетрадях. </w:t>
      </w:r>
      <w:r w:rsidRPr="0025587A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Впишите пропущенные слова:</w:t>
      </w:r>
    </w:p>
    <w:tbl>
      <w:tblPr>
        <w:tblStyle w:val="a8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251B6D" w:rsidRPr="0025587A" w:rsidTr="006F0385">
        <w:tc>
          <w:tcPr>
            <w:tcW w:w="1595" w:type="dxa"/>
          </w:tcPr>
          <w:p w:rsidR="00251B6D" w:rsidRPr="0025587A" w:rsidRDefault="00251B6D" w:rsidP="0025587A">
            <w:pPr>
              <w:jc w:val="both"/>
              <w:rPr>
                <w:rFonts w:ascii="Times New Roman" w:hAnsi="Times New Roman" w:cs="Times New Roman"/>
              </w:rPr>
            </w:pPr>
            <w:r w:rsidRPr="00255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251B6D" w:rsidRPr="0025587A" w:rsidRDefault="00251B6D" w:rsidP="0025587A">
            <w:pPr>
              <w:jc w:val="both"/>
              <w:rPr>
                <w:rFonts w:ascii="Times New Roman" w:hAnsi="Times New Roman" w:cs="Times New Roman"/>
              </w:rPr>
            </w:pPr>
            <w:r w:rsidRPr="002558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</w:tcPr>
          <w:p w:rsidR="00251B6D" w:rsidRPr="0025587A" w:rsidRDefault="00251B6D" w:rsidP="0025587A">
            <w:pPr>
              <w:jc w:val="both"/>
              <w:rPr>
                <w:rFonts w:ascii="Times New Roman" w:hAnsi="Times New Roman" w:cs="Times New Roman"/>
              </w:rPr>
            </w:pPr>
            <w:r w:rsidRPr="002558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</w:tcPr>
          <w:p w:rsidR="00251B6D" w:rsidRPr="0025587A" w:rsidRDefault="00251B6D" w:rsidP="0025587A">
            <w:pPr>
              <w:jc w:val="both"/>
              <w:rPr>
                <w:rFonts w:ascii="Times New Roman" w:hAnsi="Times New Roman" w:cs="Times New Roman"/>
              </w:rPr>
            </w:pPr>
            <w:r w:rsidRPr="002558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5" w:type="dxa"/>
          </w:tcPr>
          <w:p w:rsidR="00251B6D" w:rsidRPr="0025587A" w:rsidRDefault="00251B6D" w:rsidP="0025587A">
            <w:pPr>
              <w:jc w:val="both"/>
              <w:rPr>
                <w:rFonts w:ascii="Times New Roman" w:hAnsi="Times New Roman" w:cs="Times New Roman"/>
              </w:rPr>
            </w:pPr>
            <w:r w:rsidRPr="002558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6" w:type="dxa"/>
          </w:tcPr>
          <w:p w:rsidR="00251B6D" w:rsidRPr="0025587A" w:rsidRDefault="00251B6D" w:rsidP="0025587A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6</w:t>
            </w:r>
          </w:p>
        </w:tc>
      </w:tr>
      <w:tr w:rsidR="00251B6D" w:rsidRPr="0025587A" w:rsidTr="006F0385">
        <w:tc>
          <w:tcPr>
            <w:tcW w:w="1595" w:type="dxa"/>
          </w:tcPr>
          <w:p w:rsidR="00251B6D" w:rsidRPr="0025587A" w:rsidRDefault="00251B6D" w:rsidP="002558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</w:p>
        </w:tc>
        <w:tc>
          <w:tcPr>
            <w:tcW w:w="1595" w:type="dxa"/>
          </w:tcPr>
          <w:p w:rsidR="00251B6D" w:rsidRPr="0025587A" w:rsidRDefault="00251B6D" w:rsidP="002558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</w:p>
        </w:tc>
        <w:tc>
          <w:tcPr>
            <w:tcW w:w="1595" w:type="dxa"/>
          </w:tcPr>
          <w:p w:rsidR="00251B6D" w:rsidRPr="0025587A" w:rsidRDefault="00251B6D" w:rsidP="002558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</w:p>
        </w:tc>
        <w:tc>
          <w:tcPr>
            <w:tcW w:w="1595" w:type="dxa"/>
          </w:tcPr>
          <w:p w:rsidR="00251B6D" w:rsidRPr="0025587A" w:rsidRDefault="00251B6D" w:rsidP="002558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</w:p>
        </w:tc>
        <w:tc>
          <w:tcPr>
            <w:tcW w:w="1595" w:type="dxa"/>
          </w:tcPr>
          <w:p w:rsidR="00251B6D" w:rsidRPr="0025587A" w:rsidRDefault="00251B6D" w:rsidP="002558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</w:p>
        </w:tc>
        <w:tc>
          <w:tcPr>
            <w:tcW w:w="1596" w:type="dxa"/>
          </w:tcPr>
          <w:p w:rsidR="00251B6D" w:rsidRPr="0025587A" w:rsidRDefault="00251B6D" w:rsidP="002558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</w:p>
        </w:tc>
      </w:tr>
    </w:tbl>
    <w:p w:rsidR="00251B6D" w:rsidRPr="0025587A" w:rsidRDefault="00251B6D" w:rsidP="0025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pacing w:val="45"/>
        </w:rPr>
      </w:pPr>
      <w:r w:rsidRPr="0025587A">
        <w:rPr>
          <w:rFonts w:ascii="Times New Roman" w:eastAsia="Calibri" w:hAnsi="Times New Roman" w:cs="Times New Roman"/>
          <w:b/>
        </w:rPr>
        <w:t xml:space="preserve">Биологический </w:t>
      </w:r>
      <w:r w:rsidRPr="0025587A">
        <w:rPr>
          <w:rFonts w:ascii="Times New Roman" w:eastAsia="Calibri" w:hAnsi="Times New Roman" w:cs="Times New Roman"/>
          <w:b/>
          <w:spacing w:val="45"/>
        </w:rPr>
        <w:t>диктант.</w:t>
      </w:r>
    </w:p>
    <w:p w:rsidR="00251B6D" w:rsidRPr="0025587A" w:rsidRDefault="00251B6D" w:rsidP="0025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5587A">
        <w:rPr>
          <w:rFonts w:ascii="Times New Roman" w:eastAsia="Calibri" w:hAnsi="Times New Roman" w:cs="Times New Roman"/>
        </w:rPr>
        <w:t>1. Живое существо, способное к самостоятельному существованию называется …….</w:t>
      </w:r>
    </w:p>
    <w:p w:rsidR="00251B6D" w:rsidRPr="0025587A" w:rsidRDefault="00251B6D" w:rsidP="0025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5587A">
        <w:rPr>
          <w:rFonts w:ascii="Times New Roman" w:eastAsia="Calibri" w:hAnsi="Times New Roman" w:cs="Times New Roman"/>
        </w:rPr>
        <w:t>2. Мельчайшая частичка всего живого, которая доказывает единство живых организмов, несмотря на многообразие их форм называется …….</w:t>
      </w:r>
    </w:p>
    <w:p w:rsidR="00251B6D" w:rsidRPr="0025587A" w:rsidRDefault="00251B6D" w:rsidP="0025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587A">
        <w:rPr>
          <w:rFonts w:ascii="Times New Roman" w:eastAsia="Calibri" w:hAnsi="Times New Roman" w:cs="Times New Roman"/>
        </w:rPr>
        <w:t xml:space="preserve">3. </w:t>
      </w:r>
      <w:r w:rsidRPr="0025587A">
        <w:rPr>
          <w:rFonts w:ascii="Times New Roman" w:hAnsi="Times New Roman" w:cs="Times New Roman"/>
        </w:rPr>
        <w:t>Всё необходимое организм получает из окружающей среды, а отработанные продукты жизнедеятельности выделяет снова в окружающую среду – это свойство живого называется……..</w:t>
      </w:r>
    </w:p>
    <w:p w:rsidR="00251B6D" w:rsidRPr="0025587A" w:rsidRDefault="00251B6D" w:rsidP="0025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5587A">
        <w:rPr>
          <w:rFonts w:ascii="Times New Roman" w:eastAsia="Calibri" w:hAnsi="Times New Roman" w:cs="Times New Roman"/>
        </w:rPr>
        <w:t>4. Способность организмов адекватно реагировать на изменения в окружающей среде называется ……..</w:t>
      </w:r>
    </w:p>
    <w:p w:rsidR="00251B6D" w:rsidRPr="0025587A" w:rsidRDefault="00251B6D" w:rsidP="0025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5587A">
        <w:rPr>
          <w:rFonts w:ascii="Times New Roman" w:eastAsia="Calibri" w:hAnsi="Times New Roman" w:cs="Times New Roman"/>
        </w:rPr>
        <w:t>5. Воспроизведение себе подобных – этот процесс называется………</w:t>
      </w:r>
    </w:p>
    <w:p w:rsidR="00251B6D" w:rsidRPr="0025587A" w:rsidRDefault="00251B6D" w:rsidP="002558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587A">
        <w:rPr>
          <w:rFonts w:ascii="Times New Roman" w:eastAsia="Calibri" w:hAnsi="Times New Roman" w:cs="Times New Roman"/>
        </w:rPr>
        <w:t xml:space="preserve">6. </w:t>
      </w:r>
      <w:r w:rsidRPr="0025587A">
        <w:rPr>
          <w:rFonts w:ascii="Times New Roman" w:eastAsia="Times New Roman" w:hAnsi="Times New Roman" w:cs="Times New Roman"/>
          <w:bCs/>
          <w:lang w:eastAsia="ru-RU"/>
        </w:rPr>
        <w:t>Свойство живых организмов, обозначающее их перемещение, или перемещение частей тела называется ……..</w:t>
      </w:r>
    </w:p>
    <w:p w:rsidR="006F0385" w:rsidRPr="0025587A" w:rsidRDefault="006F0385" w:rsidP="0025587A">
      <w:pPr>
        <w:pStyle w:val="a3"/>
        <w:shd w:val="clear" w:color="auto" w:fill="FFFFFF"/>
        <w:tabs>
          <w:tab w:val="left" w:pos="7185"/>
        </w:tabs>
        <w:spacing w:before="150" w:beforeAutospacing="0" w:after="150" w:afterAutospacing="0"/>
        <w:jc w:val="both"/>
        <w:rPr>
          <w:sz w:val="22"/>
          <w:szCs w:val="22"/>
        </w:rPr>
      </w:pPr>
      <w:r w:rsidRPr="0025587A">
        <w:rPr>
          <w:b/>
          <w:sz w:val="22"/>
          <w:szCs w:val="22"/>
          <w:u w:val="single"/>
        </w:rPr>
        <w:t>Задание 2.</w:t>
      </w:r>
      <w:r w:rsidRPr="0025587A">
        <w:rPr>
          <w:b/>
          <w:sz w:val="22"/>
          <w:szCs w:val="22"/>
        </w:rPr>
        <w:t xml:space="preserve"> </w:t>
      </w:r>
      <w:r w:rsidRPr="0025587A">
        <w:rPr>
          <w:sz w:val="22"/>
          <w:szCs w:val="22"/>
        </w:rPr>
        <w:t xml:space="preserve">1. Прочитайте приведённые утверждения и запишите свой ответ (+/-) только в столбце </w:t>
      </w:r>
      <w:r w:rsidRPr="0025587A">
        <w:rPr>
          <w:b/>
          <w:sz w:val="22"/>
          <w:szCs w:val="22"/>
        </w:rPr>
        <w:t>ДО</w:t>
      </w:r>
      <w:r w:rsidRPr="0025587A">
        <w:rPr>
          <w:sz w:val="22"/>
          <w:szCs w:val="22"/>
        </w:rPr>
        <w:t xml:space="preserve">. 2. Эти утверждения приведены, чтобы помочь вам сосредоточиться на текстах, которые вы будете читать. Столбик </w:t>
      </w:r>
      <w:r w:rsidRPr="0025587A">
        <w:rPr>
          <w:b/>
          <w:sz w:val="22"/>
          <w:szCs w:val="22"/>
        </w:rPr>
        <w:t>ПОСЛЕ</w:t>
      </w:r>
      <w:r w:rsidRPr="0025587A">
        <w:rPr>
          <w:sz w:val="22"/>
          <w:szCs w:val="22"/>
        </w:rPr>
        <w:t xml:space="preserve"> вы заполните в конце урока, это будет </w:t>
      </w:r>
      <w:r w:rsidRPr="0025587A">
        <w:rPr>
          <w:b/>
          <w:sz w:val="22"/>
          <w:szCs w:val="22"/>
        </w:rPr>
        <w:t>оценочное</w:t>
      </w:r>
      <w:r w:rsidRPr="0025587A">
        <w:rPr>
          <w:sz w:val="22"/>
          <w:szCs w:val="22"/>
        </w:rPr>
        <w:t xml:space="preserve"> задание, которое сдадите на проверку в конце урока.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8789"/>
        <w:gridCol w:w="1076"/>
      </w:tblGrid>
      <w:tr w:rsidR="006F0385" w:rsidRPr="0025587A" w:rsidTr="0028645C">
        <w:tc>
          <w:tcPr>
            <w:tcW w:w="817" w:type="dxa"/>
          </w:tcPr>
          <w:p w:rsidR="006F0385" w:rsidRPr="0025587A" w:rsidRDefault="006F0385" w:rsidP="0025587A">
            <w:pPr>
              <w:pStyle w:val="a3"/>
              <w:spacing w:before="150" w:beforeAutospacing="0" w:after="150" w:afterAutospacing="0"/>
              <w:jc w:val="center"/>
              <w:rPr>
                <w:b/>
                <w:sz w:val="22"/>
                <w:szCs w:val="22"/>
              </w:rPr>
            </w:pPr>
            <w:r w:rsidRPr="0025587A">
              <w:rPr>
                <w:b/>
                <w:sz w:val="22"/>
                <w:szCs w:val="22"/>
              </w:rPr>
              <w:t>ДО</w:t>
            </w:r>
          </w:p>
        </w:tc>
        <w:tc>
          <w:tcPr>
            <w:tcW w:w="8789" w:type="dxa"/>
          </w:tcPr>
          <w:p w:rsidR="006F0385" w:rsidRPr="0025587A" w:rsidRDefault="006F0385" w:rsidP="0025587A">
            <w:pPr>
              <w:pStyle w:val="a3"/>
              <w:shd w:val="clear" w:color="auto" w:fill="FFFFFF"/>
              <w:spacing w:before="150" w:beforeAutospacing="0" w:after="150" w:afterAutospacing="0"/>
              <w:jc w:val="center"/>
              <w:rPr>
                <w:b/>
                <w:sz w:val="22"/>
                <w:szCs w:val="22"/>
              </w:rPr>
            </w:pPr>
            <w:r w:rsidRPr="0025587A">
              <w:rPr>
                <w:b/>
                <w:sz w:val="22"/>
                <w:szCs w:val="22"/>
              </w:rPr>
              <w:t>Утверждение:</w:t>
            </w:r>
          </w:p>
        </w:tc>
        <w:tc>
          <w:tcPr>
            <w:tcW w:w="1076" w:type="dxa"/>
          </w:tcPr>
          <w:p w:rsidR="006F0385" w:rsidRPr="0025587A" w:rsidRDefault="006F0385" w:rsidP="0025587A">
            <w:pPr>
              <w:pStyle w:val="a3"/>
              <w:spacing w:before="150" w:beforeAutospacing="0" w:after="150" w:afterAutospacing="0"/>
              <w:jc w:val="center"/>
              <w:rPr>
                <w:b/>
                <w:sz w:val="22"/>
                <w:szCs w:val="22"/>
              </w:rPr>
            </w:pPr>
            <w:r w:rsidRPr="0025587A">
              <w:rPr>
                <w:b/>
                <w:sz w:val="22"/>
                <w:szCs w:val="22"/>
              </w:rPr>
              <w:t>ПОСЛЕ</w:t>
            </w:r>
          </w:p>
        </w:tc>
      </w:tr>
      <w:tr w:rsidR="006F0385" w:rsidRPr="0025587A" w:rsidTr="0028645C">
        <w:tc>
          <w:tcPr>
            <w:tcW w:w="817" w:type="dxa"/>
          </w:tcPr>
          <w:p w:rsidR="006F0385" w:rsidRPr="0025587A" w:rsidRDefault="006F0385" w:rsidP="0025587A">
            <w:pPr>
              <w:pStyle w:val="a3"/>
              <w:spacing w:before="150" w:beforeAutospacing="0" w:after="15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8789" w:type="dxa"/>
          </w:tcPr>
          <w:p w:rsidR="006F0385" w:rsidRPr="0025587A" w:rsidRDefault="006F0385" w:rsidP="0025587A">
            <w:pPr>
              <w:pStyle w:val="a3"/>
              <w:shd w:val="clear" w:color="auto" w:fill="FFFFFF"/>
              <w:spacing w:before="150" w:beforeAutospacing="0" w:after="150" w:afterAutospacing="0"/>
              <w:jc w:val="both"/>
              <w:rPr>
                <w:i/>
                <w:sz w:val="22"/>
                <w:szCs w:val="22"/>
              </w:rPr>
            </w:pPr>
            <w:r w:rsidRPr="0025587A">
              <w:rPr>
                <w:sz w:val="22"/>
                <w:szCs w:val="22"/>
              </w:rPr>
              <w:t xml:space="preserve"> 1. Грибы способны для питания сами для себя образовывать органические вещества, как и растения. </w:t>
            </w:r>
          </w:p>
        </w:tc>
        <w:tc>
          <w:tcPr>
            <w:tcW w:w="1076" w:type="dxa"/>
          </w:tcPr>
          <w:p w:rsidR="006F0385" w:rsidRPr="0025587A" w:rsidRDefault="006F0385" w:rsidP="0025587A">
            <w:pPr>
              <w:pStyle w:val="a3"/>
              <w:spacing w:before="150" w:beforeAutospacing="0" w:after="150" w:afterAutospacing="0"/>
              <w:jc w:val="both"/>
              <w:rPr>
                <w:sz w:val="22"/>
                <w:szCs w:val="22"/>
              </w:rPr>
            </w:pPr>
          </w:p>
        </w:tc>
      </w:tr>
      <w:tr w:rsidR="006F0385" w:rsidRPr="0025587A" w:rsidTr="0028645C">
        <w:tc>
          <w:tcPr>
            <w:tcW w:w="817" w:type="dxa"/>
          </w:tcPr>
          <w:p w:rsidR="006F0385" w:rsidRPr="0025587A" w:rsidRDefault="006F0385" w:rsidP="0025587A">
            <w:pPr>
              <w:pStyle w:val="a3"/>
              <w:spacing w:before="150" w:beforeAutospacing="0" w:after="15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8789" w:type="dxa"/>
          </w:tcPr>
          <w:p w:rsidR="006F0385" w:rsidRPr="0025587A" w:rsidRDefault="006F0385" w:rsidP="0025587A">
            <w:pPr>
              <w:pStyle w:val="a3"/>
              <w:spacing w:before="150" w:beforeAutospacing="0" w:after="150" w:afterAutospacing="0"/>
              <w:jc w:val="both"/>
              <w:rPr>
                <w:sz w:val="22"/>
                <w:szCs w:val="22"/>
              </w:rPr>
            </w:pPr>
            <w:r w:rsidRPr="0025587A">
              <w:rPr>
                <w:sz w:val="22"/>
                <w:szCs w:val="22"/>
              </w:rPr>
              <w:t>2. В клетках животных отсутствует  ядро.</w:t>
            </w:r>
            <w:r w:rsidRPr="0025587A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076" w:type="dxa"/>
          </w:tcPr>
          <w:p w:rsidR="006F0385" w:rsidRPr="0025587A" w:rsidRDefault="006F0385" w:rsidP="0025587A">
            <w:pPr>
              <w:pStyle w:val="a3"/>
              <w:spacing w:before="150" w:beforeAutospacing="0" w:after="150" w:afterAutospacing="0"/>
              <w:jc w:val="both"/>
              <w:rPr>
                <w:sz w:val="22"/>
                <w:szCs w:val="22"/>
              </w:rPr>
            </w:pPr>
          </w:p>
        </w:tc>
      </w:tr>
      <w:tr w:rsidR="006F0385" w:rsidRPr="0025587A" w:rsidTr="0028645C">
        <w:tc>
          <w:tcPr>
            <w:tcW w:w="817" w:type="dxa"/>
          </w:tcPr>
          <w:p w:rsidR="006F0385" w:rsidRPr="0025587A" w:rsidRDefault="006F0385" w:rsidP="0025587A">
            <w:pPr>
              <w:pStyle w:val="a3"/>
              <w:spacing w:before="150" w:beforeAutospacing="0" w:after="15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8789" w:type="dxa"/>
          </w:tcPr>
          <w:p w:rsidR="006F0385" w:rsidRPr="0025587A" w:rsidRDefault="006F0385" w:rsidP="0025587A">
            <w:pPr>
              <w:pStyle w:val="a3"/>
              <w:spacing w:before="150" w:beforeAutospacing="0" w:after="150" w:afterAutospacing="0"/>
              <w:jc w:val="both"/>
              <w:rPr>
                <w:sz w:val="22"/>
                <w:szCs w:val="22"/>
              </w:rPr>
            </w:pPr>
            <w:r w:rsidRPr="0025587A">
              <w:rPr>
                <w:sz w:val="22"/>
                <w:szCs w:val="22"/>
              </w:rPr>
              <w:t>3.</w:t>
            </w:r>
            <w:r w:rsidRPr="0025587A">
              <w:rPr>
                <w:bCs/>
                <w:kern w:val="36"/>
                <w:sz w:val="22"/>
                <w:szCs w:val="22"/>
              </w:rPr>
              <w:t xml:space="preserve"> Бактерии называют доядерными организмами, потому что не имеют ядра.</w:t>
            </w:r>
          </w:p>
        </w:tc>
        <w:tc>
          <w:tcPr>
            <w:tcW w:w="1076" w:type="dxa"/>
          </w:tcPr>
          <w:p w:rsidR="006F0385" w:rsidRPr="0025587A" w:rsidRDefault="006F0385" w:rsidP="0025587A">
            <w:pPr>
              <w:pStyle w:val="a3"/>
              <w:spacing w:before="150" w:beforeAutospacing="0" w:after="150" w:afterAutospacing="0"/>
              <w:jc w:val="both"/>
              <w:rPr>
                <w:sz w:val="22"/>
                <w:szCs w:val="22"/>
              </w:rPr>
            </w:pPr>
          </w:p>
        </w:tc>
      </w:tr>
      <w:tr w:rsidR="006F0385" w:rsidRPr="0025587A" w:rsidTr="0028645C">
        <w:tc>
          <w:tcPr>
            <w:tcW w:w="817" w:type="dxa"/>
          </w:tcPr>
          <w:p w:rsidR="006F0385" w:rsidRPr="0025587A" w:rsidRDefault="006F0385" w:rsidP="0025587A">
            <w:pPr>
              <w:pStyle w:val="a3"/>
              <w:spacing w:before="150" w:beforeAutospacing="0" w:after="15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8789" w:type="dxa"/>
          </w:tcPr>
          <w:p w:rsidR="006F0385" w:rsidRPr="0025587A" w:rsidRDefault="006F0385" w:rsidP="0025587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5587A">
              <w:rPr>
                <w:rFonts w:ascii="Times New Roman" w:hAnsi="Times New Roman" w:cs="Times New Roman"/>
              </w:rPr>
              <w:t xml:space="preserve">4. Растения способны в темноте образовывать органические вещества из воды и углекислого газа, выделяя при этом кислород. </w:t>
            </w:r>
          </w:p>
        </w:tc>
        <w:tc>
          <w:tcPr>
            <w:tcW w:w="1076" w:type="dxa"/>
          </w:tcPr>
          <w:p w:rsidR="006F0385" w:rsidRPr="0025587A" w:rsidRDefault="006F0385" w:rsidP="0025587A">
            <w:pPr>
              <w:pStyle w:val="a3"/>
              <w:spacing w:before="150" w:beforeAutospacing="0" w:after="150" w:afterAutospacing="0"/>
              <w:jc w:val="both"/>
              <w:rPr>
                <w:sz w:val="22"/>
                <w:szCs w:val="22"/>
              </w:rPr>
            </w:pPr>
          </w:p>
        </w:tc>
      </w:tr>
      <w:tr w:rsidR="006F0385" w:rsidRPr="0025587A" w:rsidTr="0028645C">
        <w:tc>
          <w:tcPr>
            <w:tcW w:w="817" w:type="dxa"/>
          </w:tcPr>
          <w:p w:rsidR="006F0385" w:rsidRPr="0025587A" w:rsidRDefault="006F0385" w:rsidP="0025587A">
            <w:pPr>
              <w:pStyle w:val="a3"/>
              <w:spacing w:before="150" w:beforeAutospacing="0" w:after="15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8789" w:type="dxa"/>
          </w:tcPr>
          <w:p w:rsidR="006F0385" w:rsidRPr="0025587A" w:rsidRDefault="006F0385" w:rsidP="0025587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5587A">
              <w:rPr>
                <w:rFonts w:ascii="Times New Roman" w:hAnsi="Times New Roman" w:cs="Times New Roman"/>
              </w:rPr>
              <w:t xml:space="preserve">5. Тело гриба представлено грибницей, которая состоит из множества тонких ветвящихся нитей. </w:t>
            </w:r>
          </w:p>
        </w:tc>
        <w:tc>
          <w:tcPr>
            <w:tcW w:w="1076" w:type="dxa"/>
          </w:tcPr>
          <w:p w:rsidR="006F0385" w:rsidRPr="0025587A" w:rsidRDefault="006F0385" w:rsidP="0025587A">
            <w:pPr>
              <w:pStyle w:val="a3"/>
              <w:spacing w:before="150" w:beforeAutospacing="0" w:after="150" w:afterAutospacing="0"/>
              <w:jc w:val="both"/>
              <w:rPr>
                <w:sz w:val="22"/>
                <w:szCs w:val="22"/>
              </w:rPr>
            </w:pPr>
          </w:p>
        </w:tc>
      </w:tr>
      <w:tr w:rsidR="006F0385" w:rsidRPr="0025587A" w:rsidTr="0028645C">
        <w:tc>
          <w:tcPr>
            <w:tcW w:w="817" w:type="dxa"/>
          </w:tcPr>
          <w:p w:rsidR="006F0385" w:rsidRPr="0025587A" w:rsidRDefault="006F0385" w:rsidP="0025587A">
            <w:pPr>
              <w:pStyle w:val="a3"/>
              <w:spacing w:before="150" w:beforeAutospacing="0" w:after="15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8789" w:type="dxa"/>
          </w:tcPr>
          <w:p w:rsidR="006F0385" w:rsidRPr="0025587A" w:rsidRDefault="006F0385" w:rsidP="0025587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87A">
              <w:rPr>
                <w:rFonts w:ascii="Times New Roman" w:hAnsi="Times New Roman" w:cs="Times New Roman"/>
              </w:rPr>
              <w:t xml:space="preserve">6. </w:t>
            </w:r>
            <w:r w:rsidRPr="0025587A">
              <w:rPr>
                <w:rFonts w:ascii="Times New Roman" w:eastAsia="Times New Roman" w:hAnsi="Times New Roman" w:cs="Times New Roman"/>
                <w:lang w:eastAsia="ru-RU"/>
              </w:rPr>
              <w:t>Животные, тело которых, как и тело растений, состоит из клеток, бегают, прыгают, летают, чтобы добыть питание – готовые органические вещества.</w:t>
            </w:r>
          </w:p>
        </w:tc>
        <w:tc>
          <w:tcPr>
            <w:tcW w:w="1076" w:type="dxa"/>
          </w:tcPr>
          <w:p w:rsidR="006F0385" w:rsidRPr="0025587A" w:rsidRDefault="006F0385" w:rsidP="0025587A">
            <w:pPr>
              <w:pStyle w:val="a3"/>
              <w:spacing w:before="150" w:beforeAutospacing="0" w:after="150" w:afterAutospacing="0"/>
              <w:jc w:val="both"/>
              <w:rPr>
                <w:sz w:val="22"/>
                <w:szCs w:val="22"/>
              </w:rPr>
            </w:pPr>
          </w:p>
        </w:tc>
      </w:tr>
      <w:tr w:rsidR="006F0385" w:rsidRPr="0025587A" w:rsidTr="0028645C">
        <w:tc>
          <w:tcPr>
            <w:tcW w:w="817" w:type="dxa"/>
          </w:tcPr>
          <w:p w:rsidR="006F0385" w:rsidRPr="0025587A" w:rsidRDefault="006F0385" w:rsidP="0025587A">
            <w:pPr>
              <w:pStyle w:val="a3"/>
              <w:spacing w:before="150" w:beforeAutospacing="0" w:after="15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8789" w:type="dxa"/>
          </w:tcPr>
          <w:p w:rsidR="006F0385" w:rsidRPr="0025587A" w:rsidRDefault="006F0385" w:rsidP="0025587A">
            <w:pPr>
              <w:pStyle w:val="a3"/>
              <w:spacing w:before="150" w:beforeAutospacing="0" w:after="150" w:afterAutospacing="0"/>
              <w:jc w:val="both"/>
              <w:rPr>
                <w:sz w:val="22"/>
                <w:szCs w:val="22"/>
              </w:rPr>
            </w:pPr>
            <w:r w:rsidRPr="0025587A">
              <w:rPr>
                <w:sz w:val="22"/>
                <w:szCs w:val="22"/>
              </w:rPr>
              <w:t xml:space="preserve">7. Растения не могут расти на протяжении всей своей жизни. </w:t>
            </w:r>
          </w:p>
        </w:tc>
        <w:tc>
          <w:tcPr>
            <w:tcW w:w="1076" w:type="dxa"/>
          </w:tcPr>
          <w:p w:rsidR="006F0385" w:rsidRPr="0025587A" w:rsidRDefault="006F0385" w:rsidP="0025587A">
            <w:pPr>
              <w:pStyle w:val="a3"/>
              <w:spacing w:before="150" w:beforeAutospacing="0" w:after="150" w:afterAutospacing="0"/>
              <w:jc w:val="both"/>
              <w:rPr>
                <w:sz w:val="22"/>
                <w:szCs w:val="22"/>
              </w:rPr>
            </w:pPr>
          </w:p>
        </w:tc>
      </w:tr>
    </w:tbl>
    <w:p w:rsidR="006F0385" w:rsidRPr="0025587A" w:rsidRDefault="006F0385" w:rsidP="0025587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25587A">
        <w:rPr>
          <w:rFonts w:ascii="Times New Roman" w:hAnsi="Times New Roman" w:cs="Times New Roman"/>
          <w:b/>
          <w:u w:val="single"/>
        </w:rPr>
        <w:t>Задание 3.</w:t>
      </w:r>
      <w:r w:rsidRPr="0025587A">
        <w:rPr>
          <w:rFonts w:ascii="Times New Roman" w:hAnsi="Times New Roman" w:cs="Times New Roman"/>
          <w:b/>
        </w:rPr>
        <w:t xml:space="preserve"> </w:t>
      </w:r>
      <w:r w:rsidRPr="0025587A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1. Прочитайте текст: </w:t>
      </w:r>
      <w:r w:rsidRPr="0025587A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Растения.</w:t>
      </w:r>
    </w:p>
    <w:p w:rsidR="006F0385" w:rsidRPr="0025587A" w:rsidRDefault="006F0385" w:rsidP="0025587A">
      <w:pPr>
        <w:spacing w:line="240" w:lineRule="auto"/>
        <w:jc w:val="both"/>
        <w:rPr>
          <w:rFonts w:ascii="Times New Roman" w:hAnsi="Times New Roman" w:cs="Times New Roman"/>
        </w:rPr>
      </w:pPr>
      <w:r w:rsidRPr="0025587A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Растения встречаются почти всюду: на суше и в реках, в морях и океанах. Они очень разные: цветущие и никогда не образующие цветков, огромные и микроскопические. В царство Растения объединяют организмы, состоящие из одной или множества клеток, имеющих ядро. </w:t>
      </w:r>
      <w:r w:rsidRPr="0025587A">
        <w:rPr>
          <w:rFonts w:ascii="Times New Roman" w:hAnsi="Times New Roman" w:cs="Times New Roman"/>
        </w:rPr>
        <w:t>Растения – это организмы, которые растут на протяжении всей жизни. Они содержат в клетках хлорофилл и способны образовывать на свету органические вещества из воды и углекислого газа, выделяя при этом кислород.</w:t>
      </w:r>
    </w:p>
    <w:p w:rsidR="006F0385" w:rsidRPr="0025587A" w:rsidRDefault="006F0385" w:rsidP="0025587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5587A">
        <w:rPr>
          <w:rFonts w:ascii="Times New Roman" w:hAnsi="Times New Roman" w:cs="Times New Roman"/>
          <w:b/>
        </w:rPr>
        <w:t xml:space="preserve">Работа в тетрадях. </w:t>
      </w:r>
      <w:r w:rsidRPr="0025587A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Впишите пропущенные слова: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6F0385" w:rsidRPr="0025587A" w:rsidTr="006F0385">
        <w:tc>
          <w:tcPr>
            <w:tcW w:w="3190" w:type="dxa"/>
          </w:tcPr>
          <w:p w:rsidR="006F0385" w:rsidRPr="0025587A" w:rsidRDefault="006F0385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</w:t>
            </w:r>
          </w:p>
        </w:tc>
        <w:tc>
          <w:tcPr>
            <w:tcW w:w="3190" w:type="dxa"/>
          </w:tcPr>
          <w:p w:rsidR="006F0385" w:rsidRPr="0025587A" w:rsidRDefault="006F0385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</w:t>
            </w:r>
          </w:p>
        </w:tc>
        <w:tc>
          <w:tcPr>
            <w:tcW w:w="3191" w:type="dxa"/>
          </w:tcPr>
          <w:p w:rsidR="006F0385" w:rsidRPr="0025587A" w:rsidRDefault="006F0385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3</w:t>
            </w:r>
          </w:p>
        </w:tc>
      </w:tr>
      <w:tr w:rsidR="006F0385" w:rsidRPr="0025587A" w:rsidTr="006F0385">
        <w:tc>
          <w:tcPr>
            <w:tcW w:w="3190" w:type="dxa"/>
          </w:tcPr>
          <w:p w:rsidR="006F0385" w:rsidRPr="0025587A" w:rsidRDefault="006F0385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3190" w:type="dxa"/>
          </w:tcPr>
          <w:p w:rsidR="006F0385" w:rsidRPr="0025587A" w:rsidRDefault="006F0385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6F0385" w:rsidRPr="0025587A" w:rsidRDefault="006F0385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</w:tc>
      </w:tr>
    </w:tbl>
    <w:p w:rsidR="006F0385" w:rsidRPr="0025587A" w:rsidRDefault="006F0385" w:rsidP="0025587A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587A">
        <w:rPr>
          <w:rFonts w:ascii="Times New Roman" w:eastAsia="Times New Roman" w:hAnsi="Times New Roman" w:cs="Times New Roman"/>
          <w:b/>
          <w:lang w:eastAsia="ru-RU"/>
        </w:rPr>
        <w:t>Задание 3:</w:t>
      </w:r>
      <w:r w:rsidRPr="0025587A">
        <w:rPr>
          <w:rFonts w:ascii="Times New Roman" w:eastAsia="Times New Roman" w:hAnsi="Times New Roman" w:cs="Times New Roman"/>
          <w:lang w:eastAsia="ru-RU"/>
        </w:rPr>
        <w:t xml:space="preserve"> Только растения кормят сами себя, образуя на свету органические вещества из ___________ и ____________, выделяя при этом кислород. Этот процесс происходит в тех клетках растения, где есть зелёное красящее вещество, улавливающее солнечный свет, - ______.</w:t>
      </w:r>
    </w:p>
    <w:p w:rsidR="00105EB1" w:rsidRPr="0025587A" w:rsidRDefault="00105EB1" w:rsidP="0025587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25587A">
        <w:rPr>
          <w:rFonts w:ascii="Times New Roman" w:hAnsi="Times New Roman" w:cs="Times New Roman"/>
          <w:b/>
          <w:u w:val="single"/>
        </w:rPr>
        <w:t xml:space="preserve">Задание 4. </w:t>
      </w:r>
      <w:r w:rsidRPr="0025587A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Прочитайте текст: </w:t>
      </w:r>
      <w:r w:rsidRPr="0025587A">
        <w:rPr>
          <w:rFonts w:ascii="Times New Roman" w:hAnsi="Times New Roman" w:cs="Times New Roman"/>
          <w:b/>
        </w:rPr>
        <w:t>Животные.</w:t>
      </w:r>
    </w:p>
    <w:p w:rsidR="00105EB1" w:rsidRPr="0025587A" w:rsidRDefault="00105EB1" w:rsidP="0025587A">
      <w:pPr>
        <w:spacing w:line="240" w:lineRule="auto"/>
        <w:jc w:val="both"/>
        <w:rPr>
          <w:rFonts w:ascii="Times New Roman" w:hAnsi="Times New Roman" w:cs="Times New Roman"/>
        </w:rPr>
      </w:pPr>
      <w:r w:rsidRPr="0025587A">
        <w:rPr>
          <w:rFonts w:ascii="Times New Roman" w:hAnsi="Times New Roman" w:cs="Times New Roman"/>
        </w:rPr>
        <w:t xml:space="preserve">Царство Животные объединяет организмы, имеющие ряд сходных признаков. Они неспособны самостоятельно производить органические вещества. Животным необходимо получать эти вещества извне, </w:t>
      </w:r>
      <w:r w:rsidRPr="0025587A">
        <w:rPr>
          <w:rFonts w:ascii="Times New Roman" w:hAnsi="Times New Roman" w:cs="Times New Roman"/>
        </w:rPr>
        <w:lastRenderedPageBreak/>
        <w:t>потребляя грибы, растения и других животных. Животные ведут подвижный образ жизни и передвигаются в тысячи раз быстрее других организмов и имеют для этого специальные органы чувств, для ориентации в пространстве. В зависимости от количества клеток, которое включает организм животного, они делятся на одноклеточные и многоклеточные. Клетки животных имеют ядро. Разнообразны размеры, в мире животных есть гиганты и карлики.</w:t>
      </w:r>
    </w:p>
    <w:p w:rsidR="00105EB1" w:rsidRPr="0025587A" w:rsidRDefault="00105EB1" w:rsidP="0025587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25587A">
        <w:rPr>
          <w:rFonts w:ascii="Times New Roman" w:hAnsi="Times New Roman" w:cs="Times New Roman"/>
          <w:b/>
        </w:rPr>
        <w:t xml:space="preserve">Работа в тетрадях. </w:t>
      </w:r>
      <w:r w:rsidRPr="0025587A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Впишите пропущенные слова: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105EB1" w:rsidRPr="0025587A" w:rsidTr="005728FE">
        <w:tc>
          <w:tcPr>
            <w:tcW w:w="3190" w:type="dxa"/>
          </w:tcPr>
          <w:p w:rsidR="00105EB1" w:rsidRPr="0025587A" w:rsidRDefault="00105EB1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</w:t>
            </w:r>
          </w:p>
        </w:tc>
        <w:tc>
          <w:tcPr>
            <w:tcW w:w="3190" w:type="dxa"/>
          </w:tcPr>
          <w:p w:rsidR="00105EB1" w:rsidRPr="0025587A" w:rsidRDefault="00105EB1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</w:t>
            </w:r>
          </w:p>
        </w:tc>
        <w:tc>
          <w:tcPr>
            <w:tcW w:w="3191" w:type="dxa"/>
          </w:tcPr>
          <w:p w:rsidR="00105EB1" w:rsidRPr="0025587A" w:rsidRDefault="00105EB1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3</w:t>
            </w:r>
          </w:p>
        </w:tc>
      </w:tr>
      <w:tr w:rsidR="00105EB1" w:rsidRPr="0025587A" w:rsidTr="005728FE">
        <w:tc>
          <w:tcPr>
            <w:tcW w:w="3190" w:type="dxa"/>
          </w:tcPr>
          <w:p w:rsidR="00105EB1" w:rsidRPr="0025587A" w:rsidRDefault="00105EB1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3190" w:type="dxa"/>
          </w:tcPr>
          <w:p w:rsidR="00105EB1" w:rsidRPr="0025587A" w:rsidRDefault="00105EB1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3191" w:type="dxa"/>
          </w:tcPr>
          <w:p w:rsidR="00105EB1" w:rsidRPr="0025587A" w:rsidRDefault="00105EB1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</w:tc>
      </w:tr>
    </w:tbl>
    <w:p w:rsidR="00105EB1" w:rsidRPr="0025587A" w:rsidRDefault="00105EB1" w:rsidP="0025587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5587A">
        <w:rPr>
          <w:rFonts w:ascii="Times New Roman" w:hAnsi="Times New Roman" w:cs="Times New Roman"/>
          <w:b/>
        </w:rPr>
        <w:t xml:space="preserve">Задание 4: </w:t>
      </w:r>
      <w:r w:rsidRPr="0025587A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Назовите признаки, по которым организмы, разные по размерам и обитающие в совершенно различных условиях, объединены в одно царство. </w:t>
      </w:r>
    </w:p>
    <w:p w:rsidR="00105EB1" w:rsidRPr="0025587A" w:rsidRDefault="00105EB1" w:rsidP="0025587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25587A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1. Все животные состоят из одной или ______________ клеток. </w:t>
      </w:r>
    </w:p>
    <w:p w:rsidR="00105EB1" w:rsidRPr="0025587A" w:rsidRDefault="00105EB1" w:rsidP="0025587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25587A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2. Образующие их клетки не имеют хлорофилла, и поэтому они используют __________________ органические вещества. </w:t>
      </w:r>
    </w:p>
    <w:p w:rsidR="00105EB1" w:rsidRPr="0025587A" w:rsidRDefault="00105EB1" w:rsidP="0025587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25587A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3. Добывая готовые органические вещества, большинство животных активно ________________. </w:t>
      </w:r>
    </w:p>
    <w:p w:rsidR="00105EB1" w:rsidRPr="0025587A" w:rsidRDefault="00105EB1" w:rsidP="0025587A">
      <w:pPr>
        <w:spacing w:line="240" w:lineRule="auto"/>
        <w:jc w:val="both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25587A">
        <w:rPr>
          <w:rFonts w:ascii="Times New Roman" w:hAnsi="Times New Roman" w:cs="Times New Roman"/>
          <w:b/>
          <w:u w:val="single"/>
        </w:rPr>
        <w:t xml:space="preserve">Задание 5. </w:t>
      </w:r>
      <w:r w:rsidRPr="0025587A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Прочитайте текст: </w:t>
      </w:r>
      <w:r w:rsidRPr="0025587A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Бактерии.</w:t>
      </w:r>
    </w:p>
    <w:p w:rsidR="00105EB1" w:rsidRPr="0025587A" w:rsidRDefault="00105EB1" w:rsidP="0025587A">
      <w:pPr>
        <w:spacing w:line="240" w:lineRule="auto"/>
        <w:jc w:val="both"/>
        <w:rPr>
          <w:rFonts w:ascii="Times New Roman" w:hAnsi="Times New Roman" w:cs="Times New Roman"/>
          <w:bCs/>
          <w:kern w:val="36"/>
        </w:rPr>
      </w:pPr>
      <w:r w:rsidRPr="0025587A">
        <w:rPr>
          <w:rFonts w:ascii="Times New Roman" w:hAnsi="Times New Roman" w:cs="Times New Roman"/>
          <w:bCs/>
          <w:kern w:val="36"/>
        </w:rPr>
        <w:t xml:space="preserve">Бактерии - древнейшие обитатели нашей планеты, которые приспособились к разнообразным условиям. Рассмотреть бактерии </w:t>
      </w:r>
      <w:r w:rsidRPr="0025587A">
        <w:rPr>
          <w:rFonts w:ascii="Times New Roman" w:hAnsi="Times New Roman" w:cs="Times New Roman"/>
          <w:shd w:val="clear" w:color="auto" w:fill="FFFFFF"/>
        </w:rPr>
        <w:t xml:space="preserve">можно только с помощью микроскопа. </w:t>
      </w:r>
      <w:r w:rsidRPr="0025587A">
        <w:rPr>
          <w:rFonts w:ascii="Times New Roman" w:hAnsi="Times New Roman" w:cs="Times New Roman"/>
          <w:bCs/>
          <w:kern w:val="36"/>
        </w:rPr>
        <w:t xml:space="preserve">С греческого слова «бактерия» переводится как палочка. Но эти организмы могут иметь форму не только палочек, но и шариков, спиралей и другую. У некоторых бактерий есть жгутики, с помощью которых они движутся. Бактерии состоят из одной клетки и, как правило, не имеют хлорофилла. Есть важное отличие этого царства: бактерии не имеют ядра. Поэтому учёные называют их доядерными организмами. </w:t>
      </w:r>
      <w:r w:rsidRPr="0025587A">
        <w:rPr>
          <w:rFonts w:ascii="Times New Roman" w:hAnsi="Times New Roman" w:cs="Times New Roman"/>
        </w:rPr>
        <w:t xml:space="preserve">Размножаются бактерии делением надвое. </w:t>
      </w:r>
      <w:r w:rsidRPr="0025587A">
        <w:rPr>
          <w:rFonts w:ascii="Times New Roman" w:hAnsi="Times New Roman" w:cs="Times New Roman"/>
          <w:bCs/>
          <w:kern w:val="36"/>
        </w:rPr>
        <w:t xml:space="preserve">Способы питания бактерий разнообразны. Среди бактерий есть много паразитов, которые могут вызвать тяжелые заболевания, такие как туберкулёз, дизентерия, брюшной тиф, чума, холера. Но есть и бактерии – помощники. С помощью молочнокислых бактерий квасят капусту, солят огурцы. Бактерии разлагают мёртвые остатки растений и животных. Благодаря этому они участвуют в повышении плодородия почв. </w:t>
      </w:r>
    </w:p>
    <w:p w:rsidR="001B3C61" w:rsidRPr="0025587A" w:rsidRDefault="001B3C61" w:rsidP="0025587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25587A">
        <w:rPr>
          <w:rFonts w:ascii="Times New Roman" w:hAnsi="Times New Roman" w:cs="Times New Roman"/>
          <w:b/>
          <w:u w:val="single"/>
        </w:rPr>
        <w:t xml:space="preserve">Задание 6. </w:t>
      </w:r>
      <w:r w:rsidRPr="0025587A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Прочитайте текст: </w:t>
      </w:r>
      <w:r w:rsidRPr="0025587A">
        <w:rPr>
          <w:rFonts w:ascii="Times New Roman" w:hAnsi="Times New Roman" w:cs="Times New Roman"/>
          <w:b/>
        </w:rPr>
        <w:t>Грибы.</w:t>
      </w:r>
    </w:p>
    <w:p w:rsidR="001B3C61" w:rsidRPr="0025587A" w:rsidRDefault="001B3C61" w:rsidP="0025587A">
      <w:pPr>
        <w:spacing w:line="240" w:lineRule="auto"/>
        <w:jc w:val="both"/>
        <w:rPr>
          <w:rFonts w:ascii="Times New Roman" w:hAnsi="Times New Roman" w:cs="Times New Roman"/>
        </w:rPr>
      </w:pPr>
      <w:r w:rsidRPr="0025587A">
        <w:rPr>
          <w:rFonts w:ascii="Times New Roman" w:hAnsi="Times New Roman" w:cs="Times New Roman"/>
        </w:rPr>
        <w:t xml:space="preserve">В царство Грибы объединяют одноклеточные и многоклеточные организмы, клетки которых имеют ядро. Это царство насчитывает более 100 тыс. видов и объединяет живые организмы, которые невозможно отнести ни к царству растений, ни к царству животных, так как они совмещают признаки и тех, и других. Основные признаки представителей царства Грибы: неподвижны; постоянно растут в верхушечной части; их клетки имеют прочные клеточные стенки. Такие же признаки имеют растения. Но следующий признак объединяет их с животными - это питание только готовыми органическими веществами. Строение организма гриба уникально, так как тело гриба представлено грибницей, состоящей из тонких ветвящихся нитей. </w:t>
      </w:r>
    </w:p>
    <w:p w:rsidR="001B3C61" w:rsidRPr="0025587A" w:rsidRDefault="001B3C61" w:rsidP="0025587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5587A">
        <w:rPr>
          <w:rFonts w:ascii="Times New Roman" w:hAnsi="Times New Roman" w:cs="Times New Roman"/>
          <w:b/>
          <w:u w:val="single"/>
        </w:rPr>
        <w:t>Задание 7.</w:t>
      </w:r>
      <w:r w:rsidRPr="0025587A">
        <w:rPr>
          <w:rFonts w:ascii="Times New Roman" w:hAnsi="Times New Roman" w:cs="Times New Roman"/>
          <w:b/>
        </w:rPr>
        <w:t xml:space="preserve"> Работа в тетрадях. </w:t>
      </w:r>
      <w:r w:rsidRPr="0025587A">
        <w:rPr>
          <w:rFonts w:ascii="Times New Roman" w:eastAsia="Times New Roman" w:hAnsi="Times New Roman" w:cs="Times New Roman"/>
          <w:bCs/>
          <w:kern w:val="36"/>
          <w:lang w:eastAsia="ru-RU"/>
        </w:rPr>
        <w:t>Заполните таблицу. Запишите, к какому царству живой природы относятся названные в ней организмы: цифру и царство, например, 1 – Растения и т.д.</w:t>
      </w:r>
    </w:p>
    <w:tbl>
      <w:tblPr>
        <w:tblStyle w:val="a8"/>
        <w:tblW w:w="0" w:type="auto"/>
        <w:tblLook w:val="04A0"/>
      </w:tblPr>
      <w:tblGrid>
        <w:gridCol w:w="817"/>
        <w:gridCol w:w="5563"/>
        <w:gridCol w:w="3191"/>
      </w:tblGrid>
      <w:tr w:rsidR="001B3C61" w:rsidRPr="0025587A" w:rsidTr="005728FE">
        <w:tc>
          <w:tcPr>
            <w:tcW w:w="817" w:type="dxa"/>
          </w:tcPr>
          <w:p w:rsidR="001B3C61" w:rsidRPr="0025587A" w:rsidRDefault="001B3C61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№</w:t>
            </w:r>
          </w:p>
        </w:tc>
        <w:tc>
          <w:tcPr>
            <w:tcW w:w="5563" w:type="dxa"/>
          </w:tcPr>
          <w:p w:rsidR="001B3C61" w:rsidRPr="0025587A" w:rsidRDefault="001B3C61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Представитель царства</w:t>
            </w:r>
          </w:p>
        </w:tc>
        <w:tc>
          <w:tcPr>
            <w:tcW w:w="3191" w:type="dxa"/>
          </w:tcPr>
          <w:p w:rsidR="001B3C61" w:rsidRPr="0025587A" w:rsidRDefault="001B3C61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Название царства</w:t>
            </w:r>
          </w:p>
        </w:tc>
      </w:tr>
      <w:tr w:rsidR="001B3C61" w:rsidRPr="0025587A" w:rsidTr="005728FE">
        <w:tc>
          <w:tcPr>
            <w:tcW w:w="817" w:type="dxa"/>
          </w:tcPr>
          <w:p w:rsidR="001B3C61" w:rsidRPr="0025587A" w:rsidRDefault="001B3C61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</w:t>
            </w:r>
          </w:p>
        </w:tc>
        <w:tc>
          <w:tcPr>
            <w:tcW w:w="5563" w:type="dxa"/>
          </w:tcPr>
          <w:p w:rsidR="001B3C61" w:rsidRPr="0025587A" w:rsidRDefault="001B3C61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Майский жук</w:t>
            </w:r>
          </w:p>
        </w:tc>
        <w:tc>
          <w:tcPr>
            <w:tcW w:w="3191" w:type="dxa"/>
          </w:tcPr>
          <w:p w:rsidR="001B3C61" w:rsidRPr="0025587A" w:rsidRDefault="001B3C61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</w:tc>
      </w:tr>
      <w:tr w:rsidR="001B3C61" w:rsidRPr="0025587A" w:rsidTr="005728FE">
        <w:tc>
          <w:tcPr>
            <w:tcW w:w="817" w:type="dxa"/>
          </w:tcPr>
          <w:p w:rsidR="001B3C61" w:rsidRPr="0025587A" w:rsidRDefault="001B3C61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</w:t>
            </w:r>
          </w:p>
        </w:tc>
        <w:tc>
          <w:tcPr>
            <w:tcW w:w="5563" w:type="dxa"/>
          </w:tcPr>
          <w:p w:rsidR="001B3C61" w:rsidRPr="0025587A" w:rsidRDefault="001B3C61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Бледная поганка</w:t>
            </w:r>
          </w:p>
        </w:tc>
        <w:tc>
          <w:tcPr>
            <w:tcW w:w="3191" w:type="dxa"/>
          </w:tcPr>
          <w:p w:rsidR="001B3C61" w:rsidRPr="0025587A" w:rsidRDefault="001B3C61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</w:tc>
      </w:tr>
      <w:tr w:rsidR="001B3C61" w:rsidRPr="0025587A" w:rsidTr="005728FE">
        <w:tc>
          <w:tcPr>
            <w:tcW w:w="817" w:type="dxa"/>
          </w:tcPr>
          <w:p w:rsidR="001B3C61" w:rsidRPr="0025587A" w:rsidRDefault="001B3C61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3</w:t>
            </w:r>
          </w:p>
        </w:tc>
        <w:tc>
          <w:tcPr>
            <w:tcW w:w="5563" w:type="dxa"/>
          </w:tcPr>
          <w:p w:rsidR="001B3C61" w:rsidRPr="0025587A" w:rsidRDefault="001B3C61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Береза повислая</w:t>
            </w:r>
          </w:p>
        </w:tc>
        <w:tc>
          <w:tcPr>
            <w:tcW w:w="3191" w:type="dxa"/>
          </w:tcPr>
          <w:p w:rsidR="001B3C61" w:rsidRPr="0025587A" w:rsidRDefault="001B3C61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</w:tc>
      </w:tr>
      <w:tr w:rsidR="001B3C61" w:rsidRPr="0025587A" w:rsidTr="005728FE">
        <w:tc>
          <w:tcPr>
            <w:tcW w:w="817" w:type="dxa"/>
          </w:tcPr>
          <w:p w:rsidR="001B3C61" w:rsidRPr="0025587A" w:rsidRDefault="001B3C61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4</w:t>
            </w:r>
          </w:p>
        </w:tc>
        <w:tc>
          <w:tcPr>
            <w:tcW w:w="5563" w:type="dxa"/>
          </w:tcPr>
          <w:p w:rsidR="001B3C61" w:rsidRPr="0025587A" w:rsidRDefault="001B3C61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Холерный вибрион</w:t>
            </w:r>
          </w:p>
        </w:tc>
        <w:tc>
          <w:tcPr>
            <w:tcW w:w="3191" w:type="dxa"/>
          </w:tcPr>
          <w:p w:rsidR="001B3C61" w:rsidRPr="0025587A" w:rsidRDefault="001B3C61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</w:tc>
      </w:tr>
      <w:tr w:rsidR="001B3C61" w:rsidRPr="0025587A" w:rsidTr="005728FE">
        <w:tc>
          <w:tcPr>
            <w:tcW w:w="817" w:type="dxa"/>
          </w:tcPr>
          <w:p w:rsidR="001B3C61" w:rsidRPr="0025587A" w:rsidRDefault="001B3C61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5</w:t>
            </w:r>
          </w:p>
        </w:tc>
        <w:tc>
          <w:tcPr>
            <w:tcW w:w="5563" w:type="dxa"/>
          </w:tcPr>
          <w:p w:rsidR="001B3C61" w:rsidRPr="0025587A" w:rsidRDefault="001B3C61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Орёл степной</w:t>
            </w:r>
          </w:p>
        </w:tc>
        <w:tc>
          <w:tcPr>
            <w:tcW w:w="3191" w:type="dxa"/>
          </w:tcPr>
          <w:p w:rsidR="001B3C61" w:rsidRPr="0025587A" w:rsidRDefault="001B3C61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</w:tc>
      </w:tr>
      <w:tr w:rsidR="001B3C61" w:rsidRPr="0025587A" w:rsidTr="005728FE">
        <w:tc>
          <w:tcPr>
            <w:tcW w:w="817" w:type="dxa"/>
          </w:tcPr>
          <w:p w:rsidR="001B3C61" w:rsidRPr="0025587A" w:rsidRDefault="001B3C61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6</w:t>
            </w:r>
          </w:p>
        </w:tc>
        <w:tc>
          <w:tcPr>
            <w:tcW w:w="5563" w:type="dxa"/>
          </w:tcPr>
          <w:p w:rsidR="001B3C61" w:rsidRPr="0025587A" w:rsidRDefault="001B3C61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Сыроежка берёзовая</w:t>
            </w:r>
          </w:p>
        </w:tc>
        <w:tc>
          <w:tcPr>
            <w:tcW w:w="3191" w:type="dxa"/>
          </w:tcPr>
          <w:p w:rsidR="001B3C61" w:rsidRPr="0025587A" w:rsidRDefault="001B3C61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</w:tc>
      </w:tr>
      <w:tr w:rsidR="001B3C61" w:rsidRPr="0025587A" w:rsidTr="005728FE">
        <w:tc>
          <w:tcPr>
            <w:tcW w:w="817" w:type="dxa"/>
          </w:tcPr>
          <w:p w:rsidR="001B3C61" w:rsidRPr="0025587A" w:rsidRDefault="001B3C61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7</w:t>
            </w:r>
          </w:p>
        </w:tc>
        <w:tc>
          <w:tcPr>
            <w:tcW w:w="5563" w:type="dxa"/>
          </w:tcPr>
          <w:p w:rsidR="001B3C61" w:rsidRPr="0025587A" w:rsidRDefault="001B3C61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Туберкулёзная палочка</w:t>
            </w:r>
          </w:p>
        </w:tc>
        <w:tc>
          <w:tcPr>
            <w:tcW w:w="3191" w:type="dxa"/>
          </w:tcPr>
          <w:p w:rsidR="001B3C61" w:rsidRPr="0025587A" w:rsidRDefault="001B3C61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</w:tc>
      </w:tr>
      <w:tr w:rsidR="001B3C61" w:rsidRPr="0025587A" w:rsidTr="005728FE">
        <w:tc>
          <w:tcPr>
            <w:tcW w:w="817" w:type="dxa"/>
          </w:tcPr>
          <w:p w:rsidR="001B3C61" w:rsidRPr="0025587A" w:rsidRDefault="001B3C61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8</w:t>
            </w:r>
          </w:p>
        </w:tc>
        <w:tc>
          <w:tcPr>
            <w:tcW w:w="5563" w:type="dxa"/>
          </w:tcPr>
          <w:p w:rsidR="001B3C61" w:rsidRPr="0025587A" w:rsidRDefault="001B3C61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25587A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Сосна обыкновенная</w:t>
            </w:r>
          </w:p>
        </w:tc>
        <w:tc>
          <w:tcPr>
            <w:tcW w:w="3191" w:type="dxa"/>
          </w:tcPr>
          <w:p w:rsidR="001B3C61" w:rsidRPr="0025587A" w:rsidRDefault="001B3C61" w:rsidP="0025587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</w:tc>
      </w:tr>
    </w:tbl>
    <w:p w:rsidR="00251B6D" w:rsidRPr="0025587A" w:rsidRDefault="00251B6D" w:rsidP="0025587A">
      <w:pPr>
        <w:pStyle w:val="a3"/>
        <w:shd w:val="clear" w:color="auto" w:fill="FFFFFF"/>
        <w:spacing w:before="150" w:beforeAutospacing="0" w:after="150" w:afterAutospacing="0"/>
        <w:rPr>
          <w:b/>
          <w:sz w:val="22"/>
          <w:szCs w:val="22"/>
        </w:rPr>
      </w:pPr>
    </w:p>
    <w:sectPr w:rsidR="00251B6D" w:rsidRPr="0025587A" w:rsidSect="0054393B">
      <w:headerReference w:type="default" r:id="rId7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391" w:rsidRDefault="00627391" w:rsidP="0054393B">
      <w:pPr>
        <w:spacing w:after="0" w:line="240" w:lineRule="auto"/>
      </w:pPr>
      <w:r>
        <w:separator/>
      </w:r>
    </w:p>
  </w:endnote>
  <w:endnote w:type="continuationSeparator" w:id="1">
    <w:p w:rsidR="00627391" w:rsidRDefault="00627391" w:rsidP="0054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391" w:rsidRDefault="00627391" w:rsidP="0054393B">
      <w:pPr>
        <w:spacing w:after="0" w:line="240" w:lineRule="auto"/>
      </w:pPr>
      <w:r>
        <w:separator/>
      </w:r>
    </w:p>
  </w:footnote>
  <w:footnote w:type="continuationSeparator" w:id="1">
    <w:p w:rsidR="00627391" w:rsidRDefault="00627391" w:rsidP="0054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8969"/>
      <w:docPartObj>
        <w:docPartGallery w:val="Page Numbers (Top of Page)"/>
        <w:docPartUnique/>
      </w:docPartObj>
    </w:sdtPr>
    <w:sdtContent>
      <w:p w:rsidR="005728FE" w:rsidRDefault="00D169EA">
        <w:pPr>
          <w:pStyle w:val="a9"/>
          <w:jc w:val="right"/>
        </w:pPr>
        <w:fldSimple w:instr=" PAGE   \* MERGEFORMAT ">
          <w:r w:rsidR="00C56FE3">
            <w:rPr>
              <w:noProof/>
            </w:rPr>
            <w:t>10</w:t>
          </w:r>
        </w:fldSimple>
      </w:p>
    </w:sdtContent>
  </w:sdt>
  <w:p w:rsidR="005728FE" w:rsidRDefault="005728F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3B67"/>
    <w:multiLevelType w:val="hybridMultilevel"/>
    <w:tmpl w:val="E1F64448"/>
    <w:lvl w:ilvl="0" w:tplc="2FDEE87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7926850"/>
    <w:multiLevelType w:val="hybridMultilevel"/>
    <w:tmpl w:val="73E6AB64"/>
    <w:lvl w:ilvl="0" w:tplc="C3AAEB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0C3276"/>
    <w:multiLevelType w:val="hybridMultilevel"/>
    <w:tmpl w:val="1ADE3C34"/>
    <w:lvl w:ilvl="0" w:tplc="32541BB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1F4546A9"/>
    <w:multiLevelType w:val="hybridMultilevel"/>
    <w:tmpl w:val="F5CEA0C8"/>
    <w:lvl w:ilvl="0" w:tplc="1C8A5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F658E8"/>
    <w:multiLevelType w:val="hybridMultilevel"/>
    <w:tmpl w:val="03AAEA68"/>
    <w:lvl w:ilvl="0" w:tplc="190C30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535AD8"/>
    <w:multiLevelType w:val="hybridMultilevel"/>
    <w:tmpl w:val="8876A22A"/>
    <w:lvl w:ilvl="0" w:tplc="190C30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121DCE"/>
    <w:multiLevelType w:val="hybridMultilevel"/>
    <w:tmpl w:val="18A4C6D0"/>
    <w:lvl w:ilvl="0" w:tplc="190C30E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5A66727"/>
    <w:multiLevelType w:val="hybridMultilevel"/>
    <w:tmpl w:val="33862C3E"/>
    <w:lvl w:ilvl="0" w:tplc="190C30E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BB7425"/>
    <w:multiLevelType w:val="hybridMultilevel"/>
    <w:tmpl w:val="9148FACE"/>
    <w:lvl w:ilvl="0" w:tplc="32541B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A8F5FA0"/>
    <w:multiLevelType w:val="hybridMultilevel"/>
    <w:tmpl w:val="4E62754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1825ED2"/>
    <w:multiLevelType w:val="hybridMultilevel"/>
    <w:tmpl w:val="B0B6B8A6"/>
    <w:lvl w:ilvl="0" w:tplc="190C30E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68F"/>
    <w:rsid w:val="0002463F"/>
    <w:rsid w:val="00077C82"/>
    <w:rsid w:val="00077D2C"/>
    <w:rsid w:val="00085B93"/>
    <w:rsid w:val="00091164"/>
    <w:rsid w:val="000939B2"/>
    <w:rsid w:val="000974AC"/>
    <w:rsid w:val="00104427"/>
    <w:rsid w:val="00105EB1"/>
    <w:rsid w:val="00123C0F"/>
    <w:rsid w:val="0014521B"/>
    <w:rsid w:val="00166CE1"/>
    <w:rsid w:val="00192F39"/>
    <w:rsid w:val="001B3C61"/>
    <w:rsid w:val="001C371C"/>
    <w:rsid w:val="002022D1"/>
    <w:rsid w:val="00203354"/>
    <w:rsid w:val="00207CD1"/>
    <w:rsid w:val="00251B6D"/>
    <w:rsid w:val="0025587A"/>
    <w:rsid w:val="0028645C"/>
    <w:rsid w:val="002A1FDB"/>
    <w:rsid w:val="002A5154"/>
    <w:rsid w:val="002B1598"/>
    <w:rsid w:val="002E6905"/>
    <w:rsid w:val="002F6724"/>
    <w:rsid w:val="0032710C"/>
    <w:rsid w:val="00345A32"/>
    <w:rsid w:val="003A614F"/>
    <w:rsid w:val="00450D4E"/>
    <w:rsid w:val="00452473"/>
    <w:rsid w:val="00470921"/>
    <w:rsid w:val="004B3881"/>
    <w:rsid w:val="004D37E5"/>
    <w:rsid w:val="0054393B"/>
    <w:rsid w:val="005728FE"/>
    <w:rsid w:val="005945DC"/>
    <w:rsid w:val="005A0045"/>
    <w:rsid w:val="005B5E2C"/>
    <w:rsid w:val="005B7487"/>
    <w:rsid w:val="005D13C3"/>
    <w:rsid w:val="005D1C8D"/>
    <w:rsid w:val="00601D3D"/>
    <w:rsid w:val="00627391"/>
    <w:rsid w:val="00683623"/>
    <w:rsid w:val="006A268F"/>
    <w:rsid w:val="006B4873"/>
    <w:rsid w:val="006B56AB"/>
    <w:rsid w:val="006F0385"/>
    <w:rsid w:val="007574BD"/>
    <w:rsid w:val="00763706"/>
    <w:rsid w:val="007727F4"/>
    <w:rsid w:val="0077623C"/>
    <w:rsid w:val="0079002F"/>
    <w:rsid w:val="00790D6A"/>
    <w:rsid w:val="007947A4"/>
    <w:rsid w:val="00812249"/>
    <w:rsid w:val="00820B34"/>
    <w:rsid w:val="00826E25"/>
    <w:rsid w:val="0083244D"/>
    <w:rsid w:val="008452F2"/>
    <w:rsid w:val="00881A2C"/>
    <w:rsid w:val="0089224C"/>
    <w:rsid w:val="008A1476"/>
    <w:rsid w:val="008A436A"/>
    <w:rsid w:val="008E1B66"/>
    <w:rsid w:val="008E3A01"/>
    <w:rsid w:val="00914641"/>
    <w:rsid w:val="00916C3E"/>
    <w:rsid w:val="00931094"/>
    <w:rsid w:val="0093751D"/>
    <w:rsid w:val="00946E1B"/>
    <w:rsid w:val="009E2B05"/>
    <w:rsid w:val="00A00E7D"/>
    <w:rsid w:val="00A024A6"/>
    <w:rsid w:val="00A150D0"/>
    <w:rsid w:val="00A2693B"/>
    <w:rsid w:val="00A46A2B"/>
    <w:rsid w:val="00A57CD0"/>
    <w:rsid w:val="00A62FA9"/>
    <w:rsid w:val="00A93EF3"/>
    <w:rsid w:val="00AC555A"/>
    <w:rsid w:val="00AD513F"/>
    <w:rsid w:val="00AD5C63"/>
    <w:rsid w:val="00AE0172"/>
    <w:rsid w:val="00AE14E8"/>
    <w:rsid w:val="00AF0E55"/>
    <w:rsid w:val="00B04C38"/>
    <w:rsid w:val="00B228E0"/>
    <w:rsid w:val="00B266E0"/>
    <w:rsid w:val="00B93322"/>
    <w:rsid w:val="00B971B0"/>
    <w:rsid w:val="00BA2EAE"/>
    <w:rsid w:val="00BB1F7F"/>
    <w:rsid w:val="00C0117C"/>
    <w:rsid w:val="00C02202"/>
    <w:rsid w:val="00C050A9"/>
    <w:rsid w:val="00C077B9"/>
    <w:rsid w:val="00C07A2D"/>
    <w:rsid w:val="00C10A50"/>
    <w:rsid w:val="00C16FAB"/>
    <w:rsid w:val="00C56FE3"/>
    <w:rsid w:val="00C63921"/>
    <w:rsid w:val="00C751B8"/>
    <w:rsid w:val="00C82FC0"/>
    <w:rsid w:val="00CF1FD9"/>
    <w:rsid w:val="00D169EA"/>
    <w:rsid w:val="00D34F6A"/>
    <w:rsid w:val="00D562B8"/>
    <w:rsid w:val="00DB35A9"/>
    <w:rsid w:val="00DB5C76"/>
    <w:rsid w:val="00DE3A7B"/>
    <w:rsid w:val="00E14F24"/>
    <w:rsid w:val="00E20E54"/>
    <w:rsid w:val="00E2723C"/>
    <w:rsid w:val="00E339A6"/>
    <w:rsid w:val="00E537F1"/>
    <w:rsid w:val="00E75A77"/>
    <w:rsid w:val="00EA2E91"/>
    <w:rsid w:val="00F13672"/>
    <w:rsid w:val="00F2167E"/>
    <w:rsid w:val="00F2363C"/>
    <w:rsid w:val="00F31C7E"/>
    <w:rsid w:val="00F66F49"/>
    <w:rsid w:val="00F72E3A"/>
    <w:rsid w:val="00F84A3C"/>
    <w:rsid w:val="00F86352"/>
    <w:rsid w:val="00F92886"/>
    <w:rsid w:val="00FE4D6E"/>
    <w:rsid w:val="00FE51D2"/>
    <w:rsid w:val="00FE6485"/>
    <w:rsid w:val="00FF4618"/>
    <w:rsid w:val="00FF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38"/>
  </w:style>
  <w:style w:type="paragraph" w:styleId="3">
    <w:name w:val="heading 3"/>
    <w:basedOn w:val="a"/>
    <w:link w:val="30"/>
    <w:uiPriority w:val="9"/>
    <w:qFormat/>
    <w:rsid w:val="00C10A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268F"/>
    <w:rPr>
      <w:b/>
      <w:bCs/>
    </w:rPr>
  </w:style>
  <w:style w:type="character" w:styleId="a5">
    <w:name w:val="Hyperlink"/>
    <w:basedOn w:val="a0"/>
    <w:uiPriority w:val="99"/>
    <w:semiHidden/>
    <w:unhideWhenUsed/>
    <w:rsid w:val="006A268F"/>
    <w:rPr>
      <w:color w:val="0000FF"/>
      <w:u w:val="single"/>
    </w:rPr>
  </w:style>
  <w:style w:type="character" w:styleId="a6">
    <w:name w:val="Emphasis"/>
    <w:basedOn w:val="a0"/>
    <w:uiPriority w:val="20"/>
    <w:qFormat/>
    <w:rsid w:val="006A268F"/>
    <w:rPr>
      <w:i/>
      <w:iCs/>
    </w:rPr>
  </w:style>
  <w:style w:type="paragraph" w:customStyle="1" w:styleId="text-right">
    <w:name w:val="text-right"/>
    <w:basedOn w:val="a"/>
    <w:rsid w:val="006A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0B34"/>
    <w:pPr>
      <w:ind w:left="720"/>
      <w:contextualSpacing/>
    </w:pPr>
  </w:style>
  <w:style w:type="table" w:styleId="a8">
    <w:name w:val="Table Grid"/>
    <w:basedOn w:val="a1"/>
    <w:uiPriority w:val="59"/>
    <w:rsid w:val="00E14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C16F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43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393B"/>
  </w:style>
  <w:style w:type="paragraph" w:styleId="ab">
    <w:name w:val="footer"/>
    <w:basedOn w:val="a"/>
    <w:link w:val="ac"/>
    <w:uiPriority w:val="99"/>
    <w:semiHidden/>
    <w:unhideWhenUsed/>
    <w:rsid w:val="00543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4393B"/>
  </w:style>
  <w:style w:type="character" w:customStyle="1" w:styleId="30">
    <w:name w:val="Заголовок 3 Знак"/>
    <w:basedOn w:val="a0"/>
    <w:link w:val="3"/>
    <w:uiPriority w:val="9"/>
    <w:rsid w:val="00C10A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3">
    <w:name w:val="c3"/>
    <w:basedOn w:val="a0"/>
    <w:rsid w:val="00C10A50"/>
  </w:style>
  <w:style w:type="paragraph" w:styleId="ad">
    <w:name w:val="Balloon Text"/>
    <w:basedOn w:val="a"/>
    <w:link w:val="ae"/>
    <w:uiPriority w:val="99"/>
    <w:semiHidden/>
    <w:unhideWhenUsed/>
    <w:rsid w:val="00826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6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3352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 Blajenko</dc:creator>
  <cp:lastModifiedBy>Sveta Blajenko</cp:lastModifiedBy>
  <cp:revision>81</cp:revision>
  <dcterms:created xsi:type="dcterms:W3CDTF">2022-07-21T05:08:00Z</dcterms:created>
  <dcterms:modified xsi:type="dcterms:W3CDTF">2023-05-04T05:35:00Z</dcterms:modified>
</cp:coreProperties>
</file>