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EC" w:rsidRPr="006926C1" w:rsidRDefault="004E1A8C" w:rsidP="00ED258B">
      <w:pPr>
        <w:spacing w:after="0"/>
        <w:rPr>
          <w:rFonts w:ascii="Arial" w:hAnsi="Arial" w:cs="Arial"/>
          <w:b/>
          <w:sz w:val="24"/>
          <w:szCs w:val="24"/>
        </w:rPr>
      </w:pPr>
      <w:r w:rsidRPr="006926C1">
        <w:rPr>
          <w:rFonts w:ascii="Arial" w:hAnsi="Arial" w:cs="Arial"/>
          <w:b/>
          <w:sz w:val="24"/>
          <w:szCs w:val="24"/>
        </w:rPr>
        <w:t xml:space="preserve">            Тема: "Книга - твой друг".</w:t>
      </w:r>
    </w:p>
    <w:p w:rsidR="004E1A8C" w:rsidRPr="006926C1" w:rsidRDefault="004E1A8C" w:rsidP="00ED258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Цель:  : создать условия для развития интереса к художественной </w:t>
      </w:r>
    </w:p>
    <w:p w:rsidR="004E1A8C" w:rsidRPr="006926C1" w:rsidRDefault="004E1A8C" w:rsidP="00ED258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литературе, прививать любовь и уважение к книге.</w:t>
      </w:r>
    </w:p>
    <w:p w:rsidR="004E1A8C" w:rsidRPr="006926C1" w:rsidRDefault="004E1A8C" w:rsidP="00ED258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Задачи</w:t>
      </w:r>
    </w:p>
    <w:p w:rsidR="004E1A8C" w:rsidRPr="006926C1" w:rsidRDefault="004E1A8C" w:rsidP="00ED258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познакомить детей с историей создания книги;</w:t>
      </w:r>
    </w:p>
    <w:p w:rsidR="004E1A8C" w:rsidRPr="006926C1" w:rsidRDefault="004E1A8C" w:rsidP="00ED258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 развивать интерес к чтению;</w:t>
      </w:r>
    </w:p>
    <w:p w:rsidR="004E1A8C" w:rsidRPr="006926C1" w:rsidRDefault="004E1A8C" w:rsidP="00ED258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- </w:t>
      </w:r>
      <w:r w:rsid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культуру речи и бережное отношение к книгам.</w:t>
      </w:r>
    </w:p>
    <w:p w:rsidR="004E1A8C" w:rsidRPr="006926C1" w:rsidRDefault="004E1A8C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Оборудование: Иллюстрации из сказок, "сказочные" предметы, </w:t>
      </w:r>
      <w:r w:rsidR="00F937C6" w:rsidRPr="006926C1">
        <w:rPr>
          <w:rFonts w:ascii="Arial" w:hAnsi="Arial" w:cs="Arial"/>
          <w:sz w:val="24"/>
          <w:szCs w:val="24"/>
        </w:rPr>
        <w:t xml:space="preserve">                </w:t>
      </w:r>
      <w:r w:rsidRPr="006926C1">
        <w:rPr>
          <w:rFonts w:ascii="Arial" w:hAnsi="Arial" w:cs="Arial"/>
          <w:sz w:val="24"/>
          <w:szCs w:val="24"/>
        </w:rPr>
        <w:t>выставка книг, н</w:t>
      </w:r>
      <w:r w:rsidR="00675A4C" w:rsidRPr="006926C1">
        <w:rPr>
          <w:rFonts w:ascii="Arial" w:hAnsi="Arial" w:cs="Arial"/>
          <w:sz w:val="24"/>
          <w:szCs w:val="24"/>
        </w:rPr>
        <w:t>оутбук, интерактивная доска.</w:t>
      </w:r>
    </w:p>
    <w:p w:rsidR="004E1A8C" w:rsidRPr="006926C1" w:rsidRDefault="004E1A8C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Ход занятия.</w:t>
      </w:r>
    </w:p>
    <w:p w:rsidR="004E1A8C" w:rsidRPr="006926C1" w:rsidRDefault="004E1A8C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  <w:lang w:val="en-US"/>
        </w:rPr>
        <w:t>I</w:t>
      </w:r>
      <w:r w:rsidRPr="006926C1">
        <w:rPr>
          <w:rFonts w:ascii="Arial" w:hAnsi="Arial" w:cs="Arial"/>
          <w:sz w:val="24"/>
          <w:szCs w:val="24"/>
        </w:rPr>
        <w:t>. Организационный момент</w:t>
      </w:r>
      <w:r w:rsidR="00675A4C" w:rsidRPr="006926C1">
        <w:rPr>
          <w:rFonts w:ascii="Arial" w:hAnsi="Arial" w:cs="Arial"/>
          <w:sz w:val="24"/>
          <w:szCs w:val="24"/>
        </w:rPr>
        <w:t>.</w:t>
      </w:r>
    </w:p>
    <w:p w:rsidR="00675A4C" w:rsidRPr="006926C1" w:rsidRDefault="00675A4C" w:rsidP="00ED258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Вос-ль</w:t>
      </w:r>
      <w:proofErr w:type="spellEnd"/>
      <w:r w:rsidRPr="006926C1">
        <w:rPr>
          <w:rFonts w:ascii="Arial" w:hAnsi="Arial" w:cs="Arial"/>
          <w:sz w:val="24"/>
          <w:szCs w:val="24"/>
        </w:rPr>
        <w:t>: Ребята угадайте несколько загадок</w:t>
      </w:r>
    </w:p>
    <w:p w:rsidR="00675A4C" w:rsidRPr="006926C1" w:rsidRDefault="00675A4C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 Кто молча учит</w:t>
      </w:r>
    </w:p>
    <w:p w:rsidR="00675A4C" w:rsidRPr="006926C1" w:rsidRDefault="00675A4C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Без языка, а обо всем говорит.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             Не куст, а с листочками,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             Не рубашка, а сшита,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             Не человек, а рассказывает?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  Хоть не шляпа, а с полями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  Не цветок, а с корешком,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  Разговаривает с нами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         Терпеливым языком?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Вос-ки</w:t>
      </w:r>
      <w:proofErr w:type="spellEnd"/>
      <w:r w:rsidRPr="006926C1">
        <w:rPr>
          <w:rFonts w:ascii="Arial" w:hAnsi="Arial" w:cs="Arial"/>
          <w:sz w:val="24"/>
          <w:szCs w:val="24"/>
        </w:rPr>
        <w:t>:(хором) Это книги.</w:t>
      </w:r>
    </w:p>
    <w:p w:rsidR="00675A4C" w:rsidRPr="006926C1" w:rsidRDefault="00675A4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Вос-ль</w:t>
      </w:r>
      <w:proofErr w:type="spellEnd"/>
      <w:r w:rsidRPr="006926C1">
        <w:rPr>
          <w:rFonts w:ascii="Arial" w:hAnsi="Arial" w:cs="Arial"/>
          <w:sz w:val="24"/>
          <w:szCs w:val="24"/>
        </w:rPr>
        <w:t>:.</w:t>
      </w:r>
      <w:r w:rsidR="00F937C6"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 ребята, это книга – самое замечательное чудо на свете. Она сделана из</w:t>
      </w:r>
      <w:r w:rsidR="00F937C6"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простой бумаги. На белых страницах какие-то значки, точки-крючочки,</w:t>
      </w:r>
      <w:r w:rsidR="00F937C6"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штучки-закорючки. Глаза наши смотрят на таинственные знаки, смотрят</w:t>
      </w:r>
      <w:r w:rsidR="00F937C6"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 буквы и вдруг начинается удивительное волшебство. Книга начинает</w:t>
      </w:r>
      <w:r w:rsidR="00F937C6"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 нами говорить.</w:t>
      </w:r>
      <w:r w:rsidR="00F937C6"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6926C1">
        <w:rPr>
          <w:rFonts w:ascii="Arial" w:hAnsi="Arial" w:cs="Arial"/>
          <w:sz w:val="24"/>
          <w:szCs w:val="24"/>
        </w:rPr>
        <w:t xml:space="preserve"> Сегодня мы с вами поговорим о книгах. О том как они важны для нас и как нужно с ними обращаться.</w:t>
      </w:r>
    </w:p>
    <w:p w:rsidR="00675A4C" w:rsidRPr="006926C1" w:rsidRDefault="00675A4C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Книгу всем понятную,</w:t>
      </w:r>
    </w:p>
    <w:p w:rsidR="00675A4C" w:rsidRPr="006926C1" w:rsidRDefault="00675A4C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Умную, занятную,</w:t>
      </w:r>
    </w:p>
    <w:p w:rsidR="00675A4C" w:rsidRPr="006926C1" w:rsidRDefault="00675A4C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мальчики и девочки -</w:t>
      </w:r>
    </w:p>
    <w:p w:rsidR="00675A4C" w:rsidRPr="006926C1" w:rsidRDefault="00675A4C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Все читать хотят</w:t>
      </w:r>
      <w:r w:rsidR="00F937C6" w:rsidRPr="006926C1">
        <w:rPr>
          <w:rFonts w:ascii="Arial" w:hAnsi="Arial" w:cs="Arial"/>
          <w:sz w:val="24"/>
          <w:szCs w:val="24"/>
        </w:rPr>
        <w:t>.</w:t>
      </w:r>
    </w:p>
    <w:p w:rsidR="00F937C6" w:rsidRPr="006926C1" w:rsidRDefault="000F28F2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  <w:lang w:val="en-US"/>
        </w:rPr>
        <w:t>II</w:t>
      </w:r>
      <w:r w:rsidRPr="006926C1">
        <w:rPr>
          <w:rFonts w:ascii="Arial" w:hAnsi="Arial" w:cs="Arial"/>
          <w:sz w:val="24"/>
          <w:szCs w:val="24"/>
        </w:rPr>
        <w:t>. Основная часть.</w:t>
      </w:r>
    </w:p>
    <w:p w:rsidR="000F28F2" w:rsidRPr="006926C1" w:rsidRDefault="000F28F2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-Наши ребята подготовили стихотворения о книге, давайте их послушаем:</w:t>
      </w:r>
    </w:p>
    <w:p w:rsidR="000F28F2" w:rsidRPr="006926C1" w:rsidRDefault="000F28F2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Воспитанники читают заранее подготовленные стихотворения)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Приходит книга в дом любой.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Коснись ее страниц –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Заговорит она с тобой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 жизнь зверей и птиц.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Увидишь ты разливы рек,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Услышишь конский топот.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Придут к тебе и Чук, и Гек,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Тимур и дядя Стёпа.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 злая вьюга не страшна,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не страшна распутица,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тобой беседует она,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умная попутчица.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Ну, а когда взгрустнётся вдруг,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огорчайся слишком:</w:t>
      </w:r>
    </w:p>
    <w:p w:rsidR="000F28F2" w:rsidRPr="006926C1" w:rsidRDefault="000F28F2" w:rsidP="00ED258B">
      <w:pPr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самый лучший, верный друг,</w:t>
      </w:r>
    </w:p>
    <w:p w:rsidR="000F28F2" w:rsidRPr="006926C1" w:rsidRDefault="000F28F2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Развеет скуку книжка.</w:t>
      </w:r>
    </w:p>
    <w:p w:rsidR="000F28F2" w:rsidRPr="006926C1" w:rsidRDefault="000F28F2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Вос-ль</w:t>
      </w:r>
      <w:proofErr w:type="spellEnd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Книги помогают лучше понять окружающую нас жизнь. Поэтому читать их надо внимательно, не спеша, не </w:t>
      </w:r>
      <w:r w:rsidRPr="006926C1">
        <w:rPr>
          <w:rFonts w:ascii="Arial" w:hAnsi="Arial" w:cs="Arial"/>
          <w:sz w:val="24"/>
          <w:szCs w:val="24"/>
        </w:rPr>
        <w:t>пропуская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страниц. </w:t>
      </w:r>
    </w:p>
    <w:p w:rsidR="000F28F2" w:rsidRPr="006926C1" w:rsidRDefault="000F28F2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- Ребята, а давайте послушаем, о чем говорят книги на полке.</w:t>
      </w:r>
    </w:p>
    <w:p w:rsidR="000F28F2" w:rsidRPr="006926C1" w:rsidRDefault="000F28F2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1.Инсцинировка басни" Две книжки".</w:t>
      </w:r>
    </w:p>
    <w:p w:rsidR="009A6663" w:rsidRPr="006926C1" w:rsidRDefault="009A6663" w:rsidP="00ED258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Вос-ль</w:t>
      </w:r>
      <w:proofErr w:type="spellEnd"/>
      <w:r w:rsidRPr="006926C1">
        <w:rPr>
          <w:rFonts w:ascii="Arial" w:hAnsi="Arial" w:cs="Arial"/>
          <w:sz w:val="24"/>
          <w:szCs w:val="24"/>
        </w:rPr>
        <w:t xml:space="preserve">: </w:t>
      </w:r>
      <w:r w:rsidR="000F28F2" w:rsidRPr="006926C1">
        <w:rPr>
          <w:rFonts w:ascii="Arial" w:hAnsi="Arial" w:cs="Arial"/>
          <w:sz w:val="24"/>
          <w:szCs w:val="24"/>
        </w:rPr>
        <w:t xml:space="preserve"> 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Однажды встретились две книжки,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3F4767"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Разговорились меж собой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1 </w:t>
      </w:r>
      <w:proofErr w:type="spellStart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вос-ик</w:t>
      </w:r>
      <w:proofErr w:type="spellEnd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-Ну как твои делишки?-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6926C1">
        <w:rPr>
          <w:rFonts w:ascii="Arial" w:hAnsi="Arial" w:cs="Arial"/>
          <w:sz w:val="24"/>
          <w:szCs w:val="24"/>
        </w:rPr>
        <w:t>Вос-ль</w:t>
      </w:r>
      <w:proofErr w:type="spellEnd"/>
      <w:r w:rsidRPr="006926C1">
        <w:rPr>
          <w:rFonts w:ascii="Arial" w:hAnsi="Arial" w:cs="Arial"/>
          <w:sz w:val="24"/>
          <w:szCs w:val="24"/>
        </w:rPr>
        <w:t xml:space="preserve">: </w:t>
      </w:r>
      <w:r w:rsidR="003F4767" w:rsidRPr="006926C1">
        <w:rPr>
          <w:rFonts w:ascii="Arial" w:hAnsi="Arial" w:cs="Arial"/>
          <w:sz w:val="24"/>
          <w:szCs w:val="24"/>
        </w:rPr>
        <w:t xml:space="preserve">   </w:t>
      </w:r>
      <w:r w:rsidRPr="006926C1">
        <w:rPr>
          <w:rFonts w:ascii="Arial" w:hAnsi="Arial" w:cs="Arial"/>
          <w:sz w:val="24"/>
          <w:szCs w:val="24"/>
        </w:rPr>
        <w:t xml:space="preserve"> 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 спросила у другой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2 </w:t>
      </w:r>
      <w:proofErr w:type="spellStart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вос-ик:-Ох</w:t>
      </w:r>
      <w:proofErr w:type="spellEnd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милая, мне стыдно перед классом!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Хозяин мой обложки вырвал с мясом!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Да, что обложки, оборвал листы!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Из них он делает кораблики, плоты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голубей….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Боюсь, листы пойдут на змей,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Тогда лететь мне в облака!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 у тебя целы бока?</w:t>
      </w:r>
    </w:p>
    <w:p w:rsidR="009A6663" w:rsidRPr="006926C1" w:rsidRDefault="009A6663" w:rsidP="00ED258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 </w:t>
      </w:r>
      <w:proofErr w:type="spellStart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вос-ик</w:t>
      </w:r>
      <w:proofErr w:type="spellEnd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Твои мне не знакомы муки,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Не помню я такого дня,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Чтобы, не вымыв чисто руки,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Сел ученик читать меня,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 посмотри-ка на мои листочки,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 них чернильной не увидишь точки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Про кляксы я молчу,- о них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говорить – то не прилично….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Зато и я его учу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Не как – </w:t>
      </w:r>
      <w:proofErr w:type="spellStart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нибудь</w:t>
      </w:r>
      <w:proofErr w:type="spellEnd"/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на «отлично»</w:t>
      </w:r>
    </w:p>
    <w:p w:rsidR="009A6663" w:rsidRPr="006926C1" w:rsidRDefault="009A6663" w:rsidP="00ED25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>Ну мой на тройки едет еле-еле</w:t>
      </w:r>
      <w:r w:rsidRPr="006926C1">
        <w:rPr>
          <w:rFonts w:ascii="Arial" w:hAnsi="Arial" w:cs="Arial"/>
          <w:sz w:val="24"/>
          <w:szCs w:val="24"/>
          <w:lang w:eastAsia="ru-RU"/>
        </w:rPr>
        <w:br/>
        <w:t>И даже двойку получил на той неделе.</w:t>
      </w:r>
      <w:r w:rsidRPr="006926C1">
        <w:rPr>
          <w:rFonts w:ascii="Arial" w:hAnsi="Arial" w:cs="Arial"/>
          <w:sz w:val="24"/>
          <w:szCs w:val="24"/>
          <w:lang w:eastAsia="ru-RU"/>
        </w:rPr>
        <w:br/>
      </w:r>
      <w:proofErr w:type="spellStart"/>
      <w:r w:rsidRPr="006926C1">
        <w:rPr>
          <w:rFonts w:ascii="Arial" w:hAnsi="Arial" w:cs="Arial"/>
          <w:sz w:val="24"/>
          <w:szCs w:val="24"/>
          <w:lang w:eastAsia="ru-RU"/>
        </w:rPr>
        <w:t>Вос-дь</w:t>
      </w:r>
      <w:proofErr w:type="spellEnd"/>
      <w:r w:rsidRPr="006926C1">
        <w:rPr>
          <w:rFonts w:ascii="Arial" w:hAnsi="Arial" w:cs="Arial"/>
          <w:sz w:val="24"/>
          <w:szCs w:val="24"/>
          <w:lang w:eastAsia="ru-RU"/>
        </w:rPr>
        <w:t>:  В басне нет загадки; расскажут напрямик</w:t>
      </w:r>
    </w:p>
    <w:p w:rsidR="009A6663" w:rsidRPr="006926C1" w:rsidRDefault="009A6663" w:rsidP="00ED25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>И книжки и тетрадки, какой ты ученик.</w:t>
      </w:r>
    </w:p>
    <w:p w:rsidR="001C15B0" w:rsidRPr="006926C1" w:rsidRDefault="001C15B0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>Какие правила мы должны выполнять при работе с книгой?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(все ученики получают памятки):</w:t>
      </w:r>
    </w:p>
    <w:p w:rsidR="001C15B0" w:rsidRPr="006926C1" w:rsidRDefault="001C15B0" w:rsidP="00ED258B">
      <w:pPr>
        <w:spacing w:after="0" w:line="240" w:lineRule="auto"/>
        <w:ind w:left="720" w:firstLine="6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Бери книгу только чистыми руками.</w:t>
      </w:r>
    </w:p>
    <w:p w:rsidR="001C15B0" w:rsidRPr="006926C1" w:rsidRDefault="001C15B0" w:rsidP="00ED258B">
      <w:pPr>
        <w:spacing w:after="0" w:line="240" w:lineRule="auto"/>
        <w:ind w:left="720" w:firstLine="6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Оберни книгу, вложи в нее закладку.</w:t>
      </w:r>
    </w:p>
    <w:p w:rsidR="001C15B0" w:rsidRPr="006926C1" w:rsidRDefault="001C15B0" w:rsidP="00ED258B">
      <w:pPr>
        <w:spacing w:after="0" w:line="240" w:lineRule="auto"/>
        <w:ind w:left="720" w:firstLine="6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Переворачивай страницы книги за правый верхний угол.</w:t>
      </w:r>
    </w:p>
    <w:p w:rsidR="001C15B0" w:rsidRPr="006926C1" w:rsidRDefault="001C15B0" w:rsidP="00ED258B">
      <w:pPr>
        <w:spacing w:after="0" w:line="240" w:lineRule="auto"/>
        <w:ind w:left="720" w:firstLine="6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Не перегибай книгу при чтении.</w:t>
      </w:r>
    </w:p>
    <w:p w:rsidR="001C15B0" w:rsidRPr="006926C1" w:rsidRDefault="001C15B0" w:rsidP="00ED258B">
      <w:pPr>
        <w:spacing w:after="0" w:line="240" w:lineRule="auto"/>
        <w:ind w:left="720" w:firstLine="6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Не делай в книге нестираемых пометок, не загибай страницы.</w:t>
      </w:r>
    </w:p>
    <w:p w:rsidR="001C15B0" w:rsidRPr="006926C1" w:rsidRDefault="001C15B0" w:rsidP="00ED258B">
      <w:pPr>
        <w:spacing w:after="0" w:line="240" w:lineRule="auto"/>
        <w:ind w:left="720" w:firstLine="6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Если книга порвалась – подклей ее.</w:t>
      </w:r>
    </w:p>
    <w:p w:rsidR="001C15B0" w:rsidRPr="006926C1" w:rsidRDefault="001C15B0" w:rsidP="00ED258B">
      <w:pPr>
        <w:spacing w:after="0" w:line="240" w:lineRule="auto"/>
        <w:ind w:left="720" w:firstLine="6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15B0" w:rsidRPr="006926C1" w:rsidRDefault="001C15B0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 xml:space="preserve">Стих </w:t>
      </w:r>
      <w:proofErr w:type="spellStart"/>
      <w:r w:rsidRPr="006926C1">
        <w:rPr>
          <w:rFonts w:ascii="Arial" w:hAnsi="Arial" w:cs="Arial"/>
          <w:sz w:val="24"/>
          <w:szCs w:val="24"/>
          <w:lang w:eastAsia="ru-RU"/>
        </w:rPr>
        <w:t>ние</w:t>
      </w:r>
      <w:proofErr w:type="spellEnd"/>
      <w:r w:rsidRPr="006926C1">
        <w:rPr>
          <w:rFonts w:ascii="Arial" w:hAnsi="Arial" w:cs="Arial"/>
          <w:sz w:val="24"/>
          <w:szCs w:val="24"/>
          <w:lang w:eastAsia="ru-RU"/>
        </w:rPr>
        <w:t>. Найдешь ты храбрости пример</w:t>
      </w:r>
    </w:p>
    <w:p w:rsidR="001C15B0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="001C15B0" w:rsidRPr="006926C1">
        <w:rPr>
          <w:rFonts w:ascii="Arial" w:hAnsi="Arial" w:cs="Arial"/>
          <w:sz w:val="24"/>
          <w:szCs w:val="24"/>
          <w:lang w:eastAsia="ru-RU"/>
        </w:rPr>
        <w:t>В хорошей умой книжке,</w:t>
      </w:r>
    </w:p>
    <w:p w:rsidR="001C15B0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="001C15B0" w:rsidRPr="006926C1">
        <w:rPr>
          <w:rFonts w:ascii="Arial" w:hAnsi="Arial" w:cs="Arial"/>
          <w:sz w:val="24"/>
          <w:szCs w:val="24"/>
          <w:lang w:eastAsia="ru-RU"/>
        </w:rPr>
        <w:t>Увидишь всю Россию</w:t>
      </w:r>
    </w:p>
    <w:p w:rsidR="001C15B0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="001C15B0" w:rsidRPr="006926C1">
        <w:rPr>
          <w:rFonts w:ascii="Arial" w:hAnsi="Arial" w:cs="Arial"/>
          <w:sz w:val="24"/>
          <w:szCs w:val="24"/>
          <w:lang w:eastAsia="ru-RU"/>
        </w:rPr>
        <w:t>Всю землю с этой вышки.</w:t>
      </w:r>
    </w:p>
    <w:p w:rsidR="001C15B0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="001C15B0" w:rsidRPr="006926C1">
        <w:rPr>
          <w:rFonts w:ascii="Arial" w:hAnsi="Arial" w:cs="Arial"/>
          <w:sz w:val="24"/>
          <w:szCs w:val="24"/>
          <w:lang w:eastAsia="ru-RU"/>
        </w:rPr>
        <w:t xml:space="preserve">В дорогу взять не позабудь </w:t>
      </w:r>
    </w:p>
    <w:p w:rsidR="001C15B0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r w:rsidR="001C15B0" w:rsidRPr="006926C1">
        <w:rPr>
          <w:rFonts w:ascii="Arial" w:hAnsi="Arial" w:cs="Arial"/>
          <w:sz w:val="24"/>
          <w:szCs w:val="24"/>
          <w:lang w:eastAsia="ru-RU"/>
        </w:rPr>
        <w:t>Ключей надёжных связку.</w:t>
      </w:r>
    </w:p>
    <w:p w:rsidR="000E635E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r w:rsidR="001C15B0" w:rsidRPr="006926C1">
        <w:rPr>
          <w:rFonts w:ascii="Arial" w:hAnsi="Arial" w:cs="Arial"/>
          <w:sz w:val="24"/>
          <w:szCs w:val="24"/>
          <w:lang w:eastAsia="ru-RU"/>
        </w:rPr>
        <w:t>В любой рассказ найдешь ты путь,</w:t>
      </w:r>
    </w:p>
    <w:p w:rsidR="001C15B0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</w:t>
      </w:r>
      <w:r w:rsidR="001C15B0" w:rsidRPr="006926C1">
        <w:rPr>
          <w:rFonts w:ascii="Arial" w:hAnsi="Arial" w:cs="Arial"/>
          <w:sz w:val="24"/>
          <w:szCs w:val="24"/>
          <w:lang w:eastAsia="ru-RU"/>
        </w:rPr>
        <w:t xml:space="preserve"> Войдешь в любую сказку.</w:t>
      </w:r>
    </w:p>
    <w:p w:rsidR="000E635E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>2.   Рассказ воспитателя.</w:t>
      </w:r>
    </w:p>
    <w:p w:rsidR="000E635E" w:rsidRPr="006926C1" w:rsidRDefault="000E635E" w:rsidP="00ED258B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6926C1">
        <w:rPr>
          <w:rFonts w:ascii="Arial" w:hAnsi="Arial" w:cs="Arial"/>
          <w:sz w:val="24"/>
          <w:szCs w:val="24"/>
          <w:lang w:eastAsia="ru-RU"/>
        </w:rPr>
        <w:t xml:space="preserve"> Ребята, а вы знаете откуда пришла к нам кни</w:t>
      </w:r>
      <w:r w:rsidR="008839E5" w:rsidRPr="006926C1">
        <w:rPr>
          <w:rFonts w:ascii="Arial" w:hAnsi="Arial" w:cs="Arial"/>
          <w:sz w:val="24"/>
          <w:szCs w:val="24"/>
          <w:lang w:eastAsia="ru-RU"/>
        </w:rPr>
        <w:t>г</w:t>
      </w:r>
      <w:r w:rsidRPr="006926C1">
        <w:rPr>
          <w:rFonts w:ascii="Arial" w:hAnsi="Arial" w:cs="Arial"/>
          <w:sz w:val="24"/>
          <w:szCs w:val="24"/>
          <w:lang w:eastAsia="ru-RU"/>
        </w:rPr>
        <w:t>и?</w:t>
      </w:r>
    </w:p>
    <w:p w:rsidR="000E635E" w:rsidRPr="006926C1" w:rsidRDefault="000E635E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эти книги родились в дремучем лесу. Сначала была маленькая сосенка, шли годы, сосна стала большой. Но вот однажды в лес пришли лесорубы и спилили это могучее дерево.  Они обрубают ветки, очищают стволы деревьев.  На помощь лесорубам спешит трактор,  его называют лесным вездеходом. Лесорубы </w:t>
      </w:r>
      <w:r w:rsidRPr="006926C1">
        <w:rPr>
          <w:rFonts w:ascii="Arial" w:hAnsi="Arial" w:cs="Arial"/>
          <w:sz w:val="24"/>
          <w:szCs w:val="24"/>
        </w:rPr>
        <w:t>загружают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трактор бревнами,  и он едет к реке.</w:t>
      </w:r>
    </w:p>
    <w:p w:rsidR="000E635E" w:rsidRPr="006926C1" w:rsidRDefault="000E635E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Река – самая просторная дорога для леса.  Точно огромные рыбы плывут по ней бревна вниз по течению.  Иногда бревна сталкиваются, цепляются друг за друга, образуют </w:t>
      </w:r>
      <w:r w:rsidRPr="006926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заторы. 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чтобы заторов не было, за движением леса следят</w:t>
      </w:r>
      <w:r w:rsidR="008839E5"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926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сплавщики.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Сильные, храбрые, умелые люди. Они подплывают к лесному затору в моторных лодках и длинными </w:t>
      </w:r>
      <w:r w:rsidRPr="006926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баграми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острыми наконечниками  и расталкивают, разгоняют сцепившиеся бревна. И вот стволы вновь продолжают свой путь по реке. Река приведет стволы на комбинат. Из них будут делать бумагу. Стволы переходят из цеха в цех. Деревья там распиливают и измельчают в опилки. Дальше – варят, чтобы получить  массу, похожую  на жидкое тесто. Машины разливают и раскатывают бумажное тесто, потом из полос получается бумага. Бесконечной лентой выползает бумага из машины и сматывается в огромные бумажные рулоны.</w:t>
      </w:r>
    </w:p>
    <w:p w:rsidR="000E635E" w:rsidRPr="006926C1" w:rsidRDefault="000E635E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как же из рулонов книгу надо сделать?</w:t>
      </w:r>
    </w:p>
    <w:p w:rsidR="000E635E" w:rsidRPr="006926C1" w:rsidRDefault="000E635E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Книгу надо писать. Кто будет писать книгу? (</w:t>
      </w:r>
      <w:r w:rsidRPr="006926C1">
        <w:rPr>
          <w:rFonts w:ascii="Arial" w:hAnsi="Arial" w:cs="Arial"/>
          <w:sz w:val="24"/>
          <w:szCs w:val="24"/>
        </w:rPr>
        <w:t>Писатели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E635E" w:rsidRPr="006926C1" w:rsidRDefault="000E635E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Писатели должны много знать, чтобы написать интересную книгу. А чтобы книжка была очень красочной,  с иллюстрациями необходимо поработать еще профессионалам.  Ком</w:t>
      </w:r>
      <w:r w:rsidRPr="006926C1">
        <w:rPr>
          <w:rFonts w:ascii="Arial" w:hAnsi="Arial" w:cs="Arial"/>
          <w:sz w:val="24"/>
          <w:szCs w:val="24"/>
        </w:rPr>
        <w:t>у? (Художникам)  </w:t>
      </w:r>
    </w:p>
    <w:p w:rsidR="000E635E" w:rsidRPr="006926C1" w:rsidRDefault="000E635E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Да, иллюстрации к книге создает художник, который должен хорошо знать и понимать содержание литературного произведения. А вот иллюстрации помогают нам лучше понять содержание произведения, ярче представить образы его героев.</w:t>
      </w:r>
    </w:p>
    <w:p w:rsidR="000E635E" w:rsidRPr="006926C1" w:rsidRDefault="000E635E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-Давным-давно, в прежние времена книгу писали от руки. Книг было мало и ценилась очень дорого. Теперь книгу не переписывают от руки, а печатают в типографии. </w:t>
      </w:r>
      <w:r w:rsidRPr="006926C1">
        <w:rPr>
          <w:rFonts w:ascii="Arial" w:hAnsi="Arial" w:cs="Arial"/>
          <w:sz w:val="24"/>
          <w:szCs w:val="24"/>
        </w:rPr>
        <w:t>Типография</w:t>
      </w:r>
      <w:r w:rsidRPr="006926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предприятие, где печатают книги.  У вас есть учебники. Все они одинаковые. Сд</w:t>
      </w:r>
      <w:r w:rsidR="008839E5"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еланы они в типографии. 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печатную машину закладывают чистую белую бумагу, а выходит с текстами и картинками. Далее работники типографии  листы сложат  в тетрадь, правильно подбирая  странички.  Потом книги попадают в книжный магазин и в библиотеку.</w:t>
      </w:r>
    </w:p>
    <w:p w:rsidR="000E635E" w:rsidRPr="006926C1" w:rsidRDefault="000E635E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Легко ли делать </w:t>
      </w:r>
      <w:r w:rsidRPr="006926C1">
        <w:rPr>
          <w:rFonts w:ascii="Arial" w:hAnsi="Arial" w:cs="Arial"/>
          <w:sz w:val="24"/>
          <w:szCs w:val="24"/>
        </w:rPr>
        <w:t>книги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0E635E" w:rsidRPr="006926C1" w:rsidRDefault="000E635E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Много ли  людей </w:t>
      </w:r>
      <w:r w:rsidRPr="006926C1">
        <w:rPr>
          <w:rFonts w:ascii="Arial" w:hAnsi="Arial" w:cs="Arial"/>
          <w:sz w:val="24"/>
          <w:szCs w:val="24"/>
        </w:rPr>
        <w:t>участвуют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изготовлении книг?</w:t>
      </w:r>
    </w:p>
    <w:p w:rsidR="000F28F2" w:rsidRPr="006926C1" w:rsidRDefault="008839E5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Вот такой долгий путь проходит книга,  прежде чем попасть к нам в руки. Это очень большой труд людей, и мы должны уважать этот труд, беречь книгу.</w:t>
      </w:r>
      <w:r w:rsidR="00807DB1"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07DB1" w:rsidRPr="006926C1" w:rsidRDefault="00807DB1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3. Совместное открытие Знаний.</w:t>
      </w:r>
    </w:p>
    <w:p w:rsidR="00807DB1" w:rsidRPr="006926C1" w:rsidRDefault="00807DB1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Книга - учитель</w:t>
      </w:r>
    </w:p>
    <w:p w:rsidR="00807DB1" w:rsidRPr="006926C1" w:rsidRDefault="00807DB1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Книга - наставник</w:t>
      </w:r>
    </w:p>
    <w:p w:rsidR="00807DB1" w:rsidRPr="006926C1" w:rsidRDefault="00807DB1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Книга - надёжный товарищ и друг</w:t>
      </w:r>
    </w:p>
    <w:p w:rsidR="00807DB1" w:rsidRPr="006926C1" w:rsidRDefault="00807DB1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Ум, как ручей высыхает и старится</w:t>
      </w:r>
    </w:p>
    <w:p w:rsidR="00807DB1" w:rsidRPr="006926C1" w:rsidRDefault="00807DB1" w:rsidP="00ED25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Если ты выпустишь книгу из рук.(чтение всем классом)</w:t>
      </w:r>
    </w:p>
    <w:p w:rsidR="00807DB1" w:rsidRPr="006926C1" w:rsidRDefault="00A13BE5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- Почему так говорят о книге?</w:t>
      </w:r>
    </w:p>
    <w:p w:rsidR="00F937C6" w:rsidRPr="006926C1" w:rsidRDefault="00A13BE5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Игра "Узнай сказку по предмету"</w:t>
      </w:r>
    </w:p>
    <w:p w:rsidR="00A13BE5" w:rsidRPr="006926C1" w:rsidRDefault="00A13BE5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- У меня на столе корзиночка, которую принесла Красная Шапочка. Догадайся, в каких сказках она побывала в гостях</w:t>
      </w:r>
      <w:r w:rsidR="00013A9B" w:rsidRPr="006926C1">
        <w:rPr>
          <w:rFonts w:ascii="Arial" w:hAnsi="Arial" w:cs="Arial"/>
          <w:sz w:val="24"/>
          <w:szCs w:val="24"/>
        </w:rPr>
        <w:t>.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Предметы в корзиночке. 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"золотое яичко"- Курочка Ряба";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lastRenderedPageBreak/>
        <w:t>Луковица -"Приключение Буратино";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Ключ - "Приключение Буратино";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Горшочек -"Вини-пух";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Занятие " Кто отправил эти телеграммы"?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" От бабушки ушел, от дедушки ушел. Скоро у вас буду".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"Спасите, нас съел серый волк".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"Простое яичко уже снесла"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"Живу без всякой славы средь зеленой дубравы у семи богатырей".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- Молодцы вы знаете сказки. А как вы с ними познакомились? </w:t>
      </w:r>
    </w:p>
    <w:p w:rsidR="00013A9B" w:rsidRPr="006926C1" w:rsidRDefault="00013A9B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Вос-ки</w:t>
      </w:r>
      <w:proofErr w:type="spellEnd"/>
      <w:r w:rsidRPr="006926C1">
        <w:rPr>
          <w:rFonts w:ascii="Arial" w:hAnsi="Arial" w:cs="Arial"/>
          <w:sz w:val="24"/>
          <w:szCs w:val="24"/>
        </w:rPr>
        <w:t xml:space="preserve"> -Прочли в книгах.</w:t>
      </w:r>
    </w:p>
    <w:p w:rsidR="00B475CC" w:rsidRPr="006926C1" w:rsidRDefault="00B475C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- Смогли бы вы узнать этих героев если бы не было книг?</w:t>
      </w:r>
    </w:p>
    <w:p w:rsidR="00B475CC" w:rsidRPr="006926C1" w:rsidRDefault="00B475C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Нет, не смогли.</w:t>
      </w:r>
    </w:p>
    <w:p w:rsidR="00B475CC" w:rsidRPr="006926C1" w:rsidRDefault="00B475C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Вос-ль</w:t>
      </w:r>
      <w:proofErr w:type="spellEnd"/>
      <w:r w:rsidRPr="006926C1">
        <w:rPr>
          <w:rFonts w:ascii="Arial" w:hAnsi="Arial" w:cs="Arial"/>
          <w:sz w:val="24"/>
          <w:szCs w:val="24"/>
        </w:rPr>
        <w:t>. А теперь послушайте не большой рассказ</w:t>
      </w:r>
    </w:p>
    <w:p w:rsidR="00B475CC" w:rsidRPr="006926C1" w:rsidRDefault="00B475CC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- Однажды услышал Миша разговор друзей. Один другому доказывал, Что ландыш - не только красивый цветок, но и опасный. Вернулся Миша домой, но его постоянно мучила мысль о том, что же за опасность</w:t>
      </w:r>
      <w:r w:rsidR="005A1CCF" w:rsidRPr="006926C1">
        <w:rPr>
          <w:rFonts w:ascii="Arial" w:hAnsi="Arial" w:cs="Arial"/>
          <w:sz w:val="24"/>
          <w:szCs w:val="24"/>
        </w:rPr>
        <w:t xml:space="preserve"> таится в ландыше? И он нашел ответ, как вы думаете где?</w:t>
      </w:r>
    </w:p>
    <w:p w:rsidR="005A1CCF" w:rsidRPr="006926C1" w:rsidRDefault="005A1CCF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- Прочел в книге.</w:t>
      </w:r>
    </w:p>
    <w:p w:rsidR="005A1CCF" w:rsidRPr="006926C1" w:rsidRDefault="005A1CCF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- Да, книги хранят знания многих поколений людей. Они тоже наши помощники. Как вы думаете, в какой книге Миша нашел ответ?</w:t>
      </w:r>
    </w:p>
    <w:p w:rsidR="005A1CCF" w:rsidRPr="006926C1" w:rsidRDefault="005A1CCF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- В энциклопедии и справочнике</w:t>
      </w:r>
      <w:r w:rsidR="00D8650A" w:rsidRPr="006926C1">
        <w:rPr>
          <w:rFonts w:ascii="Arial" w:hAnsi="Arial" w:cs="Arial"/>
          <w:sz w:val="24"/>
          <w:szCs w:val="24"/>
        </w:rPr>
        <w:t xml:space="preserve"> </w:t>
      </w:r>
      <w:r w:rsidRPr="006926C1">
        <w:rPr>
          <w:rFonts w:ascii="Arial" w:hAnsi="Arial" w:cs="Arial"/>
          <w:sz w:val="24"/>
          <w:szCs w:val="24"/>
        </w:rPr>
        <w:t xml:space="preserve"> о растениях</w:t>
      </w:r>
      <w:r w:rsidR="00D8650A" w:rsidRPr="006926C1">
        <w:rPr>
          <w:rFonts w:ascii="Arial" w:hAnsi="Arial" w:cs="Arial"/>
          <w:sz w:val="24"/>
          <w:szCs w:val="24"/>
        </w:rPr>
        <w:t>.</w:t>
      </w:r>
    </w:p>
    <w:p w:rsidR="00D8650A" w:rsidRPr="006926C1" w:rsidRDefault="00D8650A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-Да это энциклопедия. Оказывается, у него ядовитые ягоды и корни. Если бы не  было книг, мы не смогли бы узнать об этой опасности.</w:t>
      </w:r>
    </w:p>
    <w:p w:rsidR="00D8650A" w:rsidRPr="006926C1" w:rsidRDefault="00D8650A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  <w:lang w:val="en-US"/>
        </w:rPr>
        <w:t>III</w:t>
      </w:r>
      <w:r w:rsidRPr="006926C1">
        <w:rPr>
          <w:rFonts w:ascii="Arial" w:hAnsi="Arial" w:cs="Arial"/>
          <w:sz w:val="24"/>
          <w:szCs w:val="24"/>
        </w:rPr>
        <w:t>. Физкультминутка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 вами входим лес.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здесь вокруг чудес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Руки подняли покачали,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деревья в лесу.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Руки согнули, кисти встряхнули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Ветер сбивает росу.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стороны руки, плавно помашем-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к нам птицы летят.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они плавно садятся покажем-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Крылья сложили назад.</w:t>
      </w:r>
    </w:p>
    <w:p w:rsidR="00D8650A" w:rsidRPr="006926C1" w:rsidRDefault="00D8650A" w:rsidP="00ED25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Наклонились и присели,</w:t>
      </w:r>
    </w:p>
    <w:p w:rsidR="00D8650A" w:rsidRPr="006926C1" w:rsidRDefault="00D8650A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Заниматься тихо сели.</w:t>
      </w:r>
    </w:p>
    <w:p w:rsidR="003F4767" w:rsidRPr="006926C1" w:rsidRDefault="003F4767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  <w:lang w:val="en-US"/>
        </w:rPr>
        <w:t>IV</w:t>
      </w:r>
      <w:r w:rsidRPr="006926C1">
        <w:rPr>
          <w:rFonts w:ascii="Arial" w:hAnsi="Arial" w:cs="Arial"/>
          <w:sz w:val="24"/>
          <w:szCs w:val="24"/>
        </w:rPr>
        <w:t>. Обзор книг на выставке.</w:t>
      </w:r>
    </w:p>
    <w:p w:rsidR="003F4767" w:rsidRPr="006926C1" w:rsidRDefault="003F4767" w:rsidP="00ED2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(На каждый стол кладется книга: словарь, энциклопедия, сказки, учебники).</w:t>
      </w:r>
    </w:p>
    <w:p w:rsidR="004E1A8C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Вос-ль</w:t>
      </w:r>
      <w:proofErr w:type="spellEnd"/>
      <w:r w:rsidRPr="006926C1">
        <w:rPr>
          <w:rFonts w:ascii="Arial" w:hAnsi="Arial" w:cs="Arial"/>
          <w:sz w:val="24"/>
          <w:szCs w:val="24"/>
        </w:rPr>
        <w:t>. Мы без книги , как без рук,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             Книга - это первый друг.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- Познакомьтесь, какие бывают книги. Благодаря им вы узнали произведения великого русского поэта А.С.Пушкина, познакомились с Мойдодыром. а учебники познакомят вас с новыми странами, расскажут о неизвестных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неизвестных животных.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- Сейчас каждый из вас поделится своими знаниями пословиц о книгах.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а) Хорошая книга - лучший друг.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б) Кто много читает, тот много знает.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в) Прочел новую книгу - встретился с другом.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г) С книгой жить - век не тужить.</w:t>
      </w:r>
    </w:p>
    <w:p w:rsidR="00232E7A" w:rsidRPr="006926C1" w:rsidRDefault="00232E7A" w:rsidP="00ED258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д</w:t>
      </w:r>
      <w:proofErr w:type="spellEnd"/>
      <w:r w:rsidRPr="006926C1">
        <w:rPr>
          <w:rFonts w:ascii="Arial" w:hAnsi="Arial" w:cs="Arial"/>
          <w:sz w:val="24"/>
          <w:szCs w:val="24"/>
        </w:rPr>
        <w:t>) Книга в счастье украшает, а в несчастье утешает.</w:t>
      </w:r>
    </w:p>
    <w:p w:rsidR="00232E7A" w:rsidRPr="006926C1" w:rsidRDefault="00E86FB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lastRenderedPageBreak/>
        <w:t>е) Книга - твой друг, без неё как без рук.</w:t>
      </w:r>
    </w:p>
    <w:p w:rsidR="00E86FBA" w:rsidRPr="006926C1" w:rsidRDefault="00E86FB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ж) Книга поможет в труде, выручит и в беде.</w:t>
      </w:r>
    </w:p>
    <w:p w:rsidR="00E86FBA" w:rsidRPr="006926C1" w:rsidRDefault="00E86FBA" w:rsidP="00ED258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926C1">
        <w:rPr>
          <w:rFonts w:ascii="Arial" w:hAnsi="Arial" w:cs="Arial"/>
          <w:sz w:val="24"/>
          <w:szCs w:val="24"/>
        </w:rPr>
        <w:t>з</w:t>
      </w:r>
      <w:proofErr w:type="spellEnd"/>
      <w:r w:rsidRPr="006926C1">
        <w:rPr>
          <w:rFonts w:ascii="Arial" w:hAnsi="Arial" w:cs="Arial"/>
          <w:sz w:val="24"/>
          <w:szCs w:val="24"/>
        </w:rPr>
        <w:t>) Книга - окно в мир, почаще заглядывай в неё.</w:t>
      </w:r>
    </w:p>
    <w:p w:rsidR="00E86FBA" w:rsidRPr="006926C1" w:rsidRDefault="00E86FB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и) Книга подобна воде - дорогу пробьёт везде.</w:t>
      </w:r>
    </w:p>
    <w:p w:rsidR="00E86FBA" w:rsidRPr="006926C1" w:rsidRDefault="00E86FBA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к) Книгу читаешь, как на крыльях летаешь.</w:t>
      </w:r>
    </w:p>
    <w:p w:rsidR="00E86FBA" w:rsidRPr="006926C1" w:rsidRDefault="005145CE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  <w:lang w:val="en-US"/>
        </w:rPr>
        <w:t>V</w:t>
      </w:r>
      <w:r w:rsidRPr="006926C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86FBA" w:rsidRPr="006926C1">
        <w:rPr>
          <w:rFonts w:ascii="Arial" w:hAnsi="Arial" w:cs="Arial"/>
          <w:sz w:val="24"/>
          <w:szCs w:val="24"/>
        </w:rPr>
        <w:t>Вос-ль</w:t>
      </w:r>
      <w:proofErr w:type="spellEnd"/>
      <w:r w:rsidR="00E86FBA" w:rsidRPr="006926C1">
        <w:rPr>
          <w:rFonts w:ascii="Arial" w:hAnsi="Arial" w:cs="Arial"/>
          <w:sz w:val="24"/>
          <w:szCs w:val="24"/>
        </w:rPr>
        <w:t>. Молодцы ребята, а теперь я вам буду читать отрывки из знакомых вам произведений, а вы попытайтесь угадать их.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Скорей бы приблизился вечер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И час долгожданный настал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Чтоб мне в золоченной карете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Поехать на сказочный бал.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Никто во дворце не узнает,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Откуда я, как я зовусь.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Но только лишь полночь настанет,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 себе на чердак я вернусь.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("Золушка" Ш.Перро).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С букварем шагает в школу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Деревянный мальчуган.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Попадает вместо школы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В полотняный балаган.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Как зовется эта книжка?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Как зовется сам мальчишка?</w:t>
      </w:r>
    </w:p>
    <w:p w:rsidR="00816AB2" w:rsidRPr="006926C1" w:rsidRDefault="00816AB2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(Золотой ключик, или Приключения Буратино".</w:t>
      </w:r>
      <w:r w:rsidR="00C91A00" w:rsidRPr="006926C1">
        <w:rPr>
          <w:rFonts w:ascii="Arial" w:hAnsi="Arial" w:cs="Arial"/>
          <w:sz w:val="24"/>
          <w:szCs w:val="24"/>
        </w:rPr>
        <w:t xml:space="preserve"> А.Толстой)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Сейчас потолкуем о книжке другой -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Тут синее море, тут берег морской...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Старик вышел к морю, он невод забросит,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Кого-то поймает, чего-то попросит.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О жадной старухе рассказ тут пойдет.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А жадность, ребята, к добру не ведет...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И кончится дело все тем же корытом, 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Но только не новым, а старым разбитым.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("Сказка о рыбаке и рыбке" А.С.Пушкин)</w:t>
      </w:r>
    </w:p>
    <w:p w:rsidR="00C91A00" w:rsidRPr="006926C1" w:rsidRDefault="00C91A00" w:rsidP="00816AB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86FBA" w:rsidRPr="006926C1" w:rsidRDefault="00E86FBA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Умён, изворотлив усатый дружок -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Хозяина сделал богатым.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жить он не может без красных сапог.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Ну что, угадали, ребята?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(Кот в сапогах.)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1A00" w:rsidRPr="006926C1" w:rsidRDefault="00C91A00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Кто-то за кого-то ухватился крепко:</w:t>
      </w:r>
    </w:p>
    <w:p w:rsidR="00C91A00" w:rsidRPr="006926C1" w:rsidRDefault="00C91A00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Ох, никак не вытянуть! Ох, засела крепко!</w:t>
      </w:r>
    </w:p>
    <w:p w:rsidR="00C91A00" w:rsidRPr="006926C1" w:rsidRDefault="00C91A00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ещё помощники скоро прибегут...</w:t>
      </w:r>
    </w:p>
    <w:p w:rsidR="00C91A00" w:rsidRPr="006926C1" w:rsidRDefault="00C91A00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Победит упрямицу дружный общий труд.</w:t>
      </w:r>
    </w:p>
    <w:p w:rsidR="00C91A00" w:rsidRPr="006926C1" w:rsidRDefault="00C91A00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засел так крепко? Может это ...</w:t>
      </w:r>
    </w:p>
    <w:p w:rsidR="00C91A00" w:rsidRPr="006926C1" w:rsidRDefault="00C91A00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("Репка" Русская народная сказка)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грядки старушка цветок сорвала,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Девочке Жене его отдала.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цветке, в лепестке есть волшебная сила.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девочка Женя о чем-то просила..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надо сказать, лепестки обрывая?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называется сказка такая?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("Цветик - семицветик" В.Катаев)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Книжку, ребята, в руках я держу,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как называется, вам не скажу.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всё же вы сейчас догадаетесь сами...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дедушка в лодке поплыл за дровами.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вот островок небольшой на воде,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Зверушки на нем...Ой зверушки в беде!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вода прибывает, зверушек снесет...</w:t>
      </w:r>
    </w:p>
    <w:p w:rsidR="00470A18" w:rsidRPr="006926C1" w:rsidRDefault="00470A18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Нет, </w:t>
      </w:r>
      <w:r w:rsidR="006926C1"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дедушка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добрый сейчас их спасет.</w:t>
      </w:r>
    </w:p>
    <w:p w:rsidR="00470A18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усядется в лодку команда косая...</w:t>
      </w: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книжка, про деда...(Мазая).</w:t>
      </w: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еще про кого?</w:t>
      </w: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("Дедушка </w:t>
      </w:r>
      <w:proofErr w:type="spellStart"/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Мазай</w:t>
      </w:r>
      <w:proofErr w:type="spellEnd"/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зайцы". Н.Некрасов)</w:t>
      </w: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Сидит в корзине девочка у Мишки за спиной.</w:t>
      </w: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сам, того не ведая, несет её домой.</w:t>
      </w: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Ну, отгадал загадку? Тогда скорей ответь </w:t>
      </w: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Названье этой сказки...</w:t>
      </w:r>
    </w:p>
    <w:p w:rsidR="006926C1" w:rsidRPr="006926C1" w:rsidRDefault="006926C1" w:rsidP="00C91A00">
      <w:pPr>
        <w:spacing w:after="0" w:line="240" w:lineRule="auto"/>
        <w:ind w:left="224" w:right="22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("Маша и медведь" Русская народная сказка)</w:t>
      </w:r>
    </w:p>
    <w:p w:rsidR="00E86FBA" w:rsidRPr="006926C1" w:rsidRDefault="00473460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.5pt;height:15.75pt"/>
        </w:pic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детстве все над ним смеялись,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Оттолкнуть его старались: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Ведь никто не знал, что он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Белым лебедем рождён.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6926C1"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Гадкий утёнок</w:t>
      </w:r>
      <w:r w:rsidR="006926C1"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6926C1"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Г,Х,Андерсен</w:t>
      </w:r>
      <w:proofErr w:type="spellEnd"/>
      <w:r w:rsidR="006926C1"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86FBA" w:rsidRPr="006926C1" w:rsidRDefault="00473460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6" type="#_x0000_t75" alt="" style="width:22.5pt;height:15.75pt"/>
        </w:pic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Предупредить я вас должна: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так хрупка, я так нежна,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через тысячу перин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Горошину одну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буду чувствовать всю ночь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так и не засну!</w:t>
      </w: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(Принцесса на горошине.)</w:t>
      </w:r>
    </w:p>
    <w:p w:rsidR="00E86FBA" w:rsidRPr="006926C1" w:rsidRDefault="00473460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7" type="#_x0000_t75" alt="" style="width:22.5pt;height:15.75pt"/>
        </w:pic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86FBA" w:rsidRPr="006926C1" w:rsidRDefault="00473460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8" type="#_x0000_t75" alt="" style="width:22.5pt;height:15.75pt"/>
        </w:pic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Лечит он мышей и крыс,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Крокодилов, зайцев, лис,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перевязывает ранки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Африканской обезьянке.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любой нам подтвердит: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- доктор...</w:t>
      </w:r>
    </w:p>
    <w:p w:rsidR="00E86FBA" w:rsidRPr="006926C1" w:rsidRDefault="00E86FBA" w:rsidP="00ED258B">
      <w:pPr>
        <w:spacing w:after="0" w:line="240" w:lineRule="auto"/>
        <w:ind w:left="224" w:right="22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(Айболит.)</w:t>
      </w:r>
    </w:p>
    <w:p w:rsidR="00A15AAC" w:rsidRPr="006926C1" w:rsidRDefault="00A15AAC" w:rsidP="00ED258B">
      <w:pPr>
        <w:shd w:val="clear" w:color="auto" w:fill="FDF7DF"/>
        <w:spacing w:before="84"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 «Да - нет»</w:t>
      </w:r>
    </w:p>
    <w:p w:rsidR="00A15AAC" w:rsidRPr="006926C1" w:rsidRDefault="00A15AAC" w:rsidP="00ED258B">
      <w:pPr>
        <w:shd w:val="clear" w:color="auto" w:fill="FDF7DF"/>
        <w:spacing w:before="84"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теперь давайте поиграем и заодно проверим внимательно ли вы слушали? Если ваш ответ "Да" - вы хлопаете руками, если "Нет" - топаете ногой. Итак, слушаем внимательно. </w:t>
      </w:r>
    </w:p>
    <w:p w:rsidR="00A15AAC" w:rsidRPr="006926C1" w:rsidRDefault="00A15AAC" w:rsidP="00ED258B">
      <w:pPr>
        <w:shd w:val="clear" w:color="auto" w:fill="FDF7DF"/>
        <w:spacing w:before="84"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Книга боится дождя?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Книга любит снег?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Книга любит путешествовать в портфеле в библиотеку?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4. Книга боится грязных рук?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5. Закладкой для книг может быть карандаш? Пирожок? Закладка?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6. Книга любит, когда её читают во время еды?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7. Книга любит, когда её разрисовывают или расписывают?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8. Книга боится быть порванной?</w:t>
      </w:r>
    </w:p>
    <w:p w:rsidR="00A15AAC" w:rsidRPr="006926C1" w:rsidRDefault="00A15AAC" w:rsidP="00ED258B">
      <w:pPr>
        <w:shd w:val="clear" w:color="auto" w:fill="FDF7DF"/>
        <w:spacing w:before="84"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V</w:t>
      </w:r>
      <w:r w:rsidR="005145CE" w:rsidRPr="006926C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</w:t>
      </w: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145CE"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Подведение итогов</w:t>
      </w:r>
    </w:p>
    <w:p w:rsidR="005145CE" w:rsidRPr="006926C1" w:rsidRDefault="005145CE" w:rsidP="00ED258B">
      <w:pPr>
        <w:shd w:val="clear" w:color="auto" w:fill="FDF7DF"/>
        <w:spacing w:before="84"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С каким другом мы сегодня познакомились?</w:t>
      </w:r>
    </w:p>
    <w:p w:rsidR="005145CE" w:rsidRPr="006926C1" w:rsidRDefault="005145CE" w:rsidP="00ED258B">
      <w:pPr>
        <w:shd w:val="clear" w:color="auto" w:fill="FDF7DF"/>
        <w:spacing w:before="84"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С книгой.</w:t>
      </w:r>
    </w:p>
    <w:p w:rsidR="005145CE" w:rsidRPr="006926C1" w:rsidRDefault="005145CE" w:rsidP="00ED258B">
      <w:pPr>
        <w:shd w:val="clear" w:color="auto" w:fill="FDF7DF"/>
        <w:spacing w:before="84"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2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Какие книги были на выставке?</w:t>
      </w:r>
    </w:p>
    <w:p w:rsidR="00E86FBA" w:rsidRPr="006926C1" w:rsidRDefault="005145CE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- Что нам дают книги?</w:t>
      </w:r>
    </w:p>
    <w:p w:rsidR="005145CE" w:rsidRPr="006926C1" w:rsidRDefault="005145CE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- Новые знания об окружающем мире.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Мой друг.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Хорошая книга, мой спутник, мой друг.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С тобой интересным бывает досуг.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Мы время отлично проводим вдвоем,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И наш разговор потихоньку ведем...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Ты мне говоришь про дела смельчаков,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Про злобных врагов и смешных чудаков, 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Про тайны Земли и движенья планет - 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С тобой ничего непонятного нет,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Ты учишь правдивым и доблестным быть,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Природу, людей понимать и любить.</w:t>
      </w:r>
    </w:p>
    <w:p w:rsidR="005145CE" w:rsidRPr="006926C1" w:rsidRDefault="005145CE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Тобой дорожу я, </w:t>
      </w:r>
      <w:r w:rsidR="00E3517D" w:rsidRPr="006926C1">
        <w:rPr>
          <w:rFonts w:ascii="Arial" w:hAnsi="Arial" w:cs="Arial"/>
          <w:sz w:val="24"/>
          <w:szCs w:val="24"/>
        </w:rPr>
        <w:t>тебя берегу.</w:t>
      </w:r>
    </w:p>
    <w:p w:rsidR="00E3517D" w:rsidRPr="006926C1" w:rsidRDefault="00E3517D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Без книги хорошей я жить не могу.</w:t>
      </w:r>
    </w:p>
    <w:p w:rsidR="00E3517D" w:rsidRPr="006926C1" w:rsidRDefault="00E3517D" w:rsidP="00ED25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(Н.Найденова).</w:t>
      </w:r>
    </w:p>
    <w:p w:rsidR="00E3517D" w:rsidRPr="006926C1" w:rsidRDefault="00E3517D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 xml:space="preserve"> - Если книга - друг, то относиться к ней надо по-дружески, бережно.</w:t>
      </w:r>
    </w:p>
    <w:p w:rsidR="00E3517D" w:rsidRPr="006926C1" w:rsidRDefault="00E3517D" w:rsidP="00ED258B">
      <w:pPr>
        <w:spacing w:after="0"/>
        <w:rPr>
          <w:rFonts w:ascii="Arial" w:hAnsi="Arial" w:cs="Arial"/>
          <w:sz w:val="24"/>
          <w:szCs w:val="24"/>
        </w:rPr>
      </w:pPr>
      <w:r w:rsidRPr="006926C1">
        <w:rPr>
          <w:rFonts w:ascii="Arial" w:hAnsi="Arial" w:cs="Arial"/>
          <w:sz w:val="24"/>
          <w:szCs w:val="24"/>
        </w:rPr>
        <w:t>Ведь если бы не было книг, то люди никогда не смогли бы пополнить свои знания.</w:t>
      </w:r>
    </w:p>
    <w:sectPr w:rsidR="00E3517D" w:rsidRPr="006926C1" w:rsidSect="0030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E1A8C"/>
    <w:rsid w:val="00013A9B"/>
    <w:rsid w:val="000E635E"/>
    <w:rsid w:val="000F28F2"/>
    <w:rsid w:val="001C15B0"/>
    <w:rsid w:val="00232E7A"/>
    <w:rsid w:val="003028EC"/>
    <w:rsid w:val="003F4767"/>
    <w:rsid w:val="00470A18"/>
    <w:rsid w:val="00473460"/>
    <w:rsid w:val="004E1A8C"/>
    <w:rsid w:val="005145CE"/>
    <w:rsid w:val="005A1CCF"/>
    <w:rsid w:val="00675A4C"/>
    <w:rsid w:val="006926C1"/>
    <w:rsid w:val="00807DB1"/>
    <w:rsid w:val="00816AB2"/>
    <w:rsid w:val="008839E5"/>
    <w:rsid w:val="009A6663"/>
    <w:rsid w:val="00A13BE5"/>
    <w:rsid w:val="00A15AAC"/>
    <w:rsid w:val="00B475CC"/>
    <w:rsid w:val="00C91A00"/>
    <w:rsid w:val="00D8650A"/>
    <w:rsid w:val="00E3517D"/>
    <w:rsid w:val="00E6252A"/>
    <w:rsid w:val="00E86FBA"/>
    <w:rsid w:val="00ED258B"/>
    <w:rsid w:val="00F9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3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512A-2F2C-49DB-9F96-97DD1A79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4</cp:revision>
  <dcterms:created xsi:type="dcterms:W3CDTF">2014-12-10T09:36:00Z</dcterms:created>
  <dcterms:modified xsi:type="dcterms:W3CDTF">2014-12-12T07:07:00Z</dcterms:modified>
</cp:coreProperties>
</file>