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0453" w14:textId="77777777" w:rsidR="0070692F" w:rsidRPr="006C445F" w:rsidRDefault="0070692F" w:rsidP="0070692F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C445F">
        <w:rPr>
          <w:b/>
          <w:color w:val="000000"/>
        </w:rPr>
        <w:t>Муниципальное общеобразовательное учреждение</w:t>
      </w:r>
    </w:p>
    <w:p w14:paraId="0EFCAD23" w14:textId="77777777" w:rsidR="0070692F" w:rsidRPr="006C445F" w:rsidRDefault="0070692F" w:rsidP="0070692F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C445F">
        <w:rPr>
          <w:b/>
          <w:color w:val="000000"/>
        </w:rPr>
        <w:t xml:space="preserve"> «Архангельская средняя школа»</w:t>
      </w:r>
    </w:p>
    <w:p w14:paraId="0E8AC80C" w14:textId="77777777" w:rsidR="0070692F" w:rsidRPr="006C445F" w:rsidRDefault="0070692F" w:rsidP="0070692F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C445F">
        <w:rPr>
          <w:b/>
          <w:color w:val="000000"/>
        </w:rPr>
        <w:t xml:space="preserve">Шатковского </w:t>
      </w:r>
      <w:proofErr w:type="gramStart"/>
      <w:r w:rsidRPr="006C445F">
        <w:rPr>
          <w:b/>
          <w:color w:val="000000"/>
        </w:rPr>
        <w:t>муниципального  округа</w:t>
      </w:r>
      <w:proofErr w:type="gramEnd"/>
      <w:r w:rsidRPr="006C445F">
        <w:rPr>
          <w:b/>
          <w:color w:val="000000"/>
        </w:rPr>
        <w:t xml:space="preserve">  Нижегородской области</w:t>
      </w:r>
    </w:p>
    <w:p w14:paraId="7D292DE7" w14:textId="77777777" w:rsidR="0070692F" w:rsidRDefault="0070692F" w:rsidP="0070692F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</w:p>
    <w:p w14:paraId="43ECA6C5" w14:textId="38A77601" w:rsidR="00F06621" w:rsidRPr="0051752C" w:rsidRDefault="00F06621" w:rsidP="00F06621">
      <w:pPr>
        <w:pStyle w:val="ac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51752C">
        <w:rPr>
          <w:rStyle w:val="a7"/>
          <w:color w:val="000000"/>
          <w:sz w:val="36"/>
          <w:szCs w:val="36"/>
          <w:bdr w:val="none" w:sz="0" w:space="0" w:color="auto" w:frame="1"/>
          <w:shd w:val="clear" w:color="auto" w:fill="FFFFFF"/>
        </w:rPr>
        <w:t>Всероссийский профессиональный педагогический конкурс для работников образовательных учреждений «</w:t>
      </w:r>
      <w:r>
        <w:rPr>
          <w:rStyle w:val="a7"/>
          <w:color w:val="000000"/>
          <w:sz w:val="36"/>
          <w:szCs w:val="36"/>
          <w:bdr w:val="none" w:sz="0" w:space="0" w:color="auto" w:frame="1"/>
          <w:shd w:val="clear" w:color="auto" w:fill="FFFFFF"/>
        </w:rPr>
        <w:t>Творческий учитель -2025</w:t>
      </w:r>
      <w:r w:rsidRPr="0051752C">
        <w:rPr>
          <w:rStyle w:val="a7"/>
          <w:color w:val="000000"/>
          <w:sz w:val="36"/>
          <w:szCs w:val="36"/>
          <w:bdr w:val="none" w:sz="0" w:space="0" w:color="auto" w:frame="1"/>
          <w:shd w:val="clear" w:color="auto" w:fill="FFFFFF"/>
        </w:rPr>
        <w:t>», в рамках федерального проекта «Современная школа»</w:t>
      </w:r>
    </w:p>
    <w:p w14:paraId="487F531E" w14:textId="77777777" w:rsidR="0070692F" w:rsidRDefault="0070692F" w:rsidP="0070692F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14:paraId="57A47313" w14:textId="5B709C3F" w:rsidR="0070692F" w:rsidRDefault="0070692F" w:rsidP="0070692F">
      <w:pPr>
        <w:shd w:val="clear" w:color="auto" w:fill="FFFFFF"/>
        <w:spacing w:before="100" w:beforeAutospacing="1" w:after="15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</w:p>
    <w:p w14:paraId="5ADF7D30" w14:textId="1E311904" w:rsidR="0070692F" w:rsidRPr="000B3DBC" w:rsidRDefault="00700653" w:rsidP="0070692F">
      <w:pPr>
        <w:shd w:val="clear" w:color="auto" w:fill="FFFFFF"/>
        <w:spacing w:before="100" w:beforeAutospacing="1" w:after="15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Методическая разработка у</w:t>
      </w:r>
      <w:r w:rsidR="0070692F"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рок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</w:t>
      </w:r>
      <w:r w:rsidR="0070692F"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литературного чтения</w:t>
      </w:r>
    </w:p>
    <w:p w14:paraId="4AD279BF" w14:textId="77777777" w:rsidR="0070692F" w:rsidRPr="000B3DBC" w:rsidRDefault="0070692F" w:rsidP="0070692F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/>
          <w:b/>
          <w:bCs/>
          <w:color w:val="333300"/>
          <w:sz w:val="32"/>
          <w:szCs w:val="32"/>
          <w:u w:val="single"/>
          <w:lang w:eastAsia="ru-RU"/>
        </w:rPr>
      </w:pPr>
      <w:r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Тема: «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</w:t>
      </w:r>
      <w:r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казк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</w:t>
      </w:r>
      <w:r w:rsidRPr="000B3DB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С. Пушкина «Сказка о царе Салтане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Гвидоне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Салтановиче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и о прекрасной Царевне Лебеди</w:t>
      </w:r>
      <w:r w:rsidRPr="000B3DB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»».</w:t>
      </w:r>
    </w:p>
    <w:p w14:paraId="07957007" w14:textId="77777777" w:rsidR="0070692F" w:rsidRPr="006C445F" w:rsidRDefault="0070692F" w:rsidP="0070692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0B3DBC">
        <w:rPr>
          <w:b/>
          <w:bCs/>
          <w:color w:val="000000"/>
          <w:sz w:val="32"/>
          <w:szCs w:val="32"/>
        </w:rPr>
        <w:t xml:space="preserve">Тип урока: </w:t>
      </w:r>
      <w:r>
        <w:rPr>
          <w:b/>
          <w:bCs/>
          <w:color w:val="000000"/>
          <w:sz w:val="32"/>
          <w:szCs w:val="32"/>
        </w:rPr>
        <w:t>путешествие по сказке</w:t>
      </w:r>
      <w:r w:rsidRPr="000B3DBC">
        <w:rPr>
          <w:b/>
          <w:bCs/>
          <w:color w:val="000000"/>
          <w:sz w:val="32"/>
          <w:szCs w:val="32"/>
        </w:rPr>
        <w:t>.</w:t>
      </w:r>
    </w:p>
    <w:p w14:paraId="0AF775A4" w14:textId="77777777" w:rsidR="0070692F" w:rsidRDefault="0070692F" w:rsidP="0070692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14:paraId="5268D7CA" w14:textId="77777777" w:rsidR="0070692F" w:rsidRPr="000B3DBC" w:rsidRDefault="0070692F" w:rsidP="0070692F">
      <w:pPr>
        <w:pStyle w:val="a3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0B3DBC">
        <w:rPr>
          <w:b/>
          <w:bCs/>
          <w:sz w:val="28"/>
          <w:szCs w:val="28"/>
        </w:rPr>
        <w:t>Возрастная группа – 3 класс</w:t>
      </w:r>
    </w:p>
    <w:p w14:paraId="0EA7DE75" w14:textId="02D4D4AC" w:rsidR="0070692F" w:rsidRPr="00F06621" w:rsidRDefault="0070692F" w:rsidP="00F06621">
      <w:pPr>
        <w:pStyle w:val="a3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0B3DBC">
        <w:rPr>
          <w:b/>
          <w:bCs/>
          <w:sz w:val="28"/>
          <w:szCs w:val="28"/>
        </w:rPr>
        <w:t>Учитель: Мартемьянова Е.И.</w:t>
      </w:r>
    </w:p>
    <w:p w14:paraId="590DEF9E" w14:textId="77777777" w:rsidR="0070692F" w:rsidRPr="000B3DBC" w:rsidRDefault="0070692F" w:rsidP="0070692F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proofErr w:type="spellStart"/>
      <w:r w:rsidRPr="000B3DBC">
        <w:rPr>
          <w:b/>
          <w:bCs/>
          <w:sz w:val="28"/>
          <w:szCs w:val="28"/>
        </w:rPr>
        <w:t>с.Архангельское</w:t>
      </w:r>
      <w:proofErr w:type="spellEnd"/>
      <w:r w:rsidRPr="000B3DBC">
        <w:rPr>
          <w:b/>
          <w:bCs/>
          <w:sz w:val="28"/>
          <w:szCs w:val="28"/>
        </w:rPr>
        <w:t xml:space="preserve"> 2024 год</w:t>
      </w:r>
    </w:p>
    <w:p w14:paraId="15369C8F" w14:textId="3BA62A3B" w:rsidR="001E1AE7" w:rsidRPr="001E1AE7" w:rsidRDefault="001E1AE7" w:rsidP="001E1AE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E1AE7">
        <w:rPr>
          <w:rStyle w:val="c8"/>
          <w:b/>
          <w:bCs/>
          <w:color w:val="000000"/>
          <w:sz w:val="28"/>
          <w:szCs w:val="28"/>
        </w:rPr>
        <w:lastRenderedPageBreak/>
        <w:t>Аннотация урока.</w:t>
      </w:r>
    </w:p>
    <w:p w14:paraId="4C8B9616" w14:textId="74CBD9A0" w:rsidR="001E1AE7" w:rsidRPr="00926AD7" w:rsidRDefault="001E1AE7" w:rsidP="00926AD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26AD7">
        <w:rPr>
          <w:rStyle w:val="c1"/>
          <w:color w:val="000000"/>
          <w:sz w:val="28"/>
          <w:szCs w:val="28"/>
        </w:rPr>
        <w:t xml:space="preserve">      </w:t>
      </w:r>
      <w:r w:rsidRPr="00926AD7">
        <w:rPr>
          <w:rStyle w:val="c8"/>
          <w:color w:val="000000"/>
          <w:sz w:val="28"/>
          <w:szCs w:val="28"/>
        </w:rPr>
        <w:t>Данный урок проведен по ходу изучения раздела «Великие русские писатели» в 3 классе</w:t>
      </w:r>
      <w:r w:rsidRPr="00926AD7">
        <w:rPr>
          <w:rStyle w:val="c1"/>
          <w:color w:val="000000"/>
          <w:sz w:val="28"/>
          <w:szCs w:val="28"/>
        </w:rPr>
        <w:t xml:space="preserve"> и приходится на конец 1 четверти. </w:t>
      </w:r>
      <w:r w:rsidRPr="00926AD7">
        <w:rPr>
          <w:rStyle w:val="c8"/>
          <w:color w:val="000000"/>
          <w:sz w:val="28"/>
          <w:szCs w:val="28"/>
        </w:rPr>
        <w:t xml:space="preserve">Урок разработан в соответствии с ФГОС НОО. </w:t>
      </w:r>
      <w:r w:rsidR="00926AD7">
        <w:rPr>
          <w:rStyle w:val="c1"/>
          <w:color w:val="000000"/>
          <w:sz w:val="28"/>
          <w:szCs w:val="28"/>
        </w:rPr>
        <w:t>Это в</w:t>
      </w:r>
      <w:r w:rsidR="00926AD7" w:rsidRPr="00926AD7">
        <w:rPr>
          <w:rStyle w:val="c1"/>
          <w:color w:val="000000"/>
          <w:sz w:val="28"/>
          <w:szCs w:val="28"/>
        </w:rPr>
        <w:t>торой урок литературного чтения по теме «</w:t>
      </w:r>
      <w:proofErr w:type="spellStart"/>
      <w:r w:rsidR="00926AD7" w:rsidRPr="00926AD7">
        <w:rPr>
          <w:rStyle w:val="c1"/>
          <w:color w:val="000000"/>
          <w:sz w:val="28"/>
          <w:szCs w:val="28"/>
        </w:rPr>
        <w:t>А.С.Пушкин</w:t>
      </w:r>
      <w:proofErr w:type="spellEnd"/>
      <w:r w:rsidR="00926AD7" w:rsidRPr="00926AD7">
        <w:rPr>
          <w:rStyle w:val="c1"/>
          <w:color w:val="000000"/>
          <w:sz w:val="28"/>
          <w:szCs w:val="28"/>
        </w:rPr>
        <w:t xml:space="preserve"> «Сказка о царе Салтане…</w:t>
      </w:r>
      <w:proofErr w:type="gramStart"/>
      <w:r w:rsidR="00926AD7" w:rsidRPr="00926AD7">
        <w:rPr>
          <w:rStyle w:val="c1"/>
          <w:color w:val="000000"/>
          <w:sz w:val="28"/>
          <w:szCs w:val="28"/>
        </w:rPr>
        <w:t>» »</w:t>
      </w:r>
      <w:proofErr w:type="gramEnd"/>
      <w:r w:rsidR="00926AD7" w:rsidRPr="00926AD7">
        <w:rPr>
          <w:rStyle w:val="c1"/>
          <w:color w:val="000000"/>
          <w:sz w:val="28"/>
          <w:szCs w:val="28"/>
        </w:rPr>
        <w:t>.</w:t>
      </w:r>
    </w:p>
    <w:p w14:paraId="60C6A17E" w14:textId="2D830CD0" w:rsidR="00926AD7" w:rsidRPr="00926AD7" w:rsidRDefault="00926AD7" w:rsidP="00926A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AD7">
        <w:rPr>
          <w:rStyle w:val="c1"/>
          <w:color w:val="000000"/>
          <w:sz w:val="28"/>
          <w:szCs w:val="28"/>
        </w:rPr>
        <w:t xml:space="preserve"> Продолжительность урока </w:t>
      </w:r>
      <w:proofErr w:type="gramStart"/>
      <w:r w:rsidRPr="00926AD7">
        <w:rPr>
          <w:rStyle w:val="c1"/>
          <w:color w:val="000000"/>
          <w:sz w:val="28"/>
          <w:szCs w:val="28"/>
        </w:rPr>
        <w:t>-  40</w:t>
      </w:r>
      <w:proofErr w:type="gramEnd"/>
      <w:r w:rsidRPr="00926AD7">
        <w:rPr>
          <w:rStyle w:val="c1"/>
          <w:color w:val="000000"/>
          <w:sz w:val="28"/>
          <w:szCs w:val="28"/>
        </w:rPr>
        <w:t xml:space="preserve"> минут.</w:t>
      </w:r>
      <w:r w:rsidRPr="00926AD7">
        <w:rPr>
          <w:rStyle w:val="c8"/>
          <w:color w:val="000000"/>
          <w:sz w:val="28"/>
          <w:szCs w:val="28"/>
        </w:rPr>
        <w:t xml:space="preserve"> Тип урока-урок путешествие.</w:t>
      </w:r>
      <w:r>
        <w:rPr>
          <w:color w:val="000000"/>
          <w:sz w:val="28"/>
          <w:szCs w:val="28"/>
        </w:rPr>
        <w:t xml:space="preserve"> </w:t>
      </w:r>
      <w:r w:rsidRPr="00926AD7">
        <w:rPr>
          <w:rStyle w:val="c1"/>
          <w:color w:val="000000"/>
          <w:sz w:val="28"/>
          <w:szCs w:val="28"/>
        </w:rPr>
        <w:t>Структура урока соответствует его типу и чётко поставленным целям.</w:t>
      </w:r>
      <w:r>
        <w:rPr>
          <w:color w:val="000000"/>
          <w:sz w:val="28"/>
          <w:szCs w:val="28"/>
        </w:rPr>
        <w:t xml:space="preserve">  </w:t>
      </w:r>
      <w:r w:rsidRPr="00926AD7">
        <w:rPr>
          <w:rStyle w:val="c1"/>
          <w:color w:val="000000"/>
          <w:sz w:val="28"/>
          <w:szCs w:val="28"/>
        </w:rPr>
        <w:t xml:space="preserve">Каждый этап логически связан друг с другом. Использованы </w:t>
      </w:r>
      <w:r w:rsidR="005D50C1">
        <w:rPr>
          <w:rStyle w:val="c1"/>
          <w:color w:val="000000"/>
          <w:sz w:val="28"/>
          <w:szCs w:val="28"/>
        </w:rPr>
        <w:t xml:space="preserve">ИКТ технологии, </w:t>
      </w:r>
      <w:proofErr w:type="spellStart"/>
      <w:r w:rsidRPr="00926AD7">
        <w:rPr>
          <w:rStyle w:val="c1"/>
          <w:color w:val="000000"/>
          <w:sz w:val="28"/>
          <w:szCs w:val="28"/>
        </w:rPr>
        <w:t>разразнообразные</w:t>
      </w:r>
      <w:proofErr w:type="spellEnd"/>
      <w:r w:rsidRPr="00926AD7">
        <w:rPr>
          <w:rStyle w:val="c1"/>
          <w:color w:val="000000"/>
          <w:sz w:val="28"/>
          <w:szCs w:val="28"/>
        </w:rPr>
        <w:t xml:space="preserve"> методы и формы работы, в том числе и нестандартные.</w:t>
      </w:r>
      <w:r>
        <w:rPr>
          <w:rStyle w:val="c1"/>
          <w:color w:val="000000"/>
          <w:sz w:val="28"/>
          <w:szCs w:val="28"/>
        </w:rPr>
        <w:t xml:space="preserve"> </w:t>
      </w:r>
      <w:r w:rsidRPr="00926AD7">
        <w:rPr>
          <w:color w:val="000000"/>
          <w:sz w:val="28"/>
          <w:szCs w:val="28"/>
        </w:rPr>
        <w:t>Н</w:t>
      </w:r>
      <w:r w:rsidRPr="00926AD7">
        <w:rPr>
          <w:rStyle w:val="c1"/>
          <w:color w:val="000000"/>
          <w:sz w:val="28"/>
          <w:szCs w:val="28"/>
        </w:rPr>
        <w:t>аглядный материал подобран с учётом возрастных и индивидуальных особенностей младших школьников.</w:t>
      </w:r>
    </w:p>
    <w:p w14:paraId="700CD09C" w14:textId="16309AD7" w:rsidR="00926AD7" w:rsidRPr="00926AD7" w:rsidRDefault="00926AD7" w:rsidP="00926A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AD7">
        <w:rPr>
          <w:rStyle w:val="c1"/>
          <w:color w:val="000000"/>
          <w:sz w:val="28"/>
          <w:szCs w:val="28"/>
        </w:rPr>
        <w:t>  Формы работы: групповые, индивидуальные, в парах.  На уроке присутствовало много творческих заданий, элементов занимательности, игровых моментов.</w:t>
      </w:r>
    </w:p>
    <w:p w14:paraId="36ABDDB2" w14:textId="007733F5" w:rsidR="00926AD7" w:rsidRPr="00926AD7" w:rsidRDefault="00926AD7" w:rsidP="00926A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AD7">
        <w:rPr>
          <w:rStyle w:val="c1"/>
          <w:color w:val="000000"/>
          <w:sz w:val="28"/>
          <w:szCs w:val="28"/>
        </w:rPr>
        <w:t xml:space="preserve">  Прослеживается связь литературного чтения с уроками изобразительного искусства и музыки. </w:t>
      </w:r>
      <w:r w:rsidRPr="00926AD7">
        <w:rPr>
          <w:rStyle w:val="c8"/>
          <w:color w:val="000000"/>
          <w:sz w:val="28"/>
          <w:szCs w:val="28"/>
        </w:rPr>
        <w:t xml:space="preserve">При проведении урока использованы презентация, музыкальные и видеофрагменты. </w:t>
      </w:r>
      <w:r w:rsidRPr="00926AD7">
        <w:rPr>
          <w:rStyle w:val="c1"/>
          <w:color w:val="000000"/>
          <w:sz w:val="28"/>
          <w:szCs w:val="28"/>
        </w:rPr>
        <w:t xml:space="preserve"> </w:t>
      </w:r>
    </w:p>
    <w:p w14:paraId="65F74C3C" w14:textId="592341B7" w:rsidR="001E1AE7" w:rsidRPr="00926AD7" w:rsidRDefault="00926AD7" w:rsidP="00926AD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1E1AE7" w:rsidRPr="00926AD7">
        <w:rPr>
          <w:rStyle w:val="c1"/>
          <w:color w:val="000000"/>
          <w:sz w:val="28"/>
          <w:szCs w:val="28"/>
        </w:rPr>
        <w:t>Большое внимание уделяется работе с текстом, формированию навыков выразительного чтения. Игровые и занимательные моменты, наглядный материал направлены на развитие познавательного интереса к творчеству поэта и урокам литературы.</w:t>
      </w:r>
      <w:r w:rsidRPr="00926AD7">
        <w:rPr>
          <w:rStyle w:val="c1"/>
          <w:color w:val="000000"/>
          <w:sz w:val="28"/>
          <w:szCs w:val="28"/>
        </w:rPr>
        <w:t xml:space="preserve"> Тема урока близка и понятна детям.</w:t>
      </w:r>
      <w:r>
        <w:rPr>
          <w:rStyle w:val="c1"/>
          <w:color w:val="000000"/>
          <w:sz w:val="28"/>
          <w:szCs w:val="28"/>
        </w:rPr>
        <w:t xml:space="preserve"> </w:t>
      </w:r>
      <w:r w:rsidR="001E1AE7" w:rsidRPr="00926AD7">
        <w:rPr>
          <w:rStyle w:val="c1"/>
          <w:color w:val="000000"/>
          <w:sz w:val="28"/>
          <w:szCs w:val="28"/>
        </w:rPr>
        <w:t>Урок имеет большое воспитательное значение.</w:t>
      </w:r>
    </w:p>
    <w:p w14:paraId="6B20D5BD" w14:textId="7F9C6A5F" w:rsidR="001E1AE7" w:rsidRPr="00926AD7" w:rsidRDefault="001E1AE7" w:rsidP="00926AD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6AD7">
        <w:rPr>
          <w:rStyle w:val="c8"/>
          <w:color w:val="000000"/>
          <w:sz w:val="28"/>
          <w:szCs w:val="28"/>
        </w:rPr>
        <w:t xml:space="preserve">      Материал будет полезен учителям начальных классов.</w:t>
      </w:r>
    </w:p>
    <w:p w14:paraId="550E3D80" w14:textId="77777777" w:rsidR="005D50C1" w:rsidRDefault="005D50C1" w:rsidP="0070692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6AE5452" w14:textId="607DCC29" w:rsidR="0070692F" w:rsidRPr="001E1AE7" w:rsidRDefault="0070692F" w:rsidP="0070692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A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Эпиграф: </w:t>
      </w:r>
      <w:r w:rsidRPr="001E1AE7">
        <w:rPr>
          <w:rFonts w:ascii="Times New Roman" w:eastAsia="Times New Roman" w:hAnsi="Times New Roman"/>
          <w:sz w:val="28"/>
          <w:szCs w:val="28"/>
          <w:lang w:eastAsia="ru-RU"/>
        </w:rPr>
        <w:t>«Сказка ложь, да в ней намёк,</w:t>
      </w:r>
    </w:p>
    <w:p w14:paraId="68E5920C" w14:textId="77777777" w:rsidR="0070692F" w:rsidRPr="001E1AE7" w:rsidRDefault="0070692F" w:rsidP="0070692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AE7">
        <w:rPr>
          <w:rFonts w:ascii="Times New Roman" w:eastAsia="Times New Roman" w:hAnsi="Times New Roman"/>
          <w:sz w:val="28"/>
          <w:szCs w:val="28"/>
          <w:lang w:eastAsia="ru-RU"/>
        </w:rPr>
        <w:t>добрым молодцам урок!»</w:t>
      </w:r>
    </w:p>
    <w:p w14:paraId="4A20C268" w14:textId="77777777" w:rsidR="0070692F" w:rsidRPr="001E1AE7" w:rsidRDefault="0070692F" w:rsidP="0070692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E1AE7">
        <w:rPr>
          <w:rFonts w:ascii="Times New Roman" w:eastAsia="Times New Roman" w:hAnsi="Times New Roman"/>
          <w:sz w:val="28"/>
          <w:szCs w:val="28"/>
          <w:lang w:eastAsia="ru-RU"/>
        </w:rPr>
        <w:t>А.С.Пушкин</w:t>
      </w:r>
      <w:proofErr w:type="spellEnd"/>
    </w:p>
    <w:p w14:paraId="65CEE6C5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D780F59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color w:val="000000"/>
          <w:sz w:val="28"/>
          <w:szCs w:val="28"/>
        </w:rPr>
        <w:t xml:space="preserve">Учить детей проводить анализ художественного произведения на примере сказки </w:t>
      </w:r>
      <w:bookmarkStart w:id="0" w:name="_Hlk181342742"/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С. Пушкина </w:t>
      </w:r>
      <w:bookmarkEnd w:id="0"/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«Сказка о царе Салтане…»</w:t>
      </w:r>
    </w:p>
    <w:p w14:paraId="11F1A5DF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i/>
          <w:color w:val="000000"/>
          <w:sz w:val="28"/>
          <w:szCs w:val="28"/>
        </w:rPr>
        <w:t>Задачи урока:</w:t>
      </w:r>
    </w:p>
    <w:p w14:paraId="7E751BFF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i/>
          <w:iCs/>
          <w:color w:val="000000"/>
          <w:sz w:val="28"/>
          <w:szCs w:val="28"/>
        </w:rPr>
        <w:t>Обучающие:</w:t>
      </w:r>
    </w:p>
    <w:p w14:paraId="6DC00A7B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 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Расширить знания о творчестве </w:t>
      </w:r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С. Пушкина</w:t>
      </w:r>
      <w:r w:rsidRPr="00333229">
        <w:rPr>
          <w:rFonts w:ascii="Times New Roman" w:hAnsi="Times New Roman"/>
          <w:color w:val="000000"/>
          <w:sz w:val="28"/>
          <w:szCs w:val="28"/>
        </w:rPr>
        <w:t>; раскрыть смысл сказки; учить анализировать поступки и характер героев; делить текст на части и составлять его план; выделять главную мысль, учить формировать читательскую грамотность.</w:t>
      </w:r>
    </w:p>
    <w:p w14:paraId="7B5F12D5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i/>
          <w:iCs/>
          <w:color w:val="000000"/>
          <w:sz w:val="28"/>
          <w:szCs w:val="28"/>
        </w:rPr>
        <w:t>Развивающие:</w:t>
      </w:r>
      <w:r w:rsidRPr="003332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96262DA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color w:val="000000"/>
          <w:sz w:val="28"/>
          <w:szCs w:val="28"/>
        </w:rPr>
        <w:t xml:space="preserve">Развивать речь учащихся, умение выразительно читать произведение, передавая интонацией </w:t>
      </w:r>
      <w:proofErr w:type="gramStart"/>
      <w:r w:rsidRPr="00333229">
        <w:rPr>
          <w:rFonts w:ascii="Times New Roman" w:hAnsi="Times New Roman"/>
          <w:color w:val="000000"/>
          <w:sz w:val="28"/>
          <w:szCs w:val="28"/>
        </w:rPr>
        <w:t>настроение  и</w:t>
      </w:r>
      <w:proofErr w:type="gramEnd"/>
      <w:r w:rsidRPr="00333229">
        <w:rPr>
          <w:rFonts w:ascii="Times New Roman" w:hAnsi="Times New Roman"/>
          <w:color w:val="000000"/>
          <w:sz w:val="28"/>
          <w:szCs w:val="28"/>
        </w:rPr>
        <w:t xml:space="preserve"> обогащать их словарный запас; развивать память, творческое мышление; формировать коммуникативные компетенции, расширять кругозор.</w:t>
      </w:r>
    </w:p>
    <w:p w14:paraId="1E770736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i/>
          <w:iCs/>
          <w:color w:val="000000"/>
          <w:sz w:val="28"/>
          <w:szCs w:val="28"/>
        </w:rPr>
        <w:t>Воспитательные:</w:t>
      </w:r>
      <w:r w:rsidRPr="003332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75C5711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229">
        <w:rPr>
          <w:rFonts w:ascii="Times New Roman" w:hAnsi="Times New Roman"/>
          <w:color w:val="000000"/>
          <w:sz w:val="28"/>
          <w:szCs w:val="28"/>
        </w:rPr>
        <w:t xml:space="preserve">Воспитывать </w:t>
      </w:r>
      <w:r w:rsidRPr="00333229">
        <w:rPr>
          <w:rFonts w:ascii="Times New Roman" w:hAnsi="Times New Roman"/>
          <w:sz w:val="28"/>
          <w:szCs w:val="28"/>
        </w:rPr>
        <w:t>нравств</w:t>
      </w:r>
      <w:r w:rsidRPr="00333229">
        <w:rPr>
          <w:rFonts w:ascii="Times New Roman" w:hAnsi="Times New Roman"/>
          <w:color w:val="000000"/>
          <w:sz w:val="28"/>
          <w:szCs w:val="28"/>
        </w:rPr>
        <w:t>енные ценности: доброту и милосердие;</w:t>
      </w:r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 к творчеству А. С. Пушкина через умение толковать мысли и чувства поэта</w:t>
      </w:r>
      <w:r w:rsidRPr="00333229">
        <w:rPr>
          <w:rFonts w:ascii="Times New Roman" w:hAnsi="Times New Roman"/>
          <w:color w:val="000000"/>
          <w:sz w:val="28"/>
          <w:szCs w:val="28"/>
        </w:rPr>
        <w:t>;</w:t>
      </w:r>
      <w:r w:rsidRPr="0033322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любовь к чтению, к родному языку, интереса к истории родного края.</w:t>
      </w:r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3332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0C8506B6" w14:textId="77777777" w:rsidR="0070692F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14:paraId="665F3E4B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i/>
          <w:iCs/>
          <w:color w:val="000000"/>
          <w:sz w:val="28"/>
          <w:szCs w:val="28"/>
        </w:rPr>
        <w:t>Планируемые результаты:</w:t>
      </w:r>
      <w:r w:rsidRPr="003332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6EE5BCB4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Предметные:</w:t>
      </w:r>
      <w:r w:rsidRPr="003332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33229">
        <w:rPr>
          <w:rFonts w:ascii="Times New Roman" w:hAnsi="Times New Roman"/>
          <w:color w:val="000000"/>
          <w:sz w:val="28"/>
          <w:szCs w:val="28"/>
        </w:rPr>
        <w:t>уметь читать произведение вслух с постоянным переходом на чтение про себя; понимать содержание прочитанного; ориентироваться в тексте</w:t>
      </w:r>
      <w:r w:rsidRPr="00333229">
        <w:rPr>
          <w:rFonts w:ascii="Times New Roman" w:eastAsia="Times New Roman" w:hAnsi="Times New Roman"/>
          <w:sz w:val="28"/>
          <w:szCs w:val="28"/>
          <w:lang w:eastAsia="ru-RU"/>
        </w:rPr>
        <w:t>, находить нужный отрывок по вопросам; отличать сказку от других произведений</w:t>
      </w:r>
      <w:r w:rsidRPr="00333229">
        <w:rPr>
          <w:rFonts w:ascii="Times New Roman" w:hAnsi="Times New Roman"/>
          <w:color w:val="000000"/>
          <w:sz w:val="28"/>
          <w:szCs w:val="28"/>
        </w:rPr>
        <w:t>; называть волшебные события и предметы в сказке; выделять особенности литературной сказки.</w:t>
      </w:r>
    </w:p>
    <w:p w14:paraId="7E853016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Метапредметные:</w:t>
      </w:r>
      <w:r w:rsidRPr="003332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6EFFDA7A" w14:textId="77777777" w:rsidR="00926AD7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bCs/>
          <w:i/>
          <w:color w:val="000000"/>
          <w:sz w:val="28"/>
          <w:szCs w:val="28"/>
        </w:rPr>
        <w:t>Регулятивные</w:t>
      </w:r>
      <w:r w:rsidRPr="0033322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333229">
        <w:rPr>
          <w:rFonts w:ascii="Times New Roman" w:hAnsi="Times New Roman"/>
          <w:color w:val="000000"/>
          <w:sz w:val="28"/>
          <w:szCs w:val="28"/>
        </w:rPr>
        <w:t>—  формулировать</w:t>
      </w:r>
      <w:proofErr w:type="gramEnd"/>
      <w:r w:rsidRPr="00333229">
        <w:rPr>
          <w:rFonts w:ascii="Times New Roman" w:hAnsi="Times New Roman"/>
          <w:color w:val="000000"/>
          <w:sz w:val="28"/>
          <w:szCs w:val="28"/>
        </w:rPr>
        <w:t xml:space="preserve"> учебные задачи урока; планировать вместе с учителем деятельность по изучению темы урока; оценивать свою</w:t>
      </w:r>
      <w:r w:rsidRPr="00333229">
        <w:rPr>
          <w:rFonts w:ascii="Times New Roman" w:hAnsi="Times New Roman"/>
          <w:sz w:val="28"/>
          <w:szCs w:val="28"/>
        </w:rPr>
        <w:t xml:space="preserve"> 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работу на уроке. </w:t>
      </w:r>
    </w:p>
    <w:p w14:paraId="5450B2AC" w14:textId="5DF7302B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Познавательные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Pr="00333229">
        <w:rPr>
          <w:rFonts w:ascii="Times New Roman" w:hAnsi="Times New Roman"/>
          <w:sz w:val="28"/>
          <w:szCs w:val="28"/>
        </w:rPr>
        <w:t xml:space="preserve">искать </w:t>
      </w:r>
      <w:r w:rsidRPr="00333229">
        <w:rPr>
          <w:rFonts w:ascii="Times New Roman" w:hAnsi="Times New Roman"/>
          <w:color w:val="000000"/>
          <w:sz w:val="28"/>
          <w:szCs w:val="28"/>
        </w:rPr>
        <w:t>необходимую информацию в тексте; выделять в нем основную мысль; отбирать</w:t>
      </w:r>
      <w:r w:rsidRPr="00333229">
        <w:rPr>
          <w:rFonts w:ascii="Times New Roman" w:hAnsi="Times New Roman"/>
          <w:sz w:val="28"/>
          <w:szCs w:val="28"/>
        </w:rPr>
        <w:t xml:space="preserve"> </w:t>
      </w:r>
      <w:r w:rsidRPr="00333229">
        <w:rPr>
          <w:rFonts w:ascii="Times New Roman" w:hAnsi="Times New Roman"/>
          <w:color w:val="000000"/>
          <w:sz w:val="28"/>
          <w:szCs w:val="28"/>
        </w:rPr>
        <w:t>опорные (ключевые) слова для доказательных ответов,</w:t>
      </w:r>
      <w:r w:rsidRPr="00333229">
        <w:rPr>
          <w:rFonts w:ascii="Times New Roman" w:hAnsi="Times New Roman"/>
          <w:sz w:val="28"/>
          <w:szCs w:val="28"/>
        </w:rPr>
        <w:t xml:space="preserve"> </w:t>
      </w:r>
      <w:r w:rsidRPr="00333229">
        <w:rPr>
          <w:rFonts w:ascii="Times New Roman" w:hAnsi="Times New Roman"/>
          <w:color w:val="000000"/>
          <w:sz w:val="28"/>
          <w:szCs w:val="28"/>
        </w:rPr>
        <w:t>объяснять значение некоторых слов с опорой на текст с помощью словаря в учебнике либо толкового словаря.</w:t>
      </w:r>
    </w:p>
    <w:p w14:paraId="36E34D3F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Коммуникативные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333229">
        <w:rPr>
          <w:rFonts w:ascii="Times New Roman" w:hAnsi="Times New Roman"/>
          <w:color w:val="000000"/>
          <w:sz w:val="28"/>
          <w:szCs w:val="28"/>
        </w:rPr>
        <w:t>уметь  взаимодействовать</w:t>
      </w:r>
      <w:proofErr w:type="gramEnd"/>
      <w:r w:rsidRPr="00333229">
        <w:rPr>
          <w:rFonts w:ascii="Times New Roman" w:hAnsi="Times New Roman"/>
          <w:color w:val="000000"/>
          <w:sz w:val="28"/>
          <w:szCs w:val="28"/>
        </w:rPr>
        <w:t xml:space="preserve"> с классом и учителем; участвовать в диалоге;  слушать и понимать других;  высказывать свою точку зрения.            </w:t>
      </w:r>
    </w:p>
    <w:p w14:paraId="49173EC8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Личностные:</w:t>
      </w:r>
      <w:r w:rsidRPr="0033322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высказывать свое отношение к поступкам героев</w:t>
      </w:r>
      <w:r w:rsidRPr="00333229">
        <w:rPr>
          <w:rFonts w:ascii="Times New Roman" w:hAnsi="Times New Roman"/>
          <w:color w:val="000000"/>
          <w:sz w:val="28"/>
          <w:szCs w:val="28"/>
        </w:rPr>
        <w:t>;</w:t>
      </w:r>
      <w:r w:rsidRPr="003332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33229">
        <w:rPr>
          <w:rFonts w:ascii="Times New Roman" w:hAnsi="Times New Roman"/>
          <w:iCs/>
          <w:color w:val="000000"/>
          <w:sz w:val="28"/>
          <w:szCs w:val="28"/>
        </w:rPr>
        <w:t>ценить и</w:t>
      </w:r>
      <w:r w:rsidRPr="003332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прививать </w:t>
      </w:r>
      <w:r w:rsidRPr="00333229">
        <w:rPr>
          <w:rFonts w:ascii="Times New Roman" w:hAnsi="Times New Roman"/>
          <w:sz w:val="28"/>
          <w:szCs w:val="28"/>
        </w:rPr>
        <w:t>базовые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 ценности «добро», «милосердие».</w:t>
      </w:r>
    </w:p>
    <w:p w14:paraId="1BD050C8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3229">
        <w:rPr>
          <w:rFonts w:ascii="Times New Roman" w:hAnsi="Times New Roman"/>
          <w:b/>
          <w:color w:val="000000"/>
          <w:sz w:val="28"/>
          <w:szCs w:val="28"/>
        </w:rPr>
        <w:t xml:space="preserve">Методы работы: </w:t>
      </w:r>
    </w:p>
    <w:p w14:paraId="21B7BF22" w14:textId="77777777" w:rsidR="0070692F" w:rsidRPr="00333229" w:rsidRDefault="0070692F" w:rsidP="00706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</w:pPr>
      <w:proofErr w:type="spellStart"/>
      <w:r w:rsidRPr="0033322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Наглядные</w:t>
      </w:r>
      <w:proofErr w:type="spellEnd"/>
      <w:r w:rsidRPr="0033322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.</w:t>
      </w:r>
    </w:p>
    <w:p w14:paraId="212C30DA" w14:textId="77777777" w:rsidR="0070692F" w:rsidRPr="00333229" w:rsidRDefault="0070692F" w:rsidP="00706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</w:pPr>
      <w:proofErr w:type="spellStart"/>
      <w:r w:rsidRPr="0033322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Словесные</w:t>
      </w:r>
      <w:proofErr w:type="spellEnd"/>
      <w:r w:rsidRPr="0033322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.</w:t>
      </w:r>
    </w:p>
    <w:p w14:paraId="375AE932" w14:textId="77777777" w:rsidR="0070692F" w:rsidRPr="00333229" w:rsidRDefault="0070692F" w:rsidP="00706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</w:pPr>
      <w:proofErr w:type="spellStart"/>
      <w:r w:rsidRPr="0033322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Практические</w:t>
      </w:r>
      <w:proofErr w:type="spellEnd"/>
      <w:r w:rsidRPr="00333229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.</w:t>
      </w:r>
    </w:p>
    <w:p w14:paraId="35B10060" w14:textId="77777777" w:rsidR="0070692F" w:rsidRPr="00333229" w:rsidRDefault="0070692F" w:rsidP="007069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229">
        <w:rPr>
          <w:rFonts w:ascii="Times New Roman" w:hAnsi="Times New Roman"/>
          <w:b/>
          <w:color w:val="000000"/>
          <w:sz w:val="28"/>
          <w:szCs w:val="28"/>
        </w:rPr>
        <w:t>Формы работы:</w:t>
      </w:r>
      <w:r w:rsidRPr="00333229">
        <w:rPr>
          <w:rFonts w:ascii="Times New Roman" w:hAnsi="Times New Roman"/>
          <w:color w:val="000000"/>
          <w:sz w:val="28"/>
          <w:szCs w:val="28"/>
        </w:rPr>
        <w:t xml:space="preserve"> Индивидуальная, фронтальная, парная, коллективная.</w:t>
      </w:r>
    </w:p>
    <w:p w14:paraId="62683B37" w14:textId="77777777" w:rsidR="0070692F" w:rsidRPr="00333229" w:rsidRDefault="0070692F" w:rsidP="0070692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32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Оборудование:</w:t>
      </w:r>
      <w:r w:rsidRPr="003332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33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УМК «Литературное чтение»- ч.1 (авторы </w:t>
      </w:r>
      <w:proofErr w:type="spellStart"/>
      <w:r w:rsidRPr="00333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Л.Ф.Климанова</w:t>
      </w:r>
      <w:proofErr w:type="spellEnd"/>
      <w:r w:rsidRPr="00333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33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В.Г.Горецкий</w:t>
      </w:r>
      <w:proofErr w:type="spellEnd"/>
      <w:r w:rsidRPr="00333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др.), </w:t>
      </w:r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презентация к уроку,   </w:t>
      </w:r>
      <w:proofErr w:type="spellStart"/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мультимедиопроектор</w:t>
      </w:r>
      <w:proofErr w:type="spellEnd"/>
      <w:r w:rsidRPr="00333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раздаточный материал (карточки для парной работы),  портрет писателя, </w:t>
      </w:r>
      <w:r w:rsidRPr="00333229">
        <w:rPr>
          <w:rFonts w:ascii="Times New Roman" w:hAnsi="Times New Roman"/>
          <w:sz w:val="28"/>
          <w:szCs w:val="28"/>
        </w:rPr>
        <w:t xml:space="preserve">музыка  </w:t>
      </w:r>
      <w:proofErr w:type="spellStart"/>
      <w:r w:rsidRPr="00333229">
        <w:rPr>
          <w:rFonts w:ascii="Times New Roman" w:hAnsi="Times New Roman"/>
          <w:sz w:val="28"/>
          <w:szCs w:val="28"/>
        </w:rPr>
        <w:t>Н.А.Римского</w:t>
      </w:r>
      <w:proofErr w:type="spellEnd"/>
      <w:r w:rsidRPr="00333229">
        <w:rPr>
          <w:rFonts w:ascii="Times New Roman" w:hAnsi="Times New Roman"/>
          <w:sz w:val="28"/>
          <w:szCs w:val="28"/>
        </w:rPr>
        <w:t xml:space="preserve">-Корсакова «Три чуда», </w:t>
      </w:r>
      <w:proofErr w:type="spellStart"/>
      <w:r w:rsidRPr="00333229">
        <w:rPr>
          <w:rFonts w:ascii="Times New Roman" w:hAnsi="Times New Roman"/>
          <w:sz w:val="28"/>
          <w:szCs w:val="28"/>
        </w:rPr>
        <w:t>союзмультфильм</w:t>
      </w:r>
      <w:proofErr w:type="spellEnd"/>
      <w:r w:rsidRPr="00333229">
        <w:rPr>
          <w:rFonts w:ascii="Times New Roman" w:hAnsi="Times New Roman"/>
          <w:sz w:val="28"/>
          <w:szCs w:val="28"/>
        </w:rPr>
        <w:t xml:space="preserve"> «Сказка о царе Салтане» (1984 г).</w:t>
      </w:r>
    </w:p>
    <w:p w14:paraId="5A901F06" w14:textId="77777777" w:rsidR="00926AD7" w:rsidRDefault="00926AD7" w:rsidP="007069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EB3040" w14:textId="77777777" w:rsidR="00926AD7" w:rsidRDefault="00926AD7" w:rsidP="007069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1D46689" w14:textId="77777777" w:rsidR="00926AD7" w:rsidRDefault="00926AD7" w:rsidP="007069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ECBBE3F" w14:textId="77777777" w:rsidR="00926AD7" w:rsidRDefault="00926AD7" w:rsidP="007069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3B48CBD" w14:textId="6D645C32" w:rsidR="0070692F" w:rsidRPr="00333229" w:rsidRDefault="005D50C1" w:rsidP="007069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r w:rsidR="0070692F" w:rsidRPr="003332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proofErr w:type="gramEnd"/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8363"/>
        <w:gridCol w:w="3792"/>
      </w:tblGrid>
      <w:tr w:rsidR="00263E1D" w14:paraId="1EFF3AB7" w14:textId="77777777" w:rsidTr="003770EA">
        <w:tc>
          <w:tcPr>
            <w:tcW w:w="2694" w:type="dxa"/>
          </w:tcPr>
          <w:p w14:paraId="78DF2941" w14:textId="77777777" w:rsidR="00263E1D" w:rsidRPr="00A917D7" w:rsidRDefault="00263E1D" w:rsidP="00A917D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7D7">
              <w:rPr>
                <w:rFonts w:ascii="Times New Roman" w:hAnsi="Times New Roman"/>
                <w:b/>
                <w:bCs/>
                <w:sz w:val="28"/>
                <w:szCs w:val="28"/>
              </w:rPr>
              <w:t>Этапы урока.</w:t>
            </w:r>
          </w:p>
          <w:p w14:paraId="20BE1398" w14:textId="243EA285" w:rsidR="00263E1D" w:rsidRPr="00A917D7" w:rsidRDefault="00263E1D" w:rsidP="00A917D7">
            <w:pPr>
              <w:jc w:val="center"/>
              <w:rPr>
                <w:b/>
                <w:bCs/>
              </w:rPr>
            </w:pPr>
            <w:r w:rsidRPr="00A917D7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и приемы.</w:t>
            </w:r>
          </w:p>
        </w:tc>
        <w:tc>
          <w:tcPr>
            <w:tcW w:w="8363" w:type="dxa"/>
          </w:tcPr>
          <w:p w14:paraId="7F04B020" w14:textId="77777777" w:rsidR="00263E1D" w:rsidRDefault="00263E1D" w:rsidP="00A917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7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Содержание. </w:t>
            </w:r>
          </w:p>
          <w:p w14:paraId="37027BC5" w14:textId="00F98234" w:rsidR="00263E1D" w:rsidRPr="00A917D7" w:rsidRDefault="00263E1D" w:rsidP="00A917D7">
            <w:pPr>
              <w:jc w:val="center"/>
              <w:rPr>
                <w:b/>
                <w:bCs/>
              </w:rPr>
            </w:pPr>
            <w:r w:rsidRPr="00A917D7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учителя.</w:t>
            </w:r>
          </w:p>
        </w:tc>
        <w:tc>
          <w:tcPr>
            <w:tcW w:w="3792" w:type="dxa"/>
          </w:tcPr>
          <w:p w14:paraId="75530E54" w14:textId="18E300F2" w:rsidR="00263E1D" w:rsidRPr="00A917D7" w:rsidRDefault="00263E1D" w:rsidP="00A917D7">
            <w:pPr>
              <w:jc w:val="center"/>
              <w:rPr>
                <w:b/>
                <w:bCs/>
              </w:rPr>
            </w:pPr>
            <w:r w:rsidRPr="00A917D7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263E1D" w14:paraId="748EC9A9" w14:textId="77777777" w:rsidTr="003770EA">
        <w:tc>
          <w:tcPr>
            <w:tcW w:w="2694" w:type="dxa"/>
          </w:tcPr>
          <w:p w14:paraId="03C27902" w14:textId="56A8E7F0" w:rsidR="00BD00CD" w:rsidRDefault="00263E1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1.Организацион</w:t>
            </w:r>
            <w:r w:rsid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</w:p>
          <w:p w14:paraId="36CE0923" w14:textId="2AFE95B8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ный</w:t>
            </w:r>
            <w:proofErr w:type="spellEnd"/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момент. </w:t>
            </w:r>
            <w:r w:rsidRPr="00BD00CD">
              <w:rPr>
                <w:rFonts w:ascii="Times New Roman" w:hAnsi="Times New Roman"/>
                <w:sz w:val="28"/>
                <w:szCs w:val="28"/>
              </w:rPr>
              <w:t>Словесная и начальная передача учебной информации</w:t>
            </w:r>
            <w:r w:rsidRPr="00D66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08AC49" w14:textId="77777777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B32D79" w14:textId="77777777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47C8D1" w14:textId="77777777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8AA8F" w14:textId="77777777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9E9BCE" w14:textId="77777777" w:rsidR="00263E1D" w:rsidRPr="00BD00CD" w:rsidRDefault="00263E1D" w:rsidP="00A917D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BD00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Проверка домашнего задания.</w:t>
            </w:r>
          </w:p>
          <w:p w14:paraId="5F2F981D" w14:textId="7DC464CA" w:rsidR="00263E1D" w:rsidRPr="00BD00CD" w:rsidRDefault="00BD00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0CD">
              <w:rPr>
                <w:rFonts w:ascii="Times New Roman" w:hAnsi="Times New Roman"/>
                <w:b/>
                <w:bCs/>
                <w:sz w:val="28"/>
                <w:szCs w:val="28"/>
              </w:rPr>
              <w:t>1)</w:t>
            </w:r>
            <w:r w:rsidR="00263E1D" w:rsidRPr="00BD00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Опрос </w:t>
            </w:r>
          </w:p>
          <w:p w14:paraId="4861F3C2" w14:textId="77777777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26B2F" w14:textId="6FB6906A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EA293" w14:textId="490E0D63" w:rsidR="00263E1D" w:rsidRPr="00BD00CD" w:rsidRDefault="00BD00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2)</w:t>
            </w:r>
            <w:r w:rsidR="00263E1D" w:rsidRPr="00BD00CD">
              <w:rPr>
                <w:rFonts w:ascii="Times New Roman" w:hAnsi="Times New Roman"/>
                <w:b/>
                <w:bCs/>
                <w:sz w:val="28"/>
                <w:szCs w:val="28"/>
              </w:rPr>
              <w:t>Беседа</w:t>
            </w:r>
          </w:p>
          <w:p w14:paraId="35646924" w14:textId="68226C4F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1F190" w14:textId="5EBCD323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FCDDE7" w14:textId="5BD9A7E1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0A4F16" w14:textId="4E88CB7E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38C11" w14:textId="4A516C93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BF1BBE" w14:textId="2E9827C8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B02BE" w14:textId="58E4F9C1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4E4CEF" w14:textId="4DEA5546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64036" w14:textId="036A3309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348476" w14:textId="25CA7271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952F24" w14:textId="103E6CF8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7275B" w14:textId="4FDDAFEA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B28664" w14:textId="09DA70C4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24B8CA" w14:textId="47D1EFF4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EF43EC" w14:textId="050D9E3D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7C340B" w14:textId="15E57871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A5700" w14:textId="01F86D93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1B6F9" w14:textId="40CC7D7C" w:rsidR="00263E1D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F6C9B9" w14:textId="77777777" w:rsidR="00EB1E70" w:rsidRPr="00D6624E" w:rsidRDefault="00EB1E7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1F14F" w14:textId="74F14E53" w:rsidR="00263E1D" w:rsidRPr="00BD00CD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D00C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3.Мотивация </w:t>
            </w:r>
            <w:proofErr w:type="gramStart"/>
            <w:r w:rsidRPr="00BD00C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учебной  деятельности</w:t>
            </w:r>
            <w:proofErr w:type="gramEnd"/>
            <w:r w:rsidRPr="00BD00C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учащихся.</w:t>
            </w:r>
          </w:p>
          <w:p w14:paraId="6856CD05" w14:textId="65043738" w:rsidR="00263E1D" w:rsidRPr="00BD00CD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6DC74997" w14:textId="115F156D" w:rsidR="00263E1D" w:rsidRPr="00BD00CD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07C5BBE9" w14:textId="47C68DCB" w:rsidR="00263E1D" w:rsidRPr="00BD00CD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273A8EC5" w14:textId="0C83F63C" w:rsidR="00263E1D" w:rsidRPr="00BD00CD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3D8A0708" w14:textId="733C9053" w:rsidR="00263E1D" w:rsidRPr="00BD00CD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44F4FB95" w14:textId="77777777" w:rsidR="00263E1D" w:rsidRPr="00BD00CD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14:paraId="0564606B" w14:textId="05C5CDD1" w:rsidR="00263E1D" w:rsidRPr="00BD00CD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D00C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4.Постановка цели и задач урока.</w:t>
            </w:r>
          </w:p>
          <w:p w14:paraId="1075854C" w14:textId="07877B32" w:rsidR="00263E1D" w:rsidRPr="00D6624E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14:paraId="738DE4AF" w14:textId="258AFE45" w:rsidR="00263E1D" w:rsidRPr="00D6624E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14:paraId="604957BC" w14:textId="78B7A9C0" w:rsidR="00263E1D" w:rsidRPr="00D6624E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14:paraId="38F81E84" w14:textId="21B779DC" w:rsidR="00263E1D" w:rsidRPr="00D6624E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14:paraId="083272B5" w14:textId="12673105" w:rsidR="00263E1D" w:rsidRPr="00D6624E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14:paraId="7B5251DC" w14:textId="6F188961" w:rsidR="00263E1D" w:rsidRPr="00BD00CD" w:rsidRDefault="00263E1D" w:rsidP="00BD00C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D00CD">
              <w:rPr>
                <w:b/>
                <w:sz w:val="28"/>
                <w:szCs w:val="28"/>
                <w:u w:val="single"/>
              </w:rPr>
              <w:t>5</w:t>
            </w: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BD00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Актуализация знаний. </w:t>
            </w:r>
            <w:r w:rsidR="00BD00CD"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Работа с учебником</w:t>
            </w:r>
          </w:p>
          <w:p w14:paraId="201B54D4" w14:textId="737AC677" w:rsidR="00263E1D" w:rsidRPr="00BD00CD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B1E70" w:rsidRPr="00BD00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1)</w:t>
            </w:r>
            <w:r w:rsidRPr="00BD00CD">
              <w:rPr>
                <w:rFonts w:ascii="Times New Roman" w:hAnsi="Times New Roman"/>
                <w:b/>
                <w:sz w:val="28"/>
                <w:szCs w:val="28"/>
              </w:rPr>
              <w:t>Введение в тему.</w:t>
            </w:r>
          </w:p>
          <w:p w14:paraId="29C046DF" w14:textId="506BA3DD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7A40BB" w14:textId="091231E9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1614F" w14:textId="27CEC6E1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B05B89" w14:textId="02B480A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B806AB" w14:textId="6BE4A7F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0C710B" w14:textId="7E598364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28FB5" w14:textId="222000AD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6B23B" w14:textId="21B062EB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F90EA" w14:textId="63F715AE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180153" w14:textId="2AF7C7F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B9A28F" w14:textId="1193B5BC" w:rsidR="00263E1D" w:rsidRPr="00BD00CD" w:rsidRDefault="00EB1E70" w:rsidP="00382CB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="00263E1D" w:rsidRPr="00BD00CD">
              <w:rPr>
                <w:rFonts w:ascii="Times New Roman" w:hAnsi="Times New Roman"/>
                <w:b/>
                <w:sz w:val="28"/>
                <w:szCs w:val="28"/>
              </w:rPr>
              <w:t>Анализ сказки</w:t>
            </w:r>
          </w:p>
          <w:p w14:paraId="76FB04F8" w14:textId="16FAA245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2FF46E" w14:textId="52C0DEC0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2E4DD5" w14:textId="276CB54E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42B69" w14:textId="53B205DA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76A90" w14:textId="1EE00582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014FC" w14:textId="1C71C95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45AE26" w14:textId="1036D3B4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646973" w14:textId="012E1814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5E6CB0" w14:textId="217C895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AD6EAD" w14:textId="357BB2CC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70EAE" w14:textId="094B097F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B81046" w14:textId="16551DAE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0644A" w14:textId="3EF4610C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3BCDFE" w14:textId="515A71CC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C87DD" w14:textId="6284DA3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B43AE9" w14:textId="2644C8B3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43C84" w14:textId="64226459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70A6B7" w14:textId="7AB88209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617F05" w14:textId="1E529E1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77F77" w14:textId="0331F165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65827" w14:textId="4470AD4E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B571B6" w14:textId="18D82DEF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6E2FF" w14:textId="5E1F1AD0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49705" w14:textId="4A328584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38E59C" w14:textId="14CD3E2F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74082" w14:textId="7CD26DE0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CE227D" w14:textId="120DCF7C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DD72C2" w14:textId="6888447B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B811E0" w14:textId="0692AD7F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6A2ED" w14:textId="33752402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32643" w14:textId="1E0FA16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AF7D5A" w14:textId="5F68C17B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D37914" w14:textId="5BD8D599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7268D" w14:textId="63DEAC23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7EAE67" w14:textId="46F590A4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ABAB8" w14:textId="779A0832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960D2" w14:textId="13443F78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4396B7" w14:textId="07F9C632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52C3B" w14:textId="56EE9286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77F646" w14:textId="2A2F9BDF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7B7593" w14:textId="3E5A981E" w:rsidR="00263E1D" w:rsidRPr="00D6624E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ADAC62" w14:textId="4D39E7FE" w:rsidR="00263E1D" w:rsidRDefault="00263E1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5CB5F" w14:textId="77777777" w:rsidR="00BD00CD" w:rsidRPr="00D6624E" w:rsidRDefault="00BD00CD" w:rsidP="00382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86E75" w14:textId="03C89868" w:rsidR="00263E1D" w:rsidRPr="00BD00CD" w:rsidRDefault="00BD00CD" w:rsidP="003C479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</w:rPr>
              <w:t>3)</w:t>
            </w:r>
            <w:r w:rsidR="00263E1D" w:rsidRPr="00BD00CD">
              <w:rPr>
                <w:rFonts w:ascii="Times New Roman" w:hAnsi="Times New Roman"/>
                <w:b/>
                <w:sz w:val="28"/>
                <w:szCs w:val="28"/>
              </w:rPr>
              <w:t>Словарная работа</w:t>
            </w:r>
          </w:p>
          <w:p w14:paraId="7C334AB9" w14:textId="77777777" w:rsidR="00263E1D" w:rsidRPr="00D6624E" w:rsidRDefault="00263E1D" w:rsidP="00A917D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u w:val="single"/>
                <w:lang w:eastAsia="ru-RU"/>
              </w:rPr>
            </w:pPr>
          </w:p>
          <w:p w14:paraId="707156F5" w14:textId="77777777" w:rsidR="00263E1D" w:rsidRPr="00D6624E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EF4A4" w14:textId="5309D969" w:rsidR="00263E1D" w:rsidRDefault="00263E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E66B49" w14:textId="11AE96B4" w:rsidR="00BD00CD" w:rsidRDefault="00BD00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D8404B" w14:textId="10277356" w:rsidR="00BD00CD" w:rsidRDefault="00BD00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8067E8" w14:textId="5D1F1BED" w:rsidR="00BD00CD" w:rsidRDefault="00BD00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F3B7A" w14:textId="65196BC5" w:rsidR="00BD00CD" w:rsidRDefault="00BD00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8441A" w14:textId="3E6963A0" w:rsidR="00BD00CD" w:rsidRDefault="00BD00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FC438" w14:textId="77777777" w:rsidR="00BD00CD" w:rsidRPr="00D6624E" w:rsidRDefault="00BD00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33704" w14:textId="7896FA36" w:rsidR="00263E1D" w:rsidRPr="00BD00CD" w:rsidRDefault="00BD00CD" w:rsidP="00863E7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</w:rPr>
              <w:t>4)</w:t>
            </w:r>
            <w:r w:rsidR="00263E1D" w:rsidRPr="00BD00CD">
              <w:rPr>
                <w:rFonts w:ascii="Times New Roman" w:hAnsi="Times New Roman"/>
                <w:b/>
                <w:sz w:val="28"/>
                <w:szCs w:val="28"/>
              </w:rPr>
              <w:t>Выборочное чтение</w:t>
            </w:r>
          </w:p>
          <w:p w14:paraId="3F02D09D" w14:textId="77777777" w:rsidR="00263E1D" w:rsidRPr="00BD00CD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09E8A1" w14:textId="3C2DCCCA" w:rsidR="00263E1D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162E7C" w14:textId="2202215E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C6D037" w14:textId="542EA93E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1F9282" w14:textId="5F4436AD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F2868E" w14:textId="3120CB28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1E81A4" w14:textId="77604EAF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B7952C" w14:textId="51E28DBA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64031D" w14:textId="46D87AFA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F2A401" w14:textId="77777777" w:rsidR="00BD00CD" w:rsidRP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D8E09E" w14:textId="77777777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</w:t>
            </w:r>
            <w:r w:rsidR="00263E1D"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Физкульт</w:t>
            </w: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</w:t>
            </w:r>
            <w:r w:rsidR="00263E1D"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инут</w:t>
            </w:r>
          </w:p>
          <w:p w14:paraId="23568CC7" w14:textId="1D09A3AD" w:rsidR="00263E1D" w:rsidRPr="00BD00CD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ка</w:t>
            </w:r>
          </w:p>
          <w:p w14:paraId="4A6379AC" w14:textId="77777777" w:rsidR="00263E1D" w:rsidRPr="00D6624E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3F8AFB" w14:textId="77777777" w:rsidR="00263E1D" w:rsidRPr="00D6624E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3B4AC" w14:textId="77777777" w:rsidR="00263E1D" w:rsidRPr="00D6624E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6FD21" w14:textId="77777777" w:rsidR="00263E1D" w:rsidRPr="00D6624E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59C23E" w14:textId="77777777" w:rsidR="00263E1D" w:rsidRPr="00D6624E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D8389" w14:textId="77777777" w:rsidR="00263E1D" w:rsidRPr="00D6624E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2C15C1" w14:textId="77777777" w:rsidR="00263E1D" w:rsidRPr="00D6624E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B10BA4" w14:textId="38F78268" w:rsidR="00263E1D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529D56" w14:textId="1E6A9FA5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7B47A4" w14:textId="43786274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5C9FD" w14:textId="6802E48C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6AF97" w14:textId="658B20CD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76365C" w14:textId="431031C0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5173C8" w14:textId="52D3A21C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EFFF0" w14:textId="20AD6604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2F7A66" w14:textId="337777D1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3C61D3" w14:textId="6C818768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34A3FB" w14:textId="0FE2650F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BA412" w14:textId="1FE24C83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9E0EBD" w14:textId="15A837A3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B2CEC" w14:textId="37A7493A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11AB3" w14:textId="14C3FC3F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B0A772" w14:textId="3D14A0D9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4BEDC" w14:textId="1CFAEDB8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7E5F9E" w14:textId="48271DF2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B495D2" w14:textId="6DE46903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9D7C1E" w14:textId="2AAF779F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CD7D2" w14:textId="59270EB7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6C78F1" w14:textId="3E68960F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1957D" w14:textId="4DE0C6A8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320A99" w14:textId="71CD7B2D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FB6741" w14:textId="31B516D6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39CAB7" w14:textId="43228015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9888E9" w14:textId="7FC91FF8" w:rsid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DC5850" w14:textId="77777777" w:rsidR="00BD00CD" w:rsidRPr="00D6624E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85929" w14:textId="190B14BB" w:rsidR="00263E1D" w:rsidRPr="00BD00CD" w:rsidRDefault="00BD00C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="00263E1D" w:rsidRPr="00BD00C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Групповая работа</w:t>
            </w:r>
          </w:p>
          <w:p w14:paraId="33E7B894" w14:textId="21D9DA7B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Кластер</w:t>
            </w:r>
          </w:p>
          <w:p w14:paraId="4680E58A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86906E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03DFAC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1BA983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05DA10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4E6610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52E0EA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C2E17C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49FDEE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E02152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22EE68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1ABCA0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82FA58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122062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5E0513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63E3D3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F214C6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9E9C62" w14:textId="75C2989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64BE75" w14:textId="44EB7408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CF3578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53108E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7D38D0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4B9562" w14:textId="77777777" w:rsid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B89364" w14:textId="6DD670AE" w:rsidR="00263E1D" w:rsidRPr="006034A9" w:rsidRDefault="006034A9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034A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8.</w:t>
            </w:r>
            <w:r w:rsidR="00263E1D" w:rsidRPr="006034A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Рефлексия</w:t>
            </w:r>
          </w:p>
          <w:p w14:paraId="72FB6F11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E0D63D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87ADC3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21F63E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F091A7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106113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68F297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2F58C8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6DC6E6" w14:textId="5167C061" w:rsidR="00263E1D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4C33DD" w14:textId="77777777" w:rsidR="006034A9" w:rsidRPr="00D6624E" w:rsidRDefault="006034A9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744204" w14:textId="5F51B7BE" w:rsidR="00263E1D" w:rsidRPr="006034A9" w:rsidRDefault="006034A9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34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  <w:r w:rsidR="00263E1D" w:rsidRPr="006034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Подведение итогов</w:t>
            </w:r>
          </w:p>
          <w:p w14:paraId="471572D6" w14:textId="77777777" w:rsidR="00263E1D" w:rsidRPr="00D6624E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E35E5A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9A757AB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3DB2513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929F73D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9FE8E84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5AE3000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67445DF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5A935A1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77B557A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18B0A0E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E0D81AB" w14:textId="77777777" w:rsidR="00263E1D" w:rsidRPr="00333229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7345B02" w14:textId="3D2AF36F" w:rsidR="00263E1D" w:rsidRDefault="00263E1D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3C9B620" w14:textId="5C5CCA6E" w:rsidR="006034A9" w:rsidRDefault="006034A9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ECED1DF" w14:textId="0F565824" w:rsidR="006034A9" w:rsidRDefault="006034A9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E8027EE" w14:textId="1588C0E9" w:rsidR="006034A9" w:rsidRDefault="006034A9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A5D7067" w14:textId="354581C0" w:rsidR="006034A9" w:rsidRDefault="006034A9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68F6908" w14:textId="77777777" w:rsidR="00A5635A" w:rsidRPr="00333229" w:rsidRDefault="00A5635A" w:rsidP="00DA262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AFE33AB" w14:textId="77777777" w:rsidR="00A5635A" w:rsidRDefault="00A5635A" w:rsidP="00DA262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  <w:p w14:paraId="375BFAAE" w14:textId="77777777" w:rsidR="00A5635A" w:rsidRDefault="00A5635A" w:rsidP="00DA262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  <w:p w14:paraId="1E94260F" w14:textId="4510FA37" w:rsidR="00263E1D" w:rsidRPr="00333229" w:rsidRDefault="006034A9" w:rsidP="00DA262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10.</w:t>
            </w:r>
            <w:proofErr w:type="gramStart"/>
            <w:r w:rsidR="00263E1D" w:rsidRPr="00333229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Оценивание  (</w:t>
            </w:r>
            <w:proofErr w:type="gramEnd"/>
            <w:r w:rsidR="00263E1D" w:rsidRPr="00333229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Лесенка 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успеха</w:t>
            </w:r>
            <w:r w:rsidR="00263E1D" w:rsidRPr="00333229"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)</w:t>
            </w:r>
          </w:p>
          <w:p w14:paraId="3484C81E" w14:textId="77777777" w:rsidR="00263E1D" w:rsidRPr="00333229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FE095A" w14:textId="77777777" w:rsidR="00263E1D" w:rsidRPr="00333229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B9B577" w14:textId="77777777" w:rsidR="00263E1D" w:rsidRPr="00333229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733BB1" w14:textId="77777777" w:rsidR="00263E1D" w:rsidRPr="00333229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C5EE9D" w14:textId="77777777" w:rsidR="00263E1D" w:rsidRPr="00333229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5FBF0B" w14:textId="77777777" w:rsidR="00263E1D" w:rsidRPr="00333229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310A2C" w14:textId="77777777" w:rsidR="00263E1D" w:rsidRPr="00333229" w:rsidRDefault="00263E1D" w:rsidP="00DA2625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332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8.Информация о домашнем задании, инструктаж по его выполнению</w:t>
            </w:r>
          </w:p>
          <w:p w14:paraId="334A288F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7C534D" w14:textId="100FDAF0" w:rsidR="00263E1D" w:rsidRDefault="00263E1D"/>
        </w:tc>
        <w:tc>
          <w:tcPr>
            <w:tcW w:w="8363" w:type="dxa"/>
          </w:tcPr>
          <w:p w14:paraId="79144470" w14:textId="2E8C982E" w:rsidR="00263E1D" w:rsidRPr="00333229" w:rsidRDefault="00263E1D" w:rsidP="00A917D7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333229">
              <w:rPr>
                <w:color w:val="000000"/>
                <w:sz w:val="28"/>
                <w:szCs w:val="28"/>
              </w:rPr>
              <w:t>Прозвенел и смолк звонок, начинается урок.</w:t>
            </w:r>
          </w:p>
          <w:p w14:paraId="1992703B" w14:textId="77777777" w:rsidR="00263E1D" w:rsidRPr="00333229" w:rsidRDefault="00263E1D" w:rsidP="00A917D7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229">
              <w:rPr>
                <w:color w:val="000000"/>
                <w:sz w:val="28"/>
                <w:szCs w:val="28"/>
              </w:rPr>
              <w:t>Влево-вправо повернитесь и друг другу улыбнитесь.</w:t>
            </w:r>
          </w:p>
          <w:p w14:paraId="21E83E82" w14:textId="478AAFF1" w:rsidR="00263E1D" w:rsidRPr="00333229" w:rsidRDefault="00263E1D" w:rsidP="00A917D7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2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333229">
              <w:rPr>
                <w:color w:val="000000"/>
                <w:sz w:val="28"/>
                <w:szCs w:val="28"/>
              </w:rPr>
              <w:t>Садитесь, ребята.</w:t>
            </w:r>
          </w:p>
          <w:p w14:paraId="555BBB91" w14:textId="77777777" w:rsidR="00263E1D" w:rsidRDefault="00263E1D" w:rsidP="00A917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332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33322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Перед </w:t>
            </w:r>
            <w:proofErr w:type="gramStart"/>
            <w:r w:rsidRPr="0033322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вами  лежат</w:t>
            </w:r>
            <w:proofErr w:type="gramEnd"/>
            <w:r w:rsidRPr="0033322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смайлики, где изображено настроение  человечков. Выберите тот смайлик, какому настроению сейчас соответствуете вы и покажите</w:t>
            </w:r>
            <w:r w:rsidRPr="00333229">
              <w:rPr>
                <w:rFonts w:ascii="Times New Roman" w:hAnsi="Times New Roman"/>
                <w:color w:val="000000"/>
                <w:sz w:val="28"/>
                <w:szCs w:val="28"/>
              </w:rPr>
              <w:t>. С хорошим настроением мы и начинаем наш урок.</w:t>
            </w:r>
          </w:p>
          <w:p w14:paraId="231664C2" w14:textId="2C5BB5D7" w:rsidR="00263E1D" w:rsidRPr="00A917D7" w:rsidRDefault="00263E1D" w:rsidP="00A917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Ребята, напомните, с каким </w:t>
            </w:r>
            <w:proofErr w:type="gramStart"/>
            <w:r w:rsidRPr="00333229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произведением  мы</w:t>
            </w:r>
            <w:proofErr w:type="gramEnd"/>
            <w:r w:rsidRPr="00333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познакомились на прошлом уроке</w:t>
            </w:r>
            <w:r w:rsidRPr="0033322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? </w:t>
            </w:r>
          </w:p>
          <w:p w14:paraId="0CFFA908" w14:textId="7A6D8D28" w:rsidR="00263E1D" w:rsidRDefault="00263E1D" w:rsidP="007B754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-Молодцы.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14:paraId="150DD968" w14:textId="58AA0145" w:rsidR="00263E1D" w:rsidRPr="00333229" w:rsidRDefault="00263E1D" w:rsidP="00EB1E7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-Иногда вы можете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услышать  «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Ты еще в сказки веришь?», «Ты сказки рассказываешь»                                                                                                                    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B754C">
              <w:rPr>
                <w:rFonts w:ascii="Times New Roman" w:hAnsi="Times New Roman"/>
                <w:bCs/>
                <w:sz w:val="28"/>
                <w:szCs w:val="28"/>
              </w:rPr>
              <w:t xml:space="preserve">Что такое сказка?                                                                                                           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Сказка–это богатейшая сокровищница народной мудрости.   </w:t>
            </w:r>
          </w:p>
          <w:p w14:paraId="4F5A2646" w14:textId="77777777" w:rsidR="00263E1D" w:rsidRPr="00333229" w:rsidRDefault="00263E1D" w:rsidP="00A917D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</w:rPr>
              <w:t xml:space="preserve">Послушайте, пожалуйста, начало народной сказки                                                    </w:t>
            </w:r>
            <w:proofErr w:type="gramStart"/>
            <w:r w:rsidRPr="00333229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33229">
              <w:rPr>
                <w:rFonts w:ascii="Times New Roman" w:eastAsia="Times New Roman" w:hAnsi="Times New Roman"/>
                <w:i/>
                <w:sz w:val="28"/>
                <w:szCs w:val="28"/>
              </w:rPr>
              <w:t>«</w:t>
            </w:r>
            <w:proofErr w:type="gramEnd"/>
            <w:r w:rsidRPr="00333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Некоторый царь задумал жениться, но не нашёл по своему нраву </w:t>
            </w:r>
            <w:r w:rsidRPr="00333229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никого. Подслушал он однажды разговор трёх сестёр. Старшая хвалилась, что государство одним зерном накормит, вторая – что одним куском полотна оденет, третья — что родит 33 сына. После девяти месяцев царица благополучно родила 33 обычных мальчика, а 34-й уродился чудом — ножки по колено серебряные, ручки по локотки золотые, во лбу звезда, в затылке месяц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14:paraId="507B2DCF" w14:textId="77777777" w:rsidR="00263E1D" w:rsidRPr="00333229" w:rsidRDefault="00263E1D" w:rsidP="00A917D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Вам ничего это сказка не напоминает?                                                                   </w:t>
            </w:r>
          </w:p>
          <w:p w14:paraId="5415A2D8" w14:textId="7268F677" w:rsidR="00263E1D" w:rsidRPr="00333229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Эпиграф нашего </w:t>
            </w:r>
            <w:proofErr w:type="gramStart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урока</w:t>
            </w:r>
            <w:r w:rsidR="00EB1E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332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3332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  ложь, да в ней намёк,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32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добрым молодцам урок!»</w:t>
            </w:r>
          </w:p>
          <w:p w14:paraId="5D151F32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Почему  сказка</w:t>
            </w:r>
            <w:proofErr w:type="gramEnd"/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ложь? </w:t>
            </w:r>
          </w:p>
          <w:p w14:paraId="0E5A9C21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5246518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0473205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О каком тогда намёке </w:t>
            </w:r>
            <w:proofErr w:type="gramStart"/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говорится  в</w:t>
            </w:r>
            <w:proofErr w:type="gramEnd"/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сказке?</w:t>
            </w:r>
          </w:p>
          <w:p w14:paraId="6656BDA9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28B6E00D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0ABE1C88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В </w:t>
            </w:r>
            <w:proofErr w:type="gramStart"/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чём  сила</w:t>
            </w:r>
            <w:proofErr w:type="gramEnd"/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сказок?</w:t>
            </w:r>
          </w:p>
          <w:p w14:paraId="3A593DA9" w14:textId="77777777" w:rsidR="00263E1D" w:rsidRPr="00D250C0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250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– О чём же сегодня пойдёт разговор на уроке? </w:t>
            </w:r>
          </w:p>
          <w:p w14:paraId="0C9F5556" w14:textId="38F01081" w:rsidR="00263E1D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Да, сегодняшний урок мы посвящаем одной из пяти сказок, пяти великих поэм, самой светлой, волшебно-счастливой сказке, 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которую можно назвать «симфонией русской души».                                                                                                  </w:t>
            </w: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Сегодняшний  урок</w:t>
            </w:r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и  мы проведем  в необычной форме. Это будет путешествие по сказке. А от вас потребуется знание сказки, внимание и память.</w:t>
            </w:r>
          </w:p>
          <w:p w14:paraId="6CB5E7FF" w14:textId="77777777" w:rsidR="00263E1D" w:rsidRPr="00333229" w:rsidRDefault="00263E1D" w:rsidP="00D250C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48C090A" w14:textId="2B439ACD" w:rsidR="00263E1D" w:rsidRPr="003C4798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33229">
              <w:rPr>
                <w:color w:val="000000"/>
                <w:sz w:val="28"/>
                <w:szCs w:val="28"/>
              </w:rPr>
              <w:t>Поэтому</w:t>
            </w:r>
            <w:r w:rsidRPr="00333229">
              <w:rPr>
                <w:sz w:val="28"/>
                <w:szCs w:val="28"/>
              </w:rPr>
              <w:t>, давайте поставим цель себе на урок. Прочитайте и выберите главное.</w:t>
            </w:r>
          </w:p>
          <w:p w14:paraId="2135F516" w14:textId="2E081347" w:rsidR="00263E1D" w:rsidRPr="003C4798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</w:rPr>
            </w:pPr>
            <w:r w:rsidRPr="00333229">
              <w:rPr>
                <w:sz w:val="28"/>
                <w:szCs w:val="28"/>
              </w:rPr>
              <w:t>Говорить о…</w:t>
            </w:r>
            <w:r w:rsidRPr="00333229">
              <w:rPr>
                <w:i/>
                <w:sz w:val="28"/>
                <w:szCs w:val="28"/>
              </w:rPr>
              <w:t xml:space="preserve"> </w:t>
            </w:r>
          </w:p>
          <w:p w14:paraId="47DAC812" w14:textId="77777777" w:rsidR="00263E1D" w:rsidRPr="00333229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33229">
              <w:rPr>
                <w:color w:val="000000"/>
                <w:sz w:val="28"/>
                <w:szCs w:val="28"/>
              </w:rPr>
              <w:t>Учиться</w:t>
            </w:r>
            <w:r w:rsidRPr="00333229">
              <w:rPr>
                <w:i/>
                <w:color w:val="000000"/>
                <w:sz w:val="28"/>
                <w:szCs w:val="28"/>
              </w:rPr>
              <w:t xml:space="preserve"> …</w:t>
            </w:r>
          </w:p>
          <w:p w14:paraId="37B80A3C" w14:textId="77777777" w:rsidR="00263E1D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F3A3714" w14:textId="5B967FF7" w:rsidR="00263E1D" w:rsidRPr="00333229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33229">
              <w:rPr>
                <w:color w:val="000000"/>
                <w:sz w:val="28"/>
                <w:szCs w:val="28"/>
              </w:rPr>
              <w:t>Развивать</w:t>
            </w:r>
            <w:r w:rsidRPr="00333229">
              <w:rPr>
                <w:i/>
                <w:color w:val="000000"/>
                <w:sz w:val="28"/>
                <w:szCs w:val="28"/>
              </w:rPr>
              <w:t xml:space="preserve"> …</w:t>
            </w:r>
          </w:p>
          <w:p w14:paraId="46908A6E" w14:textId="77777777" w:rsidR="00263E1D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36777D9" w14:textId="77777777" w:rsidR="00EB1E70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33229">
              <w:rPr>
                <w:color w:val="000000"/>
                <w:sz w:val="28"/>
                <w:szCs w:val="28"/>
              </w:rPr>
              <w:t>Определять …</w:t>
            </w:r>
          </w:p>
          <w:p w14:paraId="675FBA41" w14:textId="39A5A994" w:rsidR="00263E1D" w:rsidRPr="00333229" w:rsidRDefault="00263E1D" w:rsidP="003C4798">
            <w:pPr>
              <w:pStyle w:val="a5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33229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5E792E19" w14:textId="77777777" w:rsidR="00263E1D" w:rsidRPr="00333229" w:rsidRDefault="00263E1D" w:rsidP="003C479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Правильно. Мы будем учиться давать характеристику главным героям на основе их поступков, отстаивать свою точку зрения и выясним основную мысль этого произведения. </w:t>
            </w:r>
          </w:p>
          <w:p w14:paraId="16B4FBAD" w14:textId="0BAACF72" w:rsidR="00263E1D" w:rsidRPr="00333229" w:rsidRDefault="00263E1D" w:rsidP="00382CB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-А в помощь возьмём внимание, сосредоточенность, дружелюбие.</w:t>
            </w:r>
          </w:p>
          <w:p w14:paraId="3827D878" w14:textId="140140D1" w:rsidR="00263E1D" w:rsidRPr="00333229" w:rsidRDefault="00263E1D" w:rsidP="00382CB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Но вначале</w:t>
            </w:r>
            <w:r w:rsidRPr="00333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проверим, что вы </w:t>
            </w:r>
            <w:proofErr w:type="gramStart"/>
            <w:r w:rsidRPr="00333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запомнили  о</w:t>
            </w:r>
            <w:proofErr w:type="gramEnd"/>
            <w:r w:rsidRPr="00333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творчестве поэта. Я буду читать фразы, а вы должны их закончить. </w:t>
            </w:r>
          </w:p>
          <w:p w14:paraId="6BA83C0C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Пушкин написал свои первые стихи в……</w:t>
            </w:r>
          </w:p>
          <w:p w14:paraId="30148B00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Привил А. С. Пушкину любовь к русскому языку…</w:t>
            </w:r>
          </w:p>
          <w:p w14:paraId="1F25558B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8B28482" w14:textId="739261A4" w:rsidR="00EB1E70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Любимым занятием Пушкина было…</w:t>
            </w:r>
          </w:p>
          <w:p w14:paraId="640CD57E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Учился Пушкин…</w:t>
            </w:r>
          </w:p>
          <w:p w14:paraId="5B6726F4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переводном экзамене в лицее </w:t>
            </w: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присутствовал  и</w:t>
            </w:r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был растроган стихами Пушкина…</w:t>
            </w:r>
          </w:p>
          <w:p w14:paraId="1F4E32DD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Принесла известность Пушкину поэма…</w:t>
            </w:r>
          </w:p>
          <w:p w14:paraId="1602020F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день рождения Пушкина отмечается…</w:t>
            </w:r>
          </w:p>
          <w:p w14:paraId="6615AEA5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8D9EECB" w14:textId="77777777" w:rsidR="00263E1D" w:rsidRPr="00333229" w:rsidRDefault="00263E1D" w:rsidP="00382CB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Сколько сказок написал </w:t>
            </w:r>
            <w:proofErr w:type="spell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4F940DD6" w14:textId="77777777" w:rsidR="00263E1D" w:rsidRPr="008F3977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3977">
              <w:rPr>
                <w:rFonts w:ascii="Times New Roman" w:hAnsi="Times New Roman"/>
                <w:sz w:val="28"/>
                <w:szCs w:val="28"/>
              </w:rPr>
              <w:t xml:space="preserve">-В нашей сказке </w:t>
            </w:r>
            <w:proofErr w:type="gramStart"/>
            <w:r w:rsidRPr="008F3977">
              <w:rPr>
                <w:rFonts w:ascii="Times New Roman" w:hAnsi="Times New Roman"/>
                <w:sz w:val="28"/>
                <w:szCs w:val="28"/>
              </w:rPr>
              <w:t>отсутствует  зачин</w:t>
            </w:r>
            <w:proofErr w:type="gramEnd"/>
            <w:r w:rsidRPr="008F3977">
              <w:rPr>
                <w:rFonts w:ascii="Times New Roman" w:hAnsi="Times New Roman"/>
                <w:sz w:val="28"/>
                <w:szCs w:val="28"/>
              </w:rPr>
              <w:t xml:space="preserve">.  Как вы думаете, почему? </w:t>
            </w:r>
          </w:p>
          <w:p w14:paraId="7DE3B98F" w14:textId="77777777" w:rsidR="00263E1D" w:rsidRPr="008F3977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397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79F2606C" w14:textId="77777777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39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DC4EAE1" w14:textId="77777777" w:rsidR="00EB1E70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39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  <w:p w14:paraId="1E192219" w14:textId="77777777" w:rsidR="00EB1E70" w:rsidRDefault="00EB1E70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529597" w14:textId="0673A8A3" w:rsidR="00263E1D" w:rsidRPr="008F3977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39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F3977">
              <w:rPr>
                <w:rFonts w:ascii="Times New Roman" w:hAnsi="Times New Roman"/>
                <w:sz w:val="28"/>
                <w:szCs w:val="28"/>
              </w:rPr>
              <w:t>Что  заметили</w:t>
            </w:r>
            <w:proofErr w:type="gramEnd"/>
            <w:r w:rsidRPr="008F3977">
              <w:rPr>
                <w:rFonts w:ascii="Times New Roman" w:hAnsi="Times New Roman"/>
                <w:sz w:val="28"/>
                <w:szCs w:val="28"/>
              </w:rPr>
              <w:t xml:space="preserve"> вы необычного в начале сказки?  </w:t>
            </w:r>
          </w:p>
          <w:p w14:paraId="0F419867" w14:textId="77777777" w:rsidR="00263E1D" w:rsidRPr="00333229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805306" w14:textId="77777777" w:rsidR="00263E1D" w:rsidRPr="00333229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B08D27" w14:textId="77777777" w:rsidR="00263E1D" w:rsidRPr="001630F2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22A882" w14:textId="79ABB1B0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0F2">
              <w:rPr>
                <w:rFonts w:ascii="Times New Roman" w:hAnsi="Times New Roman"/>
                <w:bCs/>
                <w:sz w:val="28"/>
                <w:szCs w:val="28"/>
              </w:rPr>
              <w:t xml:space="preserve"> -  Похож ли он на царя в нашем представлении? - Почему? </w:t>
            </w:r>
          </w:p>
          <w:p w14:paraId="32427FFF" w14:textId="77777777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F6EFAD" w14:textId="77777777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5F73CA" w14:textId="77777777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21DBBA" w14:textId="77777777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9F7106" w14:textId="77777777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0F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- </w:t>
            </w:r>
            <w:proofErr w:type="gramStart"/>
            <w:r w:rsidRPr="001630F2">
              <w:rPr>
                <w:rFonts w:ascii="Times New Roman" w:hAnsi="Times New Roman"/>
                <w:bCs/>
                <w:sz w:val="28"/>
                <w:szCs w:val="28"/>
              </w:rPr>
              <w:t>Как  начинается</w:t>
            </w:r>
            <w:proofErr w:type="gramEnd"/>
            <w:r w:rsidRPr="001630F2">
              <w:rPr>
                <w:rFonts w:ascii="Times New Roman" w:hAnsi="Times New Roman"/>
                <w:bCs/>
                <w:sz w:val="28"/>
                <w:szCs w:val="28"/>
              </w:rPr>
              <w:t xml:space="preserve"> действие сказки?</w:t>
            </w:r>
          </w:p>
          <w:p w14:paraId="562404C8" w14:textId="2318130C" w:rsidR="00263E1D" w:rsidRPr="001630F2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30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13FA8A2E" w14:textId="7387FF50" w:rsidR="00263E1D" w:rsidRPr="00576CC2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Прочитаем  отрывок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из сказки  по ролям.</w:t>
            </w:r>
          </w:p>
          <w:p w14:paraId="71D4CC38" w14:textId="77777777" w:rsidR="00EB1E70" w:rsidRDefault="00EB1E70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BA7B5B5" w14:textId="0B41AE9F" w:rsidR="00263E1D" w:rsidRPr="00333229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1630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Назовите, </w:t>
            </w:r>
            <w:proofErr w:type="gramStart"/>
            <w:r w:rsidRPr="001630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пожалуйста,  полное</w:t>
            </w:r>
            <w:proofErr w:type="gramEnd"/>
            <w:r w:rsidRPr="001630F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 название    сказки?                                                                 </w:t>
            </w:r>
          </w:p>
          <w:p w14:paraId="3BF29248" w14:textId="5D2A8633" w:rsidR="00263E1D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36B33A3" w14:textId="02A8C2BE" w:rsidR="00BD00CD" w:rsidRDefault="00BD00C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F43B44A" w14:textId="03683662" w:rsidR="00BD00CD" w:rsidRDefault="00BD00C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FFAFA42" w14:textId="6A5F99B4" w:rsidR="00BD00CD" w:rsidRDefault="00BD00C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0988586" w14:textId="77777777" w:rsidR="00BD00CD" w:rsidRPr="00333229" w:rsidRDefault="00BD00C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A98BD0B" w14:textId="77777777" w:rsidR="00263E1D" w:rsidRPr="00576CC2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099137C" w14:textId="77777777" w:rsidR="00263E1D" w:rsidRPr="00576CC2" w:rsidRDefault="00263E1D" w:rsidP="008F39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CC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76CC2">
              <w:rPr>
                <w:rFonts w:ascii="Times New Roman" w:hAnsi="Times New Roman"/>
                <w:bCs/>
                <w:sz w:val="28"/>
                <w:szCs w:val="28"/>
              </w:rPr>
              <w:t xml:space="preserve">Что </w:t>
            </w:r>
            <w:proofErr w:type="gramStart"/>
            <w:r w:rsidRPr="00576CC2">
              <w:rPr>
                <w:rFonts w:ascii="Times New Roman" w:hAnsi="Times New Roman"/>
                <w:bCs/>
                <w:sz w:val="28"/>
                <w:szCs w:val="28"/>
              </w:rPr>
              <w:t>подсказывает  название</w:t>
            </w:r>
            <w:proofErr w:type="gramEnd"/>
            <w:r w:rsidRPr="00576CC2">
              <w:rPr>
                <w:rFonts w:ascii="Times New Roman" w:hAnsi="Times New Roman"/>
                <w:bCs/>
                <w:sz w:val="28"/>
                <w:szCs w:val="28"/>
              </w:rPr>
              <w:t xml:space="preserve"> сказки?                                                                                              </w:t>
            </w:r>
          </w:p>
          <w:p w14:paraId="02BF6ECA" w14:textId="50C7BBE7" w:rsidR="00263E1D" w:rsidRPr="00D67C77" w:rsidRDefault="00263E1D" w:rsidP="00BD00C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Правильно, все перечисленные герои в названии являются главными в сказочном повествовании                                                                                                                 и герои не просто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называются,  им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дается  краткая характеристика, отношение к ним автора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09F921" w14:textId="0AA62BEE" w:rsidR="00263E1D" w:rsidRPr="00333229" w:rsidRDefault="00263E1D" w:rsidP="00BD00C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3977">
              <w:rPr>
                <w:rFonts w:ascii="Times New Roman" w:hAnsi="Times New Roman"/>
                <w:bCs/>
                <w:sz w:val="28"/>
                <w:szCs w:val="28"/>
              </w:rPr>
              <w:t xml:space="preserve">-Вы </w:t>
            </w:r>
            <w:proofErr w:type="gramStart"/>
            <w:r w:rsidRPr="008F3977">
              <w:rPr>
                <w:rFonts w:ascii="Times New Roman" w:hAnsi="Times New Roman"/>
                <w:bCs/>
                <w:sz w:val="28"/>
                <w:szCs w:val="28"/>
              </w:rPr>
              <w:t>слышали  когда</w:t>
            </w:r>
            <w:proofErr w:type="gramEnd"/>
            <w:r w:rsidRPr="008F3977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8F3977">
              <w:rPr>
                <w:rFonts w:ascii="Times New Roman" w:hAnsi="Times New Roman"/>
                <w:bCs/>
                <w:sz w:val="28"/>
                <w:szCs w:val="28"/>
              </w:rPr>
              <w:t>нибудь</w:t>
            </w:r>
            <w:proofErr w:type="spellEnd"/>
            <w:r w:rsidRPr="008F3977">
              <w:rPr>
                <w:rFonts w:ascii="Times New Roman" w:hAnsi="Times New Roman"/>
                <w:bCs/>
                <w:sz w:val="28"/>
                <w:szCs w:val="28"/>
              </w:rPr>
              <w:t xml:space="preserve"> имена героев в жизни?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В словаре личных имен </w:t>
            </w:r>
            <w:proofErr w:type="spellStart"/>
            <w:r w:rsidRPr="00333229">
              <w:rPr>
                <w:rFonts w:ascii="Times New Roman" w:hAnsi="Times New Roman"/>
                <w:sz w:val="28"/>
                <w:szCs w:val="28"/>
              </w:rPr>
              <w:t>Гвидон</w:t>
            </w:r>
            <w:proofErr w:type="spell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– это реальное имя, но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мало употребительное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. Салтан – взято из восточной традиции. Лебедь – эта героиня в поэзии Пушкина. Она впервые появляется там, где рождаются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сказки,  у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лукоморья. В ней гармонично соединились черты белой лебедушки-невесты из свадебных песен, девы-волшебницы и невесты-помощницы из народных сказок.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4051437" w14:textId="42C8954B" w:rsidR="00263E1D" w:rsidRPr="00333229" w:rsidRDefault="00263E1D" w:rsidP="00CB42B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00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сказке встречаются слова, которые мы не употребляем в речи                                         </w:t>
            </w:r>
          </w:p>
          <w:p w14:paraId="11E548CA" w14:textId="77777777" w:rsidR="00263E1D" w:rsidRPr="00CB42B4" w:rsidRDefault="00263E1D" w:rsidP="00CB42B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B42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-Как они называются? </w:t>
            </w:r>
          </w:p>
          <w:p w14:paraId="242639D0" w14:textId="77777777" w:rsidR="00263E1D" w:rsidRPr="00333229" w:rsidRDefault="00263E1D" w:rsidP="00CB42B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 заменим некоторые устаревшие слова, современными слова, которые объясняют их смысл:</w:t>
            </w:r>
          </w:p>
          <w:p w14:paraId="69849E87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Вымолвить</w:t>
            </w:r>
          </w:p>
          <w:p w14:paraId="1FC28334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Светлица</w:t>
            </w:r>
          </w:p>
          <w:p w14:paraId="0430136C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Град</w:t>
            </w:r>
          </w:p>
          <w:p w14:paraId="4365CC2F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Грамота</w:t>
            </w:r>
          </w:p>
          <w:p w14:paraId="3356F886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Нарёкся</w:t>
            </w:r>
          </w:p>
          <w:p w14:paraId="2A88F12A" w14:textId="77777777" w:rsidR="00263E1D" w:rsidRPr="00333229" w:rsidRDefault="00263E1D" w:rsidP="00CB42B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Тужить..</w:t>
            </w:r>
            <w:proofErr w:type="gramEnd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14:paraId="65E128CC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А  теперь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более подробно разберём сказку. Но отвечать на мои вопросы нужно словами из текста, зачитывая их.</w:t>
            </w:r>
          </w:p>
          <w:p w14:paraId="09E6F53A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5A60BF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Почему  царь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выбрал третью сестрицу? </w:t>
            </w:r>
          </w:p>
          <w:p w14:paraId="323E85CF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Почему царю пришлось проститься с женой? </w:t>
            </w:r>
          </w:p>
          <w:p w14:paraId="23A02AF2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Что же стало причиной несчастий молодой царицы?                                                                               - Кого родила царица?                                                                                       - Какой текст письма послали с гонцом царю?                                                - Какое указание дал гонцу царь?                                                                                      -  Как изменили настоящий приказ?                                                                      - Как чувствовали мать и сын себя в неволе?                                                                                                                                                                                        - О чём просило дитя волну?                                                                                      - Где оказались мать и сын, после спасения? </w:t>
            </w:r>
          </w:p>
          <w:p w14:paraId="529C4A19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О чём подумал сын, выйдя на волю? </w:t>
            </w:r>
          </w:p>
          <w:p w14:paraId="50D38629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Кого увидел царевич на море? </w:t>
            </w:r>
          </w:p>
          <w:p w14:paraId="5DCEAE01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-Как наградила царевна Лебедь </w:t>
            </w:r>
            <w:proofErr w:type="spellStart"/>
            <w:r w:rsidRPr="00333229">
              <w:rPr>
                <w:rFonts w:ascii="Times New Roman" w:hAnsi="Times New Roman"/>
                <w:sz w:val="28"/>
                <w:szCs w:val="28"/>
              </w:rPr>
              <w:t>Гвидона</w:t>
            </w:r>
            <w:proofErr w:type="spell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за свое спасение? </w:t>
            </w:r>
          </w:p>
          <w:p w14:paraId="5CF657C5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Скажите ,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сколько раз и в кого превращался князь </w:t>
            </w:r>
            <w:proofErr w:type="spellStart"/>
            <w:r w:rsidRPr="00333229">
              <w:rPr>
                <w:rFonts w:ascii="Times New Roman" w:hAnsi="Times New Roman"/>
                <w:sz w:val="28"/>
                <w:szCs w:val="28"/>
              </w:rPr>
              <w:t>Гвидон</w:t>
            </w:r>
            <w:proofErr w:type="spellEnd"/>
            <w:r w:rsidRPr="0033322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261626B" w14:textId="77777777" w:rsidR="00BD00CD" w:rsidRDefault="00BD00C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92009F" w14:textId="79EF74D1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-Что заставило </w:t>
            </w:r>
            <w:proofErr w:type="spellStart"/>
            <w:r w:rsidRPr="00333229">
              <w:rPr>
                <w:rFonts w:ascii="Times New Roman" w:hAnsi="Times New Roman"/>
                <w:sz w:val="28"/>
                <w:szCs w:val="28"/>
              </w:rPr>
              <w:t>Гвидона</w:t>
            </w:r>
            <w:proofErr w:type="spell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превращаться в эти облики?</w:t>
            </w:r>
          </w:p>
          <w:p w14:paraId="092ECEB9" w14:textId="77777777" w:rsidR="00263E1D" w:rsidRPr="00333229" w:rsidRDefault="00263E1D" w:rsidP="00863E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Давайте посмотрим эти превращения.</w:t>
            </w:r>
          </w:p>
          <w:p w14:paraId="523032AD" w14:textId="7FA7149F" w:rsidR="00263E1D" w:rsidRDefault="001C7781" w:rsidP="00DA262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63E1D" w:rsidRPr="00333229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https://yandex.ru/video/preview/14871669671224066089</w:t>
              </w:r>
            </w:hyperlink>
          </w:p>
          <w:p w14:paraId="2184DFEC" w14:textId="263713A1" w:rsidR="00263E1D" w:rsidRPr="00DA2625" w:rsidRDefault="00263E1D" w:rsidP="00DA262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333229">
              <w:rPr>
                <w:rFonts w:ascii="Times New Roman" w:hAnsi="Times New Roman"/>
                <w:bCs/>
                <w:sz w:val="28"/>
                <w:szCs w:val="28"/>
              </w:rPr>
              <w:t>О каких чудесах говорится в сказке?</w:t>
            </w:r>
          </w:p>
          <w:p w14:paraId="018F3435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 Изобразите богатырей, выходящих из моря.</w:t>
            </w:r>
          </w:p>
          <w:p w14:paraId="6DD29610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- Изобразите волны, набегающие на берег. </w:t>
            </w:r>
          </w:p>
          <w:p w14:paraId="42D3E896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Летящую царевну Лебедь. </w:t>
            </w:r>
          </w:p>
          <w:p w14:paraId="568EA2C6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33229">
              <w:rPr>
                <w:rFonts w:ascii="Times New Roman" w:hAnsi="Times New Roman"/>
                <w:sz w:val="28"/>
                <w:szCs w:val="28"/>
              </w:rPr>
              <w:t>Гвидона</w:t>
            </w:r>
            <w:proofErr w:type="spellEnd"/>
            <w:r w:rsidRPr="00333229">
              <w:rPr>
                <w:rFonts w:ascii="Times New Roman" w:hAnsi="Times New Roman"/>
                <w:sz w:val="28"/>
                <w:szCs w:val="28"/>
              </w:rPr>
              <w:t>, натягивающего лук.</w:t>
            </w:r>
          </w:p>
          <w:p w14:paraId="39076F6E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 Белку, поющую песенки.</w:t>
            </w:r>
          </w:p>
          <w:p w14:paraId="6D4A9F35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CAA2B2" w14:textId="77777777" w:rsidR="00263E1D" w:rsidRPr="00DA2625" w:rsidRDefault="00263E1D" w:rsidP="009F6BC4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Кто из вас знает, что за музыка звучала? </w:t>
            </w:r>
          </w:p>
          <w:p w14:paraId="12D07CFB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>Правильно,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написал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её  выдающийся русский композитор Николай Андреевич Римский - Корсаков, восхищённый сказкой  в честь 100-летия со дня рождения поэта.                                                                                                                           </w:t>
            </w:r>
          </w:p>
          <w:p w14:paraId="63575564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 творчеству</w:t>
            </w:r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Пушкина обращаются не только композиторы, но и художники.</w:t>
            </w:r>
          </w:p>
          <w:p w14:paraId="2873BD9D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Кто обратил внимание, чьи репродукции картин помещены в учебнике к сказке?</w:t>
            </w:r>
          </w:p>
          <w:p w14:paraId="7B3DF32B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Особого блеска и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выдумки  достигает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в своих иллюстрациях выдающийся иллюстратор Иван Яковлевич Билибин. </w:t>
            </w:r>
          </w:p>
          <w:p w14:paraId="12A6AF3C" w14:textId="77777777" w:rsidR="00263E1D" w:rsidRPr="00333229" w:rsidRDefault="00263E1D" w:rsidP="009F6BC4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Перед вами репродукция картины русского художника М. А.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Врубеля  «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Царевна Лебедь».  Царевна Лебедь изображена в момент волшебного превращения белоснежной птицы в девушку.                                                                                  </w:t>
            </w:r>
          </w:p>
          <w:p w14:paraId="1F9D58F5" w14:textId="77777777" w:rsidR="00263E1D" w:rsidRPr="00DA2625" w:rsidRDefault="00263E1D" w:rsidP="009F6BC4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- А как вы думаете, что олицетворяет образ лебедя в сказке? </w:t>
            </w:r>
          </w:p>
          <w:p w14:paraId="726A5F68" w14:textId="77777777" w:rsidR="00263E1D" w:rsidRPr="00333229" w:rsidRDefault="00263E1D" w:rsidP="009F6BC4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DAFFA8" w14:textId="56DA6E3D" w:rsidR="00263E1D" w:rsidRPr="00333229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Читая  любое</w:t>
            </w:r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произведение,  мы  не  только  знакомимся  с  героями,  но  и невольно  начинаем  сопереживать  одним  из  них  и  испытывать  антипатию  к  другим. </w:t>
            </w:r>
          </w:p>
          <w:p w14:paraId="6D8EB901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-А сейчас ребята мы проведём работу в группах                                                                             - На столе у вас карточки с именами героев, вы должны описать своего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героя  (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>характер, действия и поступки героя, ваше отношение к нему)</w:t>
            </w:r>
          </w:p>
          <w:p w14:paraId="175C47A3" w14:textId="77777777" w:rsidR="00263E1D" w:rsidRPr="00DA2625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0B685F" w14:textId="77777777" w:rsidR="00263E1D" w:rsidRPr="00333229" w:rsidRDefault="00263E1D" w:rsidP="009F6BC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14:paraId="6FAFCD1D" w14:textId="77777777" w:rsidR="00263E1D" w:rsidRPr="00333229" w:rsidRDefault="00263E1D" w:rsidP="009F6BC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14:paraId="465CD21D" w14:textId="77777777" w:rsidR="00263E1D" w:rsidRPr="00333229" w:rsidRDefault="00263E1D" w:rsidP="009F6BC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14:paraId="71F570AF" w14:textId="77777777" w:rsidR="00263E1D" w:rsidRPr="00333229" w:rsidRDefault="00263E1D" w:rsidP="009F6BC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14:paraId="6FF0D4B8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1D8D76" w14:textId="77777777" w:rsidR="00263E1D" w:rsidRPr="00333229" w:rsidRDefault="00263E1D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C889A9" w14:textId="77777777" w:rsidR="00263E1D" w:rsidRPr="00333229" w:rsidRDefault="00263E1D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14:paraId="7D55EF28" w14:textId="77777777" w:rsidR="00263E1D" w:rsidRPr="00333229" w:rsidRDefault="00263E1D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C4DEC5" w14:textId="4D27CFCC" w:rsidR="00263E1D" w:rsidRDefault="00263E1D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5B9D28" w14:textId="54A8BC0E" w:rsidR="006034A9" w:rsidRDefault="006034A9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434B96" w14:textId="78B7A5E9" w:rsidR="006034A9" w:rsidRDefault="006034A9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64D57B" w14:textId="0F5E90A6" w:rsidR="006034A9" w:rsidRDefault="006034A9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DFF64A" w14:textId="5FF84162" w:rsidR="006034A9" w:rsidRDefault="006034A9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F137E6" w14:textId="77777777" w:rsidR="006034A9" w:rsidRPr="00333229" w:rsidRDefault="006034A9" w:rsidP="009F6BC4">
            <w:pPr>
              <w:spacing w:after="0" w:line="36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B5AFE1" w14:textId="77777777" w:rsidR="006034A9" w:rsidRDefault="006034A9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9ECAC9" w14:textId="77777777" w:rsidR="006034A9" w:rsidRDefault="006034A9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F47BB4" w14:textId="77777777" w:rsidR="006034A9" w:rsidRDefault="006034A9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EFA611" w14:textId="77777777" w:rsidR="006034A9" w:rsidRDefault="006034A9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A3148A" w14:textId="353AA599" w:rsidR="00263E1D" w:rsidRPr="00DA2625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2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</w:t>
            </w:r>
            <w:r w:rsidRPr="00DA2625">
              <w:rPr>
                <w:rFonts w:ascii="Times New Roman" w:hAnsi="Times New Roman"/>
                <w:sz w:val="28"/>
                <w:szCs w:val="28"/>
              </w:rPr>
              <w:t xml:space="preserve">На какие </w:t>
            </w:r>
            <w:proofErr w:type="gramStart"/>
            <w:r w:rsidRPr="00DA2625">
              <w:rPr>
                <w:rFonts w:ascii="Times New Roman" w:hAnsi="Times New Roman"/>
                <w:sz w:val="28"/>
                <w:szCs w:val="28"/>
              </w:rPr>
              <w:t>группы  можно</w:t>
            </w:r>
            <w:proofErr w:type="gramEnd"/>
            <w:r w:rsidRPr="00DA2625">
              <w:rPr>
                <w:rFonts w:ascii="Times New Roman" w:hAnsi="Times New Roman"/>
                <w:sz w:val="28"/>
                <w:szCs w:val="28"/>
              </w:rPr>
              <w:t xml:space="preserve"> разделить героев? </w:t>
            </w:r>
          </w:p>
          <w:p w14:paraId="3F1F0A11" w14:textId="77777777" w:rsidR="006034A9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ACEF901" w14:textId="77777777" w:rsidR="006034A9" w:rsidRDefault="006034A9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57DE54" w14:textId="24D21727" w:rsidR="00263E1D" w:rsidRPr="00DA2625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A2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A2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Каких  героев</w:t>
            </w:r>
            <w:proofErr w:type="gramEnd"/>
            <w:r w:rsidRPr="00DA2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вы  отнесли  в  группу  отрицательных  героев?</w:t>
            </w:r>
          </w:p>
          <w:p w14:paraId="6BF92171" w14:textId="49191BCF" w:rsidR="00263E1D" w:rsidRPr="00333229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3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Действия, которые совершают положительные и отрицательные персонажи помогают разобраться нам в том, что такое добро, а что на самом деле зло, при этом осознавая, что зло всё равно будет наказано, а добро в любом случае победит!                                                                                                                    </w:t>
            </w:r>
          </w:p>
          <w:p w14:paraId="4F84DF97" w14:textId="77777777" w:rsidR="00263E1D" w:rsidRPr="00DA2625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-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Вспомните, как заканчивается сказка                                                                                                         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>- Как вы думаете, счастливый ли конец у сказки?                                                                                                             - Почему?</w:t>
            </w:r>
          </w:p>
          <w:p w14:paraId="3782814B" w14:textId="77777777" w:rsidR="00263E1D" w:rsidRPr="00DA2625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gramStart"/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>Какой  пословицей</w:t>
            </w:r>
            <w:proofErr w:type="gramEnd"/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 мы могли бы закончить сказку?  </w:t>
            </w:r>
          </w:p>
          <w:p w14:paraId="398AB205" w14:textId="77777777" w:rsidR="006034A9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24A6E121" w14:textId="18DC2AEF" w:rsidR="00263E1D" w:rsidRPr="00333229" w:rsidRDefault="006034A9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63E1D"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3E1D"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Какой вывод мы можем сделать? </w:t>
            </w:r>
          </w:p>
          <w:p w14:paraId="31178262" w14:textId="77777777" w:rsidR="00263E1D" w:rsidRPr="00333229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не только в сказке, </w:t>
            </w:r>
            <w:proofErr w:type="gramStart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 добро</w:t>
            </w:r>
            <w:proofErr w:type="gramEnd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воздается тем, кто живет, следуя нравственным законам: совершай только добрые поступки, будь милосердным к людям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.                                                                   </w:t>
            </w:r>
          </w:p>
          <w:p w14:paraId="6DF1C9CF" w14:textId="77777777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Вот и подошёл к концу наш урок. На следующем уроке мы продолжим анализировать сказку А. С. Пушкина, а сегодня вы открыли для себя что – то новое?</w:t>
            </w:r>
          </w:p>
          <w:p w14:paraId="6FD7ECBA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A26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Чему же нас, современного читателя, научила сказка о царе Салтане</w:t>
            </w:r>
            <w:r w:rsidRPr="003332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14:paraId="49A19661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Начните со </w:t>
            </w: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слов:  Меня</w:t>
            </w:r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эта сказка научила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….</w:t>
            </w:r>
          </w:p>
          <w:p w14:paraId="5712D5FD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A82115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09D1C3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C0E2FB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D0996B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9A565F" w14:textId="77777777" w:rsidR="00263E1D" w:rsidRPr="00333229" w:rsidRDefault="00263E1D" w:rsidP="009F6B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39CB32" w14:textId="77777777" w:rsidR="00A5635A" w:rsidRDefault="00A5635A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0EC918" w14:textId="77777777" w:rsidR="00A5635A" w:rsidRDefault="00A5635A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F02C57" w14:textId="4434F7AF" w:rsidR="00263E1D" w:rsidRPr="00DA2625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 - Как вы думаете, для чего нужны чудеса? </w:t>
            </w:r>
          </w:p>
          <w:p w14:paraId="2557E4F9" w14:textId="77777777" w:rsidR="00A5635A" w:rsidRDefault="00A5635A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E1D76E" w14:textId="06BD4049" w:rsidR="00263E1D" w:rsidRPr="00DA2625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DA262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A2625">
              <w:rPr>
                <w:rFonts w:ascii="Times New Roman" w:hAnsi="Times New Roman"/>
                <w:bCs/>
                <w:sz w:val="28"/>
                <w:szCs w:val="28"/>
              </w:rPr>
              <w:t xml:space="preserve"> В жизни чудеса встречаются?                                                                                  </w:t>
            </w:r>
          </w:p>
          <w:p w14:paraId="351257ED" w14:textId="77777777" w:rsidR="00263E1D" w:rsidRPr="00333229" w:rsidRDefault="00263E1D" w:rsidP="009F6BC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- Покажите тот смайлик, с каким настроением вы оказались в конце урока. Поднимите его те, кто считает, что ничего не понял за урок и остался на самой низкой ступеньке. </w:t>
            </w:r>
            <w:proofErr w:type="gramStart"/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Молодцы,  меня</w:t>
            </w:r>
            <w:proofErr w:type="gramEnd"/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это радует. Поднимите его те, кто считает, что трудностей не испытывал и было интересно. Молодцы, за урок ставите «4». А теперь поднимите </w:t>
            </w:r>
            <w:proofErr w:type="gramStart"/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смайлик  те</w:t>
            </w:r>
            <w:proofErr w:type="gramEnd"/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, кто считает, что </w:t>
            </w:r>
            <w:r w:rsidRPr="003332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 xml:space="preserve">все понял, хочет знать ещё больше, кто </w:t>
            </w:r>
            <w:r w:rsidRPr="003332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lastRenderedPageBreak/>
              <w:t>оказался на самой верхней ступеньке успеха.</w:t>
            </w:r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Молодцы, за урок ставите «5».</w:t>
            </w:r>
          </w:p>
          <w:p w14:paraId="45382321" w14:textId="740EFB2A" w:rsidR="00263E1D" w:rsidRPr="00333229" w:rsidRDefault="00263E1D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Дома, ребята, вы должны</w:t>
            </w:r>
            <w:r w:rsidR="00A5635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:</w:t>
            </w:r>
            <w:r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14:paraId="15A8944A" w14:textId="6A49CEB6" w:rsidR="00263E1D" w:rsidRPr="00333229" w:rsidRDefault="00A5635A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263E1D"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Дочитать сказку до конца</w:t>
            </w:r>
          </w:p>
          <w:p w14:paraId="7F4D928D" w14:textId="3A4BD76D" w:rsidR="00263E1D" w:rsidRPr="00333229" w:rsidRDefault="00A5635A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="00263E1D"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Выполнить задания </w:t>
            </w:r>
            <w:r w:rsidR="00263E1D" w:rsidRPr="0033322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на выбор</w:t>
            </w:r>
            <w:r w:rsidR="00263E1D"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5DFC29DA" w14:textId="6A1BA146" w:rsidR="00263E1D" w:rsidRPr="00333229" w:rsidRDefault="00A5635A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263E1D"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Разделить на части, составить план</w:t>
            </w:r>
          </w:p>
          <w:p w14:paraId="2DDE6923" w14:textId="578E43B6" w:rsidR="00263E1D" w:rsidRPr="00333229" w:rsidRDefault="00A5635A" w:rsidP="009F6BC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263E1D"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Проиллюстрировать часть сказки                          </w:t>
            </w:r>
            <w:r w:rsidR="00263E1D" w:rsidRPr="00333229">
              <w:rPr>
                <w:rFonts w:ascii="Times New Roman" w:eastAsia="Times New Roman" w:hAnsi="Times New Roman"/>
                <w:b/>
                <w:bCs/>
                <w:color w:val="333300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14:paraId="6F214054" w14:textId="48742E7E" w:rsidR="00263E1D" w:rsidRPr="00333229" w:rsidRDefault="00263E1D" w:rsidP="009F6B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Спасибо вам, ребята, за работу на уроке. Все молодцы!</w:t>
            </w:r>
          </w:p>
          <w:p w14:paraId="7C947C1F" w14:textId="35DCFE59" w:rsidR="00263E1D" w:rsidRDefault="00263E1D" w:rsidP="00A917D7"/>
        </w:tc>
        <w:tc>
          <w:tcPr>
            <w:tcW w:w="3792" w:type="dxa"/>
          </w:tcPr>
          <w:p w14:paraId="5585FF57" w14:textId="77777777" w:rsidR="00263E1D" w:rsidRPr="00926AD7" w:rsidRDefault="00263E1D" w:rsidP="00A917D7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Эмоционально настраиваются на работу</w:t>
            </w:r>
          </w:p>
          <w:p w14:paraId="4499AA7F" w14:textId="5AC96938" w:rsidR="00263E1D" w:rsidRDefault="00263E1D"/>
          <w:p w14:paraId="7BD67683" w14:textId="77777777" w:rsidR="00263E1D" w:rsidRDefault="00263E1D"/>
          <w:p w14:paraId="28CB05E5" w14:textId="77777777" w:rsidR="00EB1E70" w:rsidRDefault="00EB1E70" w:rsidP="007B75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79B2C7" w14:textId="77777777" w:rsidR="00EB1E70" w:rsidRDefault="00EB1E70" w:rsidP="007B75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1AE1AD" w14:textId="0FADFAC3" w:rsidR="00263E1D" w:rsidRPr="00926AD7" w:rsidRDefault="00263E1D" w:rsidP="007B754C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>Отвечают на вопросы учителя.</w:t>
            </w:r>
          </w:p>
          <w:p w14:paraId="35507DD8" w14:textId="03BCBB64" w:rsidR="00263E1D" w:rsidRPr="00333229" w:rsidRDefault="00263E1D" w:rsidP="007B754C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«</w:t>
            </w:r>
            <w:r w:rsidR="008D683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Сказка о царе </w:t>
            </w:r>
            <w:proofErr w:type="gramStart"/>
            <w:r w:rsidR="008D683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Салтане..</w:t>
            </w:r>
            <w:proofErr w:type="gramEnd"/>
            <w:r w:rsidRPr="0033322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3322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А.С.Пушкина</w:t>
            </w:r>
            <w:proofErr w:type="spellEnd"/>
          </w:p>
          <w:p w14:paraId="00CDEE60" w14:textId="77777777" w:rsidR="00263E1D" w:rsidRPr="00333229" w:rsidRDefault="00263E1D" w:rsidP="007B754C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773E95F0" w14:textId="77777777" w:rsidR="00263E1D" w:rsidRPr="00333229" w:rsidRDefault="00263E1D" w:rsidP="007B754C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-Это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произведение, где всегда рассказывается о чём-то необыкновенном, волшебном                                                                                                                            </w:t>
            </w:r>
          </w:p>
          <w:p w14:paraId="6ABFD441" w14:textId="77777777" w:rsidR="00263E1D" w:rsidRDefault="00263E1D"/>
          <w:p w14:paraId="6D64EEB1" w14:textId="77777777" w:rsidR="00263E1D" w:rsidRDefault="00263E1D"/>
          <w:p w14:paraId="4E972694" w14:textId="77777777" w:rsidR="00263E1D" w:rsidRDefault="00263E1D"/>
          <w:p w14:paraId="534E62B1" w14:textId="77777777" w:rsidR="00263E1D" w:rsidRDefault="00263E1D"/>
          <w:p w14:paraId="3C3824AA" w14:textId="77777777" w:rsidR="00263E1D" w:rsidRDefault="00263E1D"/>
          <w:p w14:paraId="332A2DFA" w14:textId="77777777" w:rsidR="00263E1D" w:rsidRPr="00333229" w:rsidRDefault="00263E1D" w:rsidP="001C73E3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</w:rPr>
              <w:t>-Сказку «О царе Салтане…»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14:paraId="36AF6561" w14:textId="57CD24F7" w:rsidR="00263E1D" w:rsidRDefault="00263E1D" w:rsidP="00D250C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740FE979" w14:textId="77777777" w:rsidR="008D6833" w:rsidRPr="00333229" w:rsidRDefault="008D6833" w:rsidP="00D250C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0A107160" w14:textId="77777777" w:rsidR="00263E1D" w:rsidRPr="00333229" w:rsidRDefault="00263E1D" w:rsidP="00D250C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Высказывают свое мнение</w:t>
            </w:r>
          </w:p>
          <w:p w14:paraId="44FFC456" w14:textId="6696C33A" w:rsidR="00263E1D" w:rsidRPr="00D250C0" w:rsidRDefault="00263E1D" w:rsidP="00D250C0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 сказках 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выдуманные сюжеты, персонажи</w:t>
            </w:r>
          </w:p>
          <w:p w14:paraId="33ADD702" w14:textId="231BFEA5" w:rsidR="00263E1D" w:rsidRPr="00333229" w:rsidRDefault="00263E1D" w:rsidP="00D250C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Хорошие дела и поступки дороже лжи и клеветы</w:t>
            </w:r>
          </w:p>
          <w:p w14:paraId="4BEB5677" w14:textId="77777777" w:rsidR="008D6833" w:rsidRPr="00333229" w:rsidRDefault="008D6833" w:rsidP="00D250C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4E05F34" w14:textId="77777777" w:rsidR="00263E1D" w:rsidRPr="00333229" w:rsidRDefault="00263E1D" w:rsidP="00D25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Добро побеждает зло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EB12D34" w14:textId="27B60990" w:rsidR="00263E1D" w:rsidRPr="00333229" w:rsidRDefault="00263E1D" w:rsidP="00D250C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 сказке </w:t>
            </w:r>
          </w:p>
          <w:p w14:paraId="5D783C01" w14:textId="77777777" w:rsidR="00263E1D" w:rsidRDefault="00263E1D"/>
          <w:p w14:paraId="4821DCD4" w14:textId="77777777" w:rsidR="00263E1D" w:rsidRDefault="00263E1D"/>
          <w:p w14:paraId="45209064" w14:textId="77777777" w:rsidR="00263E1D" w:rsidRDefault="00263E1D"/>
          <w:p w14:paraId="591C970A" w14:textId="77777777" w:rsidR="00263E1D" w:rsidRDefault="00263E1D"/>
          <w:p w14:paraId="4D842B9A" w14:textId="77777777" w:rsidR="00263E1D" w:rsidRDefault="00263E1D"/>
          <w:p w14:paraId="51E7ECD2" w14:textId="77777777" w:rsidR="00263E1D" w:rsidRDefault="00263E1D"/>
          <w:p w14:paraId="2B38B353" w14:textId="77777777" w:rsidR="00263E1D" w:rsidRDefault="00263E1D"/>
          <w:p w14:paraId="36ACFACF" w14:textId="77777777" w:rsidR="00263E1D" w:rsidRDefault="00263E1D" w:rsidP="003C4798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D43E7BE" w14:textId="77777777" w:rsidR="00926AD7" w:rsidRDefault="00926AD7" w:rsidP="003C4798">
            <w:p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7C02248" w14:textId="6ADA217F" w:rsidR="00263E1D" w:rsidRDefault="00263E1D" w:rsidP="003C4798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C4798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3C47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главных героях и их поступках</w:t>
            </w:r>
          </w:p>
          <w:p w14:paraId="30D8ADE6" w14:textId="3B6DA0D7" w:rsidR="00263E1D" w:rsidRPr="003C4798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C479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-</w:t>
            </w:r>
            <w:r w:rsidRPr="003C47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выразительно, грамотно читать</w:t>
            </w:r>
          </w:p>
          <w:p w14:paraId="039417BE" w14:textId="14004EC2" w:rsidR="00263E1D" w:rsidRPr="003C4798" w:rsidRDefault="00263E1D" w:rsidP="003C4798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C479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- </w:t>
            </w:r>
            <w:r w:rsidRPr="003C47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свою речь</w:t>
            </w:r>
          </w:p>
          <w:p w14:paraId="635F7690" w14:textId="5535F683" w:rsidR="00263E1D" w:rsidRPr="003C4798" w:rsidRDefault="00263E1D" w:rsidP="003C4798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C479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-</w:t>
            </w:r>
            <w:r w:rsidRPr="003C479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главную мысль произведения</w:t>
            </w:r>
            <w:r w:rsidRPr="003C479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14:paraId="25CC45A0" w14:textId="79969B5F" w:rsidR="00263E1D" w:rsidRDefault="00263E1D" w:rsidP="00382CB6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</w:p>
          <w:p w14:paraId="21D37CCE" w14:textId="4967B6E3" w:rsidR="00263E1D" w:rsidRDefault="00263E1D" w:rsidP="00382CB6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</w:p>
          <w:p w14:paraId="2AE00A51" w14:textId="6FF895D2" w:rsidR="00263E1D" w:rsidRDefault="00263E1D" w:rsidP="00382CB6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</w:p>
          <w:p w14:paraId="511D9BC6" w14:textId="686D79FF" w:rsidR="00EB1E70" w:rsidRDefault="00EB1E70" w:rsidP="00382C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5651ECD" w14:textId="77777777" w:rsidR="00926AD7" w:rsidRDefault="00926AD7" w:rsidP="00382CB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61E486" w14:textId="2C90FBEE" w:rsidR="00263E1D" w:rsidRPr="00926AD7" w:rsidRDefault="00EB1E70" w:rsidP="00382CB6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26A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Ответы детей:</w:t>
            </w:r>
          </w:p>
          <w:p w14:paraId="42F8F6B7" w14:textId="77777777" w:rsidR="00926AD7" w:rsidRDefault="00926AD7" w:rsidP="00382CB6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</w:p>
          <w:p w14:paraId="79B448C0" w14:textId="6AA70DE0" w:rsidR="00263E1D" w:rsidRPr="00333229" w:rsidRDefault="00263E1D" w:rsidP="00382CB6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3322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 7 лет</w:t>
            </w:r>
          </w:p>
          <w:p w14:paraId="195962CE" w14:textId="641D9E40" w:rsidR="00F04323" w:rsidRPr="00926AD7" w:rsidRDefault="00263E1D" w:rsidP="00382CB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-бабушка Мария Алексеевна Ганнибал</w:t>
            </w:r>
          </w:p>
          <w:p w14:paraId="06906CE2" w14:textId="06DAF799" w:rsidR="00263E1D" w:rsidRPr="00333229" w:rsidRDefault="00263E1D" w:rsidP="00382CB6">
            <w:pPr>
              <w:spacing w:after="0" w:line="36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-чтение по ролям</w:t>
            </w:r>
          </w:p>
          <w:p w14:paraId="38D6331B" w14:textId="77777777" w:rsidR="00263E1D" w:rsidRPr="00333229" w:rsidRDefault="00263E1D" w:rsidP="00382CB6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-в Царскосельском лицее</w:t>
            </w:r>
          </w:p>
          <w:p w14:paraId="2B2D607A" w14:textId="77777777" w:rsidR="00F04323" w:rsidRPr="00333229" w:rsidRDefault="00F04323" w:rsidP="00382CB6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5673F153" w14:textId="51B8B881" w:rsidR="00263E1D" w:rsidRPr="00EB1E70" w:rsidRDefault="00263E1D" w:rsidP="00382CB6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-поэт Державин</w:t>
            </w:r>
          </w:p>
          <w:p w14:paraId="6BCD2519" w14:textId="368B044E" w:rsidR="00263E1D" w:rsidRPr="00EB1E70" w:rsidRDefault="00263E1D" w:rsidP="00382CB6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-«Руслан и Людмила»</w:t>
            </w:r>
          </w:p>
          <w:p w14:paraId="426F45C6" w14:textId="0E30FD34" w:rsidR="00263E1D" w:rsidRDefault="00263E1D" w:rsidP="001630F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-Международный день русского языка</w:t>
            </w:r>
          </w:p>
          <w:p w14:paraId="05AA801B" w14:textId="1B77150D" w:rsidR="00263E1D" w:rsidRPr="001630F2" w:rsidRDefault="00263E1D" w:rsidP="001630F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-5</w:t>
            </w:r>
          </w:p>
          <w:p w14:paraId="1E6343DB" w14:textId="6AAF9D19" w:rsidR="00263E1D" w:rsidRPr="00EB1E70" w:rsidRDefault="00263E1D" w:rsidP="001630F2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Герои, и события существуют, не где-то далеко, в тридевятом царстве, а здесь, рядом с нами, на Русской земле.                                                                        </w:t>
            </w:r>
          </w:p>
          <w:p w14:paraId="2972C3D3" w14:textId="4ACCB588" w:rsidR="00263E1D" w:rsidRDefault="00263E1D" w:rsidP="001630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>-Начало, как бывает в русских народных сказках, – о трех сестрах или трех братьях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370357" w14:textId="77C63DE7" w:rsidR="00263E1D" w:rsidRPr="00EB1E70" w:rsidRDefault="00263E1D" w:rsidP="001630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1E70">
              <w:rPr>
                <w:rFonts w:ascii="Times New Roman" w:hAnsi="Times New Roman"/>
                <w:sz w:val="28"/>
                <w:szCs w:val="28"/>
              </w:rPr>
              <w:t>Ц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арь Салтан ведет себя необычно, подслушивает под окном разговор трех девиц;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стоит  на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улице один, без свиты; жену выбирает и тут же  женится в тот же вечер.</w:t>
            </w:r>
          </w:p>
          <w:p w14:paraId="014B0243" w14:textId="612EF9EE" w:rsidR="00263E1D" w:rsidRPr="00333229" w:rsidRDefault="00263E1D" w:rsidP="001630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</w:rPr>
              <w:t xml:space="preserve">Три девицы под </w:t>
            </w:r>
            <w:proofErr w:type="gramStart"/>
            <w:r w:rsidRPr="00333229">
              <w:rPr>
                <w:rFonts w:ascii="Times New Roman" w:eastAsia="Times New Roman" w:hAnsi="Times New Roman"/>
                <w:sz w:val="28"/>
                <w:szCs w:val="28"/>
              </w:rPr>
              <w:t xml:space="preserve">окном,   </w:t>
            </w:r>
            <w:proofErr w:type="gramEnd"/>
            <w:r w:rsidRPr="0033322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Пряли поздно вечерком.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35A27B57" w14:textId="77777777" w:rsidR="00263E1D" w:rsidRPr="00926AD7" w:rsidRDefault="00263E1D" w:rsidP="001630F2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26A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Чтение по ролям. </w:t>
            </w:r>
          </w:p>
          <w:p w14:paraId="0CD2452B" w14:textId="77777777" w:rsidR="00263E1D" w:rsidRDefault="00263E1D"/>
          <w:p w14:paraId="5662CBEC" w14:textId="4583E0D5" w:rsidR="00263E1D" w:rsidRPr="00333229" w:rsidRDefault="00263E1D" w:rsidP="00EB1E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  о</w:t>
            </w:r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царе  Салтане, о сыне</w:t>
            </w:r>
            <w:r w:rsidR="00EB1E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его  славном  и  могучем  богатыре князе  </w:t>
            </w:r>
            <w:proofErr w:type="spell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Гвидоне</w:t>
            </w:r>
            <w:proofErr w:type="spell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Салтановиче</w:t>
            </w:r>
            <w:proofErr w:type="spell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  о  прекрасной  царевне  Лебеди».</w:t>
            </w:r>
          </w:p>
          <w:p w14:paraId="2735EF3B" w14:textId="77777777" w:rsidR="00263E1D" w:rsidRPr="00333229" w:rsidRDefault="00263E1D" w:rsidP="00576C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Это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главные герои сказки</w:t>
            </w:r>
          </w:p>
          <w:p w14:paraId="3E690DBD" w14:textId="77777777" w:rsidR="00263E1D" w:rsidRDefault="00263E1D"/>
          <w:p w14:paraId="54EE10FC" w14:textId="77777777" w:rsidR="00263E1D" w:rsidRDefault="00263E1D"/>
          <w:p w14:paraId="62E8A538" w14:textId="77777777" w:rsidR="00263E1D" w:rsidRDefault="00263E1D"/>
          <w:p w14:paraId="1C724F2A" w14:textId="77777777" w:rsidR="00BD00CD" w:rsidRDefault="00BD00CD"/>
          <w:p w14:paraId="51160F8E" w14:textId="1D2C72B9" w:rsidR="00263E1D" w:rsidRDefault="00263E1D">
            <w:pPr>
              <w:rPr>
                <w:rFonts w:ascii="Times New Roman" w:hAnsi="Times New Roman"/>
                <w:sz w:val="28"/>
                <w:szCs w:val="28"/>
              </w:rPr>
            </w:pPr>
            <w:r w:rsidRPr="00D67C77">
              <w:rPr>
                <w:rFonts w:ascii="Times New Roman" w:hAnsi="Times New Roman"/>
                <w:sz w:val="28"/>
                <w:szCs w:val="28"/>
              </w:rPr>
              <w:t>-</w:t>
            </w:r>
            <w:r w:rsidR="00BD00CD">
              <w:rPr>
                <w:rFonts w:ascii="Times New Roman" w:hAnsi="Times New Roman"/>
                <w:sz w:val="28"/>
                <w:szCs w:val="28"/>
              </w:rPr>
              <w:t>Н</w:t>
            </w:r>
            <w:r w:rsidRPr="00D67C77">
              <w:rPr>
                <w:rFonts w:ascii="Times New Roman" w:hAnsi="Times New Roman"/>
                <w:sz w:val="28"/>
                <w:szCs w:val="28"/>
              </w:rPr>
              <w:t>ет</w:t>
            </w:r>
            <w:r w:rsidR="00BD00CD">
              <w:rPr>
                <w:rFonts w:ascii="Times New Roman" w:hAnsi="Times New Roman"/>
                <w:sz w:val="28"/>
                <w:szCs w:val="28"/>
              </w:rPr>
              <w:t>.</w:t>
            </w:r>
            <w:r w:rsidR="00BD00CD" w:rsidRPr="00333229">
              <w:rPr>
                <w:rFonts w:ascii="Times New Roman" w:hAnsi="Times New Roman"/>
                <w:sz w:val="28"/>
                <w:szCs w:val="28"/>
              </w:rPr>
              <w:t xml:space="preserve"> Большинство имен сказочные, редко встречающиеся в жизни.</w:t>
            </w:r>
          </w:p>
          <w:p w14:paraId="0615C1B2" w14:textId="77777777" w:rsidR="00263E1D" w:rsidRDefault="00263E1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A7FCFB" w14:textId="77777777" w:rsidR="00263E1D" w:rsidRDefault="00263E1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C4FF7A" w14:textId="77777777" w:rsidR="00263E1D" w:rsidRDefault="00263E1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586EF0" w14:textId="1530317C" w:rsidR="00BD00CD" w:rsidRDefault="00BD00CD" w:rsidP="00CB42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E721CF" w14:textId="77777777" w:rsidR="00F04323" w:rsidRDefault="00F04323" w:rsidP="00CB42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ADD412" w14:textId="4DA48490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D00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старевшие </w:t>
            </w:r>
            <w:proofErr w:type="gramStart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 архаизмы</w:t>
            </w:r>
            <w:proofErr w:type="gramEnd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01AD867E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41A07B" w14:textId="6208F224" w:rsidR="00263E1D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3E374F" w14:textId="77777777" w:rsidR="00F04323" w:rsidRPr="00333229" w:rsidRDefault="00F04323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B65798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Сказать</w:t>
            </w:r>
          </w:p>
          <w:p w14:paraId="274B0B95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Светлая комната</w:t>
            </w:r>
          </w:p>
          <w:p w14:paraId="050810CC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  <w:p w14:paraId="21792865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Письмо, указ</w:t>
            </w:r>
          </w:p>
          <w:p w14:paraId="400F6CB4" w14:textId="77777777" w:rsidR="00263E1D" w:rsidRPr="00333229" w:rsidRDefault="00263E1D" w:rsidP="00CB42B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Назвался</w:t>
            </w:r>
          </w:p>
          <w:p w14:paraId="09CB095D" w14:textId="19B7830B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Горевать</w:t>
            </w:r>
          </w:p>
          <w:p w14:paraId="73B22E67" w14:textId="411E3F5C" w:rsidR="00263E1D" w:rsidRPr="00926AD7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26A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Чтение отрывков</w:t>
            </w:r>
          </w:p>
          <w:p w14:paraId="15AB2AB8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с.92</w:t>
            </w:r>
          </w:p>
          <w:p w14:paraId="62928DB6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с.94</w:t>
            </w:r>
          </w:p>
          <w:p w14:paraId="2B537A27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с.94</w:t>
            </w:r>
          </w:p>
          <w:p w14:paraId="3C81E763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с.94</w:t>
            </w:r>
          </w:p>
          <w:p w14:paraId="5E9683CD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с.94-95</w:t>
            </w:r>
          </w:p>
          <w:p w14:paraId="119F3230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с.95</w:t>
            </w:r>
          </w:p>
          <w:p w14:paraId="23550360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с.95</w:t>
            </w:r>
          </w:p>
          <w:p w14:paraId="0F6F4C99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с.96</w:t>
            </w:r>
          </w:p>
          <w:p w14:paraId="3BDA5170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с.96</w:t>
            </w:r>
          </w:p>
          <w:p w14:paraId="417316F2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с.97</w:t>
            </w:r>
          </w:p>
          <w:p w14:paraId="774412E9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с.97-98</w:t>
            </w:r>
          </w:p>
          <w:p w14:paraId="6856054F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с.97-98 </w:t>
            </w:r>
          </w:p>
          <w:p w14:paraId="47169671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с.99-100      </w:t>
            </w:r>
          </w:p>
          <w:p w14:paraId="4AD68BB8" w14:textId="33BD22DE" w:rsidR="00263E1D" w:rsidRPr="00BD00CD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1- </w:t>
            </w:r>
            <w:r w:rsidR="00BD00C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комар</w:t>
            </w:r>
            <w:r w:rsidR="00BD00C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2 –</w:t>
            </w:r>
            <w:proofErr w:type="gramStart"/>
            <w:r w:rsidR="00BD00C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мух</w:t>
            </w:r>
            <w:r w:rsidR="00BD00C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</w:t>
            </w:r>
            <w:proofErr w:type="gramEnd"/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3 – </w:t>
            </w:r>
            <w:r w:rsidR="00BD00C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</w:t>
            </w:r>
            <w:r w:rsidRPr="0033322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шмел</w:t>
            </w:r>
            <w:r w:rsidR="00BD00C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FC5C5D1" w14:textId="77777777" w:rsidR="00BD00CD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с.102 </w:t>
            </w:r>
          </w:p>
          <w:p w14:paraId="23BAFBDF" w14:textId="47CF1E2F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5D4E50" w14:textId="1142CD7A" w:rsidR="00263E1D" w:rsidRPr="00926AD7" w:rsidRDefault="00BD00CD" w:rsidP="00263E1D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Просмотр </w:t>
            </w:r>
            <w:proofErr w:type="spellStart"/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>видеоотрывков</w:t>
            </w:r>
            <w:proofErr w:type="spellEnd"/>
          </w:p>
          <w:p w14:paraId="47FF5DB3" w14:textId="622F741F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BA6B3A" w14:textId="5186BC6D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B069AF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имитирование движений под музыку </w:t>
            </w:r>
            <w:proofErr w:type="spellStart"/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>Н.А.Римского</w:t>
            </w:r>
            <w:proofErr w:type="spellEnd"/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>-Корсакова</w:t>
            </w:r>
          </w:p>
          <w:p w14:paraId="26D341B5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8C7C25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83648B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- Это отрывок из оперы «Сказка о царе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Салтане»  «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>Три чуда».</w:t>
            </w:r>
          </w:p>
          <w:p w14:paraId="2CB4FED1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A054FE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E96F89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68BDBF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444691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333229">
              <w:rPr>
                <w:rFonts w:ascii="Times New Roman" w:hAnsi="Times New Roman"/>
                <w:sz w:val="28"/>
                <w:szCs w:val="28"/>
              </w:rPr>
              <w:t>И.Билибина</w:t>
            </w:r>
            <w:proofErr w:type="spellEnd"/>
          </w:p>
          <w:p w14:paraId="5053FE05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44DB62" w14:textId="472BC9CB" w:rsidR="00263E1D" w:rsidRPr="00926AD7" w:rsidRDefault="00263E1D" w:rsidP="00263E1D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BD00CD"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>росмотр</w:t>
            </w: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картины «Царевна Лебедь»</w:t>
            </w:r>
          </w:p>
          <w:p w14:paraId="66BAFE52" w14:textId="60A28E34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BB8AD3" w14:textId="5B998E81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</w:t>
            </w:r>
            <w:r w:rsidR="00926AD7">
              <w:rPr>
                <w:rFonts w:ascii="Times New Roman" w:hAnsi="Times New Roman"/>
                <w:sz w:val="28"/>
                <w:szCs w:val="28"/>
              </w:rPr>
              <w:t>Д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обро  </w:t>
            </w:r>
          </w:p>
          <w:p w14:paraId="6BC97DDE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EE96D9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1DDD91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13C55C" w14:textId="77777777" w:rsidR="006034A9" w:rsidRDefault="006034A9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A30870" w14:textId="77777777" w:rsidR="006034A9" w:rsidRDefault="006034A9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CA029B" w14:textId="1B870A4E" w:rsidR="00263E1D" w:rsidRPr="00926AD7" w:rsidRDefault="00263E1D" w:rsidP="00263E1D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Заполнение кластера  </w:t>
            </w:r>
          </w:p>
          <w:p w14:paraId="3453F2A1" w14:textId="26EA3A35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Царь Салтан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(добрый, щедрый, властный, доверчивый, мудрый, храбрый, сильный, воинственный.)</w:t>
            </w:r>
          </w:p>
          <w:p w14:paraId="138FE3F5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Царица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(верная, добрая, мягкая, выносливая, душевная, доверчивая, мудрая.)</w:t>
            </w:r>
          </w:p>
          <w:p w14:paraId="331CC03A" w14:textId="2E9A47C1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Князь </w:t>
            </w:r>
            <w:proofErr w:type="spellStart"/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Гвидон</w:t>
            </w:r>
            <w:proofErr w:type="spell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(храбрый, выносливый, смелый, находчивый, благодарный, славный, могучий богатырь, умный, ловкий, крепкий, сильный, мудрый, душевный, добрый.) 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Царевна Лебедь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(добрая, отзывчивая, скромная,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благодарная )</w:t>
            </w:r>
            <w:proofErr w:type="gramEnd"/>
          </w:p>
          <w:p w14:paraId="71074E6E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Ткачиха, Повариха, сватья Баба </w:t>
            </w:r>
            <w:proofErr w:type="spellStart"/>
            <w:r w:rsidRPr="00333229">
              <w:rPr>
                <w:rFonts w:ascii="Times New Roman" w:hAnsi="Times New Roman"/>
                <w:b/>
                <w:sz w:val="28"/>
                <w:szCs w:val="28"/>
              </w:rPr>
              <w:t>Бабариха</w:t>
            </w:r>
            <w:proofErr w:type="spell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(жадные, завистливые, лживые, неблагодарные).</w:t>
            </w:r>
          </w:p>
          <w:p w14:paraId="4E706680" w14:textId="77777777" w:rsidR="006034A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-положительные и отрицательные герои                                                                                                                                            </w:t>
            </w: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Ткачиха,  повариха</w:t>
            </w:r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  сватья  </w:t>
            </w:r>
          </w:p>
          <w:p w14:paraId="4058B83D" w14:textId="0A0DCCA4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баба  </w:t>
            </w:r>
            <w:proofErr w:type="spellStart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Бабариха</w:t>
            </w:r>
            <w:proofErr w:type="spellEnd"/>
            <w:proofErr w:type="gramEnd"/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</w:t>
            </w:r>
          </w:p>
          <w:p w14:paraId="26A0D3C1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2E8538E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5DA2A28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9FC9765" w14:textId="77777777" w:rsidR="00F04323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6034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Да.</w:t>
            </w:r>
          </w:p>
          <w:p w14:paraId="6BC0B2C5" w14:textId="49DC7836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воссоединилась</w:t>
            </w:r>
            <w:r w:rsidR="006034A9">
              <w:rPr>
                <w:rFonts w:ascii="Times New Roman" w:hAnsi="Times New Roman"/>
                <w:sz w:val="28"/>
                <w:szCs w:val="28"/>
              </w:rPr>
              <w:t>,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в сказке добро всегда побеждает зло.</w:t>
            </w:r>
          </w:p>
          <w:p w14:paraId="5A9718B1" w14:textId="285A21E5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Вся семья вместе и душа на месте.                                                                                                                                    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33322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-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В сказке добро побеждает зло   </w:t>
            </w:r>
          </w:p>
          <w:p w14:paraId="719B1225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13F918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47FE09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8C9B34" w14:textId="77777777" w:rsidR="006034A9" w:rsidRPr="00333229" w:rsidRDefault="006034A9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4E9F89" w14:textId="77777777" w:rsidR="00263E1D" w:rsidRPr="00926AD7" w:rsidRDefault="00263E1D" w:rsidP="00263E1D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6AD7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Ответы детей:</w:t>
            </w:r>
          </w:p>
          <w:p w14:paraId="694B1A91" w14:textId="77777777" w:rsidR="00263E1D" w:rsidRPr="00333229" w:rsidRDefault="00263E1D" w:rsidP="00263E1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 xml:space="preserve">…доброте, терпению, мужеству, умению прощать и любить близких, не завидовать другим, а учиться радоваться за других </w:t>
            </w:r>
            <w:proofErr w:type="gramStart"/>
            <w:r w:rsidRPr="00333229">
              <w:rPr>
                <w:rFonts w:ascii="Times New Roman" w:hAnsi="Times New Roman"/>
                <w:sz w:val="28"/>
                <w:szCs w:val="28"/>
              </w:rPr>
              <w:t>людей</w:t>
            </w: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</w:t>
            </w:r>
            <w:proofErr w:type="gramEnd"/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следовать заповедям, данным человеку Богом, жить в гармонии с собой и миром.</w:t>
            </w:r>
          </w:p>
          <w:p w14:paraId="014717AD" w14:textId="77777777" w:rsidR="00263E1D" w:rsidRPr="00333229" w:rsidRDefault="00263E1D" w:rsidP="00263E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>чтобы исполнять желания, мечту.</w:t>
            </w:r>
          </w:p>
          <w:p w14:paraId="769422F1" w14:textId="1F640A03" w:rsidR="00263E1D" w:rsidRDefault="00263E1D" w:rsidP="00263E1D">
            <w:pPr>
              <w:rPr>
                <w:rFonts w:ascii="Times New Roman" w:hAnsi="Times New Roman"/>
                <w:sz w:val="28"/>
                <w:szCs w:val="28"/>
              </w:rPr>
            </w:pPr>
            <w:r w:rsidRPr="00333229">
              <w:rPr>
                <w:rFonts w:ascii="Times New Roman" w:hAnsi="Times New Roman"/>
                <w:sz w:val="28"/>
                <w:szCs w:val="28"/>
              </w:rPr>
              <w:t>-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сли мы хотим верить в чудеса, то тогда – да.                                                      </w:t>
            </w:r>
            <w:r w:rsidRPr="003332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Pr="003332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  <w:p w14:paraId="1A45299F" w14:textId="77777777" w:rsidR="00263E1D" w:rsidRDefault="00263E1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2AC3FF" w14:textId="77777777" w:rsidR="00263E1D" w:rsidRDefault="00263E1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6AB895" w14:textId="6A5A7441" w:rsidR="00263E1D" w:rsidRPr="00D67C77" w:rsidRDefault="00263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3EA61C" w14:textId="1BBA2D84" w:rsidR="00777DB6" w:rsidRDefault="00900FFC" w:rsidP="00900FF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0FFC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5070E896" w14:textId="127B9D6E" w:rsidR="0040740E" w:rsidRPr="0040740E" w:rsidRDefault="0040740E" w:rsidP="0040740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7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407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Сказка о царе Салтане / Александр Пушкин. - М.: Оникс</w:t>
      </w:r>
      <w:r w:rsidRPr="00407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2002 г.</w:t>
      </w:r>
    </w:p>
    <w:p w14:paraId="756865E3" w14:textId="77777777" w:rsidR="0040740E" w:rsidRPr="0040740E" w:rsidRDefault="0040740E" w:rsidP="0040740E">
      <w:pPr>
        <w:pStyle w:val="c1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40740E">
        <w:rPr>
          <w:bCs/>
          <w:color w:val="000000"/>
          <w:sz w:val="28"/>
          <w:szCs w:val="28"/>
        </w:rPr>
        <w:t xml:space="preserve">. </w:t>
      </w:r>
      <w:r w:rsidRPr="0040740E">
        <w:rPr>
          <w:rStyle w:val="c6"/>
          <w:color w:val="000000"/>
          <w:sz w:val="28"/>
          <w:szCs w:val="28"/>
        </w:rPr>
        <w:t>Учебник Л.Ф. Климанова, В.Г. Горецкий «Литературное чтение 3 класс», 1 часть.</w:t>
      </w:r>
    </w:p>
    <w:p w14:paraId="06A62825" w14:textId="77777777" w:rsidR="0040740E" w:rsidRDefault="0040740E" w:rsidP="0040740E">
      <w:pPr>
        <w:pStyle w:val="c15"/>
        <w:shd w:val="clear" w:color="auto" w:fill="FFFFFF"/>
        <w:jc w:val="both"/>
        <w:rPr>
          <w:rStyle w:val="c6"/>
          <w:color w:val="000000"/>
          <w:sz w:val="28"/>
          <w:szCs w:val="28"/>
        </w:rPr>
      </w:pPr>
      <w:r w:rsidRPr="0040740E">
        <w:rPr>
          <w:rStyle w:val="c6"/>
          <w:color w:val="000000"/>
          <w:sz w:val="28"/>
          <w:szCs w:val="28"/>
        </w:rPr>
        <w:t>3.</w:t>
      </w:r>
      <w:r>
        <w:rPr>
          <w:rStyle w:val="c6"/>
          <w:color w:val="000000"/>
          <w:sz w:val="28"/>
          <w:szCs w:val="28"/>
        </w:rPr>
        <w:t xml:space="preserve"> </w:t>
      </w:r>
      <w:r w:rsidRPr="0040740E">
        <w:rPr>
          <w:rStyle w:val="c6"/>
          <w:color w:val="000000"/>
          <w:sz w:val="28"/>
          <w:szCs w:val="28"/>
        </w:rPr>
        <w:t>Интернет-ресурсы</w:t>
      </w:r>
      <w:r>
        <w:rPr>
          <w:rStyle w:val="c6"/>
          <w:color w:val="000000"/>
          <w:sz w:val="28"/>
          <w:szCs w:val="28"/>
        </w:rPr>
        <w:t>:</w:t>
      </w:r>
      <w:r w:rsidRPr="0040740E">
        <w:t xml:space="preserve"> </w:t>
      </w:r>
      <w:hyperlink r:id="rId8" w:history="1">
        <w:r w:rsidRPr="00D71F9F">
          <w:rPr>
            <w:rStyle w:val="a6"/>
            <w:sz w:val="28"/>
            <w:szCs w:val="28"/>
          </w:rPr>
          <w:t>https://resh.edu.ru/subject/lesson/4373/conspect/187967/</w:t>
        </w:r>
      </w:hyperlink>
      <w:r>
        <w:rPr>
          <w:rStyle w:val="c6"/>
          <w:color w:val="000000"/>
          <w:sz w:val="28"/>
          <w:szCs w:val="28"/>
        </w:rPr>
        <w:t xml:space="preserve">,  </w:t>
      </w:r>
    </w:p>
    <w:p w14:paraId="4119A722" w14:textId="5D67DCA2" w:rsidR="0040740E" w:rsidRDefault="0040740E" w:rsidP="0040740E">
      <w:pPr>
        <w:pStyle w:val="c15"/>
        <w:shd w:val="clear" w:color="auto" w:fill="FFFFFF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            </w:t>
      </w:r>
      <w:hyperlink r:id="rId9" w:history="1">
        <w:r w:rsidRPr="00D71F9F">
          <w:rPr>
            <w:rStyle w:val="a6"/>
            <w:sz w:val="28"/>
            <w:szCs w:val="28"/>
          </w:rPr>
          <w:t>https://uchi.ru/teachers/lk/main</w:t>
        </w:r>
      </w:hyperlink>
      <w:r>
        <w:rPr>
          <w:rStyle w:val="c6"/>
          <w:color w:val="000000"/>
          <w:sz w:val="28"/>
          <w:szCs w:val="28"/>
        </w:rPr>
        <w:t xml:space="preserve"> ,</w:t>
      </w:r>
    </w:p>
    <w:p w14:paraId="748818AD" w14:textId="14FC1D2E" w:rsidR="0040740E" w:rsidRDefault="0040740E" w:rsidP="0040740E">
      <w:pPr>
        <w:pStyle w:val="c15"/>
        <w:shd w:val="clear" w:color="auto" w:fill="FFFFFF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                          </w:t>
      </w:r>
      <w:hyperlink r:id="rId10" w:history="1">
        <w:r w:rsidRPr="00D71F9F">
          <w:rPr>
            <w:rStyle w:val="a6"/>
            <w:sz w:val="28"/>
            <w:szCs w:val="28"/>
          </w:rPr>
          <w:t>https://www.yandex.ru/video/preview/12575554439312118022</w:t>
        </w:r>
      </w:hyperlink>
    </w:p>
    <w:p w14:paraId="2046BF8E" w14:textId="77777777" w:rsidR="0040740E" w:rsidRPr="00900FFC" w:rsidRDefault="0040740E" w:rsidP="0040740E">
      <w:pPr>
        <w:rPr>
          <w:rFonts w:ascii="Times New Roman" w:hAnsi="Times New Roman"/>
          <w:b/>
          <w:bCs/>
          <w:sz w:val="28"/>
          <w:szCs w:val="28"/>
        </w:rPr>
      </w:pPr>
    </w:p>
    <w:sectPr w:rsidR="0040740E" w:rsidRPr="00900FFC" w:rsidSect="00263E1D">
      <w:footerReference w:type="default" r:id="rId1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26C5D" w14:textId="77777777" w:rsidR="001C7781" w:rsidRDefault="001C7781" w:rsidP="00263E1D">
      <w:pPr>
        <w:spacing w:after="0" w:line="240" w:lineRule="auto"/>
      </w:pPr>
      <w:r>
        <w:separator/>
      </w:r>
    </w:p>
  </w:endnote>
  <w:endnote w:type="continuationSeparator" w:id="0">
    <w:p w14:paraId="49744DF1" w14:textId="77777777" w:rsidR="001C7781" w:rsidRDefault="001C7781" w:rsidP="0026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617679"/>
      <w:docPartObj>
        <w:docPartGallery w:val="Page Numbers (Bottom of Page)"/>
        <w:docPartUnique/>
      </w:docPartObj>
    </w:sdtPr>
    <w:sdtEndPr/>
    <w:sdtContent>
      <w:p w14:paraId="300F5388" w14:textId="5A460A14" w:rsidR="00263E1D" w:rsidRDefault="00263E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EA">
          <w:rPr>
            <w:noProof/>
          </w:rPr>
          <w:t>18</w:t>
        </w:r>
        <w:r>
          <w:fldChar w:fldCharType="end"/>
        </w:r>
      </w:p>
    </w:sdtContent>
  </w:sdt>
  <w:p w14:paraId="35F7D92F" w14:textId="77777777" w:rsidR="00263E1D" w:rsidRDefault="00263E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1B41D" w14:textId="77777777" w:rsidR="001C7781" w:rsidRDefault="001C7781" w:rsidP="00263E1D">
      <w:pPr>
        <w:spacing w:after="0" w:line="240" w:lineRule="auto"/>
      </w:pPr>
      <w:r>
        <w:separator/>
      </w:r>
    </w:p>
  </w:footnote>
  <w:footnote w:type="continuationSeparator" w:id="0">
    <w:p w14:paraId="1A48892A" w14:textId="77777777" w:rsidR="001C7781" w:rsidRDefault="001C7781" w:rsidP="0026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D7917"/>
    <w:multiLevelType w:val="hybridMultilevel"/>
    <w:tmpl w:val="3B7A481E"/>
    <w:lvl w:ilvl="0" w:tplc="9FF61B1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B016E"/>
    <w:multiLevelType w:val="hybridMultilevel"/>
    <w:tmpl w:val="F97C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0C8"/>
    <w:multiLevelType w:val="multilevel"/>
    <w:tmpl w:val="5900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B6"/>
    <w:rsid w:val="001630F2"/>
    <w:rsid w:val="00172EA5"/>
    <w:rsid w:val="001C73E3"/>
    <w:rsid w:val="001C7781"/>
    <w:rsid w:val="001E1AE7"/>
    <w:rsid w:val="00263E1D"/>
    <w:rsid w:val="003770EA"/>
    <w:rsid w:val="00382CB6"/>
    <w:rsid w:val="003C4798"/>
    <w:rsid w:val="0040740E"/>
    <w:rsid w:val="00576CC2"/>
    <w:rsid w:val="005D50C1"/>
    <w:rsid w:val="006034A9"/>
    <w:rsid w:val="006769A8"/>
    <w:rsid w:val="00700653"/>
    <w:rsid w:val="0070692F"/>
    <w:rsid w:val="00721AB6"/>
    <w:rsid w:val="00777DB6"/>
    <w:rsid w:val="007B754C"/>
    <w:rsid w:val="00845DE6"/>
    <w:rsid w:val="00863E75"/>
    <w:rsid w:val="008D6833"/>
    <w:rsid w:val="008F3977"/>
    <w:rsid w:val="00900FFC"/>
    <w:rsid w:val="00926AD7"/>
    <w:rsid w:val="009F6785"/>
    <w:rsid w:val="009F6BC4"/>
    <w:rsid w:val="00A5635A"/>
    <w:rsid w:val="00A917D7"/>
    <w:rsid w:val="00AB699E"/>
    <w:rsid w:val="00B21182"/>
    <w:rsid w:val="00B56C5F"/>
    <w:rsid w:val="00BC58A4"/>
    <w:rsid w:val="00BD00CD"/>
    <w:rsid w:val="00CB42B4"/>
    <w:rsid w:val="00D250C0"/>
    <w:rsid w:val="00D6624E"/>
    <w:rsid w:val="00D67C77"/>
    <w:rsid w:val="00DA2625"/>
    <w:rsid w:val="00DF2542"/>
    <w:rsid w:val="00E86425"/>
    <w:rsid w:val="00EA0808"/>
    <w:rsid w:val="00EB1E70"/>
    <w:rsid w:val="00F04323"/>
    <w:rsid w:val="00F06621"/>
    <w:rsid w:val="00F92ACD"/>
    <w:rsid w:val="00F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9B1E"/>
  <w15:chartTrackingRefBased/>
  <w15:docId w15:val="{54E162FF-C672-485E-850A-04D3631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next w:val="a3"/>
    <w:uiPriority w:val="99"/>
    <w:unhideWhenUsed/>
    <w:rsid w:val="009F6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863E75"/>
    <w:rPr>
      <w:color w:val="0563C1"/>
      <w:u w:val="single"/>
    </w:rPr>
  </w:style>
  <w:style w:type="character" w:styleId="a7">
    <w:name w:val="Strong"/>
    <w:uiPriority w:val="22"/>
    <w:qFormat/>
    <w:rsid w:val="009F6BC4"/>
    <w:rPr>
      <w:b/>
      <w:bCs/>
    </w:rPr>
  </w:style>
  <w:style w:type="paragraph" w:styleId="a8">
    <w:name w:val="header"/>
    <w:basedOn w:val="a"/>
    <w:link w:val="a9"/>
    <w:uiPriority w:val="99"/>
    <w:unhideWhenUsed/>
    <w:rsid w:val="0026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E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6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E1D"/>
    <w:rPr>
      <w:rFonts w:ascii="Calibri" w:eastAsia="Calibri" w:hAnsi="Calibri" w:cs="Times New Roman"/>
    </w:rPr>
  </w:style>
  <w:style w:type="paragraph" w:customStyle="1" w:styleId="c10">
    <w:name w:val="c10"/>
    <w:basedOn w:val="a"/>
    <w:rsid w:val="001E1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E1AE7"/>
  </w:style>
  <w:style w:type="paragraph" w:customStyle="1" w:styleId="c2">
    <w:name w:val="c2"/>
    <w:basedOn w:val="a"/>
    <w:rsid w:val="001E1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E1AE7"/>
  </w:style>
  <w:style w:type="paragraph" w:customStyle="1" w:styleId="ac">
    <w:basedOn w:val="a"/>
    <w:next w:val="a3"/>
    <w:uiPriority w:val="99"/>
    <w:unhideWhenUsed/>
    <w:rsid w:val="00F06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407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0740E"/>
  </w:style>
  <w:style w:type="character" w:styleId="ad">
    <w:name w:val="Unresolved Mention"/>
    <w:basedOn w:val="a0"/>
    <w:uiPriority w:val="99"/>
    <w:semiHidden/>
    <w:unhideWhenUsed/>
    <w:rsid w:val="0040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3/conspect/18796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48716696712240660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andex.ru/video/preview/12575554439312118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Архангельская школа</dc:creator>
  <cp:keywords/>
  <dc:description/>
  <cp:lastModifiedBy>Архангельская школа</cp:lastModifiedBy>
  <cp:revision>33</cp:revision>
  <dcterms:created xsi:type="dcterms:W3CDTF">2024-11-01T07:51:00Z</dcterms:created>
  <dcterms:modified xsi:type="dcterms:W3CDTF">2024-12-10T05:54:00Z</dcterms:modified>
</cp:coreProperties>
</file>