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3" w:rsidRDefault="000E52B8" w:rsidP="000E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урока</w:t>
      </w:r>
    </w:p>
    <w:p w:rsidR="000E52B8" w:rsidRP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0E52B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Класс: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 7</w:t>
      </w:r>
    </w:p>
    <w:p w:rsidR="000E52B8" w:rsidRP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0E52B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Дата: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 20.02.2023</w:t>
      </w:r>
    </w:p>
    <w:p w:rsidR="000E52B8" w:rsidRP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0E52B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Предмет: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 Немецкий язык (2ой иностранный</w:t>
      </w:r>
      <w:r w:rsidR="00DA2EC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, </w:t>
      </w:r>
      <w:proofErr w:type="spellStart"/>
      <w:r w:rsidR="00DA2ECF">
        <w:rPr>
          <w:rFonts w:ascii="Times New Roman" w:eastAsia="Times New Roman" w:hAnsi="Times New Roman" w:cs="Times New Roman"/>
          <w:color w:val="181818"/>
          <w:sz w:val="26"/>
          <w:szCs w:val="26"/>
        </w:rPr>
        <w:t>Аверин</w:t>
      </w:r>
      <w:proofErr w:type="spellEnd"/>
      <w:r w:rsidR="00DA2ECF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7 класс «Горизонты»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)</w:t>
      </w:r>
    </w:p>
    <w:p w:rsidR="000E52B8" w:rsidRP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0E52B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Учитель: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 Якунина Яна Андреевна</w:t>
      </w:r>
    </w:p>
    <w:p w:rsidR="000E52B8" w:rsidRPr="000E52B8" w:rsidRDefault="000E52B8" w:rsidP="000E5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2B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Тема и цель урока:</w:t>
      </w:r>
      <w:r w:rsidRPr="000E52B8">
        <w:rPr>
          <w:rFonts w:ascii="Times New Roman" w:eastAsia="Times New Roman" w:hAnsi="Times New Roman" w:cs="Times New Roman"/>
          <w:color w:val="181818"/>
          <w:sz w:val="26"/>
          <w:szCs w:val="26"/>
        </w:rPr>
        <w:t> Возвратные глаголы в немецком языке</w:t>
      </w:r>
      <w:r w:rsidRPr="000E52B8">
        <w:rPr>
          <w:rFonts w:ascii="Times New Roman" w:hAnsi="Times New Roman" w:cs="Times New Roman"/>
          <w:sz w:val="26"/>
          <w:szCs w:val="26"/>
        </w:rPr>
        <w:t>. Формирование грамматического навыка по употреблению возвратных глаголов на основе темы «Взаимоотношения».</w:t>
      </w:r>
    </w:p>
    <w:p w:rsidR="000E52B8" w:rsidRPr="006028D9" w:rsidRDefault="000E52B8" w:rsidP="000E5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2B8" w:rsidRPr="006028D9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2B8">
        <w:rPr>
          <w:rFonts w:ascii="Times New Roman" w:hAnsi="Times New Roman" w:cs="Times New Roman"/>
          <w:sz w:val="24"/>
          <w:szCs w:val="24"/>
        </w:rPr>
        <w:t xml:space="preserve">1. 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Начальный этап:</w:t>
      </w:r>
    </w:p>
    <w:p w:rsidR="000E52B8" w:rsidRPr="006028D9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0E52B8" w:rsidRPr="00505518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A16B9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Guten Morgen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liebe Kinder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!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br/>
        <w:t>Ich bin froh, euch zu sehen!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4523B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Wie geht es euch? </w:t>
      </w:r>
    </w:p>
    <w:p w:rsidR="000E52B8" w:rsidRPr="000E52B8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A16B9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ir beginnen</w:t>
      </w:r>
      <w:r w:rsidRPr="00B4509D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A16B9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unseren Unterricht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 Setzt euch!</w:t>
      </w:r>
    </w:p>
    <w:p w:rsidR="000E52B8" w:rsidRPr="0050551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:</w:t>
      </w:r>
    </w:p>
    <w:p w:rsidR="000E52B8" w:rsidRPr="00505518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A16B9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Wie heiß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t unser Thema heute?</w:t>
      </w:r>
    </w:p>
    <w:p w:rsidR="000E52B8" w:rsidRPr="00A16B9B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Das Thema der heutigen Stunde </w:t>
      </w:r>
      <w:r w:rsidRPr="00A16B9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heiß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t 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„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reflexive Verben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“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.</w:t>
      </w:r>
    </w:p>
    <w:p w:rsidR="000E52B8" w:rsidRPr="00505518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Und was werden wir in der Stunde machen?</w:t>
      </w:r>
    </w:p>
    <w:p w:rsidR="000E52B8" w:rsidRDefault="000E52B8" w:rsidP="000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Wir w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Start"/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rden</w:t>
      </w:r>
      <w:proofErr w:type="spellEnd"/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lesen, sprechen, h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de-DE"/>
        </w:rPr>
        <w:t>ö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ren 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auf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Deutsch schreiben.</w:t>
      </w:r>
    </w:p>
    <w:p w:rsid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>*</w:t>
      </w:r>
      <w:r w:rsidRPr="000E52B8">
        <w:rPr>
          <w:rFonts w:ascii="Times New Roman" w:eastAsia="Calibri" w:hAnsi="Times New Roman" w:cs="Times New Roman"/>
          <w:sz w:val="26"/>
          <w:szCs w:val="26"/>
          <w:lang w:val="de-DE"/>
        </w:rPr>
        <w:t>Macht eure Schulhefte auf. Schreib</w:t>
      </w:r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t</w:t>
      </w:r>
      <w:r w:rsidRPr="000E52B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das heutige Datum auf. Heute ist der </w:t>
      </w:r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20.</w:t>
      </w:r>
      <w:r w:rsidRPr="000E52B8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Februar.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 w:rsidRPr="000E52B8">
        <w:rPr>
          <w:rFonts w:ascii="Times New Roman" w:eastAsia="Calibri" w:hAnsi="Times New Roman" w:cs="Times New Roman"/>
          <w:sz w:val="26"/>
          <w:szCs w:val="26"/>
          <w:lang w:val="de-DE"/>
        </w:rPr>
        <w:t>Heute ist Montag. Klassenarbeit.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>*</w:t>
      </w:r>
    </w:p>
    <w:p w:rsid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</w:p>
    <w:p w:rsidR="000E52B8" w:rsidRPr="00DA2ECF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2. </w:t>
      </w:r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Heute</w:t>
      </w:r>
      <w:proofErr w:type="spellEnd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geht</w:t>
      </w:r>
      <w:proofErr w:type="spellEnd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es</w:t>
      </w:r>
      <w:proofErr w:type="spellEnd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um reflexive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Verben</w:t>
      </w:r>
      <w:proofErr w:type="spellEnd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Was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ist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das?</w:t>
      </w:r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Wer</w:t>
      </w:r>
      <w:proofErr w:type="spellEnd"/>
      <w:r w:rsidRPr="00DA2EC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wei</w:t>
      </w:r>
      <w:r w:rsidRPr="00DA2ECF">
        <w:rPr>
          <w:rFonts w:ascii="Times New Roman" w:eastAsia="Calibri" w:hAnsi="Times New Roman" w:cs="Times New Roman"/>
          <w:sz w:val="26"/>
          <w:szCs w:val="26"/>
          <w:lang w:val="en-US"/>
        </w:rPr>
        <w:t>ß</w:t>
      </w:r>
      <w:proofErr w:type="spellEnd"/>
      <w:r w:rsidRPr="00DA2EC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52B8">
        <w:rPr>
          <w:rFonts w:ascii="Times New Roman" w:eastAsia="Calibri" w:hAnsi="Times New Roman" w:cs="Times New Roman"/>
          <w:sz w:val="26"/>
          <w:szCs w:val="26"/>
          <w:lang w:val="en-US"/>
        </w:rPr>
        <w:t>es</w:t>
      </w:r>
      <w:proofErr w:type="spellEnd"/>
      <w:r w:rsidRPr="00DA2ECF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  <w:proofErr w:type="gramEnd"/>
    </w:p>
    <w:p w:rsidR="000E52B8" w:rsidRDefault="000E52B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Сегодня мы говорим о возвратных глаголах.</w:t>
      </w: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Возвратный глагол – это глагол, действие которого возвращается на подлежащее.  В русском языке такие глаголы имеют постфикс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сь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». Например, я радуюсь (я радую (кого?) себя.)</w:t>
      </w: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немецком языке данный постфикс заменяет частица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».  Глагол в инфинитив выглядит следующим образом: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freuen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>
        <w:rPr>
          <w:rFonts w:ascii="Times New Roman" w:eastAsia="Calibri" w:hAnsi="Times New Roman" w:cs="Times New Roman"/>
          <w:sz w:val="26"/>
          <w:szCs w:val="26"/>
        </w:rPr>
        <w:t>радоваться</w:t>
      </w:r>
      <w:r w:rsidRPr="004F7BA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streiten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 ссориться, ругаться.</w:t>
      </w: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Данная частица меняется в зависимости от того, какое стоит личное местоимение. </w:t>
      </w: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Вспомним все личные местоимения и запишем рядом возвратное в винительном падеже.</w:t>
      </w:r>
    </w:p>
    <w:p w:rsid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7BA8" w:rsidRP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mich</w:t>
      </w:r>
      <w:proofErr w:type="spellEnd"/>
      <w:proofErr w:type="gram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меня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Wir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uns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нас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4F7BA8" w:rsidRPr="004F7BA8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Du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dich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тебя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Ihr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euch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 w:rsidR="001B42DA">
        <w:rPr>
          <w:rFonts w:ascii="Times New Roman" w:eastAsia="Calibri" w:hAnsi="Times New Roman" w:cs="Times New Roman"/>
          <w:sz w:val="26"/>
          <w:szCs w:val="26"/>
        </w:rPr>
        <w:t>вас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4F7BA8" w:rsidRPr="001B42DA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Er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                        </w:t>
      </w:r>
      <w:r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Sie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1B42DA">
        <w:rPr>
          <w:rFonts w:ascii="Times New Roman" w:eastAsia="Calibri" w:hAnsi="Times New Roman" w:cs="Times New Roman"/>
          <w:sz w:val="26"/>
          <w:szCs w:val="26"/>
          <w:lang w:val="en-US"/>
        </w:rPr>
        <w:t>–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="001B42DA"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 w:rsidR="001B42DA">
        <w:rPr>
          <w:rFonts w:ascii="Times New Roman" w:eastAsia="Calibri" w:hAnsi="Times New Roman" w:cs="Times New Roman"/>
          <w:sz w:val="26"/>
          <w:szCs w:val="26"/>
        </w:rPr>
        <w:t>вас</w:t>
      </w:r>
      <w:r w:rsidR="001B42DA"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4F7BA8" w:rsidRPr="001B42DA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Sie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её</w:t>
      </w:r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sie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–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4F7BA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1B42DA"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gramEnd"/>
      <w:r w:rsidR="001B42DA">
        <w:rPr>
          <w:rFonts w:ascii="Times New Roman" w:eastAsia="Calibri" w:hAnsi="Times New Roman" w:cs="Times New Roman"/>
          <w:sz w:val="26"/>
          <w:szCs w:val="26"/>
        </w:rPr>
        <w:t>их</w:t>
      </w:r>
      <w:r w:rsidR="001B42DA"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4F7BA8" w:rsidRPr="006028D9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Es</w:t>
      </w:r>
      <w:r w:rsidRPr="006028D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sich</w:t>
      </w:r>
      <w:proofErr w:type="spellEnd"/>
      <w:r w:rsidRPr="006028D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это</w:t>
      </w:r>
      <w:r w:rsidRPr="006028D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F7BA8" w:rsidRPr="006028D9" w:rsidRDefault="004F7BA8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52B8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Посмотрите внимательно видео и выпишите предложения, в которых были возвратные глаголы!</w:t>
      </w:r>
    </w:p>
    <w:p w:rsidR="001B42DA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4" w:history="1">
        <w:r w:rsidRPr="00544CD3">
          <w:rPr>
            <w:rStyle w:val="a3"/>
            <w:rFonts w:ascii="Times New Roman" w:eastAsia="Calibri" w:hAnsi="Times New Roman" w:cs="Times New Roman"/>
            <w:sz w:val="26"/>
            <w:szCs w:val="26"/>
          </w:rPr>
          <w:t>https://resh.edu.ru/subject/lesson/3134/main/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B42DA" w:rsidRPr="001B42DA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42DA" w:rsidRPr="006028D9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</w:pPr>
      <w:r w:rsidRPr="001B42DA">
        <w:rPr>
          <w:rFonts w:ascii="Times New Roman" w:eastAsia="Calibri" w:hAnsi="Times New Roman" w:cs="Times New Roman"/>
          <w:sz w:val="26"/>
          <w:szCs w:val="26"/>
        </w:rPr>
        <w:t>Проверьте</w:t>
      </w:r>
      <w:r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1B42DA">
        <w:rPr>
          <w:rFonts w:ascii="Times New Roman" w:eastAsia="Calibri" w:hAnsi="Times New Roman" w:cs="Times New Roman"/>
          <w:sz w:val="26"/>
          <w:szCs w:val="26"/>
        </w:rPr>
        <w:t>себя</w:t>
      </w:r>
      <w:r w:rsidRPr="001B42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: </w:t>
      </w:r>
      <w:proofErr w:type="spellStart"/>
      <w:proofErr w:type="gramStart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Warum</w:t>
      </w:r>
      <w:proofErr w:type="spell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 </w:t>
      </w:r>
      <w:proofErr w:type="spellStart"/>
      <w:r w:rsidRPr="001B42D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freust</w:t>
      </w:r>
      <w:proofErr w:type="spell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 du </w:t>
      </w:r>
      <w:proofErr w:type="spellStart"/>
      <w:r w:rsidRPr="001B42D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dich</w:t>
      </w:r>
      <w:proofErr w:type="spell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 so</w:t>
      </w:r>
      <w:r w:rsidRPr="001B42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en-US"/>
        </w:rPr>
        <w:t>?</w:t>
      </w:r>
      <w:proofErr w:type="gramEnd"/>
      <w:r w:rsidRPr="001B42D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Ich</w:t>
      </w:r>
      <w:proofErr w:type="spell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 </w:t>
      </w:r>
      <w:proofErr w:type="spellStart"/>
      <w:r w:rsidRPr="001B42D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freue</w:t>
      </w:r>
      <w:proofErr w:type="spellEnd"/>
      <w:r w:rsidRPr="001B42D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proofErr w:type="gramStart"/>
      <w:r w:rsidRPr="001B42D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mich</w:t>
      </w:r>
      <w:proofErr w:type="spellEnd"/>
      <w:proofErr w:type="gram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 xml:space="preserve"> so </w:t>
      </w:r>
      <w:proofErr w:type="spellStart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sehr</w:t>
      </w:r>
      <w:proofErr w:type="spellEnd"/>
      <w:r w:rsidRPr="001B42DA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 xml:space="preserve">! </w:t>
      </w:r>
      <w:proofErr w:type="spellStart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Aber</w:t>
      </w:r>
      <w:proofErr w:type="spellEnd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wir</w:t>
      </w:r>
      <w:proofErr w:type="spellEnd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müssen</w:t>
      </w:r>
      <w:proofErr w:type="spellEnd"/>
      <w:r w:rsidRPr="006028D9">
        <w:rPr>
          <w:rFonts w:ascii="Times New Roman" w:hAnsi="Times New Roman" w:cs="Times New Roman"/>
          <w:b/>
          <w:bCs/>
          <w:color w:val="1D1D1B"/>
          <w:sz w:val="26"/>
          <w:szCs w:val="26"/>
          <w:shd w:val="clear" w:color="auto" w:fill="FFFFFF"/>
          <w:lang w:val="en-US"/>
        </w:rPr>
        <w:t> </w:t>
      </w:r>
      <w:proofErr w:type="spellStart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uns</w:t>
      </w:r>
      <w:proofErr w:type="spellEnd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beeilen</w:t>
      </w:r>
      <w:proofErr w:type="spellEnd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 xml:space="preserve">; </w:t>
      </w:r>
      <w:proofErr w:type="spellStart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Beeil</w:t>
      </w:r>
      <w:proofErr w:type="spellEnd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dich</w:t>
      </w:r>
      <w:proofErr w:type="spellEnd"/>
      <w:r w:rsidRPr="006028D9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  <w:t>!</w:t>
      </w:r>
    </w:p>
    <w:p w:rsidR="001B42DA" w:rsidRPr="006028D9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val="en-US"/>
        </w:rPr>
      </w:pPr>
    </w:p>
    <w:p w:rsidR="001B42DA" w:rsidRPr="006028D9" w:rsidRDefault="001B42DA" w:rsidP="001B4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1B42DA">
        <w:rPr>
          <w:rFonts w:ascii="Times New Roman" w:hAnsi="Times New Roman" w:cs="Times New Roman"/>
          <w:sz w:val="26"/>
          <w:szCs w:val="26"/>
          <w:shd w:val="clear" w:color="auto" w:fill="FFFFFF"/>
        </w:rPr>
        <w:t>Запишем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1B42DA">
        <w:rPr>
          <w:rFonts w:ascii="Times New Roman" w:hAnsi="Times New Roman" w:cs="Times New Roman"/>
          <w:sz w:val="26"/>
          <w:szCs w:val="26"/>
          <w:shd w:val="clear" w:color="auto" w:fill="FFFFFF"/>
        </w:rPr>
        <w:t>спряжение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1B42DA">
        <w:rPr>
          <w:rFonts w:ascii="Times New Roman" w:hAnsi="Times New Roman" w:cs="Times New Roman"/>
          <w:sz w:val="26"/>
          <w:szCs w:val="26"/>
          <w:shd w:val="clear" w:color="auto" w:fill="FFFFFF"/>
        </w:rPr>
        <w:t>возвратного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Pr="001B42DA">
        <w:rPr>
          <w:rFonts w:ascii="Times New Roman" w:hAnsi="Times New Roman" w:cs="Times New Roman"/>
          <w:sz w:val="26"/>
          <w:szCs w:val="26"/>
          <w:shd w:val="clear" w:color="auto" w:fill="FFFFFF"/>
        </w:rPr>
        <w:t>глагола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:  </w:t>
      </w:r>
      <w:proofErr w:type="spellStart"/>
      <w:r w:rsidRPr="001B42D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sich</w:t>
      </w:r>
      <w:proofErr w:type="spellEnd"/>
      <w:r w:rsidRPr="006028D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1B42D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freuen</w:t>
      </w:r>
      <w:proofErr w:type="spellEnd"/>
    </w:p>
    <w:p w:rsidR="001B42DA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jc w:val="center"/>
        <w:tblInd w:w="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713"/>
        <w:gridCol w:w="2081"/>
      </w:tblGrid>
      <w:tr w:rsidR="001B42DA" w:rsidRPr="001B42DA" w:rsidTr="001B42DA">
        <w:trPr>
          <w:tblHeader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lastRenderedPageBreak/>
              <w:t>Subjekt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reflexives</w:t>
            </w:r>
            <w:proofErr w:type="spellEnd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 xml:space="preserve"> </w:t>
            </w: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Verb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Reflexivpronomen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ich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mich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du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dich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er</w:t>
            </w:r>
            <w:proofErr w:type="spellEnd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 / </w:t>
            </w: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sie</w:t>
            </w:r>
            <w:proofErr w:type="spellEnd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 / </w:t>
            </w: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sich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lastRenderedPageBreak/>
              <w:t>wir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uns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ihr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euch</w:t>
            </w:r>
            <w:proofErr w:type="spellEnd"/>
          </w:p>
        </w:tc>
      </w:tr>
      <w:tr w:rsidR="001B42DA" w:rsidRPr="001B42DA" w:rsidTr="001B42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sie</w:t>
            </w:r>
            <w:proofErr w:type="spellEnd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 / </w:t>
            </w:r>
            <w:proofErr w:type="spellStart"/>
            <w:r w:rsidRPr="001B42D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</w:rPr>
              <w:t>freuen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2DA" w:rsidRPr="001B42DA" w:rsidRDefault="001B42DA" w:rsidP="001B4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B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sich</w:t>
            </w:r>
            <w:proofErr w:type="spellEnd"/>
          </w:p>
        </w:tc>
      </w:tr>
    </w:tbl>
    <w:p w:rsidR="001B42DA" w:rsidRPr="001B42DA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1B42DA" w:rsidRDefault="001B42DA" w:rsidP="001B42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Закрепим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полученные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знания</w:t>
      </w:r>
      <w:r w:rsidRPr="006028D9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: </w:t>
      </w:r>
    </w:p>
    <w:p w:rsidR="006028D9" w:rsidRPr="006028D9" w:rsidRDefault="006028D9" w:rsidP="007F461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4614">
        <w:rPr>
          <w:rFonts w:ascii="Times New Roman" w:hAnsi="Times New Roman" w:cs="Times New Roman"/>
          <w:sz w:val="26"/>
          <w:szCs w:val="26"/>
          <w:highlight w:val="yellow"/>
          <w:shd w:val="clear" w:color="auto" w:fill="FFFFFF"/>
        </w:rPr>
        <w:t xml:space="preserve">Но сначала разомнём глазки: </w:t>
      </w:r>
      <w:hyperlink r:id="rId5" w:history="1">
        <w:r w:rsidRPr="007F461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https://youtu.be/GyOWOO3O88w</w:t>
        </w:r>
      </w:hyperlink>
    </w:p>
    <w:p w:rsidR="001B42DA" w:rsidRPr="001B42DA" w:rsidRDefault="001B42DA" w:rsidP="001B42DA">
      <w:pPr>
        <w:shd w:val="clear" w:color="auto" w:fill="FFFFFF"/>
        <w:spacing w:after="75"/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de-DE"/>
        </w:rPr>
        <w:t>Ergänzt folgende Sätze mit den passenden Reflexivpronomen!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1. Warum ist dein Freund böse? - Er ärgert _________, weil er viele Hausaufgaben machen muss.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2. Alle Kinder freuen _________, wenn die Ferien kommen.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3. Ich habe keine Temperatur und fühle _________ wohl.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4. Anita interessiert _________ für Literatur, deshalb freut sie _______, wenn sie ein neues Buch bekommt.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5. Warum freust du ________? - Ich freue _______, weil ich eine Fünf in Deutsch habe!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6. Fühlt ihr ______ heute wohl? - Ja, alles ist in Ordnung.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7. Herr Müller ärgert ________, weil die Schüler laut sind.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8. Am Morgen stehen sie um 7 Uhr auf, waschen ________, frühstücken und gehen in die Schule.</w:t>
      </w:r>
    </w:p>
    <w:p w:rsidR="001B42DA" w:rsidRPr="001B42DA" w:rsidRDefault="001B42DA" w:rsidP="001B4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9. Die Mutter ärgert ________, weil der Sohn zu viel Computer spielt.</w:t>
      </w:r>
    </w:p>
    <w:p w:rsidR="001B42DA" w:rsidRPr="001B42DA" w:rsidRDefault="001B42DA" w:rsidP="001B42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</w:pPr>
      <w:r w:rsidRPr="001B42DA">
        <w:rPr>
          <w:rFonts w:ascii="Times New Roman" w:eastAsia="Times New Roman" w:hAnsi="Times New Roman" w:cs="Times New Roman"/>
          <w:color w:val="111111"/>
          <w:sz w:val="26"/>
          <w:szCs w:val="26"/>
          <w:lang w:val="de-DE"/>
        </w:rPr>
        <w:t>10. Mein Bruder wäscht _________ immer kalt.</w:t>
      </w:r>
    </w:p>
    <w:p w:rsidR="001B42DA" w:rsidRPr="006028D9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DA21EC" w:rsidRPr="00DA21EC" w:rsidRDefault="00DA21EC" w:rsidP="00DA21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DA21EC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Задание для самостоятельного выполнения</w:t>
      </w:r>
    </w:p>
    <w:p w:rsidR="00DA21EC" w:rsidRPr="00DA21EC" w:rsidRDefault="00DA21EC" w:rsidP="00DA2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>Wählt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>die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>richtige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</w:rPr>
        <w:t>Antwort</w:t>
      </w:r>
      <w:proofErr w:type="spellEnd"/>
    </w:p>
    <w:p w:rsidR="0015643E" w:rsidRPr="006028D9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15643E" w:rsidRPr="006028D9" w:rsidSect="0081781A">
          <w:pgSz w:w="11906" w:h="16838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lastRenderedPageBreak/>
        <w:t>1.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Du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freust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immer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wenn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ich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eine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Zwei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bekomme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2.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Die Mutter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ärgert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... ,</w:t>
      </w:r>
      <w:proofErr w:type="gram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weil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die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Tochter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nicht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aufgeräumt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hat.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3.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fühlt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immer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wohl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?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4.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Die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Schüler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ärgern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....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über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zu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viele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Hausaufgaben.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uns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5.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freuen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 auf das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kommende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Klassentreffen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lastRenderedPageBreak/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uns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>c)</w:t>
      </w:r>
      <w:r w:rsidRP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6.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Fühlt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ihr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heute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nicht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wohl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, Kinder?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7.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Warum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ärgern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.... die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Eltern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immer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?</w:t>
      </w:r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</w:t>
      </w:r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)</w:t>
      </w:r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proofErr w:type="gramEnd"/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uns</w:t>
      </w:r>
      <w:proofErr w:type="spellEnd"/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15643E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>c)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8.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Ich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freue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..., </w:t>
      </w:r>
      <w:proofErr w:type="spellStart"/>
      <w:proofErr w:type="gram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weil</w:t>
      </w:r>
      <w:proofErr w:type="spellEnd"/>
      <w:proofErr w:type="gram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morgen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die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Ferien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beginnen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9.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>"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fühlen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Sie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...?" </w:t>
      </w:r>
      <w:proofErr w:type="gram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- hat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Arzt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gefragt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  <w:proofErr w:type="gramEnd"/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uns</w:t>
      </w:r>
      <w:proofErr w:type="spellEnd"/>
    </w:p>
    <w:p w:rsidR="00DA21EC" w:rsidRPr="00DA21EC" w:rsidRDefault="00DA21EC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10.</w:t>
      </w:r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Er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freut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... ,</w:t>
      </w:r>
      <w:proofErr w:type="gram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weil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das Wetter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schön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ist</w:t>
      </w:r>
      <w:proofErr w:type="spellEnd"/>
      <w:r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.</w:t>
      </w:r>
    </w:p>
    <w:p w:rsidR="00DA21EC" w:rsidRPr="00DA21EC" w:rsidRDefault="0015643E" w:rsidP="00156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euch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sich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DA21EC"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c) </w:t>
      </w:r>
      <w:proofErr w:type="spellStart"/>
      <w:r w:rsidR="00DA21EC" w:rsidRPr="00DA21EC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uns</w:t>
      </w:r>
      <w:proofErr w:type="spellEnd"/>
    </w:p>
    <w:p w:rsidR="0015643E" w:rsidRDefault="0015643E" w:rsidP="000E52B8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  <w:lang w:val="en-US"/>
        </w:rPr>
        <w:sectPr w:rsidR="0015643E" w:rsidSect="0081781A">
          <w:type w:val="continuous"/>
          <w:pgSz w:w="11906" w:h="16838"/>
          <w:pgMar w:top="720" w:right="720" w:bottom="720" w:left="720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1B42DA" w:rsidRPr="001B42DA" w:rsidRDefault="001B42DA" w:rsidP="000E52B8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  <w:lang w:val="en-US"/>
        </w:rPr>
      </w:pPr>
    </w:p>
    <w:p w:rsidR="001B42DA" w:rsidRPr="001B42DA" w:rsidRDefault="001B42DA" w:rsidP="000E52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15643E" w:rsidRPr="00505518" w:rsidRDefault="0015643E" w:rsidP="001564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Unsere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Arbeit </w:t>
      </w: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in der Stunde hat mir viel Spaß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gemacht. </w:t>
      </w: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Wir haben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alle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geprüft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Eure </w:t>
      </w: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rbeit</w:t>
      </w:r>
      <w:r w:rsidRPr="00B67BC9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war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gut. </w:t>
      </w:r>
    </w:p>
    <w:p w:rsidR="0015643E" w:rsidRDefault="0015643E" w:rsidP="0015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Und wie findet ihr unsere Stunde? War die Stunde interessant?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505518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Worüber haben wir heute gesprochen?</w:t>
      </w:r>
    </w:p>
    <w:p w:rsidR="000E52B8" w:rsidRDefault="000E52B8" w:rsidP="000E5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5643E" w:rsidRPr="007F4614" w:rsidRDefault="0015643E" w:rsidP="000E5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614">
        <w:rPr>
          <w:rFonts w:ascii="Times New Roman" w:hAnsi="Times New Roman" w:cs="Times New Roman"/>
          <w:sz w:val="26"/>
          <w:szCs w:val="26"/>
          <w:lang w:val="de-DE"/>
        </w:rPr>
        <w:t>Hausaufgabe</w:t>
      </w:r>
      <w:r w:rsidRPr="007F4614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F4614">
          <w:rPr>
            <w:rStyle w:val="a3"/>
            <w:rFonts w:ascii="Times New Roman" w:hAnsi="Times New Roman" w:cs="Times New Roman"/>
            <w:sz w:val="26"/>
            <w:szCs w:val="26"/>
          </w:rPr>
          <w:t>https://learningapps.org/26207022</w:t>
        </w:r>
      </w:hyperlink>
      <w:r w:rsidRPr="007F4614">
        <w:rPr>
          <w:rFonts w:ascii="Times New Roman" w:hAnsi="Times New Roman" w:cs="Times New Roman"/>
          <w:sz w:val="26"/>
          <w:szCs w:val="26"/>
        </w:rPr>
        <w:t xml:space="preserve"> Выполни интерактивное задание, прикрепи в виртуальную школу. Выучи правило возвратных глаголов в немецком языке.</w:t>
      </w:r>
    </w:p>
    <w:p w:rsidR="0015643E" w:rsidRDefault="0015643E" w:rsidP="000E5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3E" w:rsidRPr="00505518" w:rsidRDefault="0015643E" w:rsidP="0015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Die Stunde ist zu Ende. </w:t>
      </w:r>
      <w:r w:rsidR="00AB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Danke für </w:t>
      </w:r>
      <w:r w:rsidR="00AB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AB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hre Arbeit</w:t>
      </w:r>
      <w:r w:rsidRPr="00505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! Auf Wiedersehen! </w:t>
      </w:r>
      <w:r w:rsidRPr="005055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/>
        </w:rPr>
        <w:t>Alles Gute!</w:t>
      </w:r>
    </w:p>
    <w:p w:rsidR="0015643E" w:rsidRPr="0015643E" w:rsidRDefault="0015643E" w:rsidP="000E5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E52B8" w:rsidRPr="00AB4980" w:rsidRDefault="000E52B8" w:rsidP="000E5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E52B8" w:rsidRPr="00AB4980" w:rsidSect="0081781A">
      <w:type w:val="continuous"/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193"/>
    <w:rsid w:val="000E52B8"/>
    <w:rsid w:val="0015643E"/>
    <w:rsid w:val="001B42DA"/>
    <w:rsid w:val="004F7BA8"/>
    <w:rsid w:val="005F24D3"/>
    <w:rsid w:val="006028D9"/>
    <w:rsid w:val="007F4614"/>
    <w:rsid w:val="0081781A"/>
    <w:rsid w:val="008C57DF"/>
    <w:rsid w:val="00AB4980"/>
    <w:rsid w:val="00B53193"/>
    <w:rsid w:val="00BC43C7"/>
    <w:rsid w:val="00CC323F"/>
    <w:rsid w:val="00D06E3D"/>
    <w:rsid w:val="00DA21EC"/>
    <w:rsid w:val="00DA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26207022" TargetMode="External"/><Relationship Id="rId5" Type="http://schemas.openxmlformats.org/officeDocument/2006/relationships/hyperlink" Target="https://youtu.be/GyOWOO3O88w" TargetMode="External"/><Relationship Id="rId4" Type="http://schemas.openxmlformats.org/officeDocument/2006/relationships/hyperlink" Target="https://resh.edu.ru/subject/lesson/313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2023-03-04T09:27:00Z</dcterms:created>
  <dcterms:modified xsi:type="dcterms:W3CDTF">2023-03-12T08:50:00Z</dcterms:modified>
</cp:coreProperties>
</file>