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79" w:rsidRPr="00D3106B" w:rsidRDefault="00D3106B" w:rsidP="00D3106B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06B">
        <w:rPr>
          <w:rFonts w:ascii="Times New Roman" w:hAnsi="Times New Roman" w:cs="Times New Roman"/>
          <w:sz w:val="28"/>
          <w:szCs w:val="28"/>
        </w:rPr>
        <w:t>Разгадать</w:t>
      </w:r>
      <w:r w:rsidR="00BA0AFF" w:rsidRPr="00D3106B">
        <w:rPr>
          <w:rFonts w:ascii="Times New Roman" w:hAnsi="Times New Roman" w:cs="Times New Roman"/>
          <w:sz w:val="28"/>
          <w:szCs w:val="28"/>
        </w:rPr>
        <w:t xml:space="preserve"> ребус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A0AFF" w:rsidRPr="002A076C" w:rsidTr="00BA0AFF">
        <w:tc>
          <w:tcPr>
            <w:tcW w:w="2392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57" coordsize="21600,21600" o:spt="57" adj="2700" path="m,10800qy10800,,21600,10800,10800,21600,,10800xar@0@0@16@16@12@14@15@13xar@0@0@16@16@13@15@14@12xe">
                  <v:stroke joinstyle="miter"/>
                  <v:formulas>
                    <v:f eqn="val #0"/>
                    <v:f eqn="prod @0 2 1"/>
                    <v:f eqn="sum 21600 0 @1"/>
                    <v:f eqn="prod @2 @2 1"/>
                    <v:f eqn="prod @0 @0 1"/>
                    <v:f eqn="sum @3 0 @4"/>
                    <v:f eqn="prod @5 1 8"/>
                    <v:f eqn="sqrt @6"/>
                    <v:f eqn="prod @4 1 8"/>
                    <v:f eqn="sqrt @8"/>
                    <v:f eqn="sum @7 @9 0"/>
                    <v:f eqn="sum @7 0 @9"/>
                    <v:f eqn="sum @10 10800 0"/>
                    <v:f eqn="sum 10800 0 @10"/>
                    <v:f eqn="sum @11 10800 0"/>
                    <v:f eqn="sum 10800 0 @11"/>
                    <v:f eqn="sum 21600 0 @0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7200"/>
                  </v:handles>
                </v:shapetype>
                <v:shape id="_x0000_s1039" type="#_x0000_t57" style="position:absolute;margin-left:48.75pt;margin-top:9.75pt;width:47.4pt;height:35.4pt;z-index:251670528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>A</w: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D3106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Б</w: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.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>.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41" type="#_x0000_t13" style="position:absolute;margin-left:48.3pt;margin-top:19.95pt;width:39.6pt;height:28.2pt;z-index:251672576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В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43" type="#_x0000_t38" style="position:absolute;margin-left:52.85pt;margin-top:19.95pt;width:36pt;height:19.8pt;z-index:251674624;mso-position-horizontal-relative:text;mso-position-vertical-relative:text" o:connectortype="curved" adj="10800,-111927,-298080">
                  <v:stroke startarrow="block" endarrow="block"/>
                </v:shape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Г</w:t>
            </w:r>
          </w:p>
        </w:tc>
      </w:tr>
      <w:tr w:rsidR="00BA0AFF" w:rsidRPr="002A076C" w:rsidTr="00BA0AFF">
        <w:tc>
          <w:tcPr>
            <w:tcW w:w="2392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40" type="#_x0000_t96" style="position:absolute;margin-left:57.15pt;margin-top:17.15pt;width:32.4pt;height:35.4pt;z-index:251671552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Д</w:t>
            </w:r>
          </w:p>
        </w:tc>
        <w:tc>
          <w:tcPr>
            <w:tcW w:w="2393" w:type="dxa"/>
          </w:tcPr>
          <w:p w:rsidR="00BA0AFF" w:rsidRPr="002A076C" w:rsidRDefault="00D3106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Е</w: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u w:val="single"/>
                <w:lang w:val="en-US"/>
              </w:rPr>
              <w:t>.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u w:val="single"/>
                <w:lang w:val="en-US"/>
              </w:rPr>
              <w:t>.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23" coordsize="21600,21600" o:spt="123" path="m10800,qx,10800,10800,21600,21600,10800,10800,xem3163,3163nfl18437,18437em3163,18437nfl18437,3163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44" type="#_x0000_t123" style="position:absolute;margin-left:59.7pt;margin-top:8.15pt;width:41.4pt;height:39.6pt;z-index:251675648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Ж</w:t>
            </w:r>
            <w:proofErr w:type="gramEnd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69" coordsize="21600,21600" o:spt="69" adj="4320,5400" path="m,10800l@0,21600@0@3@2@3@2,21600,21600,10800@2,0@2@1@0@1@0,xe">
                  <v:stroke joinstyle="miter"/>
                  <v:formulas>
                    <v:f eqn="val #0"/>
                    <v:f eqn="val #1"/>
                    <v:f eqn="sum 21600 0 #0"/>
                    <v:f eqn="sum 21600 0 #1"/>
                    <v:f eqn="prod #0 #1 10800"/>
                    <v:f eqn="sum #0 0 @4"/>
                    <v:f eqn="sum 21600 0 @5"/>
                  </v:formulas>
                  <v:path o:connecttype="custom" o:connectlocs="@2,0;10800,@1;@0,0;0,10800;@0,21600;10800,@3;@2,21600;21600,10800" o:connectangles="270,270,270,180,90,90,90,0" textboxrect="@5,@1,@6,@3"/>
                  <v:handles>
                    <v:h position="#0,#1" xrange="0,10800" yrange="0,10800"/>
                  </v:handles>
                </v:shapetype>
                <v:shape id="_x0000_s1050" type="#_x0000_t69" style="position:absolute;margin-left:38.45pt;margin-top:13.55pt;width:62.05pt;height:27.6pt;z-index:251681792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З</w:t>
            </w:r>
            <w:proofErr w:type="gramEnd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BA0AFF" w:rsidRPr="002A076C" w:rsidTr="00BA0AFF">
        <w:tc>
          <w:tcPr>
            <w:tcW w:w="2392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6" type="#_x0000_t120" style="position:absolute;margin-left:53.55pt;margin-top:12.55pt;width:36pt;height:36pt;z-index:251658240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И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<v:stroke joinstyle="miter"/>
                  <v:formulas>
                    <v:f eqn="sum 10800 0 #0"/>
                    <v:f eqn="prod @0 30274 32768"/>
                    <v:f eqn="prod @0 12540 32768"/>
                    <v:f eqn="sum @1 10800 0"/>
                    <v:f eqn="sum @2 10800 0"/>
                    <v:f eqn="sum 10800 0 @1"/>
                    <v:f eqn="sum 10800 0 @2"/>
                    <v:f eqn="prod @0 23170 32768"/>
                    <v:f eqn="sum @7 10800 0"/>
                    <v:f eqn="sum 10800 0 @7"/>
                    <v:f eqn="prod @5 3 4"/>
                    <v:f eqn="prod @6 3 4"/>
                    <v:f eqn="sum @10 791 0"/>
                    <v:f eqn="sum @11 791 0"/>
                    <v:f eqn="sum @11 2700 0"/>
                    <v:f eqn="sum 21600 0 @10"/>
                    <v:f eqn="sum 21600 0 @12"/>
                    <v:f eqn="sum 21600 0 @13"/>
                    <v:f eqn="sum 21600 0 @14"/>
                    <v:f eqn="val #0"/>
                    <v:f eqn="sum 21600 0 #0"/>
                  </v:formulas>
                  <v:path o:connecttype="rect" textboxrect="@9,@9,@8,@8"/>
                  <v:handles>
                    <v:h position="#0,center" xrange="2700,10125"/>
                  </v:handles>
                </v:shapetype>
                <v:shape id="_x0000_s1045" type="#_x0000_t183" style="position:absolute;margin-left:50.35pt;margin-top:3.55pt;width:45pt;height:45pt;z-index:251676672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К</w: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2" type="#_x0000_t67" style="position:absolute;margin-left:56.1pt;margin-top:10.75pt;width:31.8pt;height:37.8pt;z-index:251673600;mso-position-horizontal-relative:text;mso-position-vertical-relative:text">
                  <v:textbox style="layout-flow:vertical-ideographic"/>
                </v:shape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Л</w:t>
            </w:r>
          </w:p>
        </w:tc>
        <w:tc>
          <w:tcPr>
            <w:tcW w:w="2393" w:type="dxa"/>
          </w:tcPr>
          <w:p w:rsidR="00BA0AFF" w:rsidRPr="002A076C" w:rsidRDefault="002A076C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prod #2 30573 4096"/>
                    <v:f eqn="prod @10 2 1"/>
                    <v:f eqn="sum @10 height #2"/>
                    <v:f eqn="sum @10 #1 0"/>
                    <v:f eqn="prod #1 1 2"/>
                    <v:f eqn="sum @10 @14 0"/>
                    <v:f eqn="sum @12 0 #1"/>
                    <v:f eqn="sum #0 @5 0"/>
                    <v:f eqn="sum width 0 @17"/>
                    <v:f eqn="sum width 0 #0"/>
                    <v:f eqn="sum @6 0 #0"/>
                    <v:f eqn="ellipse @20 width @10"/>
                    <v:f eqn="sum @10 0 @21"/>
                    <v:f eqn="sum @22 @16 @10"/>
                    <v:f eqn="sum #2 @16 @10"/>
                    <v:f eqn="prod @10 2391 32768"/>
                    <v:f eqn="sum @6 0 @17"/>
                    <v:f eqn="ellipse @26 width @10"/>
                    <v:f eqn="sum @10 #1 @27"/>
                    <v:f eqn="sum @22 #1 0"/>
                    <v:f eqn="sum @12 0 @27"/>
                    <v:f eqn="sum height 0 #2"/>
                    <v:f eqn="sum @10 @12 0"/>
                    <v:f eqn="sum @32 @10 @16"/>
                    <v:f eqn="sum @31 @10 @13"/>
                    <v:f eqn="sum @32 @10 @13"/>
                    <v:f eqn="sum @25 @12 @15"/>
                    <v:f eqn="sum @16 0 @15"/>
                    <v:f eqn="prod @37 2 3"/>
                    <v:f eqn="sum @1 @38 0"/>
                    <v:f eqn="sum #2 @38 0"/>
                    <v:f eqn="max @40 675"/>
                    <v:f eqn="prod width 3 8"/>
                    <v:f eqn="sum @42 0 4"/>
                  </v:formulas>
                  <v:path o:extrusionok="f" o:connecttype="custom" o:connectlocs="@6,0;@5,@36;@6,@1;@7,@36" o:connectangles="270,180,90,0" textboxrect="@0,@22,@19,@1"/>
                  <v:handles>
                    <v:h position="#0,topLeft" xrange="@5,@43"/>
                    <v:h position="center,#1" yrange="@39,@31"/>
                    <v:h position="topLeft,#2" yrange="@41,@24"/>
                  </v:handles>
                  <o:complex v:ext="view"/>
                </v:shapetype>
                <v:shape id="_x0000_s1069" type="#_x0000_t108" style="position:absolute;margin-left:52.85pt;margin-top:15.55pt;width:48.6pt;height:33pt;z-index:251700224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М</w: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BA0AFF" w:rsidRPr="002A076C" w:rsidTr="00BA0AFF">
        <w:tc>
          <w:tcPr>
            <w:tcW w:w="2392" w:type="dxa"/>
          </w:tcPr>
          <w:p w:rsidR="00BA0AFF" w:rsidRPr="002A076C" w:rsidRDefault="00244AE6" w:rsidP="00D3106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46" type="#_x0000_t106" style="position:absolute;margin-left:57.15pt;margin-top:12.15pt;width:36pt;height:32.4pt;z-index:251677696;mso-position-horizontal-relative:text;mso-position-vertical-relative:text" adj="3150,29133">
                  <v:textbox style="mso-next-textbox:#_x0000_s1046">
                    <w:txbxContent>
                      <w:p w:rsidR="00D3106B" w:rsidRDefault="00D3106B"/>
                    </w:txbxContent>
                  </v:textbox>
                </v:shape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Н 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76" coordsize="21600,21600" o:spt="76" adj="6480,8640,4320" path="m10800,l@0@2@1@2@1@1@2@1@2@0,,10800@2@3@2@4@1@4@1@5@0@5,10800,21600@3@5@4@5@4@4@5@4@5@3,21600,10800@5@0@5@1@4@1@4@2@3@2xe">
                  <v:stroke joinstyle="miter"/>
                  <v:formulas>
                    <v:f eqn="val #0"/>
                    <v:f eqn="val #1"/>
                    <v:f eqn="val #2"/>
                    <v:f eqn="sum 21600 0 #0"/>
                    <v:f eqn="sum 21600 0 #1"/>
                    <v:f eqn="sum 21600 0 #2"/>
                    <v:f eqn="sum #0 0 10800"/>
                    <v:f eqn="sum #1 0 10800"/>
                    <v:f eqn="prod @7 #2 @6"/>
                    <v:f eqn="sum 21600 0 @8"/>
                  </v:formulas>
                  <v:path o:connecttype="rect" textboxrect="@8,@1,@9,@4;@1,@8,@4,@9"/>
                  <v:handles>
                    <v:h position="#0,topLeft" xrange="@2,@1"/>
                    <v:h position="#1,#2" xrange="@0,10800" yrange="0,@0"/>
                  </v:handles>
                </v:shapetype>
                <v:shape id="_x0000_s1047" type="#_x0000_t76" style="position:absolute;margin-left:47.95pt;margin-top:4.95pt;width:47.4pt;height:44.4pt;z-index:251678720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О</w: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1" coordsize="21600,21600" o:spt="11" adj="5400" path="m@0,l@0@0,0@0,0@2@0@2@0,21600@1,21600@1@2,21600@2,21600@0@1@0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0,0,21600,21600;5400,5400,16200,16200;10800,10800,10800,10800"/>
                  <v:handles>
                    <v:h position="#0,topLeft" switch="" xrange="0,10800"/>
                  </v:handles>
                </v:shapetype>
                <v:shape id="_x0000_s1049" type="#_x0000_t11" style="position:absolute;margin-left:62.7pt;margin-top:7.95pt;width:34.8pt;height:36.6pt;z-index:251680768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П</w:t>
            </w:r>
            <w:proofErr w:type="gramEnd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051" type="#_x0000_t95" style="position:absolute;margin-left:46.25pt;margin-top:21.15pt;width:60pt;height:48pt;z-index:251682816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Р</w:t>
            </w:r>
            <w:proofErr w:type="gramEnd"/>
          </w:p>
        </w:tc>
      </w:tr>
      <w:tr w:rsidR="00BA0AFF" w:rsidRPr="002A076C" w:rsidTr="00BA0AFF">
        <w:tc>
          <w:tcPr>
            <w:tcW w:w="2392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7" type="#_x0000_t5" style="position:absolute;margin-left:53.55pt;margin-top:7.6pt;width:42.6pt;height:36pt;z-index:251659264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С </w:t>
            </w:r>
          </w:p>
        </w:tc>
        <w:tc>
          <w:tcPr>
            <w:tcW w:w="2393" w:type="dxa"/>
          </w:tcPr>
          <w:p w:rsidR="002A076C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48" type="#_x0000_t74" style="position:absolute;margin-left:56.95pt;margin-top:14.8pt;width:48pt;height:38.4pt;z-index:251679744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Т</w: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  <v:stroke joinstyle="miter"/>
                  <v:path gradientshapeok="t" o:connecttype="custom" o:connectlocs="9722,1887;0,12877;11612,18842;21600,6645" o:connectangles="270,180,90,0" textboxrect="5372,6382,14640,15935"/>
                </v:shapetype>
                <v:shape id="_x0000_s1063" type="#_x0000_t72" style="position:absolute;margin-left:48.3pt;margin-top:13.45pt;width:52.8pt;height:39.6pt;z-index:251695104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У</w: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21" coordsize="21600,21600" o:spt="21" adj="3600" path="m@0,qy0@0l0@2qx@0,21600l@1,21600qy21600@2l21600@0qx@1,xe">
                  <v:stroke joinstyle="miter"/>
                  <v:formulas>
                    <v:f eqn="val #0"/>
                    <v:f eqn="sum width 0 #0"/>
                    <v:f eqn="sum height 0 #0"/>
                    <v:f eqn="prod @0 7071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9" type="#_x0000_t21" style="position:absolute;margin-left:57.05pt;margin-top:17.8pt;width:35.4pt;height:29.4pt;z-index:251691008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Ф</w: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BA0AFF" w:rsidRPr="002A076C" w:rsidTr="00BA0AFF">
        <w:tc>
          <w:tcPr>
            <w:tcW w:w="2392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rect id="_x0000_s1028" style="position:absolute;margin-left:60.15pt;margin-top:14.4pt;width:36pt;height:34.2pt;z-index:251660288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Х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54" type="#_x0000_t98" style="position:absolute;margin-left:50.35pt;margin-top:9pt;width:48pt;height:48pt;z-index:251685888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Ц</w:t>
            </w:r>
            <w:proofErr w:type="gramEnd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87" coordsize="21600,21600" o:spt="187" adj="8100" path="m21600,10800l@2@3,10800,0@3@3,,10800@3@2,10800,21600@2@2xe">
                  <v:stroke joinstyle="miter"/>
                  <v:formulas>
                    <v:f eqn="sum 10800 0 #0"/>
                    <v:f eqn="prod @0 23170 32768"/>
                    <v:f eqn="sum @1 10800 0"/>
                    <v:f eqn="sum 10800 0 @1"/>
                  </v:formulas>
                  <v:path gradientshapeok="t" o:connecttype="rect" textboxrect="@3,@3,@2,@2"/>
                  <v:handles>
                    <v:h position="#0,center" xrange="0,10800"/>
                  </v:handles>
                </v:shapetype>
                <v:shape id="_x0000_s1055" type="#_x0000_t187" style="position:absolute;margin-left:52.5pt;margin-top:4.2pt;width:45pt;height:44.4pt;z-index:251686912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Ч</w: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188" coordsize="21600,21600" o:spt="188" adj="1404,10800" path="m@43@0c@42@1@41@3@40@0@39@1@38@3@37@0l@30@4c@31@5@32@6@33@4@34@5@35@6@36@4xe">
                  <v:stroke joinstyle="miter"/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1 3"/>
                    <v:f eqn="prod @8 2 3"/>
                    <v:f eqn="prod @8 4 3"/>
                    <v:f eqn="prod @8 5 3"/>
                    <v:f eqn="prod @8 2 1"/>
                    <v:f eqn="sum 21600 0 @9"/>
                    <v:f eqn="sum 21600 0 @10"/>
                    <v:f eqn="sum 21600 0 @8"/>
                    <v:f eqn="sum 21600 0 @11"/>
                    <v:f eqn="sum 21600 0 @12"/>
                    <v:f eqn="sum 21600 0 @13"/>
                    <v:f eqn="prod #1 1 3"/>
                    <v:f eqn="prod #1 2 3"/>
                    <v:f eqn="prod #1 4 3"/>
                    <v:f eqn="prod #1 5 3"/>
                    <v:f eqn="prod #1 2 1"/>
                    <v:f eqn="sum 21600 0 @20"/>
                    <v:f eqn="sum 21600 0 @21"/>
                    <v:f eqn="sum 21600 0 @22"/>
                    <v:f eqn="sum 21600 0 @23"/>
                    <v:f eqn="sum 21600 0 @24"/>
                    <v:f eqn="if @7 @19 0"/>
                    <v:f eqn="if @7 @18 @20"/>
                    <v:f eqn="if @7 @17 @21"/>
                    <v:f eqn="if @7 @16 #1"/>
                    <v:f eqn="if @7 @15 @22"/>
                    <v:f eqn="if @7 @14 @23"/>
                    <v:f eqn="if @7 21600 @24"/>
                    <v:f eqn="if @7 0 @29"/>
                    <v:f eqn="if @7 @9 @28"/>
                    <v:f eqn="if @7 @10 @27"/>
                    <v:f eqn="if @7 @8 @8"/>
                    <v:f eqn="if @7 @11 @26"/>
                    <v:f eqn="if @7 @12 @25"/>
                    <v:f eqn="if @7 @13 21600"/>
                    <v:f eqn="sum @36 0 @30"/>
                    <v:f eqn="sum @4 0 @0"/>
                    <v:f eqn="max @30 @37"/>
                    <v:f eqn="min @36 @43"/>
                    <v:f eqn="prod @0 2 1"/>
                    <v:f eqn="sum 21600 0 @48"/>
                    <v:f eqn="mid @36 @43"/>
                    <v:f eqn="mid @30 @37"/>
                  </v:formulas>
                  <v:path o:connecttype="custom" o:connectlocs="@40,@0;@51,10800;@33,@4;@50,10800" o:connectangles="270,180,90,0" textboxrect="@46,@48,@47,@49"/>
                  <v:handles>
                    <v:h position="topLeft,#0" yrange="0,2229"/>
                    <v:h position="#1,bottomRight" xrange="8640,12960"/>
                  </v:handles>
                </v:shapetype>
                <v:shape id="_x0000_s1060" type="#_x0000_t188" style="position:absolute;margin-left:65.45pt;margin-top:19.8pt;width:36pt;height:20.4pt;z-index:251692032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Ш</w:t>
            </w:r>
            <w:proofErr w:type="gramEnd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BA0AFF" w:rsidRPr="002A076C" w:rsidTr="00BA0AFF">
        <w:tc>
          <w:tcPr>
            <w:tcW w:w="2392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56" coordsize="21600,21600" o:spt="56" path="m10800,l,8259,4200,21600r13200,l21600,8259xe">
                  <v:stroke joinstyle="miter"/>
                  <v:path gradientshapeok="t" o:connecttype="custom" o:connectlocs="10800,0;0,8259;4200,21600;10800,21600;17400,21600;21600,8259" o:connectangles="270,180,90,90,90,0" textboxrect="4200,5077,17400,21600"/>
                </v:shapetype>
                <v:shape id="_x0000_s1029" type="#_x0000_t56" style="position:absolute;margin-left:63.75pt;margin-top:6.8pt;width:37.2pt;height:36.6pt;z-index:251661312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Щ</w:t>
            </w:r>
            <w:proofErr w:type="gramEnd"/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93" coordsize="21600,21600" o:spt="93" adj="16200,5400" path="m@0,l@0@1,3375@1,3375@2@0@2@0,21600,21600,10800xem1350@1l1350@2,2700@2,2700@1xem0@1l0@2,675@2,675@1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3375,@1,@6,@2"/>
                  <v:handles>
                    <v:h position="#0,#1" xrange="3375,21600" yrange="0,10800"/>
                  </v:handles>
                </v:shapetype>
                <v:shape id="_x0000_s1056" type="#_x0000_t93" style="position:absolute;margin-left:47.95pt;margin-top:20.6pt;width:50.4pt;height:31.2pt;z-index:251687936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Ъ</w: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_x0000_s1057" type="#_x0000_t16" style="position:absolute;margin-left:66.3pt;margin-top:11.6pt;width:24.6pt;height:36.6pt;z-index:251688960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Ы</w:t>
            </w:r>
            <w:proofErr w:type="gramEnd"/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type id="_x0000_t22" coordsize="21600,21600" o:spt="22" adj="5400" path="m10800,qx0@1l0@2qy10800,21600,21600@2l21600@1qy10800,xem0@1qy10800@0,21600@1nfe">
                  <v:formulas>
                    <v:f eqn="val #0"/>
                    <v:f eqn="prod #0 1 2"/>
                    <v:f eqn="sum height 0 @1"/>
                  </v:formulas>
                  <v:path o:extrusionok="f" gradientshapeok="t" o:connecttype="custom" o:connectlocs="10800,@0;10800,0;0,10800;10800,21600;21600,10800" o:connectangles="270,270,180,90,0" textboxrect="0,@0,21600,@2"/>
                  <v:handles>
                    <v:h position="center,#0" yrange="0,10800"/>
                  </v:handles>
                  <o:complex v:ext="view"/>
                </v:shapetype>
                <v:shape id="_x0000_s1058" type="#_x0000_t22" style="position:absolute;margin-left:52.85pt;margin-top:20.6pt;width:39.6pt;height:31.2pt;z-index:251689984;mso-position-horizontal-relative:text;mso-position-vertical-relative:text" adj="7477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Ь</w:t>
            </w:r>
            <w:r w:rsidR="00D3106B"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BA0AFF" w:rsidRPr="002A076C" w:rsidTr="00BA0AFF">
        <w:tc>
          <w:tcPr>
            <w:tcW w:w="2392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134" coordsize="21600,21600" o:spt="134" path="m17955,v862,282,1877,1410,2477,3045c21035,5357,21372,7895,21597,10827v-225,2763,-562,5300,-1165,7613c19832,20132,18817,21260,17955,21597r-14388,l,10827,3567,xe">
                  <v:stroke joinstyle="miter"/>
                  <v:path o:connecttype="rect" textboxrect="3567,0,17955,21600"/>
                </v:shapetype>
                <v:shape id="_x0000_s1030" type="#_x0000_t134" style="position:absolute;margin-left:60.15pt;margin-top:17.8pt;width:43.8pt;height:31.2pt;z-index:251662336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Э 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124" coordsize="21600,21600" o:spt="124" path="m10800,qx,10800,10800,21600,21600,10800,10800,xem,10800nfl21600,10800em10800,nfl10800,21600e">
                  <v:path o:extrusionok="f" gradientshapeok="t" o:connecttype="custom" o:connectlocs="10800,0;3163,3163;0,10800;3163,18437;10800,21600;18437,18437;21600,10800;18437,3163" textboxrect="3163,3163,18437,18437"/>
                </v:shapetype>
                <v:shape id="_x0000_s1062" type="#_x0000_t124" style="position:absolute;margin-left:67.75pt;margin-top:11.8pt;width:30.6pt;height:33pt;z-index:251694080;mso-position-horizontal-relative:text;mso-position-vertical-relative:text"/>
              </w:pict>
            </w:r>
            <w:proofErr w:type="gramStart"/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Ю</w:t>
            </w:r>
            <w:proofErr w:type="gramEnd"/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244AE6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_x0000_s1061" type="#_x0000_t87" style="position:absolute;margin-left:56.1pt;margin-top:7pt;width:26.4pt;height:37.8pt;z-index:251693056;mso-position-horizontal-relative:text;mso-position-vertical-relative:text"/>
              </w:pic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Я</w:t>
            </w:r>
            <w:r w:rsidR="00D3106B"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BA0AFF" w:rsidRPr="002A076C" w:rsidRDefault="00D3106B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</w:tr>
    </w:tbl>
    <w:p w:rsidR="002A076C" w:rsidRDefault="002A076C"/>
    <w:p w:rsidR="00BA0AFF" w:rsidRDefault="002A076C" w:rsidP="002A076C">
      <w:pPr>
        <w:tabs>
          <w:tab w:val="left" w:pos="2064"/>
          <w:tab w:val="left" w:pos="3456"/>
          <w:tab w:val="center" w:pos="4677"/>
          <w:tab w:val="left" w:pos="5616"/>
          <w:tab w:val="left" w:pos="6708"/>
          <w:tab w:val="left" w:pos="7776"/>
          <w:tab w:val="right" w:pos="9355"/>
        </w:tabs>
        <w:rPr>
          <w:lang w:val="en-US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068" type="#_x0000_t76" style="position:absolute;margin-left:437.55pt;margin-top:22.8pt;width:47.4pt;height:44.4pt;z-index:251699200"/>
        </w:pict>
      </w:r>
      <w:r w:rsidR="00244AE6" w:rsidRPr="00244AE6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053" type="#_x0000_t72" style="position:absolute;margin-left:78.15pt;margin-top:21.55pt;width:52.8pt;height:39.6pt;z-index:251684864"/>
        </w:pict>
      </w: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</w:p>
    <w:p w:rsidR="00D3106B" w:rsidRPr="002A076C" w:rsidRDefault="002A076C" w:rsidP="002A076C">
      <w:pPr>
        <w:tabs>
          <w:tab w:val="left" w:pos="3528"/>
          <w:tab w:val="center" w:pos="4677"/>
        </w:tabs>
        <w:rPr>
          <w:color w:val="548DD4" w:themeColor="text2" w:themeTint="99"/>
          <w:lang w:val="en-US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067" type="#_x0000_t13" style="position:absolute;margin-left:321.75pt;margin-top:7.55pt;width:39.6pt;height:28.2pt;z-index:251698176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070" type="#_x0000_t74" style="position:absolute;margin-left:367.95pt;margin-top:5.75pt;width:48pt;height:38.4pt;z-index:251701248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066" type="#_x0000_t5" style="position:absolute;margin-left:267.15pt;margin-top:5.75pt;width:42.6pt;height:36pt;z-index:251697152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065" type="#_x0000_t123" style="position:absolute;margin-left:151.35pt;margin-top:5.75pt;width:41.4pt;height:39.6pt;z-index:251696128"/>
        </w:pict>
      </w:r>
      <w:r w:rsidR="00244AE6" w:rsidRPr="00244AE6"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052" type="#_x0000_t108" style="position:absolute;margin-left:.15pt;margin-top:2.75pt;width:48.6pt;height:33pt;z-index:251683840"/>
        </w:pict>
      </w:r>
      <w:r>
        <w:rPr>
          <w:lang w:val="en-US"/>
        </w:rPr>
        <w:tab/>
      </w:r>
      <w:r>
        <w:rPr>
          <w:lang w:val="en-US"/>
        </w:rPr>
        <w:tab/>
      </w:r>
      <w:r w:rsidRPr="002A076C">
        <w:rPr>
          <w:rFonts w:ascii="Times New Roman" w:hAnsi="Times New Roman" w:cs="Times New Roman"/>
          <w:b/>
          <w:color w:val="548DD4" w:themeColor="text2" w:themeTint="99"/>
          <w:sz w:val="96"/>
          <w:szCs w:val="96"/>
          <w:u w:val="single"/>
          <w:lang w:val="en-US"/>
        </w:rPr>
        <w:t>..</w:t>
      </w:r>
    </w:p>
    <w:p w:rsidR="00D3106B" w:rsidRDefault="00D3106B">
      <w:pPr>
        <w:rPr>
          <w:lang w:val="en-US"/>
        </w:rPr>
      </w:pPr>
    </w:p>
    <w:p w:rsidR="002A076C" w:rsidRDefault="002A076C" w:rsidP="002A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6C" w:rsidRDefault="002A076C" w:rsidP="002A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6C" w:rsidRDefault="002A076C" w:rsidP="002A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6C" w:rsidRDefault="002A076C" w:rsidP="002A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076C" w:rsidRPr="00D3106B" w:rsidRDefault="002A076C" w:rsidP="002A076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06B">
        <w:rPr>
          <w:rFonts w:ascii="Times New Roman" w:hAnsi="Times New Roman" w:cs="Times New Roman"/>
          <w:sz w:val="28"/>
          <w:szCs w:val="28"/>
        </w:rPr>
        <w:lastRenderedPageBreak/>
        <w:t>Разгадать ребус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16" type="#_x0000_t57" style="position:absolute;margin-left:48.75pt;margin-top:9.75pt;width:47.4pt;height:35.4pt;z-index:251749376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>A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Б</w: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.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>.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18" type="#_x0000_t13" style="position:absolute;margin-left:48.3pt;margin-top:19.95pt;width:39.6pt;height:28.2pt;z-index:251751424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В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0" type="#_x0000_t38" style="position:absolute;margin-left:52.85pt;margin-top:19.95pt;width:36pt;height:19.8pt;z-index:251753472;mso-position-horizontal-relative:text;mso-position-vertical-relative:text" o:connectortype="curved" adj="10800,-111927,-298080">
                  <v:stroke startarrow="block" endarrow="block"/>
                </v:shape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Г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17" type="#_x0000_t96" style="position:absolute;margin-left:57.15pt;margin-top:17.15pt;width:32.4pt;height:35.4pt;z-index:25175040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Д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Е</w: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u w:val="single"/>
                <w:lang w:val="en-US"/>
              </w:rPr>
              <w:t>.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u w:val="single"/>
                <w:lang w:val="en-US"/>
              </w:rPr>
              <w:t>.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1" type="#_x0000_t123" style="position:absolute;margin-left:59.7pt;margin-top:8.15pt;width:41.4pt;height:39.6pt;z-index:251754496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Ж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7" type="#_x0000_t69" style="position:absolute;margin-left:38.45pt;margin-top:13.55pt;width:62.05pt;height:27.6pt;z-index:251760640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З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11" type="#_x0000_t120" style="position:absolute;margin-left:53.55pt;margin-top:12.55pt;width:36pt;height:36pt;z-index:251744256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И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2" type="#_x0000_t183" style="position:absolute;margin-left:50.35pt;margin-top:3.55pt;width:45pt;height:45pt;z-index:25175552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К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19" type="#_x0000_t67" style="position:absolute;margin-left:56.1pt;margin-top:10.75pt;width:31.8pt;height:37.8pt;z-index:251752448;mso-position-horizontal-relative:text;mso-position-vertical-relative:text">
                  <v:textbox style="layout-flow:vertical-ideographic"/>
                </v:shape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Л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41" type="#_x0000_t108" style="position:absolute;margin-left:52.85pt;margin-top:15.55pt;width:48.6pt;height:33pt;z-index:251774976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М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3" type="#_x0000_t106" style="position:absolute;margin-left:57.15pt;margin-top:12.15pt;width:36pt;height:32.4pt;z-index:251756544;mso-position-horizontal-relative:text;mso-position-vertical-relative:text" adj="3150,29133">
                  <v:textbox style="mso-next-textbox:#_x0000_s1123">
                    <w:txbxContent>
                      <w:p w:rsidR="002A076C" w:rsidRDefault="002A076C" w:rsidP="002A076C"/>
                    </w:txbxContent>
                  </v:textbox>
                </v:shape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Н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24" type="#_x0000_t76" style="position:absolute;margin-left:47.95pt;margin-top:4.95pt;width:47.4pt;height:44.4pt;z-index:251757568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О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6" type="#_x0000_t11" style="position:absolute;margin-left:62.7pt;margin-top:7.95pt;width:34.8pt;height:36.6pt;z-index:251759616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П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8" type="#_x0000_t95" style="position:absolute;margin-left:46.25pt;margin-top:21.15pt;width:60pt;height:48pt;z-index:251761664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Р</w:t>
            </w:r>
            <w:proofErr w:type="gramEnd"/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12" type="#_x0000_t5" style="position:absolute;margin-left:53.55pt;margin-top:7.6pt;width:42.6pt;height:36pt;z-index:25174528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С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25" type="#_x0000_t74" style="position:absolute;margin-left:56.95pt;margin-top:14.8pt;width:48pt;height:38.4pt;z-index:251758592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Т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39" type="#_x0000_t72" style="position:absolute;margin-left:48.3pt;margin-top:13.45pt;width:52.8pt;height:39.6pt;z-index:251772928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У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35" type="#_x0000_t21" style="position:absolute;margin-left:57.05pt;margin-top:17.8pt;width:35.4pt;height:29.4pt;z-index:251768832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Ф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rect id="_x0000_s1113" style="position:absolute;margin-left:60.15pt;margin-top:14.4pt;width:36pt;height:34.2pt;z-index:251746304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Х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30" type="#_x0000_t98" style="position:absolute;margin-left:50.35pt;margin-top:9pt;width:48pt;height:48pt;z-index:251763712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Ц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31" type="#_x0000_t187" style="position:absolute;margin-left:52.5pt;margin-top:4.2pt;width:45pt;height:44.4pt;z-index:251764736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Ч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36" type="#_x0000_t188" style="position:absolute;margin-left:65.45pt;margin-top:19.8pt;width:36pt;height:20.4pt;z-index:251769856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Ш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14" type="#_x0000_t56" style="position:absolute;margin-left:63.75pt;margin-top:6.8pt;width:37.2pt;height:36.6pt;z-index:251747328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Щ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32" type="#_x0000_t93" style="position:absolute;margin-left:47.95pt;margin-top:20.6pt;width:50.4pt;height:31.2pt;z-index:25176576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Ъ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33" type="#_x0000_t16" style="position:absolute;margin-left:66.3pt;margin-top:11.6pt;width:24.6pt;height:36.6pt;z-index:251766784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Ы</w:t>
            </w:r>
            <w:proofErr w:type="gramEnd"/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34" type="#_x0000_t22" style="position:absolute;margin-left:52.85pt;margin-top:20.6pt;width:39.6pt;height:31.2pt;z-index:251767808;mso-position-horizontal-relative:text;mso-position-vertical-relative:text" adj="7477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Ь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15" type="#_x0000_t134" style="position:absolute;margin-left:60.15pt;margin-top:17.8pt;width:43.8pt;height:31.2pt;z-index:251748352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Э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38" type="#_x0000_t124" style="position:absolute;margin-left:67.75pt;margin-top:11.8pt;width:30.6pt;height:33pt;z-index:251771904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Ю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137" type="#_x0000_t87" style="position:absolute;margin-left:56.1pt;margin-top:7pt;width:26.4pt;height:37.8pt;z-index:25177088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Я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</w:tr>
    </w:tbl>
    <w:p w:rsidR="002A076C" w:rsidRDefault="002A076C" w:rsidP="002A076C"/>
    <w:p w:rsidR="002A076C" w:rsidRDefault="002A076C" w:rsidP="002A076C">
      <w:pPr>
        <w:tabs>
          <w:tab w:val="left" w:pos="2064"/>
          <w:tab w:val="left" w:pos="3456"/>
          <w:tab w:val="center" w:pos="4677"/>
          <w:tab w:val="left" w:pos="5616"/>
          <w:tab w:val="left" w:pos="6708"/>
          <w:tab w:val="left" w:pos="7776"/>
          <w:tab w:val="right" w:pos="9355"/>
        </w:tabs>
        <w:rPr>
          <w:lang w:val="en-US"/>
        </w:rPr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</w:r>
      <w:r>
        <w:tab/>
      </w:r>
    </w:p>
    <w:p w:rsidR="00D3106B" w:rsidRDefault="002A076C">
      <w:r>
        <w:rPr>
          <w:noProof/>
          <w:lang w:eastAsia="ru-RU"/>
        </w:rPr>
        <w:pict>
          <v:shape id="_x0000_s1145" type="#_x0000_t57" style="position:absolute;margin-left:327.15pt;margin-top:11.25pt;width:47.4pt;height:35.4pt;z-index:251779072"/>
        </w:pict>
      </w:r>
      <w:r>
        <w:rPr>
          <w:noProof/>
          <w:lang w:eastAsia="ru-RU"/>
        </w:rPr>
        <w:pict>
          <v:shape id="_x0000_s1146" type="#_x0000_t38" style="position:absolute;margin-left:277.35pt;margin-top:23.15pt;width:36pt;height:19.8pt;z-index:251780096" o:connectortype="curved" adj="10800,-111927,-298080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44" type="#_x0000_t57" style="position:absolute;margin-left:214.95pt;margin-top:19.05pt;width:47.4pt;height:35.4pt;z-index:251778048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43" type="#_x0000_t13" style="position:absolute;margin-left:153.75pt;margin-top:23.15pt;width:39.6pt;height:28.2pt;z-index:251777024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42" type="#_x0000_t74" style="position:absolute;margin-left:79.95pt;margin-top:23.15pt;width:48pt;height:38.4pt;z-index:251776000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40" type="#_x0000_t76" style="position:absolute;margin-left:-14.5pt;margin-top:23.15pt;width:47.4pt;height:44.4pt;z-index:251773952"/>
        </w:pict>
      </w:r>
    </w:p>
    <w:p w:rsidR="002A076C" w:rsidRDefault="002A076C"/>
    <w:p w:rsidR="002A076C" w:rsidRDefault="002A076C"/>
    <w:p w:rsidR="002A076C" w:rsidRDefault="002A076C"/>
    <w:p w:rsidR="002A076C" w:rsidRDefault="002A076C"/>
    <w:p w:rsidR="002A076C" w:rsidRDefault="002A076C"/>
    <w:p w:rsidR="002A076C" w:rsidRDefault="002A076C"/>
    <w:p w:rsidR="002A076C" w:rsidRDefault="002A076C"/>
    <w:p w:rsidR="002A076C" w:rsidRPr="00D3106B" w:rsidRDefault="002A076C" w:rsidP="002A076C">
      <w:pPr>
        <w:jc w:val="center"/>
        <w:rPr>
          <w:rFonts w:ascii="Times New Roman" w:hAnsi="Times New Roman" w:cs="Times New Roman"/>
          <w:sz w:val="28"/>
          <w:szCs w:val="28"/>
        </w:rPr>
      </w:pPr>
      <w:r w:rsidRPr="00D3106B">
        <w:rPr>
          <w:rFonts w:ascii="Times New Roman" w:hAnsi="Times New Roman" w:cs="Times New Roman"/>
          <w:sz w:val="28"/>
          <w:szCs w:val="28"/>
        </w:rPr>
        <w:lastRenderedPageBreak/>
        <w:t>Разгадать ребус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76" type="#_x0000_t57" style="position:absolute;margin-left:48.75pt;margin-top:9.75pt;width:47.4pt;height:35.4pt;z-index:251708416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>A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Б</w: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.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>.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78" type="#_x0000_t13" style="position:absolute;margin-left:48.3pt;margin-top:19.95pt;width:39.6pt;height:28.2pt;z-index:251710464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В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0" type="#_x0000_t38" style="position:absolute;margin-left:52.85pt;margin-top:19.95pt;width:36pt;height:19.8pt;z-index:251712512;mso-position-horizontal-relative:text;mso-position-vertical-relative:text" o:connectortype="curved" adj="10800,-111927,-298080">
                  <v:stroke startarrow="block" endarrow="block"/>
                </v:shape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Г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77" type="#_x0000_t96" style="position:absolute;margin-left:57.15pt;margin-top:17.15pt;width:32.4pt;height:35.4pt;z-index:25170944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Д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Е</w: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u w:val="single"/>
                <w:lang w:val="en-US"/>
              </w:rPr>
              <w:t>.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u w:val="single"/>
                <w:lang w:val="en-US"/>
              </w:rPr>
              <w:t>.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1" type="#_x0000_t123" style="position:absolute;margin-left:59.7pt;margin-top:8.15pt;width:41.4pt;height:39.6pt;z-index:251713536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Ж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7" type="#_x0000_t69" style="position:absolute;margin-left:38.45pt;margin-top:13.55pt;width:62.05pt;height:27.6pt;z-index:251719680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З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71" type="#_x0000_t120" style="position:absolute;margin-left:53.55pt;margin-top:12.55pt;width:36pt;height:36pt;z-index:251703296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И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2" type="#_x0000_t183" style="position:absolute;margin-left:50.35pt;margin-top:3.55pt;width:45pt;height:45pt;z-index:25171456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К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79" type="#_x0000_t67" style="position:absolute;margin-left:56.1pt;margin-top:10.75pt;width:31.8pt;height:37.8pt;z-index:251711488;mso-position-horizontal-relative:text;mso-position-vertical-relative:text">
                  <v:textbox style="layout-flow:vertical-ideographic"/>
                </v:shape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Л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101" type="#_x0000_t108" style="position:absolute;margin-left:52.85pt;margin-top:15.55pt;width:48.6pt;height:33pt;z-index:251734016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М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3" type="#_x0000_t106" style="position:absolute;margin-left:57.15pt;margin-top:12.15pt;width:36pt;height:32.4pt;z-index:251715584;mso-position-horizontal-relative:text;mso-position-vertical-relative:text" adj="3150,29133">
                  <v:textbox style="mso-next-textbox:#_x0000_s1083">
                    <w:txbxContent>
                      <w:p w:rsidR="002A076C" w:rsidRDefault="002A076C" w:rsidP="002A076C"/>
                    </w:txbxContent>
                  </v:textbox>
                </v:shape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Н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84" type="#_x0000_t76" style="position:absolute;margin-left:47.95pt;margin-top:4.95pt;width:47.4pt;height:44.4pt;z-index:251716608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О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6" type="#_x0000_t11" style="position:absolute;margin-left:62.7pt;margin-top:7.95pt;width:34.8pt;height:36.6pt;z-index:251718656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П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8" type="#_x0000_t95" style="position:absolute;margin-left:46.25pt;margin-top:21.15pt;width:60pt;height:48pt;z-index:251720704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Р</w:t>
            </w:r>
            <w:proofErr w:type="gramEnd"/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72" type="#_x0000_t5" style="position:absolute;margin-left:53.55pt;margin-top:7.6pt;width:42.6pt;height:36pt;z-index:25170432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С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85" type="#_x0000_t74" style="position:absolute;margin-left:56.95pt;margin-top:14.8pt;width:48pt;height:38.4pt;z-index:251717632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Т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99" type="#_x0000_t72" style="position:absolute;margin-left:48.3pt;margin-top:13.45pt;width:52.8pt;height:39.6pt;z-index:251731968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У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95" type="#_x0000_t21" style="position:absolute;margin-left:57.05pt;margin-top:17.8pt;width:35.4pt;height:29.4pt;z-index:251727872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Ф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rect id="_x0000_s1073" style="position:absolute;margin-left:60.15pt;margin-top:14.4pt;width:36pt;height:34.2pt;z-index:251705344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Х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90" type="#_x0000_t98" style="position:absolute;margin-left:50.35pt;margin-top:9pt;width:48pt;height:48pt;z-index:251722752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Ц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91" type="#_x0000_t187" style="position:absolute;margin-left:52.5pt;margin-top:4.2pt;width:45pt;height:44.4pt;z-index:251723776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Ч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96" type="#_x0000_t188" style="position:absolute;margin-left:65.45pt;margin-top:19.8pt;width:36pt;height:20.4pt;z-index:251728896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Ш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74" type="#_x0000_t56" style="position:absolute;margin-left:63.75pt;margin-top:6.8pt;width:37.2pt;height:36.6pt;z-index:251706368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Щ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92" type="#_x0000_t93" style="position:absolute;margin-left:47.95pt;margin-top:20.6pt;width:50.4pt;height:31.2pt;z-index:25172480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Ъ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93" type="#_x0000_t16" style="position:absolute;margin-left:66.3pt;margin-top:11.6pt;width:24.6pt;height:36.6pt;z-index:251725824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Ы</w:t>
            </w:r>
            <w:proofErr w:type="gramEnd"/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548DD4" w:themeColor="text2" w:themeTint="99"/>
                <w:sz w:val="96"/>
                <w:szCs w:val="96"/>
                <w:lang w:eastAsia="ru-RU"/>
              </w:rPr>
              <w:pict>
                <v:shape id="_x0000_s1094" type="#_x0000_t22" style="position:absolute;margin-left:52.85pt;margin-top:20.6pt;width:39.6pt;height:31.2pt;z-index:251726848;mso-position-horizontal-relative:text;mso-position-vertical-relative:text" adj="10800"/>
              </w:pic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</w:rPr>
              <w:t>Ь</w:t>
            </w: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</w:t>
            </w:r>
          </w:p>
        </w:tc>
      </w:tr>
      <w:tr w:rsidR="002A076C" w:rsidRPr="002A076C" w:rsidTr="00DB2D6A">
        <w:tc>
          <w:tcPr>
            <w:tcW w:w="2392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75" type="#_x0000_t134" style="position:absolute;margin-left:60.15pt;margin-top:17.8pt;width:43.8pt;height:31.2pt;z-index:251707392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 xml:space="preserve">Э 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98" type="#_x0000_t124" style="position:absolute;margin-left:67.75pt;margin-top:11.8pt;width:30.6pt;height:33pt;z-index:251730944;mso-position-horizontal-relative:text;mso-position-vertical-relative:text"/>
              </w:pict>
            </w:r>
            <w:proofErr w:type="gramStart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Ю</w:t>
            </w:r>
            <w:proofErr w:type="gramEnd"/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noProof/>
                <w:color w:val="FF0000"/>
                <w:sz w:val="96"/>
                <w:szCs w:val="96"/>
                <w:lang w:eastAsia="ru-RU"/>
              </w:rPr>
              <w:pict>
                <v:shape id="_x0000_s1097" type="#_x0000_t87" style="position:absolute;margin-left:56.1pt;margin-top:7pt;width:26.4pt;height:37.8pt;z-index:251729920;mso-position-horizontal-relative:text;mso-position-vertical-relative:text"/>
              </w:pic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</w:rPr>
              <w:t>Я</w:t>
            </w:r>
            <w:r w:rsidRPr="002A076C">
              <w:rPr>
                <w:rFonts w:ascii="Times New Roman" w:hAnsi="Times New Roman" w:cs="Times New Roman"/>
                <w:b/>
                <w:color w:val="FF0000"/>
                <w:sz w:val="96"/>
                <w:szCs w:val="96"/>
                <w:lang w:val="en-US"/>
              </w:rPr>
              <w:t xml:space="preserve"> </w:t>
            </w:r>
          </w:p>
        </w:tc>
        <w:tc>
          <w:tcPr>
            <w:tcW w:w="2393" w:type="dxa"/>
          </w:tcPr>
          <w:p w:rsidR="002A076C" w:rsidRPr="002A076C" w:rsidRDefault="002A076C" w:rsidP="00DB2D6A">
            <w:pPr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</w:pPr>
            <w:r w:rsidRPr="002A076C">
              <w:rPr>
                <w:rFonts w:ascii="Times New Roman" w:hAnsi="Times New Roman" w:cs="Times New Roman"/>
                <w:b/>
                <w:color w:val="548DD4" w:themeColor="text2" w:themeTint="99"/>
                <w:sz w:val="96"/>
                <w:szCs w:val="96"/>
                <w:lang w:val="en-US"/>
              </w:rPr>
              <w:t xml:space="preserve">  </w:t>
            </w:r>
          </w:p>
        </w:tc>
      </w:tr>
    </w:tbl>
    <w:p w:rsidR="002A076C" w:rsidRDefault="002A076C" w:rsidP="002A076C">
      <w:pPr>
        <w:tabs>
          <w:tab w:val="left" w:pos="2064"/>
          <w:tab w:val="left" w:pos="3456"/>
          <w:tab w:val="center" w:pos="4677"/>
          <w:tab w:val="left" w:pos="5616"/>
          <w:tab w:val="left" w:pos="6708"/>
          <w:tab w:val="left" w:pos="7776"/>
          <w:tab w:val="right" w:pos="9355"/>
        </w:tabs>
      </w:pPr>
    </w:p>
    <w:p w:rsidR="002A076C" w:rsidRDefault="002A076C" w:rsidP="002A076C">
      <w:pPr>
        <w:tabs>
          <w:tab w:val="left" w:pos="2064"/>
          <w:tab w:val="left" w:pos="3456"/>
          <w:tab w:val="center" w:pos="4677"/>
          <w:tab w:val="left" w:pos="5616"/>
          <w:tab w:val="left" w:pos="6708"/>
          <w:tab w:val="left" w:pos="7776"/>
          <w:tab w:val="right" w:pos="9355"/>
        </w:tabs>
      </w:pPr>
    </w:p>
    <w:p w:rsidR="002A076C" w:rsidRDefault="002A076C" w:rsidP="002A076C">
      <w:pPr>
        <w:tabs>
          <w:tab w:val="left" w:pos="2064"/>
          <w:tab w:val="left" w:pos="3456"/>
          <w:tab w:val="center" w:pos="4677"/>
          <w:tab w:val="left" w:pos="5616"/>
          <w:tab w:val="left" w:pos="6708"/>
          <w:tab w:val="left" w:pos="7776"/>
          <w:tab w:val="right" w:pos="9355"/>
        </w:tabs>
        <w:rPr>
          <w:lang w:val="en-US"/>
        </w:rPr>
      </w:pPr>
      <w:r>
        <w:t>1</w:t>
      </w:r>
      <w:r>
        <w:tab/>
        <w:t>2</w:t>
      </w:r>
      <w:r>
        <w:tab/>
        <w:t>3</w:t>
      </w:r>
      <w:r>
        <w:tab/>
        <w:t>4</w:t>
      </w:r>
      <w:r>
        <w:tab/>
        <w:t>5</w:t>
      </w:r>
      <w:r>
        <w:tab/>
        <w:t>6</w:t>
      </w:r>
      <w:r>
        <w:tab/>
        <w:t>7</w:t>
      </w:r>
      <w:r>
        <w:tab/>
        <w:t>8</w:t>
      </w:r>
    </w:p>
    <w:p w:rsidR="002A076C" w:rsidRPr="002A076C" w:rsidRDefault="002A076C" w:rsidP="002A076C">
      <w:pPr>
        <w:tabs>
          <w:tab w:val="left" w:pos="3432"/>
        </w:tabs>
        <w:rPr>
          <w:color w:val="548DD4" w:themeColor="text2" w:themeTint="99"/>
          <w:sz w:val="144"/>
          <w:szCs w:val="144"/>
          <w:u w:val="single"/>
        </w:rPr>
      </w:pPr>
      <w:r>
        <w:rPr>
          <w:noProof/>
          <w:lang w:eastAsia="ru-RU"/>
        </w:rPr>
        <w:pict>
          <v:shape id="_x0000_s1103" type="#_x0000_t5" style="position:absolute;margin-left:-14.25pt;margin-top:32.6pt;width:42.6pt;height:36pt;z-index:251736064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04" type="#_x0000_t108" style="position:absolute;margin-left:81.15pt;margin-top:32.6pt;width:48.6pt;height:33pt;z-index:251737088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09" type="#_x0000_t22" style="position:absolute;margin-left:444.75pt;margin-top:32.6pt;width:39.6pt;height:31.2pt;z-index:251742208" adj="10800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08" type="#_x0000_t74" style="position:absolute;margin-left:376.35pt;margin-top:26.15pt;width:48pt;height:38.4pt;z-index:251741184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07" type="#_x0000_t5" style="position:absolute;margin-left:330.15pt;margin-top:28.55pt;width:42.6pt;height:36pt;z-index:251740160"/>
        </w:pict>
      </w:r>
      <w:r>
        <w:rPr>
          <w:noProof/>
          <w:lang w:eastAsia="ru-RU"/>
        </w:rPr>
        <w:pict>
          <v:shape id="_x0000_s1106" type="#_x0000_t76" style="position:absolute;margin-left:271.35pt;margin-top:32.6pt;width:47.4pt;height:44.4pt;z-index:251739136"/>
        </w:pict>
      </w: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pict>
          <v:shape id="_x0000_s1105" type="#_x0000_t67" style="position:absolute;margin-left:228.75pt;margin-top:44.5pt;width:31.8pt;height:37.8pt;z-index:251738112">
            <v:textbox style="layout-flow:vertical-ideographic"/>
          </v:shape>
        </w:pict>
      </w:r>
      <w:r>
        <w:tab/>
      </w:r>
      <w:r w:rsidRPr="002A076C">
        <w:rPr>
          <w:color w:val="548DD4" w:themeColor="text2" w:themeTint="99"/>
          <w:sz w:val="144"/>
          <w:szCs w:val="144"/>
          <w:u w:val="single"/>
        </w:rPr>
        <w:t>..</w:t>
      </w:r>
    </w:p>
    <w:sectPr w:rsidR="002A076C" w:rsidRPr="002A076C" w:rsidSect="00E51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AE0" w:rsidRDefault="00D75AE0" w:rsidP="002A076C">
      <w:pPr>
        <w:spacing w:after="0" w:line="240" w:lineRule="auto"/>
      </w:pPr>
      <w:r>
        <w:separator/>
      </w:r>
    </w:p>
  </w:endnote>
  <w:endnote w:type="continuationSeparator" w:id="0">
    <w:p w:rsidR="00D75AE0" w:rsidRDefault="00D75AE0" w:rsidP="002A0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AE0" w:rsidRDefault="00D75AE0" w:rsidP="002A076C">
      <w:pPr>
        <w:spacing w:after="0" w:line="240" w:lineRule="auto"/>
      </w:pPr>
      <w:r>
        <w:separator/>
      </w:r>
    </w:p>
  </w:footnote>
  <w:footnote w:type="continuationSeparator" w:id="0">
    <w:p w:rsidR="00D75AE0" w:rsidRDefault="00D75AE0" w:rsidP="002A07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0AFF"/>
    <w:rsid w:val="00244AE6"/>
    <w:rsid w:val="002A076C"/>
    <w:rsid w:val="00392D6F"/>
    <w:rsid w:val="00A01D43"/>
    <w:rsid w:val="00BA0AFF"/>
    <w:rsid w:val="00BF3610"/>
    <w:rsid w:val="00D3106B"/>
    <w:rsid w:val="00D75AE0"/>
    <w:rsid w:val="00E51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allout" idref="#_x0000_s1046"/>
        <o:r id="V:Rule3" type="connector" idref="#_x0000_s1043"/>
        <o:r id="V:Rule4" type="callout" idref="#_x0000_s1083"/>
        <o:r id="V:Rule5" type="connector" idref="#_x0000_s1080"/>
        <o:r id="V:Rule6" type="callout" idref="#_x0000_s1123"/>
        <o:r id="V:Rule7" type="connector" idref="#_x0000_s1120"/>
        <o:r id="V:Rule8" type="connector" idref="#_x0000_s11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A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A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076C"/>
  </w:style>
  <w:style w:type="paragraph" w:styleId="a6">
    <w:name w:val="footer"/>
    <w:basedOn w:val="a"/>
    <w:link w:val="a7"/>
    <w:uiPriority w:val="99"/>
    <w:semiHidden/>
    <w:unhideWhenUsed/>
    <w:rsid w:val="002A0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07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Y4</dc:creator>
  <cp:keywords/>
  <dc:description/>
  <cp:lastModifiedBy>Y4</cp:lastModifiedBy>
  <cp:revision>5</cp:revision>
  <cp:lastPrinted>2025-02-10T04:56:00Z</cp:lastPrinted>
  <dcterms:created xsi:type="dcterms:W3CDTF">2025-02-10T04:05:00Z</dcterms:created>
  <dcterms:modified xsi:type="dcterms:W3CDTF">2025-02-11T03:49:00Z</dcterms:modified>
</cp:coreProperties>
</file>