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FF" w:rsidRDefault="00176AFF" w:rsidP="0017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Дополнительные сопроводительные материалы</w:t>
      </w:r>
    </w:p>
    <w:p w:rsidR="00176AFF" w:rsidRDefault="00176AFF" w:rsidP="0017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AFF" w:rsidRPr="00A10FCE" w:rsidRDefault="00176AFF" w:rsidP="00176AFF">
      <w:pPr>
        <w:spacing w:after="0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10FCE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Сценка «Новенький»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классе обычная для перемены обстановка. Входит щупленький парень в очках.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Ого, новенький!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Дратуте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Че за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ботан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?! Второгодник?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Не похож.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.Д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А он ничего, смазливый…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 Тебя как зовут?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У:  Степанов Илья Максимович.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 1: Приветики! Я — Настя!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Здоров, чел!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Антоха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! (жует жвачку, протягивает руку). Новенький краснеет, мнется и снимает очки.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 2:  Девчонки, да он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стесняшка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! Ми-ми!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 Очкариков мы любим!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Слушайте, это, по ходу, Димки Степанова 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братан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того, который учился с нами в  классе!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Димон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красава</w:t>
      </w:r>
      <w:proofErr w:type="spell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, он меня научил ушами шевелить.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 А ты умеешь?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У: Не умею!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proofErr w:type="gramEnd"/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>: Ты, вообще, откуда к нам приковылял?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66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У:  Я, собственно,… из учительской приковылял. Учитель я ваш. По физике. Здравствуйте, дети! </w:t>
      </w:r>
    </w:p>
    <w:p w:rsidR="00176AFF" w:rsidRPr="0077660F" w:rsidRDefault="00176AFF" w:rsidP="00176A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4A4A4A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b/>
          <w:bCs/>
          <w:i/>
          <w:color w:val="4A4A4A"/>
          <w:sz w:val="24"/>
          <w:szCs w:val="24"/>
          <w:lang w:eastAsia="ru-RU"/>
        </w:rPr>
        <w:t>Песня «С днём рождения»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От берёз упали розовые тени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И кукушки где-то слышен плач.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Пусть поменьше в жизни будет огорчений,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Пусть </w:t>
      </w:r>
      <w:proofErr w:type="gramStart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будет в ней удач.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Так, с днём рожденья, школа, с днём рожденья!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Поздравляют все тебя друзья.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Будет счастье, радости мгновенья,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Всё сегодня только для тебя!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За окошком вёсны, за окошком зимы,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Вдаль уносят годы журавли.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Пусть </w:t>
      </w:r>
      <w:proofErr w:type="spellStart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судьбою</w:t>
      </w:r>
      <w:proofErr w:type="spellEnd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нашей будем мы хранимы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На дороге жизни и любви.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Припев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Проигрыш.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От берёз упали розовые тени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И кукушки где - то слышен плач.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Пусть поменьше в жизни будет огорчений,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Пусть </w:t>
      </w:r>
      <w:proofErr w:type="gramStart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побольше</w:t>
      </w:r>
      <w:proofErr w:type="gramEnd"/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будет в ней удач.</w:t>
      </w: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A10FCE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A10FCE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Припев 2р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</w:rPr>
      </w:pPr>
      <w:r w:rsidRPr="00A10FCE">
        <w:rPr>
          <w:rStyle w:val="c0"/>
          <w:b/>
          <w:i/>
          <w:color w:val="000000"/>
        </w:rPr>
        <w:lastRenderedPageBreak/>
        <w:t>  Песня «Пусть бегут неуклюже»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Мы бежим неуклюже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К нашей школе по лужам.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Опоздать нам сегодня нельзя.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День рожденья у школы.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Будет праздник весёлый,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Соберутся на праздник друзья.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ПР. Мы оделись все нарядно,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Потому, что будем петь.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Нашей школы день рожденья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       Все придут смотреть.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День рождения школы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Мы все дружно отметим.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И подарки подарим свои.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Пусть она процветает,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Детвора подрастает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В этих стенах для нас дорогих!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       ПР.</w:t>
      </w:r>
    </w:p>
    <w:p w:rsidR="00176AFF" w:rsidRDefault="00176AFF" w:rsidP="00176AFF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76AFF" w:rsidRPr="00C01B96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  <w:t>Текст песни «С днем рождения!»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Утро этого дня, небо этого дня,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колокольчик, звеня,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Поздравляют тебя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С днем </w:t>
      </w:r>
      <w:proofErr w:type="gram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рождения-и</w:t>
      </w:r>
      <w:proofErr w:type="gramEnd"/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я-и</w:t>
      </w:r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сегодня не зря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Нарядилась Земля,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Потому что Земля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Поздравляет тебя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Вот смотри, как тебя,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Очень-очень любя,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Поздравляет семья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Поздравляют друзья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lastRenderedPageBreak/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проигрыш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Свечи, торт и цветы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У тебя на столе -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Ты гори и цвети,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Ну, хотя бы, сто лет!!!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Утро этого дня,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Небо этого дня,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В колокольчик звеня,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Поздравляют тебя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С днем рождения-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ия</w:t>
      </w:r>
      <w:proofErr w:type="spellEnd"/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И я, и я 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 xml:space="preserve">И я, и я, и я, и я </w:t>
      </w:r>
    </w:p>
    <w:p w:rsidR="00176AFF" w:rsidRPr="00C01B96" w:rsidRDefault="00176AFF" w:rsidP="0017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color w:val="505050"/>
          <w:sz w:val="24"/>
          <w:szCs w:val="24"/>
          <w:lang w:eastAsia="ru-RU"/>
        </w:rPr>
      </w:pPr>
      <w:r w:rsidRPr="00C01B96">
        <w:rPr>
          <w:rFonts w:ascii="Times New Roman" w:eastAsia="Times New Roman" w:hAnsi="Times New Roman" w:cs="Times New Roman"/>
          <w:color w:val="505050"/>
          <w:sz w:val="24"/>
          <w:szCs w:val="24"/>
          <w:bdr w:val="none" w:sz="0" w:space="0" w:color="auto" w:frame="1"/>
          <w:lang w:eastAsia="ru-RU"/>
        </w:rPr>
        <w:t>Поздравляю тебя!</w:t>
      </w: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b/>
          <w:i/>
        </w:rPr>
      </w:pPr>
      <w:r w:rsidRPr="00A10FCE">
        <w:rPr>
          <w:rStyle w:val="c0"/>
          <w:b/>
          <w:i/>
        </w:rPr>
        <w:t>Песня на мелодию  «Диалог у новогодней ёлки» С. Никитина.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Что происходит сегодня?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У нас юбилей.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В школе видны дорогие любимые лица.</w:t>
      </w:r>
    </w:p>
    <w:p w:rsidR="00176AFF" w:rsidRPr="00E209E6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E209E6">
        <w:rPr>
          <w:rStyle w:val="c0"/>
        </w:rPr>
        <w:t>       Верится в то, что чудесное что-то случится,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A10FCE">
        <w:rPr>
          <w:rStyle w:val="c0"/>
        </w:rPr>
        <w:t>       Жизнь обернётся к нам лучшей своей стороной.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Что же за всем этим будет?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Веселия час.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Час поздравления школе родной и любимой.</w:t>
      </w:r>
    </w:p>
    <w:p w:rsidR="00176AFF" w:rsidRPr="00E209E6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</w:t>
      </w:r>
      <w:r w:rsidRPr="00E209E6">
        <w:rPr>
          <w:rStyle w:val="c0"/>
        </w:rPr>
        <w:t>Час понимания, веры, надежды единой.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A10FCE">
        <w:rPr>
          <w:rStyle w:val="c0"/>
        </w:rPr>
        <w:t>       И этот вечер мы вспомним ещё и не раз.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Чем же всё это закончится?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Дружбой навек.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Дружбой навек, Вы уверены?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Да, я уверен.</w:t>
      </w:r>
    </w:p>
    <w:p w:rsidR="00176AFF" w:rsidRPr="00E209E6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</w:t>
      </w:r>
      <w:r w:rsidRPr="00E209E6">
        <w:rPr>
          <w:rStyle w:val="c0"/>
        </w:rPr>
        <w:t>Школьный мой друг, он годами учёбы проверен,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A10FCE">
        <w:rPr>
          <w:rStyle w:val="c0"/>
        </w:rPr>
        <w:t>       </w:t>
      </w:r>
      <w:proofErr w:type="gramStart"/>
      <w:r w:rsidRPr="00A10FCE">
        <w:rPr>
          <w:rStyle w:val="c0"/>
        </w:rPr>
        <w:t>Что б не</w:t>
      </w:r>
      <w:proofErr w:type="gramEnd"/>
      <w:r w:rsidRPr="00A10FCE">
        <w:rPr>
          <w:rStyle w:val="c0"/>
        </w:rPr>
        <w:t xml:space="preserve"> случилось, его не забуду вовек.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jc w:val="center"/>
      </w:pPr>
      <w:r w:rsidRPr="00A10FCE">
        <w:rPr>
          <w:rStyle w:val="c0"/>
        </w:rPr>
        <w:t>ПРОИГРЫШ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Что же из этого следует?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Следует жить.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Верить в удачу, успеха во всём добиваться!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- Вы полагаете этого можно дождаться?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lastRenderedPageBreak/>
        <w:t>       - Я полагаю, что можно и надо дождаться.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 w:rsidRPr="00A10FCE">
        <w:rPr>
          <w:rStyle w:val="c0"/>
        </w:rPr>
        <w:t>       Надо спешить, ибо время нас будет кружить.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A10FCE">
        <w:rPr>
          <w:rStyle w:val="c0"/>
          <w:b/>
        </w:rPr>
        <w:t>       Всё быстротечно. Сейчас жизни только начало.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A10FCE">
        <w:rPr>
          <w:rStyle w:val="c0"/>
          <w:b/>
        </w:rPr>
        <w:t>       Позвольте же в честь юбилейного нашего бала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</w:pPr>
      <w:r w:rsidRPr="00A10FCE">
        <w:rPr>
          <w:rStyle w:val="c0"/>
        </w:rPr>
        <w:t>       Руку на танец, сударыня, Вам предложить.</w:t>
      </w:r>
    </w:p>
    <w:p w:rsidR="00176AFF" w:rsidRPr="00A10FCE" w:rsidRDefault="00176AFF" w:rsidP="00176AFF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i/>
        </w:rPr>
      </w:pP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76AFF" w:rsidRPr="00A10FCE" w:rsidRDefault="00176AFF" w:rsidP="00176AF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eastAsia="ru-RU"/>
        </w:rPr>
      </w:pPr>
    </w:p>
    <w:p w:rsidR="00176AFF" w:rsidRPr="00A10FCE" w:rsidRDefault="00176AFF" w:rsidP="00176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EFE" w:rsidRDefault="00615EFE">
      <w:bookmarkStart w:id="0" w:name="_GoBack"/>
      <w:bookmarkEnd w:id="0"/>
    </w:p>
    <w:sectPr w:rsidR="00615EFE" w:rsidSect="00AF100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FF"/>
    <w:rsid w:val="00176AFF"/>
    <w:rsid w:val="0061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A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76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6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</dc:creator>
  <cp:lastModifiedBy>Антонина</cp:lastModifiedBy>
  <cp:revision>1</cp:revision>
  <dcterms:created xsi:type="dcterms:W3CDTF">2021-10-29T16:29:00Z</dcterms:created>
  <dcterms:modified xsi:type="dcterms:W3CDTF">2021-10-29T16:29:00Z</dcterms:modified>
</cp:coreProperties>
</file>