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2E6694" w14:textId="0184B27A" w:rsidR="00F12C76" w:rsidRPr="00453755" w:rsidRDefault="00AE1FDB" w:rsidP="00C4616D">
      <w:pPr>
        <w:spacing w:after="0"/>
        <w:jc w:val="center"/>
        <w:rPr>
          <w:rFonts w:cs="Times New Roman"/>
          <w:b/>
          <w:bCs/>
          <w:i/>
          <w:iCs/>
          <w:sz w:val="24"/>
          <w:szCs w:val="24"/>
        </w:rPr>
      </w:pPr>
      <w:bookmarkStart w:id="0" w:name="_GoBack"/>
      <w:bookmarkEnd w:id="0"/>
      <w:r w:rsidRPr="00453755">
        <w:rPr>
          <w:rFonts w:cs="Times New Roman"/>
          <w:b/>
          <w:bCs/>
          <w:i/>
          <w:iCs/>
          <w:sz w:val="24"/>
          <w:szCs w:val="24"/>
        </w:rPr>
        <w:t>«Праздник чая»</w:t>
      </w:r>
    </w:p>
    <w:p w14:paraId="1F5B7820" w14:textId="77777777" w:rsidR="008F5CB7" w:rsidRPr="00453755" w:rsidRDefault="008F5CB7" w:rsidP="00AE1FDB">
      <w:pPr>
        <w:spacing w:after="0"/>
        <w:ind w:firstLine="709"/>
        <w:jc w:val="center"/>
        <w:rPr>
          <w:rFonts w:cs="Times New Roman"/>
          <w:b/>
          <w:bCs/>
          <w:i/>
          <w:iCs/>
          <w:sz w:val="24"/>
          <w:szCs w:val="24"/>
        </w:rPr>
      </w:pPr>
    </w:p>
    <w:p w14:paraId="6C77601D" w14:textId="63DC2C76" w:rsidR="00453755" w:rsidRDefault="00240FAE" w:rsidP="00240FAE">
      <w:pPr>
        <w:spacing w:after="0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b/>
          <w:bCs/>
          <w:i/>
          <w:iCs/>
          <w:sz w:val="24"/>
          <w:szCs w:val="24"/>
        </w:rPr>
        <w:t>(</w:t>
      </w:r>
      <w:r w:rsidR="000D5F12" w:rsidRPr="00453755">
        <w:rPr>
          <w:rFonts w:cs="Times New Roman"/>
          <w:sz w:val="24"/>
          <w:szCs w:val="24"/>
        </w:rPr>
        <w:t>Действие начина</w:t>
      </w:r>
      <w:r w:rsidRPr="00453755">
        <w:rPr>
          <w:rFonts w:cs="Times New Roman"/>
          <w:sz w:val="24"/>
          <w:szCs w:val="24"/>
        </w:rPr>
        <w:t>е</w:t>
      </w:r>
      <w:r w:rsidR="000D5F12" w:rsidRPr="00453755">
        <w:rPr>
          <w:rFonts w:cs="Times New Roman"/>
          <w:sz w:val="24"/>
          <w:szCs w:val="24"/>
        </w:rPr>
        <w:t xml:space="preserve">тся </w:t>
      </w:r>
      <w:r w:rsidRPr="00453755">
        <w:rPr>
          <w:rFonts w:cs="Times New Roman"/>
          <w:sz w:val="24"/>
          <w:szCs w:val="24"/>
        </w:rPr>
        <w:t>во дворе, сидят 2 подружки Дуня и Маня на скамейки, разговаривают,</w:t>
      </w:r>
      <w:r w:rsidR="00453755">
        <w:rPr>
          <w:rFonts w:cs="Times New Roman"/>
          <w:sz w:val="24"/>
          <w:szCs w:val="24"/>
        </w:rPr>
        <w:t xml:space="preserve"> судачат.</w:t>
      </w:r>
    </w:p>
    <w:p w14:paraId="6AA2B023" w14:textId="77777777" w:rsidR="00453755" w:rsidRDefault="00453755" w:rsidP="00240FAE">
      <w:pPr>
        <w:spacing w:after="0"/>
        <w:jc w:val="both"/>
        <w:rPr>
          <w:rFonts w:cs="Times New Roman"/>
          <w:sz w:val="24"/>
          <w:szCs w:val="24"/>
        </w:rPr>
      </w:pPr>
    </w:p>
    <w:p w14:paraId="46BD1813" w14:textId="77777777" w:rsidR="00453755" w:rsidRDefault="00453755" w:rsidP="00240FAE">
      <w:pPr>
        <w:spacing w:after="0"/>
        <w:jc w:val="both"/>
        <w:rPr>
          <w:rFonts w:cs="Times New Roman"/>
          <w:sz w:val="24"/>
          <w:szCs w:val="24"/>
        </w:rPr>
      </w:pPr>
    </w:p>
    <w:p w14:paraId="331FA55F" w14:textId="629C2DA6" w:rsidR="00AE1FDB" w:rsidRPr="00453755" w:rsidRDefault="00453755" w:rsidP="00240FAE">
      <w:p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4BC96653" wp14:editId="1CB89E27">
            <wp:extent cx="3010199" cy="225781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800651493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858" cy="231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1C9024AE" wp14:editId="27185200">
            <wp:extent cx="2424701" cy="181865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-5395392236142837182_1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065" cy="182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250EF" w14:textId="77777777" w:rsidR="00453755" w:rsidRDefault="00453755" w:rsidP="00240FAE">
      <w:pPr>
        <w:spacing w:after="0"/>
        <w:jc w:val="both"/>
        <w:rPr>
          <w:rFonts w:cs="Times New Roman"/>
          <w:sz w:val="24"/>
          <w:szCs w:val="24"/>
        </w:rPr>
      </w:pPr>
    </w:p>
    <w:p w14:paraId="332159CF" w14:textId="77777777" w:rsidR="00453755" w:rsidRDefault="00453755" w:rsidP="00240FAE">
      <w:pPr>
        <w:spacing w:after="0"/>
        <w:jc w:val="both"/>
        <w:rPr>
          <w:rFonts w:cs="Times New Roman"/>
          <w:sz w:val="24"/>
          <w:szCs w:val="24"/>
        </w:rPr>
      </w:pPr>
    </w:p>
    <w:p w14:paraId="30B97B29" w14:textId="3847BCC3" w:rsidR="00240FAE" w:rsidRPr="00453755" w:rsidRDefault="00240FAE" w:rsidP="00240FAE">
      <w:pPr>
        <w:spacing w:after="0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Рядом со скамейкой стоит театрализованная ш</w:t>
      </w:r>
      <w:r w:rsidR="00941B16" w:rsidRPr="00453755">
        <w:rPr>
          <w:rFonts w:cs="Times New Roman"/>
          <w:sz w:val="24"/>
          <w:szCs w:val="24"/>
        </w:rPr>
        <w:t>ирма, которая напоминает комнату</w:t>
      </w:r>
      <w:r w:rsidRPr="00453755">
        <w:rPr>
          <w:rFonts w:cs="Times New Roman"/>
          <w:sz w:val="24"/>
          <w:szCs w:val="24"/>
        </w:rPr>
        <w:t xml:space="preserve"> с внутренней стороны</w:t>
      </w:r>
      <w:r w:rsidR="00E1406F" w:rsidRPr="00453755">
        <w:rPr>
          <w:rFonts w:cs="Times New Roman"/>
          <w:sz w:val="24"/>
          <w:szCs w:val="24"/>
        </w:rPr>
        <w:t xml:space="preserve"> в русско- народном стиле</w:t>
      </w:r>
      <w:r w:rsidRPr="00453755">
        <w:rPr>
          <w:rFonts w:cs="Times New Roman"/>
          <w:sz w:val="24"/>
          <w:szCs w:val="24"/>
        </w:rPr>
        <w:t>) украшенная платками, рушником, баранками). Рядом с ширмой стоит стол, на котором</w:t>
      </w:r>
      <w:r w:rsidR="00CC569E" w:rsidRPr="00453755">
        <w:rPr>
          <w:rFonts w:cs="Times New Roman"/>
          <w:sz w:val="24"/>
          <w:szCs w:val="24"/>
        </w:rPr>
        <w:t xml:space="preserve"> стоит самовар с куклой, 2 кружки с блюдцами для чая, м</w:t>
      </w:r>
      <w:r w:rsidR="00FB4C16" w:rsidRPr="00453755">
        <w:rPr>
          <w:rFonts w:cs="Times New Roman"/>
          <w:sz w:val="24"/>
          <w:szCs w:val="24"/>
        </w:rPr>
        <w:t>ё</w:t>
      </w:r>
      <w:r w:rsidR="00CC569E" w:rsidRPr="00453755">
        <w:rPr>
          <w:rFonts w:cs="Times New Roman"/>
          <w:sz w:val="24"/>
          <w:szCs w:val="24"/>
        </w:rPr>
        <w:t xml:space="preserve">д, </w:t>
      </w:r>
      <w:proofErr w:type="spellStart"/>
      <w:r w:rsidR="00CC569E" w:rsidRPr="00453755">
        <w:rPr>
          <w:rFonts w:cs="Times New Roman"/>
          <w:sz w:val="24"/>
          <w:szCs w:val="24"/>
        </w:rPr>
        <w:t>заварник</w:t>
      </w:r>
      <w:proofErr w:type="spellEnd"/>
      <w:r w:rsidR="00CC569E" w:rsidRPr="00453755">
        <w:rPr>
          <w:rFonts w:cs="Times New Roman"/>
          <w:sz w:val="24"/>
          <w:szCs w:val="24"/>
        </w:rPr>
        <w:t>, сахар</w:t>
      </w:r>
      <w:r w:rsidR="00FB4C16" w:rsidRPr="00453755">
        <w:rPr>
          <w:rFonts w:cs="Times New Roman"/>
          <w:sz w:val="24"/>
          <w:szCs w:val="24"/>
        </w:rPr>
        <w:t xml:space="preserve"> и русская народная атрибутика).</w:t>
      </w:r>
    </w:p>
    <w:p w14:paraId="71868B10" w14:textId="1A85D758" w:rsidR="00AE1FDB" w:rsidRPr="00453755" w:rsidRDefault="00AE1FDB" w:rsidP="00AE1FDB">
      <w:pPr>
        <w:spacing w:after="0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b/>
          <w:bCs/>
          <w:sz w:val="24"/>
          <w:szCs w:val="24"/>
        </w:rPr>
        <w:t>(На скамейке сидят 2 подружки</w:t>
      </w:r>
      <w:r w:rsidR="00E1406F" w:rsidRPr="00453755">
        <w:rPr>
          <w:rFonts w:cs="Times New Roman"/>
          <w:b/>
          <w:bCs/>
          <w:sz w:val="24"/>
          <w:szCs w:val="24"/>
        </w:rPr>
        <w:t xml:space="preserve"> Маня и Дуня</w:t>
      </w:r>
      <w:r w:rsidRPr="00453755">
        <w:rPr>
          <w:rFonts w:cs="Times New Roman"/>
          <w:b/>
          <w:bCs/>
          <w:sz w:val="24"/>
          <w:szCs w:val="24"/>
        </w:rPr>
        <w:t xml:space="preserve"> сплетничают про погоду, про урожай)</w:t>
      </w:r>
      <w:r w:rsidRPr="00453755">
        <w:rPr>
          <w:rFonts w:cs="Times New Roman"/>
          <w:sz w:val="24"/>
          <w:szCs w:val="24"/>
        </w:rPr>
        <w:t xml:space="preserve">. </w:t>
      </w:r>
    </w:p>
    <w:p w14:paraId="1014C725" w14:textId="7695A18D" w:rsidR="00E1406F" w:rsidRPr="00453755" w:rsidRDefault="00AE1FDB" w:rsidP="00AE1FDB">
      <w:pPr>
        <w:spacing w:after="0"/>
        <w:jc w:val="both"/>
        <w:rPr>
          <w:rFonts w:cs="Times New Roman"/>
          <w:sz w:val="24"/>
          <w:szCs w:val="24"/>
        </w:rPr>
      </w:pPr>
      <w:bookmarkStart w:id="1" w:name="_Hlk117805945"/>
      <w:r w:rsidRPr="00453755">
        <w:rPr>
          <w:rFonts w:cs="Times New Roman"/>
          <w:b/>
          <w:bCs/>
          <w:sz w:val="24"/>
          <w:szCs w:val="24"/>
        </w:rPr>
        <w:t>1</w:t>
      </w:r>
      <w:r w:rsidR="00E1406F" w:rsidRPr="00453755">
        <w:rPr>
          <w:rFonts w:cs="Times New Roman"/>
          <w:b/>
          <w:bCs/>
          <w:sz w:val="24"/>
          <w:szCs w:val="24"/>
        </w:rPr>
        <w:t xml:space="preserve"> подружка</w:t>
      </w:r>
      <w:r w:rsidR="009D1E86" w:rsidRPr="00453755">
        <w:rPr>
          <w:rFonts w:cs="Times New Roman"/>
          <w:b/>
          <w:bCs/>
          <w:sz w:val="24"/>
          <w:szCs w:val="24"/>
        </w:rPr>
        <w:t xml:space="preserve"> </w:t>
      </w:r>
      <w:r w:rsidR="00FB4C16" w:rsidRPr="00453755">
        <w:rPr>
          <w:rFonts w:cs="Times New Roman"/>
          <w:b/>
          <w:bCs/>
          <w:sz w:val="24"/>
          <w:szCs w:val="24"/>
        </w:rPr>
        <w:t>Маня</w:t>
      </w:r>
      <w:bookmarkEnd w:id="1"/>
      <w:r w:rsidRPr="00453755">
        <w:rPr>
          <w:rFonts w:cs="Times New Roman"/>
          <w:b/>
          <w:bCs/>
          <w:sz w:val="24"/>
          <w:szCs w:val="24"/>
        </w:rPr>
        <w:t>:</w:t>
      </w:r>
      <w:r w:rsidRPr="00453755">
        <w:rPr>
          <w:rFonts w:cs="Times New Roman"/>
          <w:sz w:val="24"/>
          <w:szCs w:val="24"/>
        </w:rPr>
        <w:t xml:space="preserve"> Ой,</w:t>
      </w:r>
      <w:r w:rsidR="00941B16" w:rsidRPr="00453755">
        <w:rPr>
          <w:rFonts w:cs="Times New Roman"/>
          <w:sz w:val="24"/>
          <w:szCs w:val="24"/>
        </w:rPr>
        <w:t xml:space="preserve"> </w:t>
      </w:r>
      <w:proofErr w:type="spellStart"/>
      <w:r w:rsidR="00941B16" w:rsidRPr="00453755">
        <w:rPr>
          <w:rFonts w:cs="Times New Roman"/>
          <w:sz w:val="24"/>
          <w:szCs w:val="24"/>
        </w:rPr>
        <w:t>Дунечка</w:t>
      </w:r>
      <w:proofErr w:type="spellEnd"/>
      <w:r w:rsidR="00FB4C16" w:rsidRPr="00453755">
        <w:rPr>
          <w:rFonts w:cs="Times New Roman"/>
          <w:sz w:val="24"/>
          <w:szCs w:val="24"/>
        </w:rPr>
        <w:t>, какая же хорошая погода, солнце так ярко</w:t>
      </w:r>
      <w:r w:rsidR="008F5CB7" w:rsidRPr="00453755">
        <w:rPr>
          <w:rFonts w:cs="Times New Roman"/>
          <w:sz w:val="24"/>
          <w:szCs w:val="24"/>
        </w:rPr>
        <w:t xml:space="preserve"> светит</w:t>
      </w:r>
      <w:r w:rsidR="00E1406F" w:rsidRPr="00453755">
        <w:rPr>
          <w:rFonts w:cs="Times New Roman"/>
          <w:sz w:val="24"/>
          <w:szCs w:val="24"/>
        </w:rPr>
        <w:t>. Красивая у нас осень на Сахалине. Тепло</w:t>
      </w:r>
      <w:r w:rsidR="008F5CB7" w:rsidRPr="00453755">
        <w:rPr>
          <w:rFonts w:cs="Times New Roman"/>
          <w:sz w:val="24"/>
          <w:szCs w:val="24"/>
        </w:rPr>
        <w:t>- то</w:t>
      </w:r>
      <w:r w:rsidR="00E1406F" w:rsidRPr="00453755">
        <w:rPr>
          <w:rFonts w:cs="Times New Roman"/>
          <w:sz w:val="24"/>
          <w:szCs w:val="24"/>
        </w:rPr>
        <w:t xml:space="preserve"> так. Ты мне расскажи лучше, какой у тебя урожай был. Как к зиме приготовилась. </w:t>
      </w:r>
    </w:p>
    <w:p w14:paraId="6008EDF7" w14:textId="65638C11" w:rsidR="00E1406F" w:rsidRPr="00453755" w:rsidRDefault="00AE1FDB" w:rsidP="00AE1FDB">
      <w:pPr>
        <w:spacing w:after="0"/>
        <w:jc w:val="both"/>
        <w:rPr>
          <w:rFonts w:cs="Times New Roman"/>
          <w:b/>
          <w:bCs/>
          <w:sz w:val="24"/>
          <w:szCs w:val="24"/>
        </w:rPr>
      </w:pPr>
      <w:r w:rsidRPr="00453755">
        <w:rPr>
          <w:rFonts w:cs="Times New Roman"/>
          <w:b/>
          <w:bCs/>
          <w:sz w:val="24"/>
          <w:szCs w:val="24"/>
        </w:rPr>
        <w:t>2 подружка</w:t>
      </w:r>
      <w:r w:rsidR="00E1406F" w:rsidRPr="00453755">
        <w:rPr>
          <w:rFonts w:cs="Times New Roman"/>
          <w:b/>
          <w:bCs/>
          <w:sz w:val="24"/>
          <w:szCs w:val="24"/>
        </w:rPr>
        <w:t xml:space="preserve"> Дуня</w:t>
      </w:r>
      <w:r w:rsidRPr="00453755">
        <w:rPr>
          <w:rFonts w:cs="Times New Roman"/>
          <w:sz w:val="24"/>
          <w:szCs w:val="24"/>
        </w:rPr>
        <w:t>:(</w:t>
      </w:r>
      <w:r w:rsidR="009D1E86" w:rsidRPr="00453755">
        <w:rPr>
          <w:rFonts w:cs="Times New Roman"/>
          <w:b/>
          <w:bCs/>
          <w:sz w:val="24"/>
          <w:szCs w:val="24"/>
        </w:rPr>
        <w:t>выходит подруга из дома расстроенная</w:t>
      </w:r>
      <w:r w:rsidRPr="00453755">
        <w:rPr>
          <w:rFonts w:cs="Times New Roman"/>
          <w:b/>
          <w:bCs/>
          <w:sz w:val="24"/>
          <w:szCs w:val="24"/>
        </w:rPr>
        <w:t>)</w:t>
      </w:r>
      <w:r w:rsidR="00E1406F" w:rsidRPr="00453755">
        <w:rPr>
          <w:rFonts w:cs="Times New Roman"/>
          <w:b/>
          <w:bCs/>
          <w:sz w:val="24"/>
          <w:szCs w:val="24"/>
        </w:rPr>
        <w:t xml:space="preserve"> </w:t>
      </w:r>
      <w:r w:rsidR="00E1406F" w:rsidRPr="00453755">
        <w:rPr>
          <w:rFonts w:cs="Times New Roman"/>
          <w:sz w:val="24"/>
          <w:szCs w:val="24"/>
        </w:rPr>
        <w:t>Ой, подруженька,</w:t>
      </w:r>
      <w:r w:rsidR="008F5CB7" w:rsidRPr="00453755">
        <w:rPr>
          <w:rFonts w:cs="Times New Roman"/>
          <w:sz w:val="24"/>
          <w:szCs w:val="24"/>
        </w:rPr>
        <w:t xml:space="preserve"> </w:t>
      </w:r>
      <w:r w:rsidR="00E1406F" w:rsidRPr="00453755">
        <w:rPr>
          <w:rFonts w:cs="Times New Roman"/>
          <w:sz w:val="24"/>
          <w:szCs w:val="24"/>
        </w:rPr>
        <w:t>в этом году у меня очень хороший урожай. Еще в лес по я годы и по грибы успела сходить. Ягоды набрала, и малины, и земляники, и шиповника, а грибочков – то сколько много было. И маслята, и подосиновики, и белых сколько много. Приготовилась к зиме я хорошо! Что- то много мы с тобой говорим, пади сходи чай завари наш любимый с шиповником.</w:t>
      </w:r>
    </w:p>
    <w:p w14:paraId="5CE87D2C" w14:textId="4F72ADF6" w:rsidR="00AE1FDB" w:rsidRPr="00453755" w:rsidRDefault="00E1406F" w:rsidP="00AE1FDB">
      <w:pPr>
        <w:spacing w:after="0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b/>
          <w:bCs/>
          <w:sz w:val="24"/>
          <w:szCs w:val="24"/>
        </w:rPr>
        <w:t>1 подружка Маня</w:t>
      </w:r>
      <w:r w:rsidR="008F5CB7" w:rsidRPr="00453755">
        <w:rPr>
          <w:rFonts w:cs="Times New Roman"/>
          <w:b/>
          <w:bCs/>
          <w:sz w:val="24"/>
          <w:szCs w:val="24"/>
        </w:rPr>
        <w:t>:</w:t>
      </w:r>
      <w:r w:rsidRPr="00453755">
        <w:rPr>
          <w:rFonts w:cs="Times New Roman"/>
          <w:b/>
          <w:bCs/>
          <w:sz w:val="24"/>
          <w:szCs w:val="24"/>
        </w:rPr>
        <w:t xml:space="preserve"> </w:t>
      </w:r>
      <w:r w:rsidRPr="00453755">
        <w:rPr>
          <w:rFonts w:cs="Times New Roman"/>
          <w:sz w:val="24"/>
          <w:szCs w:val="24"/>
        </w:rPr>
        <w:t>Ой</w:t>
      </w:r>
      <w:r w:rsidR="00FB39BB" w:rsidRPr="00453755">
        <w:rPr>
          <w:rFonts w:cs="Times New Roman"/>
          <w:sz w:val="24"/>
          <w:szCs w:val="24"/>
        </w:rPr>
        <w:t xml:space="preserve"> и правда подруженька, что- то засиделись мы с тобой. Надо и чаёк попить наш любимый. </w:t>
      </w:r>
      <w:r w:rsidR="00FB39BB" w:rsidRPr="00453755">
        <w:rPr>
          <w:rFonts w:cs="Times New Roman"/>
          <w:b/>
          <w:bCs/>
          <w:sz w:val="24"/>
          <w:szCs w:val="24"/>
        </w:rPr>
        <w:t>(Начинает искать самовар и замечает, что он пропал, говорит испуганно)</w:t>
      </w:r>
      <w:r w:rsidR="00FB39BB" w:rsidRPr="00453755">
        <w:rPr>
          <w:rFonts w:cs="Times New Roman"/>
          <w:sz w:val="24"/>
          <w:szCs w:val="24"/>
        </w:rPr>
        <w:t xml:space="preserve"> О</w:t>
      </w:r>
      <w:r w:rsidR="00AE1FDB" w:rsidRPr="00453755">
        <w:rPr>
          <w:rFonts w:cs="Times New Roman"/>
          <w:sz w:val="24"/>
          <w:szCs w:val="24"/>
        </w:rPr>
        <w:t>й беда</w:t>
      </w:r>
      <w:r w:rsidR="009D1E86" w:rsidRPr="00453755">
        <w:rPr>
          <w:rFonts w:cs="Times New Roman"/>
          <w:sz w:val="24"/>
          <w:szCs w:val="24"/>
        </w:rPr>
        <w:t xml:space="preserve">, у нас самовар пропал. Что делать? </w:t>
      </w:r>
    </w:p>
    <w:p w14:paraId="02CD4993" w14:textId="5DABFAF5" w:rsidR="009D1E86" w:rsidRPr="00453755" w:rsidRDefault="009D1E86" w:rsidP="00AE1FDB">
      <w:pPr>
        <w:spacing w:after="0"/>
        <w:jc w:val="both"/>
        <w:rPr>
          <w:rFonts w:cs="Times New Roman"/>
          <w:b/>
          <w:bCs/>
          <w:sz w:val="24"/>
          <w:szCs w:val="24"/>
        </w:rPr>
      </w:pPr>
      <w:r w:rsidRPr="00453755">
        <w:rPr>
          <w:rFonts w:cs="Times New Roman"/>
          <w:b/>
          <w:bCs/>
          <w:sz w:val="24"/>
          <w:szCs w:val="24"/>
        </w:rPr>
        <w:t>(Забегает 2- я подру</w:t>
      </w:r>
      <w:r w:rsidR="00FB39BB" w:rsidRPr="00453755">
        <w:rPr>
          <w:rFonts w:cs="Times New Roman"/>
          <w:b/>
          <w:bCs/>
          <w:sz w:val="24"/>
          <w:szCs w:val="24"/>
        </w:rPr>
        <w:t>жка</w:t>
      </w:r>
      <w:r w:rsidRPr="00453755">
        <w:rPr>
          <w:rFonts w:cs="Times New Roman"/>
          <w:b/>
          <w:bCs/>
          <w:sz w:val="24"/>
          <w:szCs w:val="24"/>
        </w:rPr>
        <w:t xml:space="preserve"> в дом и видит</w:t>
      </w:r>
      <w:r w:rsidR="00FB39BB" w:rsidRPr="00453755">
        <w:rPr>
          <w:rFonts w:cs="Times New Roman"/>
          <w:b/>
          <w:bCs/>
          <w:sz w:val="24"/>
          <w:szCs w:val="24"/>
        </w:rPr>
        <w:t>, чтоб помочь поискать и находит</w:t>
      </w:r>
      <w:r w:rsidRPr="00453755">
        <w:rPr>
          <w:rFonts w:cs="Times New Roman"/>
          <w:b/>
          <w:bCs/>
          <w:sz w:val="24"/>
          <w:szCs w:val="24"/>
        </w:rPr>
        <w:t xml:space="preserve"> записку)</w:t>
      </w:r>
    </w:p>
    <w:p w14:paraId="41D079C2" w14:textId="619DB436" w:rsidR="00AE1FDB" w:rsidRPr="00453755" w:rsidRDefault="00FB39BB" w:rsidP="00AE1FDB">
      <w:pPr>
        <w:spacing w:after="0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b/>
          <w:bCs/>
          <w:sz w:val="24"/>
          <w:szCs w:val="24"/>
        </w:rPr>
        <w:t xml:space="preserve">2 </w:t>
      </w:r>
      <w:r w:rsidR="009D1E86" w:rsidRPr="00453755">
        <w:rPr>
          <w:rFonts w:cs="Times New Roman"/>
          <w:b/>
          <w:bCs/>
          <w:sz w:val="24"/>
          <w:szCs w:val="24"/>
        </w:rPr>
        <w:t>подружка</w:t>
      </w:r>
      <w:r w:rsidRPr="00453755">
        <w:rPr>
          <w:rFonts w:cs="Times New Roman"/>
          <w:b/>
          <w:bCs/>
          <w:sz w:val="24"/>
          <w:szCs w:val="24"/>
        </w:rPr>
        <w:t xml:space="preserve"> Дуня</w:t>
      </w:r>
      <w:r w:rsidR="009D1E86" w:rsidRPr="00453755">
        <w:rPr>
          <w:rFonts w:cs="Times New Roman"/>
          <w:b/>
          <w:bCs/>
          <w:sz w:val="24"/>
          <w:szCs w:val="24"/>
        </w:rPr>
        <w:t>:</w:t>
      </w:r>
      <w:r w:rsidR="009D1E86" w:rsidRPr="00453755">
        <w:rPr>
          <w:rFonts w:cs="Times New Roman"/>
          <w:sz w:val="24"/>
          <w:szCs w:val="24"/>
        </w:rPr>
        <w:t xml:space="preserve"> Посмотри у нас записку в доме оставили. (</w:t>
      </w:r>
      <w:r w:rsidR="009D1E86" w:rsidRPr="00453755">
        <w:rPr>
          <w:rFonts w:cs="Times New Roman"/>
          <w:b/>
          <w:bCs/>
          <w:sz w:val="24"/>
          <w:szCs w:val="24"/>
        </w:rPr>
        <w:t>Зачитывает её</w:t>
      </w:r>
      <w:r w:rsidR="009D1E86" w:rsidRPr="00453755">
        <w:rPr>
          <w:rFonts w:cs="Times New Roman"/>
          <w:sz w:val="24"/>
          <w:szCs w:val="24"/>
        </w:rPr>
        <w:t xml:space="preserve">) </w:t>
      </w:r>
    </w:p>
    <w:p w14:paraId="4308315D" w14:textId="1A906D36" w:rsidR="009D1E86" w:rsidRPr="00453755" w:rsidRDefault="00FB39BB" w:rsidP="00AE1FDB">
      <w:pPr>
        <w:spacing w:after="0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«Я домо</w:t>
      </w:r>
      <w:r w:rsidR="0017119E" w:rsidRPr="00453755">
        <w:rPr>
          <w:rFonts w:cs="Times New Roman"/>
          <w:sz w:val="24"/>
          <w:szCs w:val="24"/>
        </w:rPr>
        <w:t>во</w:t>
      </w:r>
      <w:r w:rsidRPr="00453755">
        <w:rPr>
          <w:rFonts w:cs="Times New Roman"/>
          <w:sz w:val="24"/>
          <w:szCs w:val="24"/>
        </w:rPr>
        <w:t xml:space="preserve">й, забрал ваш самовар. </w:t>
      </w:r>
      <w:r w:rsidR="009D1E86" w:rsidRPr="00453755">
        <w:rPr>
          <w:rFonts w:cs="Times New Roman"/>
          <w:sz w:val="24"/>
          <w:szCs w:val="24"/>
        </w:rPr>
        <w:t xml:space="preserve">Если хотите вернуть </w:t>
      </w:r>
      <w:r w:rsidRPr="00453755">
        <w:rPr>
          <w:rFonts w:cs="Times New Roman"/>
          <w:sz w:val="24"/>
          <w:szCs w:val="24"/>
        </w:rPr>
        <w:t xml:space="preserve">его </w:t>
      </w:r>
      <w:r w:rsidR="009D1E86" w:rsidRPr="00453755">
        <w:rPr>
          <w:rFonts w:cs="Times New Roman"/>
          <w:sz w:val="24"/>
          <w:szCs w:val="24"/>
        </w:rPr>
        <w:t>выполните мои задания.</w:t>
      </w:r>
      <w:r w:rsidRPr="00453755">
        <w:rPr>
          <w:rFonts w:cs="Times New Roman"/>
          <w:sz w:val="24"/>
          <w:szCs w:val="24"/>
        </w:rPr>
        <w:t xml:space="preserve"> И тогда я Вам его верну!»</w:t>
      </w:r>
    </w:p>
    <w:p w14:paraId="76FB11DB" w14:textId="432649D7" w:rsidR="00FB39BB" w:rsidRPr="00453755" w:rsidRDefault="00FB39BB" w:rsidP="00AE1FDB">
      <w:pPr>
        <w:spacing w:after="0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Не выполним мы с тобой эти задания, надо нам в город идти и искать тех, кто нам поможет из людей.</w:t>
      </w:r>
    </w:p>
    <w:p w14:paraId="07B20842" w14:textId="2DF6719C" w:rsidR="00FB39BB" w:rsidRPr="00453755" w:rsidRDefault="00FB39BB" w:rsidP="00AE1FDB">
      <w:pPr>
        <w:spacing w:after="0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(2 подружки идут в город и тут видят ребят и начинают их звать, чтобы они помогли разгадать эти загадки)</w:t>
      </w:r>
    </w:p>
    <w:p w14:paraId="62714988" w14:textId="4FA0638D" w:rsidR="00FB39BB" w:rsidRPr="00453755" w:rsidRDefault="00FB39BB" w:rsidP="00AE1FDB">
      <w:pPr>
        <w:spacing w:after="0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b/>
          <w:sz w:val="24"/>
          <w:szCs w:val="24"/>
        </w:rPr>
        <w:t>1 подружка</w:t>
      </w:r>
      <w:r w:rsidRPr="00453755">
        <w:rPr>
          <w:rFonts w:cs="Times New Roman"/>
          <w:sz w:val="24"/>
          <w:szCs w:val="24"/>
        </w:rPr>
        <w:t>:</w:t>
      </w:r>
      <w:r w:rsidR="009425DC" w:rsidRPr="00453755">
        <w:rPr>
          <w:rFonts w:cs="Times New Roman"/>
          <w:sz w:val="24"/>
          <w:szCs w:val="24"/>
        </w:rPr>
        <w:t>(кланяются детям)</w:t>
      </w:r>
      <w:r w:rsidRPr="00453755">
        <w:rPr>
          <w:rFonts w:cs="Times New Roman"/>
          <w:sz w:val="24"/>
          <w:szCs w:val="24"/>
        </w:rPr>
        <w:t xml:space="preserve"> Ребята здравствуйте!</w:t>
      </w:r>
    </w:p>
    <w:p w14:paraId="4E170E2E" w14:textId="646F5A34" w:rsidR="00FB39BB" w:rsidRPr="00453755" w:rsidRDefault="00FB39BB" w:rsidP="00AE1FDB">
      <w:pPr>
        <w:spacing w:after="0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b/>
          <w:bCs/>
          <w:sz w:val="24"/>
          <w:szCs w:val="24"/>
        </w:rPr>
        <w:t>Дети</w:t>
      </w:r>
      <w:r w:rsidR="009425DC" w:rsidRPr="00453755">
        <w:rPr>
          <w:rFonts w:cs="Times New Roman"/>
          <w:b/>
          <w:bCs/>
          <w:sz w:val="24"/>
          <w:szCs w:val="24"/>
        </w:rPr>
        <w:t>:</w:t>
      </w:r>
      <w:r w:rsidR="009425DC" w:rsidRPr="00453755">
        <w:rPr>
          <w:rFonts w:cs="Times New Roman"/>
          <w:sz w:val="24"/>
          <w:szCs w:val="24"/>
        </w:rPr>
        <w:t xml:space="preserve"> здравствуйте</w:t>
      </w:r>
      <w:r w:rsidRPr="00453755">
        <w:rPr>
          <w:rFonts w:cs="Times New Roman"/>
          <w:sz w:val="24"/>
          <w:szCs w:val="24"/>
        </w:rPr>
        <w:t>!</w:t>
      </w:r>
    </w:p>
    <w:p w14:paraId="012CC910" w14:textId="747F7131" w:rsidR="00FB39BB" w:rsidRPr="00453755" w:rsidRDefault="00FB39BB" w:rsidP="00AE1FDB">
      <w:pPr>
        <w:spacing w:after="0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b/>
          <w:bCs/>
          <w:sz w:val="24"/>
          <w:szCs w:val="24"/>
        </w:rPr>
        <w:t>2 подру</w:t>
      </w:r>
      <w:r w:rsidR="009425DC" w:rsidRPr="00453755">
        <w:rPr>
          <w:rFonts w:cs="Times New Roman"/>
          <w:b/>
          <w:bCs/>
          <w:sz w:val="24"/>
          <w:szCs w:val="24"/>
        </w:rPr>
        <w:t>жк</w:t>
      </w:r>
      <w:r w:rsidRPr="00453755">
        <w:rPr>
          <w:rFonts w:cs="Times New Roman"/>
          <w:b/>
          <w:bCs/>
          <w:sz w:val="24"/>
          <w:szCs w:val="24"/>
        </w:rPr>
        <w:t>а</w:t>
      </w:r>
      <w:r w:rsidR="008F5CB7" w:rsidRPr="00453755">
        <w:rPr>
          <w:rFonts w:cs="Times New Roman"/>
          <w:sz w:val="24"/>
          <w:szCs w:val="24"/>
        </w:rPr>
        <w:t xml:space="preserve">: У </w:t>
      </w:r>
      <w:r w:rsidRPr="00453755">
        <w:rPr>
          <w:rFonts w:cs="Times New Roman"/>
          <w:sz w:val="24"/>
          <w:szCs w:val="24"/>
        </w:rPr>
        <w:t>нас домовой украл самовар и оставил нам записку. Вы поможете нам разгадать его загадки, чтобы вернуть свой самовар.</w:t>
      </w:r>
    </w:p>
    <w:p w14:paraId="625C5263" w14:textId="2B721ED0" w:rsidR="00FB39BB" w:rsidRPr="00453755" w:rsidRDefault="00FB39BB" w:rsidP="00AE1FDB">
      <w:pPr>
        <w:spacing w:after="0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b/>
          <w:bCs/>
          <w:sz w:val="24"/>
          <w:szCs w:val="24"/>
        </w:rPr>
        <w:t>Дети</w:t>
      </w:r>
      <w:r w:rsidRPr="00453755">
        <w:rPr>
          <w:rFonts w:cs="Times New Roman"/>
          <w:sz w:val="24"/>
          <w:szCs w:val="24"/>
        </w:rPr>
        <w:t>: Да!</w:t>
      </w:r>
    </w:p>
    <w:p w14:paraId="5414ED6C" w14:textId="74C2ADCB" w:rsidR="00FB39BB" w:rsidRPr="00453755" w:rsidRDefault="00FB39BB" w:rsidP="00AE1FDB">
      <w:pPr>
        <w:spacing w:after="0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b/>
          <w:bCs/>
          <w:sz w:val="24"/>
          <w:szCs w:val="24"/>
        </w:rPr>
        <w:lastRenderedPageBreak/>
        <w:t>1 подружка</w:t>
      </w:r>
      <w:r w:rsidR="008F5CB7" w:rsidRPr="00453755">
        <w:rPr>
          <w:rFonts w:cs="Times New Roman"/>
          <w:sz w:val="24"/>
          <w:szCs w:val="24"/>
        </w:rPr>
        <w:t>: Для того</w:t>
      </w:r>
      <w:r w:rsidRPr="00453755">
        <w:rPr>
          <w:rFonts w:cs="Times New Roman"/>
          <w:sz w:val="24"/>
          <w:szCs w:val="24"/>
        </w:rPr>
        <w:t>,</w:t>
      </w:r>
      <w:r w:rsidR="008F5CB7" w:rsidRPr="00453755">
        <w:rPr>
          <w:rFonts w:cs="Times New Roman"/>
          <w:sz w:val="24"/>
          <w:szCs w:val="24"/>
        </w:rPr>
        <w:t xml:space="preserve"> </w:t>
      </w:r>
      <w:r w:rsidRPr="00453755">
        <w:rPr>
          <w:rFonts w:cs="Times New Roman"/>
          <w:sz w:val="24"/>
          <w:szCs w:val="24"/>
        </w:rPr>
        <w:t xml:space="preserve">чтобы </w:t>
      </w:r>
      <w:r w:rsidR="009425DC" w:rsidRPr="00453755">
        <w:rPr>
          <w:rFonts w:cs="Times New Roman"/>
          <w:sz w:val="24"/>
          <w:szCs w:val="24"/>
        </w:rPr>
        <w:t xml:space="preserve">начать разгадывать, Вам нужно разделиться на 3 команды. Каждая команда получает карту прохождения станций с заданиями. Ребята, будьте внимательны и ничего не перепутайте. </w:t>
      </w:r>
    </w:p>
    <w:p w14:paraId="7C0F0051" w14:textId="3E161AC7" w:rsidR="009D1E86" w:rsidRPr="00453755" w:rsidRDefault="009425DC" w:rsidP="009425DC">
      <w:pPr>
        <w:spacing w:after="0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b/>
          <w:bCs/>
          <w:sz w:val="24"/>
          <w:szCs w:val="24"/>
        </w:rPr>
        <w:t>2 подружка</w:t>
      </w:r>
      <w:r w:rsidRPr="00453755">
        <w:rPr>
          <w:rFonts w:cs="Times New Roman"/>
          <w:sz w:val="24"/>
          <w:szCs w:val="24"/>
        </w:rPr>
        <w:t>:</w:t>
      </w:r>
      <w:r w:rsidR="0059605E" w:rsidRPr="00453755">
        <w:rPr>
          <w:rFonts w:cs="Times New Roman"/>
          <w:sz w:val="24"/>
          <w:szCs w:val="24"/>
        </w:rPr>
        <w:t xml:space="preserve"> Ребята, сначала Вы сейчас разгадаете наши загадки, а потом пойдете по своим станциям, как указано на карте.</w:t>
      </w:r>
    </w:p>
    <w:p w14:paraId="3EE3F2A6" w14:textId="6B92361C" w:rsidR="009425DC" w:rsidRPr="00453755" w:rsidRDefault="009425DC" w:rsidP="009425DC">
      <w:pPr>
        <w:spacing w:after="0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(Загадки читают подружки поочередно)</w:t>
      </w:r>
    </w:p>
    <w:p w14:paraId="46F1C5F9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 Конкурс загадок:</w:t>
      </w:r>
    </w:p>
    <w:p w14:paraId="4444C689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В брюхе – баня</w:t>
      </w:r>
    </w:p>
    <w:p w14:paraId="1D8150E2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В носу – решето</w:t>
      </w:r>
    </w:p>
    <w:p w14:paraId="0508C326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На голове – купол</w:t>
      </w:r>
    </w:p>
    <w:p w14:paraId="3C334280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Всего одна рука</w:t>
      </w:r>
    </w:p>
    <w:p w14:paraId="158AFD19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И та – на спине.</w:t>
      </w:r>
    </w:p>
    <w:p w14:paraId="101C5E55" w14:textId="77777777" w:rsidR="009D1E86" w:rsidRPr="00453755" w:rsidRDefault="009D1E86" w:rsidP="009D1E86">
      <w:pPr>
        <w:pStyle w:val="c7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(чайник)</w:t>
      </w:r>
    </w:p>
    <w:p w14:paraId="2B5BA9D6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Был как снег</w:t>
      </w:r>
    </w:p>
    <w:p w14:paraId="768F511A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В чести у всех</w:t>
      </w:r>
    </w:p>
    <w:p w14:paraId="732754E5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В рот попал –</w:t>
      </w:r>
    </w:p>
    <w:p w14:paraId="46F0B82C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Там и пропал.</w:t>
      </w:r>
    </w:p>
    <w:p w14:paraId="1BD647E1" w14:textId="77777777" w:rsidR="009D1E86" w:rsidRPr="00453755" w:rsidRDefault="009D1E86" w:rsidP="009D1E86">
      <w:pPr>
        <w:pStyle w:val="c5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(сахар)</w:t>
      </w:r>
    </w:p>
    <w:p w14:paraId="069038B1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Сверху дыра</w:t>
      </w:r>
    </w:p>
    <w:p w14:paraId="65DB8962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Снизу дыра</w:t>
      </w:r>
    </w:p>
    <w:p w14:paraId="32325F73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А посередине –</w:t>
      </w:r>
    </w:p>
    <w:p w14:paraId="5184995D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Огонь, да вода.</w:t>
      </w:r>
    </w:p>
    <w:p w14:paraId="66FC75C6" w14:textId="77777777" w:rsidR="009D1E86" w:rsidRPr="00453755" w:rsidRDefault="009D1E86" w:rsidP="009D1E86">
      <w:pPr>
        <w:pStyle w:val="c5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(самовар)</w:t>
      </w:r>
    </w:p>
    <w:p w14:paraId="7E3F29D5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Ножек четыре</w:t>
      </w:r>
    </w:p>
    <w:p w14:paraId="5834C8B6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Шляпок одна</w:t>
      </w:r>
    </w:p>
    <w:p w14:paraId="7C04E387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Нужен, коль станет</w:t>
      </w:r>
    </w:p>
    <w:p w14:paraId="6299A415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Чаевничать вся семья</w:t>
      </w:r>
    </w:p>
    <w:p w14:paraId="3B38A527" w14:textId="77777777" w:rsidR="009D1E86" w:rsidRPr="00453755" w:rsidRDefault="009D1E86" w:rsidP="009D1E86">
      <w:pPr>
        <w:pStyle w:val="c5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(стол)</w:t>
      </w:r>
    </w:p>
    <w:p w14:paraId="072495C0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Маленькое, сдобное</w:t>
      </w:r>
    </w:p>
    <w:p w14:paraId="21918C4B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Колесо съедобное</w:t>
      </w:r>
    </w:p>
    <w:p w14:paraId="67BFCCCB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Я одна тебя не съем</w:t>
      </w:r>
    </w:p>
    <w:p w14:paraId="442086C0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Разделю ребятам всем.</w:t>
      </w:r>
    </w:p>
    <w:p w14:paraId="2EDE4905" w14:textId="77777777" w:rsidR="009D1E86" w:rsidRPr="00453755" w:rsidRDefault="009D1E86" w:rsidP="009D1E86">
      <w:pPr>
        <w:pStyle w:val="c5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(бублик)</w:t>
      </w:r>
    </w:p>
    <w:p w14:paraId="20A4136B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Цветом желт и ароматен</w:t>
      </w:r>
    </w:p>
    <w:p w14:paraId="5189B81A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В чай кладут и чай приятней</w:t>
      </w:r>
    </w:p>
    <w:p w14:paraId="2B689B2F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Только очень кислый он, а зовут его…</w:t>
      </w:r>
    </w:p>
    <w:p w14:paraId="67161677" w14:textId="77777777" w:rsidR="009D1E86" w:rsidRPr="00453755" w:rsidRDefault="009D1E86" w:rsidP="009D1E86">
      <w:pPr>
        <w:pStyle w:val="c5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(лимон)</w:t>
      </w:r>
    </w:p>
    <w:p w14:paraId="576439FC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 Конкурс загадок:</w:t>
      </w:r>
    </w:p>
    <w:p w14:paraId="3B115A2E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В брюхе – баня</w:t>
      </w:r>
    </w:p>
    <w:p w14:paraId="23BD6430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В носу – решето</w:t>
      </w:r>
    </w:p>
    <w:p w14:paraId="33B9583C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На голове – купол</w:t>
      </w:r>
    </w:p>
    <w:p w14:paraId="687AC49F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Всего одна рука</w:t>
      </w:r>
    </w:p>
    <w:p w14:paraId="48D5E4E6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И та – на спине.</w:t>
      </w:r>
    </w:p>
    <w:p w14:paraId="50BB1CED" w14:textId="77777777" w:rsidR="009D1E86" w:rsidRPr="00453755" w:rsidRDefault="009D1E86" w:rsidP="009D1E86">
      <w:pPr>
        <w:pStyle w:val="c7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(чайник)</w:t>
      </w:r>
    </w:p>
    <w:p w14:paraId="355193FA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Был как снег</w:t>
      </w:r>
    </w:p>
    <w:p w14:paraId="15A6BC88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В чести у всех</w:t>
      </w:r>
    </w:p>
    <w:p w14:paraId="389B77A9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В рот попал –</w:t>
      </w:r>
    </w:p>
    <w:p w14:paraId="3F4A6875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Там и пропал.</w:t>
      </w:r>
    </w:p>
    <w:p w14:paraId="24963715" w14:textId="77777777" w:rsidR="009D1E86" w:rsidRPr="00453755" w:rsidRDefault="009D1E86" w:rsidP="009D1E86">
      <w:pPr>
        <w:pStyle w:val="c5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(сахар)</w:t>
      </w:r>
    </w:p>
    <w:p w14:paraId="31CBEDA8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Сверху дыра</w:t>
      </w:r>
    </w:p>
    <w:p w14:paraId="77691561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Снизу дыра</w:t>
      </w:r>
    </w:p>
    <w:p w14:paraId="156611CB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А посередине –</w:t>
      </w:r>
    </w:p>
    <w:p w14:paraId="07C54D6D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Огонь, да вода.</w:t>
      </w:r>
    </w:p>
    <w:p w14:paraId="3737F64F" w14:textId="77777777" w:rsidR="009D1E86" w:rsidRPr="00453755" w:rsidRDefault="009D1E86" w:rsidP="009D1E86">
      <w:pPr>
        <w:pStyle w:val="c5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(самовар)</w:t>
      </w:r>
    </w:p>
    <w:p w14:paraId="78F118E0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Ножек четыре</w:t>
      </w:r>
    </w:p>
    <w:p w14:paraId="545443F5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Шляпок одна</w:t>
      </w:r>
    </w:p>
    <w:p w14:paraId="3FBFEE23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Нужен, коль станет</w:t>
      </w:r>
    </w:p>
    <w:p w14:paraId="411F9047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Чаевничать вся семья</w:t>
      </w:r>
    </w:p>
    <w:p w14:paraId="72EECC48" w14:textId="77777777" w:rsidR="009D1E86" w:rsidRPr="00453755" w:rsidRDefault="009D1E86" w:rsidP="009D1E86">
      <w:pPr>
        <w:pStyle w:val="c5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(стол)</w:t>
      </w:r>
    </w:p>
    <w:p w14:paraId="4E1FD3DA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Маленькое, сдобное</w:t>
      </w:r>
    </w:p>
    <w:p w14:paraId="360F290A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Колесо съедобное</w:t>
      </w:r>
    </w:p>
    <w:p w14:paraId="7EA62C1C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Я одна тебя не съем</w:t>
      </w:r>
    </w:p>
    <w:p w14:paraId="47F73950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Разделю ребятам всем.</w:t>
      </w:r>
    </w:p>
    <w:p w14:paraId="725E97BD" w14:textId="77777777" w:rsidR="009D1E86" w:rsidRPr="00453755" w:rsidRDefault="009D1E86" w:rsidP="009D1E86">
      <w:pPr>
        <w:pStyle w:val="c5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(бублик)</w:t>
      </w:r>
    </w:p>
    <w:p w14:paraId="31F01A28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Цветом желт и ароматен</w:t>
      </w:r>
    </w:p>
    <w:p w14:paraId="63284AF8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В чай кладут и чай приятней</w:t>
      </w:r>
    </w:p>
    <w:p w14:paraId="1BD0EF27" w14:textId="77777777" w:rsidR="009D1E86" w:rsidRPr="00453755" w:rsidRDefault="009D1E86" w:rsidP="009D1E86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Только очень кислый он, а зовут его…</w:t>
      </w:r>
    </w:p>
    <w:p w14:paraId="39736397" w14:textId="77777777" w:rsidR="009D1E86" w:rsidRPr="00453755" w:rsidRDefault="009D1E86" w:rsidP="009D1E86">
      <w:pPr>
        <w:pStyle w:val="c5"/>
        <w:numPr>
          <w:ilvl w:val="0"/>
          <w:numId w:val="2"/>
        </w:numPr>
        <w:shd w:val="clear" w:color="auto" w:fill="FFFFFF"/>
        <w:spacing w:before="0" w:beforeAutospacing="0" w:after="0" w:afterAutospacing="0" w:line="0" w:lineRule="auto"/>
        <w:jc w:val="both"/>
        <w:rPr>
          <w:color w:val="000000"/>
        </w:rPr>
      </w:pPr>
      <w:r w:rsidRPr="00453755">
        <w:rPr>
          <w:rStyle w:val="c2"/>
          <w:color w:val="000000"/>
        </w:rPr>
        <w:t>(лимон)</w:t>
      </w:r>
    </w:p>
    <w:p w14:paraId="0165456D" w14:textId="72FDCA9F" w:rsidR="009D1E86" w:rsidRPr="00453755" w:rsidRDefault="009D1E86" w:rsidP="009D1E86">
      <w:pPr>
        <w:pStyle w:val="a3"/>
        <w:spacing w:after="0"/>
        <w:jc w:val="both"/>
        <w:rPr>
          <w:rFonts w:cs="Times New Roman"/>
          <w:sz w:val="24"/>
          <w:szCs w:val="24"/>
        </w:rPr>
      </w:pPr>
    </w:p>
    <w:p w14:paraId="4F6C311D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 Конкурс загадок:</w:t>
      </w:r>
    </w:p>
    <w:p w14:paraId="04A515B5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В брюхе – баня</w:t>
      </w:r>
    </w:p>
    <w:p w14:paraId="4C3E7102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В носу – решето</w:t>
      </w:r>
    </w:p>
    <w:p w14:paraId="128232AB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На голове – купол</w:t>
      </w:r>
    </w:p>
    <w:p w14:paraId="27DE94E7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Всего одна рука</w:t>
      </w:r>
    </w:p>
    <w:p w14:paraId="21032009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И та – на спине.</w:t>
      </w:r>
    </w:p>
    <w:p w14:paraId="0FF0C301" w14:textId="77777777" w:rsidR="009D1E86" w:rsidRPr="00453755" w:rsidRDefault="009D1E86" w:rsidP="009D1E86">
      <w:pPr>
        <w:pStyle w:val="c7"/>
        <w:shd w:val="clear" w:color="auto" w:fill="FFFFFF"/>
        <w:spacing w:before="0" w:beforeAutospacing="0" w:after="0" w:afterAutospacing="0" w:line="0" w:lineRule="auto"/>
        <w:ind w:left="2552" w:hanging="2552"/>
        <w:jc w:val="both"/>
        <w:rPr>
          <w:color w:val="000000"/>
        </w:rPr>
      </w:pPr>
      <w:r w:rsidRPr="00453755">
        <w:rPr>
          <w:rStyle w:val="c2"/>
          <w:color w:val="000000"/>
        </w:rPr>
        <w:t>(чайник)</w:t>
      </w:r>
    </w:p>
    <w:p w14:paraId="2275A6A7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Был как снег</w:t>
      </w:r>
    </w:p>
    <w:p w14:paraId="16870B5E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В чести у всех</w:t>
      </w:r>
    </w:p>
    <w:p w14:paraId="55CBDF8D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В рот попал –</w:t>
      </w:r>
    </w:p>
    <w:p w14:paraId="094C0C3A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Там и пропал.</w:t>
      </w:r>
    </w:p>
    <w:p w14:paraId="457DC50B" w14:textId="77777777" w:rsidR="009D1E86" w:rsidRPr="00453755" w:rsidRDefault="009D1E86" w:rsidP="009D1E86">
      <w:pPr>
        <w:pStyle w:val="c5"/>
        <w:shd w:val="clear" w:color="auto" w:fill="FFFFFF"/>
        <w:spacing w:before="0" w:beforeAutospacing="0" w:after="0" w:afterAutospacing="0" w:line="0" w:lineRule="auto"/>
        <w:ind w:firstLine="2552"/>
        <w:jc w:val="both"/>
        <w:rPr>
          <w:color w:val="000000"/>
        </w:rPr>
      </w:pPr>
      <w:r w:rsidRPr="00453755">
        <w:rPr>
          <w:rStyle w:val="c2"/>
          <w:color w:val="000000"/>
        </w:rPr>
        <w:t>(сахар)</w:t>
      </w:r>
    </w:p>
    <w:p w14:paraId="04FD04C7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Сверху дыра</w:t>
      </w:r>
    </w:p>
    <w:p w14:paraId="79ACE83B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Снизу дыра</w:t>
      </w:r>
    </w:p>
    <w:p w14:paraId="79562A7F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А посередине –</w:t>
      </w:r>
    </w:p>
    <w:p w14:paraId="79A94F22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Огонь, да вода.</w:t>
      </w:r>
    </w:p>
    <w:p w14:paraId="6F4DB513" w14:textId="77777777" w:rsidR="009D1E86" w:rsidRPr="00453755" w:rsidRDefault="009D1E86" w:rsidP="009D1E86">
      <w:pPr>
        <w:pStyle w:val="c5"/>
        <w:shd w:val="clear" w:color="auto" w:fill="FFFFFF"/>
        <w:spacing w:before="0" w:beforeAutospacing="0" w:after="0" w:afterAutospacing="0" w:line="0" w:lineRule="auto"/>
        <w:ind w:firstLine="2552"/>
        <w:jc w:val="both"/>
        <w:rPr>
          <w:color w:val="000000"/>
        </w:rPr>
      </w:pPr>
      <w:r w:rsidRPr="00453755">
        <w:rPr>
          <w:rStyle w:val="c2"/>
          <w:color w:val="000000"/>
        </w:rPr>
        <w:t>(самовар)</w:t>
      </w:r>
    </w:p>
    <w:p w14:paraId="13287F22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Ножек четыре</w:t>
      </w:r>
    </w:p>
    <w:p w14:paraId="13A1FE1E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Шляпок одна</w:t>
      </w:r>
    </w:p>
    <w:p w14:paraId="489E724E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Нужен, коль станет</w:t>
      </w:r>
    </w:p>
    <w:p w14:paraId="0193F707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Чаевничать вся семья</w:t>
      </w:r>
    </w:p>
    <w:p w14:paraId="24786F1B" w14:textId="77777777" w:rsidR="009D1E86" w:rsidRPr="00453755" w:rsidRDefault="009D1E86" w:rsidP="009D1E86">
      <w:pPr>
        <w:pStyle w:val="c5"/>
        <w:shd w:val="clear" w:color="auto" w:fill="FFFFFF"/>
        <w:spacing w:before="0" w:beforeAutospacing="0" w:after="0" w:afterAutospacing="0" w:line="0" w:lineRule="auto"/>
        <w:ind w:firstLine="2552"/>
        <w:jc w:val="both"/>
        <w:rPr>
          <w:color w:val="000000"/>
        </w:rPr>
      </w:pPr>
      <w:r w:rsidRPr="00453755">
        <w:rPr>
          <w:rStyle w:val="c2"/>
          <w:color w:val="000000"/>
        </w:rPr>
        <w:t>(стол)</w:t>
      </w:r>
    </w:p>
    <w:p w14:paraId="3B4B350E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Маленькое, сдобное</w:t>
      </w:r>
    </w:p>
    <w:p w14:paraId="4F3F1BAF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Колесо съедобное</w:t>
      </w:r>
    </w:p>
    <w:p w14:paraId="4315F692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Я одна тебя не съем</w:t>
      </w:r>
    </w:p>
    <w:p w14:paraId="3CA10B64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Разделю ребятам всем.</w:t>
      </w:r>
    </w:p>
    <w:p w14:paraId="093ED8B1" w14:textId="77777777" w:rsidR="009D1E86" w:rsidRPr="00453755" w:rsidRDefault="009D1E86" w:rsidP="009D1E86">
      <w:pPr>
        <w:pStyle w:val="c5"/>
        <w:shd w:val="clear" w:color="auto" w:fill="FFFFFF"/>
        <w:spacing w:before="0" w:beforeAutospacing="0" w:after="0" w:afterAutospacing="0" w:line="0" w:lineRule="auto"/>
        <w:ind w:firstLine="2552"/>
        <w:jc w:val="both"/>
        <w:rPr>
          <w:color w:val="000000"/>
        </w:rPr>
      </w:pPr>
      <w:r w:rsidRPr="00453755">
        <w:rPr>
          <w:rStyle w:val="c2"/>
          <w:color w:val="000000"/>
        </w:rPr>
        <w:t>(бублик)</w:t>
      </w:r>
    </w:p>
    <w:p w14:paraId="4B0BBE37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Цветом желт и ароматен</w:t>
      </w:r>
    </w:p>
    <w:p w14:paraId="1C8D1B80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В чай кладут и чай приятней</w:t>
      </w:r>
    </w:p>
    <w:p w14:paraId="6C64B6F8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Только очень кислый он, а зовут его…</w:t>
      </w:r>
    </w:p>
    <w:p w14:paraId="6ECC2E25" w14:textId="77777777" w:rsidR="009D1E86" w:rsidRPr="00453755" w:rsidRDefault="009D1E86" w:rsidP="009D1E86">
      <w:pPr>
        <w:pStyle w:val="c5"/>
        <w:shd w:val="clear" w:color="auto" w:fill="FFFFFF"/>
        <w:spacing w:before="0" w:beforeAutospacing="0" w:after="0" w:afterAutospacing="0" w:line="0" w:lineRule="auto"/>
        <w:ind w:firstLine="2552"/>
        <w:jc w:val="both"/>
        <w:rPr>
          <w:color w:val="000000"/>
        </w:rPr>
      </w:pPr>
      <w:r w:rsidRPr="00453755">
        <w:rPr>
          <w:rStyle w:val="c2"/>
          <w:color w:val="000000"/>
        </w:rPr>
        <w:t>(лимон)</w:t>
      </w:r>
    </w:p>
    <w:p w14:paraId="57A512AD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 Конкурс загадок:</w:t>
      </w:r>
    </w:p>
    <w:p w14:paraId="72CA50C2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В брюхе – баня</w:t>
      </w:r>
    </w:p>
    <w:p w14:paraId="5689217B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В носу – решето</w:t>
      </w:r>
    </w:p>
    <w:p w14:paraId="65D64106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На голове – купол</w:t>
      </w:r>
    </w:p>
    <w:p w14:paraId="67897F1C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Всего одна рука</w:t>
      </w:r>
    </w:p>
    <w:p w14:paraId="20DE3FA6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И та – на спине.</w:t>
      </w:r>
    </w:p>
    <w:p w14:paraId="093C7B0E" w14:textId="77777777" w:rsidR="009D1E86" w:rsidRPr="00453755" w:rsidRDefault="009D1E86" w:rsidP="009D1E86">
      <w:pPr>
        <w:pStyle w:val="c7"/>
        <w:shd w:val="clear" w:color="auto" w:fill="FFFFFF"/>
        <w:spacing w:before="0" w:beforeAutospacing="0" w:after="0" w:afterAutospacing="0" w:line="0" w:lineRule="auto"/>
        <w:ind w:left="2552" w:hanging="2552"/>
        <w:jc w:val="both"/>
        <w:rPr>
          <w:color w:val="000000"/>
        </w:rPr>
      </w:pPr>
      <w:r w:rsidRPr="00453755">
        <w:rPr>
          <w:rStyle w:val="c2"/>
          <w:color w:val="000000"/>
        </w:rPr>
        <w:t>(чайник)</w:t>
      </w:r>
    </w:p>
    <w:p w14:paraId="704980F4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Был как снег</w:t>
      </w:r>
    </w:p>
    <w:p w14:paraId="4EE50BAC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В чести у всех</w:t>
      </w:r>
    </w:p>
    <w:p w14:paraId="43FDA937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В рот попал –</w:t>
      </w:r>
    </w:p>
    <w:p w14:paraId="755173C0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Там и пропал.</w:t>
      </w:r>
    </w:p>
    <w:p w14:paraId="50D2859C" w14:textId="77777777" w:rsidR="009D1E86" w:rsidRPr="00453755" w:rsidRDefault="009D1E86" w:rsidP="009D1E86">
      <w:pPr>
        <w:pStyle w:val="c5"/>
        <w:shd w:val="clear" w:color="auto" w:fill="FFFFFF"/>
        <w:spacing w:before="0" w:beforeAutospacing="0" w:after="0" w:afterAutospacing="0" w:line="0" w:lineRule="auto"/>
        <w:ind w:firstLine="2552"/>
        <w:jc w:val="both"/>
        <w:rPr>
          <w:color w:val="000000"/>
        </w:rPr>
      </w:pPr>
      <w:r w:rsidRPr="00453755">
        <w:rPr>
          <w:rStyle w:val="c2"/>
          <w:color w:val="000000"/>
        </w:rPr>
        <w:t>(сахар)</w:t>
      </w:r>
    </w:p>
    <w:p w14:paraId="375C8B10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Сверху дыра</w:t>
      </w:r>
    </w:p>
    <w:p w14:paraId="744FB309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Снизу дыра</w:t>
      </w:r>
    </w:p>
    <w:p w14:paraId="30945263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А посередине –</w:t>
      </w:r>
    </w:p>
    <w:p w14:paraId="45296C04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Огонь, да вода.</w:t>
      </w:r>
    </w:p>
    <w:p w14:paraId="6121BD4D" w14:textId="77777777" w:rsidR="009D1E86" w:rsidRPr="00453755" w:rsidRDefault="009D1E86" w:rsidP="009D1E86">
      <w:pPr>
        <w:pStyle w:val="c5"/>
        <w:shd w:val="clear" w:color="auto" w:fill="FFFFFF"/>
        <w:spacing w:before="0" w:beforeAutospacing="0" w:after="0" w:afterAutospacing="0" w:line="0" w:lineRule="auto"/>
        <w:ind w:firstLine="2552"/>
        <w:jc w:val="both"/>
        <w:rPr>
          <w:color w:val="000000"/>
        </w:rPr>
      </w:pPr>
      <w:r w:rsidRPr="00453755">
        <w:rPr>
          <w:rStyle w:val="c2"/>
          <w:color w:val="000000"/>
        </w:rPr>
        <w:t>(самовар)</w:t>
      </w:r>
    </w:p>
    <w:p w14:paraId="666829BB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Ножек четыре</w:t>
      </w:r>
    </w:p>
    <w:p w14:paraId="4515E751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Шляпок одна</w:t>
      </w:r>
    </w:p>
    <w:p w14:paraId="7457D5FB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Нужен, коль станет</w:t>
      </w:r>
    </w:p>
    <w:p w14:paraId="68B8E9EE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Чаевничать вся семья</w:t>
      </w:r>
    </w:p>
    <w:p w14:paraId="18F33118" w14:textId="77777777" w:rsidR="009D1E86" w:rsidRPr="00453755" w:rsidRDefault="009D1E86" w:rsidP="009D1E86">
      <w:pPr>
        <w:pStyle w:val="c5"/>
        <w:shd w:val="clear" w:color="auto" w:fill="FFFFFF"/>
        <w:spacing w:before="0" w:beforeAutospacing="0" w:after="0" w:afterAutospacing="0" w:line="0" w:lineRule="auto"/>
        <w:ind w:firstLine="2552"/>
        <w:jc w:val="both"/>
        <w:rPr>
          <w:color w:val="000000"/>
        </w:rPr>
      </w:pPr>
      <w:r w:rsidRPr="00453755">
        <w:rPr>
          <w:rStyle w:val="c2"/>
          <w:color w:val="000000"/>
        </w:rPr>
        <w:t>(стол)</w:t>
      </w:r>
    </w:p>
    <w:p w14:paraId="44AF3332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Маленькое, сдобное</w:t>
      </w:r>
    </w:p>
    <w:p w14:paraId="104BD7F7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Колесо съедобное</w:t>
      </w:r>
    </w:p>
    <w:p w14:paraId="48A8C731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Я одна тебя не съем</w:t>
      </w:r>
    </w:p>
    <w:p w14:paraId="0DEE7FF1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Разделю ребятам всем.</w:t>
      </w:r>
    </w:p>
    <w:p w14:paraId="11AEEB90" w14:textId="77777777" w:rsidR="009D1E86" w:rsidRPr="00453755" w:rsidRDefault="009D1E86" w:rsidP="009D1E86">
      <w:pPr>
        <w:pStyle w:val="c5"/>
        <w:shd w:val="clear" w:color="auto" w:fill="FFFFFF"/>
        <w:spacing w:before="0" w:beforeAutospacing="0" w:after="0" w:afterAutospacing="0" w:line="0" w:lineRule="auto"/>
        <w:ind w:firstLine="2552"/>
        <w:jc w:val="both"/>
        <w:rPr>
          <w:color w:val="000000"/>
        </w:rPr>
      </w:pPr>
      <w:r w:rsidRPr="00453755">
        <w:rPr>
          <w:rStyle w:val="c2"/>
          <w:color w:val="000000"/>
        </w:rPr>
        <w:t>(бублик)</w:t>
      </w:r>
    </w:p>
    <w:p w14:paraId="7E8FB0D3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Цветом желт и ароматен</w:t>
      </w:r>
    </w:p>
    <w:p w14:paraId="697F93B9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В чай кладут и чай приятней</w:t>
      </w:r>
    </w:p>
    <w:p w14:paraId="5E5310D3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Только очень кислый он, а зовут его…</w:t>
      </w:r>
    </w:p>
    <w:p w14:paraId="33B948B8" w14:textId="77777777" w:rsidR="009D1E86" w:rsidRPr="00453755" w:rsidRDefault="009D1E86" w:rsidP="009D1E86">
      <w:pPr>
        <w:pStyle w:val="c5"/>
        <w:shd w:val="clear" w:color="auto" w:fill="FFFFFF"/>
        <w:spacing w:before="0" w:beforeAutospacing="0" w:after="0" w:afterAutospacing="0" w:line="0" w:lineRule="auto"/>
        <w:ind w:firstLine="2552"/>
        <w:jc w:val="both"/>
        <w:rPr>
          <w:color w:val="000000"/>
        </w:rPr>
      </w:pPr>
      <w:r w:rsidRPr="00453755">
        <w:rPr>
          <w:rStyle w:val="c2"/>
          <w:color w:val="000000"/>
        </w:rPr>
        <w:t>(лимон)</w:t>
      </w:r>
    </w:p>
    <w:p w14:paraId="0C57C7F4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 Конкурс загадок:</w:t>
      </w:r>
    </w:p>
    <w:p w14:paraId="1E9E8335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В брюхе – баня</w:t>
      </w:r>
    </w:p>
    <w:p w14:paraId="421C3822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В носу – решето</w:t>
      </w:r>
    </w:p>
    <w:p w14:paraId="4FA24CD0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На голове – купол</w:t>
      </w:r>
    </w:p>
    <w:p w14:paraId="2069A6F3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Всего одна рука</w:t>
      </w:r>
    </w:p>
    <w:p w14:paraId="10367486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И та – на спине.</w:t>
      </w:r>
    </w:p>
    <w:p w14:paraId="1420EDA8" w14:textId="77777777" w:rsidR="009D1E86" w:rsidRPr="00453755" w:rsidRDefault="009D1E86" w:rsidP="009D1E86">
      <w:pPr>
        <w:pStyle w:val="c7"/>
        <w:shd w:val="clear" w:color="auto" w:fill="FFFFFF"/>
        <w:spacing w:before="0" w:beforeAutospacing="0" w:after="0" w:afterAutospacing="0" w:line="0" w:lineRule="auto"/>
        <w:ind w:left="2552" w:hanging="2552"/>
        <w:jc w:val="both"/>
        <w:rPr>
          <w:color w:val="000000"/>
        </w:rPr>
      </w:pPr>
      <w:r w:rsidRPr="00453755">
        <w:rPr>
          <w:rStyle w:val="c2"/>
          <w:color w:val="000000"/>
        </w:rPr>
        <w:t>(чайник)</w:t>
      </w:r>
    </w:p>
    <w:p w14:paraId="4E4A099E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Был как снег</w:t>
      </w:r>
    </w:p>
    <w:p w14:paraId="095FC619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В чести у всех</w:t>
      </w:r>
    </w:p>
    <w:p w14:paraId="3A3F5C70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В рот попал –</w:t>
      </w:r>
    </w:p>
    <w:p w14:paraId="2BCA06BC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Там и пропал.</w:t>
      </w:r>
    </w:p>
    <w:p w14:paraId="0071302B" w14:textId="77777777" w:rsidR="009D1E86" w:rsidRPr="00453755" w:rsidRDefault="009D1E86" w:rsidP="009D1E86">
      <w:pPr>
        <w:pStyle w:val="c5"/>
        <w:shd w:val="clear" w:color="auto" w:fill="FFFFFF"/>
        <w:spacing w:before="0" w:beforeAutospacing="0" w:after="0" w:afterAutospacing="0" w:line="0" w:lineRule="auto"/>
        <w:ind w:firstLine="2552"/>
        <w:jc w:val="both"/>
        <w:rPr>
          <w:color w:val="000000"/>
        </w:rPr>
      </w:pPr>
      <w:r w:rsidRPr="00453755">
        <w:rPr>
          <w:rStyle w:val="c2"/>
          <w:color w:val="000000"/>
        </w:rPr>
        <w:t>(сахар)</w:t>
      </w:r>
    </w:p>
    <w:p w14:paraId="11519B3E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Сверху дыра</w:t>
      </w:r>
    </w:p>
    <w:p w14:paraId="02BD6728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Снизу дыра</w:t>
      </w:r>
    </w:p>
    <w:p w14:paraId="372B090A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А посередине –</w:t>
      </w:r>
    </w:p>
    <w:p w14:paraId="090699DF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Огонь, да вода.</w:t>
      </w:r>
    </w:p>
    <w:p w14:paraId="5D49A88C" w14:textId="77777777" w:rsidR="009D1E86" w:rsidRPr="00453755" w:rsidRDefault="009D1E86" w:rsidP="009D1E86">
      <w:pPr>
        <w:pStyle w:val="c5"/>
        <w:shd w:val="clear" w:color="auto" w:fill="FFFFFF"/>
        <w:spacing w:before="0" w:beforeAutospacing="0" w:after="0" w:afterAutospacing="0" w:line="0" w:lineRule="auto"/>
        <w:ind w:firstLine="2552"/>
        <w:jc w:val="both"/>
        <w:rPr>
          <w:color w:val="000000"/>
        </w:rPr>
      </w:pPr>
      <w:r w:rsidRPr="00453755">
        <w:rPr>
          <w:rStyle w:val="c2"/>
          <w:color w:val="000000"/>
        </w:rPr>
        <w:t>(самовар)</w:t>
      </w:r>
    </w:p>
    <w:p w14:paraId="6DD3E6F6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Ножек четыре</w:t>
      </w:r>
    </w:p>
    <w:p w14:paraId="75505EFB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Шляпок одна</w:t>
      </w:r>
    </w:p>
    <w:p w14:paraId="2758A784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Нужен, коль станет</w:t>
      </w:r>
    </w:p>
    <w:p w14:paraId="0F1F2ED3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Чаевничать вся семья</w:t>
      </w:r>
    </w:p>
    <w:p w14:paraId="3A540D26" w14:textId="77777777" w:rsidR="009D1E86" w:rsidRPr="00453755" w:rsidRDefault="009D1E86" w:rsidP="009D1E86">
      <w:pPr>
        <w:pStyle w:val="c5"/>
        <w:shd w:val="clear" w:color="auto" w:fill="FFFFFF"/>
        <w:spacing w:before="0" w:beforeAutospacing="0" w:after="0" w:afterAutospacing="0" w:line="0" w:lineRule="auto"/>
        <w:ind w:firstLine="2552"/>
        <w:jc w:val="both"/>
        <w:rPr>
          <w:color w:val="000000"/>
        </w:rPr>
      </w:pPr>
      <w:r w:rsidRPr="00453755">
        <w:rPr>
          <w:rStyle w:val="c2"/>
          <w:color w:val="000000"/>
        </w:rPr>
        <w:t>(стол)</w:t>
      </w:r>
    </w:p>
    <w:p w14:paraId="458942FF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Маленькое, сдобное</w:t>
      </w:r>
    </w:p>
    <w:p w14:paraId="3DDC0275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Колесо съедобное</w:t>
      </w:r>
    </w:p>
    <w:p w14:paraId="3C5729D5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Я одна тебя не съем</w:t>
      </w:r>
    </w:p>
    <w:p w14:paraId="76EC965C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Разделю ребятам всем.</w:t>
      </w:r>
    </w:p>
    <w:p w14:paraId="6D513A49" w14:textId="77777777" w:rsidR="009D1E86" w:rsidRPr="00453755" w:rsidRDefault="009D1E86" w:rsidP="009D1E86">
      <w:pPr>
        <w:pStyle w:val="c5"/>
        <w:shd w:val="clear" w:color="auto" w:fill="FFFFFF"/>
        <w:spacing w:before="0" w:beforeAutospacing="0" w:after="0" w:afterAutospacing="0" w:line="0" w:lineRule="auto"/>
        <w:ind w:firstLine="2552"/>
        <w:jc w:val="both"/>
        <w:rPr>
          <w:color w:val="000000"/>
        </w:rPr>
      </w:pPr>
      <w:r w:rsidRPr="00453755">
        <w:rPr>
          <w:rStyle w:val="c2"/>
          <w:color w:val="000000"/>
        </w:rPr>
        <w:t>(бублик)</w:t>
      </w:r>
    </w:p>
    <w:p w14:paraId="6035EDE4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Цветом желт и ароматен</w:t>
      </w:r>
    </w:p>
    <w:p w14:paraId="0FF428E9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В чай кладут и чай приятней</w:t>
      </w:r>
    </w:p>
    <w:p w14:paraId="24D22765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Только очень кислый он, а зовут его…</w:t>
      </w:r>
    </w:p>
    <w:p w14:paraId="2D3E22BD" w14:textId="77777777" w:rsidR="009D1E86" w:rsidRPr="00453755" w:rsidRDefault="009D1E86" w:rsidP="009D1E86">
      <w:pPr>
        <w:pStyle w:val="c5"/>
        <w:shd w:val="clear" w:color="auto" w:fill="FFFFFF"/>
        <w:spacing w:before="0" w:beforeAutospacing="0" w:after="0" w:afterAutospacing="0" w:line="0" w:lineRule="auto"/>
        <w:ind w:firstLine="2552"/>
        <w:jc w:val="both"/>
        <w:rPr>
          <w:color w:val="000000"/>
        </w:rPr>
      </w:pPr>
      <w:r w:rsidRPr="00453755">
        <w:rPr>
          <w:rStyle w:val="c2"/>
          <w:color w:val="000000"/>
        </w:rPr>
        <w:t>(лимон)</w:t>
      </w:r>
    </w:p>
    <w:p w14:paraId="6B1E5F85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 Конкурс загадок:</w:t>
      </w:r>
    </w:p>
    <w:p w14:paraId="07436D07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В брюхе – баня</w:t>
      </w:r>
    </w:p>
    <w:p w14:paraId="40BA54D3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В носу – решето</w:t>
      </w:r>
    </w:p>
    <w:p w14:paraId="4754EDBB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На голове – купол</w:t>
      </w:r>
    </w:p>
    <w:p w14:paraId="2030F8ED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Всего одна рука</w:t>
      </w:r>
    </w:p>
    <w:p w14:paraId="11CA5559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И та – на спине.</w:t>
      </w:r>
    </w:p>
    <w:p w14:paraId="1A38E21E" w14:textId="77777777" w:rsidR="009D1E86" w:rsidRPr="00453755" w:rsidRDefault="009D1E86" w:rsidP="009D1E86">
      <w:pPr>
        <w:pStyle w:val="c7"/>
        <w:shd w:val="clear" w:color="auto" w:fill="FFFFFF"/>
        <w:spacing w:before="0" w:beforeAutospacing="0" w:after="0" w:afterAutospacing="0" w:line="0" w:lineRule="auto"/>
        <w:ind w:left="2552" w:hanging="2552"/>
        <w:jc w:val="both"/>
        <w:rPr>
          <w:color w:val="000000"/>
        </w:rPr>
      </w:pPr>
      <w:r w:rsidRPr="00453755">
        <w:rPr>
          <w:rStyle w:val="c2"/>
          <w:color w:val="000000"/>
        </w:rPr>
        <w:t>(чайник)</w:t>
      </w:r>
    </w:p>
    <w:p w14:paraId="134767E0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Был как снег</w:t>
      </w:r>
    </w:p>
    <w:p w14:paraId="3568C116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В чести у всех</w:t>
      </w:r>
    </w:p>
    <w:p w14:paraId="0EC43220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В рот попал –</w:t>
      </w:r>
    </w:p>
    <w:p w14:paraId="17C3B3E5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Там и пропал.</w:t>
      </w:r>
    </w:p>
    <w:p w14:paraId="49D9097E" w14:textId="77777777" w:rsidR="009D1E86" w:rsidRPr="00453755" w:rsidRDefault="009D1E86" w:rsidP="009D1E86">
      <w:pPr>
        <w:pStyle w:val="c5"/>
        <w:shd w:val="clear" w:color="auto" w:fill="FFFFFF"/>
        <w:spacing w:before="0" w:beforeAutospacing="0" w:after="0" w:afterAutospacing="0" w:line="0" w:lineRule="auto"/>
        <w:ind w:firstLine="2552"/>
        <w:jc w:val="both"/>
        <w:rPr>
          <w:color w:val="000000"/>
        </w:rPr>
      </w:pPr>
      <w:r w:rsidRPr="00453755">
        <w:rPr>
          <w:rStyle w:val="c2"/>
          <w:color w:val="000000"/>
        </w:rPr>
        <w:t>(сахар)</w:t>
      </w:r>
    </w:p>
    <w:p w14:paraId="264E148C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Сверху дыра</w:t>
      </w:r>
    </w:p>
    <w:p w14:paraId="1C76F64F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Снизу дыра</w:t>
      </w:r>
    </w:p>
    <w:p w14:paraId="1AD3F810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А посередине –</w:t>
      </w:r>
    </w:p>
    <w:p w14:paraId="50E03C9A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Огонь, да вода.</w:t>
      </w:r>
    </w:p>
    <w:p w14:paraId="4581C207" w14:textId="77777777" w:rsidR="009D1E86" w:rsidRPr="00453755" w:rsidRDefault="009D1E86" w:rsidP="009D1E86">
      <w:pPr>
        <w:pStyle w:val="c5"/>
        <w:shd w:val="clear" w:color="auto" w:fill="FFFFFF"/>
        <w:spacing w:before="0" w:beforeAutospacing="0" w:after="0" w:afterAutospacing="0" w:line="0" w:lineRule="auto"/>
        <w:ind w:firstLine="2552"/>
        <w:jc w:val="both"/>
        <w:rPr>
          <w:color w:val="000000"/>
        </w:rPr>
      </w:pPr>
      <w:r w:rsidRPr="00453755">
        <w:rPr>
          <w:rStyle w:val="c2"/>
          <w:color w:val="000000"/>
        </w:rPr>
        <w:t>(самовар)</w:t>
      </w:r>
    </w:p>
    <w:p w14:paraId="1DFD5778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Ножек четыре</w:t>
      </w:r>
    </w:p>
    <w:p w14:paraId="1B1150AA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Шляпок одна</w:t>
      </w:r>
    </w:p>
    <w:p w14:paraId="02505AD6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Нужен, коль станет</w:t>
      </w:r>
    </w:p>
    <w:p w14:paraId="5FB96562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Чаевничать вся семья</w:t>
      </w:r>
    </w:p>
    <w:p w14:paraId="66734FCC" w14:textId="77777777" w:rsidR="009D1E86" w:rsidRPr="00453755" w:rsidRDefault="009D1E86" w:rsidP="009D1E86">
      <w:pPr>
        <w:pStyle w:val="c5"/>
        <w:shd w:val="clear" w:color="auto" w:fill="FFFFFF"/>
        <w:spacing w:before="0" w:beforeAutospacing="0" w:after="0" w:afterAutospacing="0" w:line="0" w:lineRule="auto"/>
        <w:ind w:firstLine="2552"/>
        <w:jc w:val="both"/>
        <w:rPr>
          <w:color w:val="000000"/>
        </w:rPr>
      </w:pPr>
      <w:r w:rsidRPr="00453755">
        <w:rPr>
          <w:rStyle w:val="c2"/>
          <w:color w:val="000000"/>
        </w:rPr>
        <w:t>(стол)</w:t>
      </w:r>
    </w:p>
    <w:p w14:paraId="70C924DD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Маленькое, сдобное</w:t>
      </w:r>
    </w:p>
    <w:p w14:paraId="6F9837BB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Колесо съедобное</w:t>
      </w:r>
    </w:p>
    <w:p w14:paraId="3D9EEE1B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Я одна тебя не съем</w:t>
      </w:r>
    </w:p>
    <w:p w14:paraId="15214E50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Разделю ребятам всем.</w:t>
      </w:r>
    </w:p>
    <w:p w14:paraId="39C617FF" w14:textId="77777777" w:rsidR="009D1E86" w:rsidRPr="00453755" w:rsidRDefault="009D1E86" w:rsidP="009D1E86">
      <w:pPr>
        <w:pStyle w:val="c5"/>
        <w:shd w:val="clear" w:color="auto" w:fill="FFFFFF"/>
        <w:spacing w:before="0" w:beforeAutospacing="0" w:after="0" w:afterAutospacing="0" w:line="0" w:lineRule="auto"/>
        <w:ind w:firstLine="2552"/>
        <w:jc w:val="both"/>
        <w:rPr>
          <w:color w:val="000000"/>
        </w:rPr>
      </w:pPr>
      <w:r w:rsidRPr="00453755">
        <w:rPr>
          <w:rStyle w:val="c2"/>
          <w:color w:val="000000"/>
        </w:rPr>
        <w:t>(бублик)</w:t>
      </w:r>
    </w:p>
    <w:p w14:paraId="7F936FAB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Цветом желт и ароматен</w:t>
      </w:r>
    </w:p>
    <w:p w14:paraId="562FF1C0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В чай кладут и чай приятней</w:t>
      </w:r>
    </w:p>
    <w:p w14:paraId="085A2BB2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Только очень кислый он, а зовут его…</w:t>
      </w:r>
    </w:p>
    <w:p w14:paraId="064AF015" w14:textId="77777777" w:rsidR="009D1E86" w:rsidRPr="00453755" w:rsidRDefault="009D1E86" w:rsidP="009D1E86">
      <w:pPr>
        <w:pStyle w:val="c5"/>
        <w:shd w:val="clear" w:color="auto" w:fill="FFFFFF"/>
        <w:spacing w:before="0" w:beforeAutospacing="0" w:after="0" w:afterAutospacing="0" w:line="0" w:lineRule="auto"/>
        <w:ind w:firstLine="2552"/>
        <w:jc w:val="both"/>
        <w:rPr>
          <w:color w:val="000000"/>
        </w:rPr>
      </w:pPr>
      <w:r w:rsidRPr="00453755">
        <w:rPr>
          <w:rStyle w:val="c2"/>
          <w:color w:val="000000"/>
        </w:rPr>
        <w:t>(лимон)</w:t>
      </w:r>
    </w:p>
    <w:p w14:paraId="735C91AF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Был как снег</w:t>
      </w:r>
    </w:p>
    <w:p w14:paraId="414DC8F5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В чести у всех</w:t>
      </w:r>
    </w:p>
    <w:p w14:paraId="60232583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В рот попал –</w:t>
      </w:r>
    </w:p>
    <w:p w14:paraId="3F62E982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Там и пропал.</w:t>
      </w:r>
    </w:p>
    <w:p w14:paraId="50A4EEAD" w14:textId="77777777" w:rsidR="009D1E86" w:rsidRPr="00453755" w:rsidRDefault="009D1E86" w:rsidP="009D1E86">
      <w:pPr>
        <w:pStyle w:val="c5"/>
        <w:shd w:val="clear" w:color="auto" w:fill="FFFFFF"/>
        <w:spacing w:before="0" w:beforeAutospacing="0" w:after="0" w:afterAutospacing="0" w:line="0" w:lineRule="auto"/>
        <w:ind w:firstLine="2552"/>
        <w:jc w:val="both"/>
        <w:rPr>
          <w:color w:val="000000"/>
        </w:rPr>
      </w:pPr>
      <w:r w:rsidRPr="00453755">
        <w:rPr>
          <w:rStyle w:val="c2"/>
          <w:color w:val="000000"/>
        </w:rPr>
        <w:t>(сахар)</w:t>
      </w:r>
    </w:p>
    <w:p w14:paraId="19B03BD5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Был как снег</w:t>
      </w:r>
    </w:p>
    <w:p w14:paraId="18F42888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В чести у всех</w:t>
      </w:r>
    </w:p>
    <w:p w14:paraId="69C3AE30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В рот попал –</w:t>
      </w:r>
    </w:p>
    <w:p w14:paraId="12FE5DE7" w14:textId="77777777" w:rsidR="009D1E86" w:rsidRPr="00453755" w:rsidRDefault="009D1E86" w:rsidP="009D1E86">
      <w:pPr>
        <w:pStyle w:val="c1"/>
        <w:shd w:val="clear" w:color="auto" w:fill="FFFFFF"/>
        <w:spacing w:before="0" w:beforeAutospacing="0" w:after="0" w:afterAutospacing="0" w:line="0" w:lineRule="auto"/>
        <w:ind w:firstLine="568"/>
        <w:jc w:val="both"/>
        <w:rPr>
          <w:color w:val="000000"/>
        </w:rPr>
      </w:pPr>
      <w:r w:rsidRPr="00453755">
        <w:rPr>
          <w:rStyle w:val="c2"/>
          <w:color w:val="000000"/>
        </w:rPr>
        <w:t>Там и пропал.</w:t>
      </w:r>
    </w:p>
    <w:p w14:paraId="43652110" w14:textId="77777777" w:rsidR="009D1E86" w:rsidRPr="00453755" w:rsidRDefault="009D1E86" w:rsidP="009D1E86">
      <w:pPr>
        <w:pStyle w:val="c5"/>
        <w:shd w:val="clear" w:color="auto" w:fill="FFFFFF"/>
        <w:spacing w:before="0" w:beforeAutospacing="0" w:after="0" w:afterAutospacing="0" w:line="0" w:lineRule="auto"/>
        <w:ind w:firstLine="2552"/>
        <w:jc w:val="both"/>
        <w:rPr>
          <w:color w:val="000000"/>
        </w:rPr>
      </w:pPr>
      <w:r w:rsidRPr="00453755">
        <w:rPr>
          <w:rStyle w:val="c2"/>
          <w:color w:val="000000"/>
        </w:rPr>
        <w:t>(сахар)</w:t>
      </w:r>
    </w:p>
    <w:p w14:paraId="4598D797" w14:textId="77777777" w:rsidR="009425DC" w:rsidRPr="00453755" w:rsidRDefault="009425DC" w:rsidP="009D1E86">
      <w:pPr>
        <w:pStyle w:val="a3"/>
        <w:spacing w:after="0"/>
        <w:jc w:val="both"/>
        <w:rPr>
          <w:rFonts w:cs="Times New Roman"/>
          <w:sz w:val="24"/>
          <w:szCs w:val="24"/>
        </w:rPr>
      </w:pPr>
    </w:p>
    <w:p w14:paraId="0D533BE3" w14:textId="78D2AF37" w:rsidR="009D1E86" w:rsidRPr="00453755" w:rsidRDefault="009D1E86" w:rsidP="009D1E86">
      <w:pPr>
        <w:pStyle w:val="a3"/>
        <w:spacing w:after="0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1.Был как снег</w:t>
      </w:r>
    </w:p>
    <w:p w14:paraId="0C440AEC" w14:textId="7D95D8CE" w:rsidR="009D1E86" w:rsidRPr="00453755" w:rsidRDefault="009D1E86" w:rsidP="009D1E86">
      <w:pPr>
        <w:pStyle w:val="a3"/>
        <w:spacing w:after="0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В чести у всех</w:t>
      </w:r>
    </w:p>
    <w:p w14:paraId="4DE567EB" w14:textId="78AB5157" w:rsidR="009D1E86" w:rsidRPr="00453755" w:rsidRDefault="009D1E86" w:rsidP="009D1E86">
      <w:pPr>
        <w:pStyle w:val="a3"/>
        <w:spacing w:after="0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В рот попал</w:t>
      </w:r>
    </w:p>
    <w:p w14:paraId="6D8DE307" w14:textId="644E2E0F" w:rsidR="009D1E86" w:rsidRPr="00453755" w:rsidRDefault="009D1E86" w:rsidP="009D1E86">
      <w:pPr>
        <w:pStyle w:val="a3"/>
        <w:spacing w:after="0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Там и пропал (сахар)</w:t>
      </w:r>
    </w:p>
    <w:p w14:paraId="60E2386B" w14:textId="77777777" w:rsidR="009425DC" w:rsidRPr="00453755" w:rsidRDefault="009425DC" w:rsidP="009D1E86">
      <w:pPr>
        <w:pStyle w:val="a3"/>
        <w:spacing w:after="0"/>
        <w:jc w:val="both"/>
        <w:rPr>
          <w:rFonts w:cs="Times New Roman"/>
          <w:sz w:val="24"/>
          <w:szCs w:val="24"/>
        </w:rPr>
      </w:pPr>
    </w:p>
    <w:p w14:paraId="4046B489" w14:textId="4B283767" w:rsidR="009D1E86" w:rsidRPr="00453755" w:rsidRDefault="009D1E86" w:rsidP="009D1E86">
      <w:pPr>
        <w:pStyle w:val="a3"/>
        <w:spacing w:after="0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2. В брюхе- баня</w:t>
      </w:r>
    </w:p>
    <w:p w14:paraId="6F994BBD" w14:textId="110A104B" w:rsidR="009D1E86" w:rsidRPr="00453755" w:rsidRDefault="009D1E86" w:rsidP="009D1E86">
      <w:pPr>
        <w:pStyle w:val="a3"/>
        <w:spacing w:after="0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 xml:space="preserve">В носу </w:t>
      </w:r>
      <w:r w:rsidR="00B03706" w:rsidRPr="00453755">
        <w:rPr>
          <w:rFonts w:cs="Times New Roman"/>
          <w:sz w:val="24"/>
          <w:szCs w:val="24"/>
        </w:rPr>
        <w:t>–</w:t>
      </w:r>
      <w:r w:rsidRPr="00453755">
        <w:rPr>
          <w:rFonts w:cs="Times New Roman"/>
          <w:sz w:val="24"/>
          <w:szCs w:val="24"/>
        </w:rPr>
        <w:t xml:space="preserve"> решето</w:t>
      </w:r>
    </w:p>
    <w:p w14:paraId="7E89EF1F" w14:textId="6304B6FC" w:rsidR="00B03706" w:rsidRPr="00453755" w:rsidRDefault="00B03706" w:rsidP="009D1E86">
      <w:pPr>
        <w:pStyle w:val="a3"/>
        <w:spacing w:after="0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На голове- купол</w:t>
      </w:r>
    </w:p>
    <w:p w14:paraId="46ECC820" w14:textId="4810CA5A" w:rsidR="00B03706" w:rsidRPr="00453755" w:rsidRDefault="00B03706" w:rsidP="009D1E86">
      <w:pPr>
        <w:pStyle w:val="a3"/>
        <w:spacing w:after="0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Всего одна рука</w:t>
      </w:r>
    </w:p>
    <w:p w14:paraId="472FC160" w14:textId="57EC36C6" w:rsidR="00B03706" w:rsidRPr="00453755" w:rsidRDefault="00B03706" w:rsidP="009D1E86">
      <w:pPr>
        <w:pStyle w:val="a3"/>
        <w:spacing w:after="0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И та на спине (чайник)</w:t>
      </w:r>
    </w:p>
    <w:p w14:paraId="5A7EBD12" w14:textId="77777777" w:rsidR="009425DC" w:rsidRPr="00453755" w:rsidRDefault="009425DC" w:rsidP="009425DC">
      <w:pPr>
        <w:spacing w:after="30" w:line="192" w:lineRule="auto"/>
        <w:ind w:firstLine="708"/>
        <w:jc w:val="both"/>
        <w:rPr>
          <w:rFonts w:cs="Times New Roman"/>
          <w:sz w:val="24"/>
          <w:szCs w:val="24"/>
        </w:rPr>
      </w:pPr>
    </w:p>
    <w:p w14:paraId="649BB32C" w14:textId="0F4B656D" w:rsidR="00B03706" w:rsidRPr="00453755" w:rsidRDefault="009425DC" w:rsidP="009425DC">
      <w:pPr>
        <w:spacing w:after="30" w:line="192" w:lineRule="auto"/>
        <w:ind w:firstLine="708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 xml:space="preserve">3. </w:t>
      </w:r>
      <w:r w:rsidR="00B03706" w:rsidRPr="00453755">
        <w:rPr>
          <w:rFonts w:cs="Times New Roman"/>
          <w:sz w:val="24"/>
          <w:szCs w:val="24"/>
        </w:rPr>
        <w:t>Сверху дыра</w:t>
      </w:r>
    </w:p>
    <w:p w14:paraId="44358496" w14:textId="77777777" w:rsidR="00B03706" w:rsidRPr="00453755" w:rsidRDefault="00B03706" w:rsidP="009425DC">
      <w:pPr>
        <w:spacing w:after="30" w:line="192" w:lineRule="auto"/>
        <w:ind w:firstLine="708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Снизу дыра</w:t>
      </w:r>
    </w:p>
    <w:p w14:paraId="542C5405" w14:textId="77777777" w:rsidR="00B03706" w:rsidRPr="00453755" w:rsidRDefault="00B03706" w:rsidP="009425DC">
      <w:pPr>
        <w:spacing w:after="30" w:line="192" w:lineRule="auto"/>
        <w:ind w:firstLine="708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 xml:space="preserve">А посередине – </w:t>
      </w:r>
    </w:p>
    <w:p w14:paraId="43A02260" w14:textId="77777777" w:rsidR="00B03706" w:rsidRPr="00453755" w:rsidRDefault="00B03706" w:rsidP="009425DC">
      <w:pPr>
        <w:spacing w:after="30" w:line="192" w:lineRule="auto"/>
        <w:ind w:firstLine="708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Огонь, да вода.</w:t>
      </w:r>
    </w:p>
    <w:p w14:paraId="71539F8E" w14:textId="77777777" w:rsidR="00B03706" w:rsidRPr="00453755" w:rsidRDefault="00B03706" w:rsidP="00B03706">
      <w:pPr>
        <w:spacing w:after="30" w:line="192" w:lineRule="auto"/>
        <w:ind w:firstLine="2552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(самовар)</w:t>
      </w:r>
    </w:p>
    <w:p w14:paraId="301CECE5" w14:textId="1BA983F9" w:rsidR="00B03706" w:rsidRPr="00453755" w:rsidRDefault="009425DC" w:rsidP="009425DC">
      <w:pPr>
        <w:spacing w:after="30" w:line="192" w:lineRule="auto"/>
        <w:ind w:left="708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4.</w:t>
      </w:r>
      <w:r w:rsidR="00B03706" w:rsidRPr="00453755">
        <w:rPr>
          <w:rFonts w:cs="Times New Roman"/>
          <w:sz w:val="24"/>
          <w:szCs w:val="24"/>
        </w:rPr>
        <w:t xml:space="preserve">Ножек четыре </w:t>
      </w:r>
    </w:p>
    <w:p w14:paraId="60B8CCA7" w14:textId="77777777" w:rsidR="00B03706" w:rsidRPr="00453755" w:rsidRDefault="00B03706" w:rsidP="009425DC">
      <w:pPr>
        <w:spacing w:after="30" w:line="192" w:lineRule="auto"/>
        <w:ind w:firstLine="708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Шляпок одна</w:t>
      </w:r>
    </w:p>
    <w:p w14:paraId="2C901D1A" w14:textId="77777777" w:rsidR="00B03706" w:rsidRPr="00453755" w:rsidRDefault="00B03706" w:rsidP="009425DC">
      <w:pPr>
        <w:spacing w:after="30" w:line="192" w:lineRule="auto"/>
        <w:ind w:firstLine="708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Нужен, коль станет</w:t>
      </w:r>
    </w:p>
    <w:p w14:paraId="2FB940A5" w14:textId="77777777" w:rsidR="00B03706" w:rsidRPr="00453755" w:rsidRDefault="00B03706" w:rsidP="009425DC">
      <w:pPr>
        <w:spacing w:after="30" w:line="192" w:lineRule="auto"/>
        <w:ind w:firstLine="708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Чаевничать вся семья</w:t>
      </w:r>
    </w:p>
    <w:p w14:paraId="70F1B761" w14:textId="77777777" w:rsidR="00B03706" w:rsidRPr="00453755" w:rsidRDefault="00B03706" w:rsidP="00B03706">
      <w:pPr>
        <w:spacing w:after="30" w:line="192" w:lineRule="auto"/>
        <w:ind w:firstLine="2552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(стол)</w:t>
      </w:r>
    </w:p>
    <w:p w14:paraId="04150259" w14:textId="30B452E4" w:rsidR="00B03706" w:rsidRPr="00453755" w:rsidRDefault="009425DC" w:rsidP="009425DC">
      <w:pPr>
        <w:spacing w:after="30" w:line="192" w:lineRule="auto"/>
        <w:ind w:firstLine="708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 xml:space="preserve">5. </w:t>
      </w:r>
      <w:r w:rsidR="00B03706" w:rsidRPr="00453755">
        <w:rPr>
          <w:rFonts w:cs="Times New Roman"/>
          <w:sz w:val="24"/>
          <w:szCs w:val="24"/>
        </w:rPr>
        <w:t>Маленькое, сдобное</w:t>
      </w:r>
    </w:p>
    <w:p w14:paraId="3507B86B" w14:textId="77777777" w:rsidR="00B03706" w:rsidRPr="00453755" w:rsidRDefault="00B03706" w:rsidP="009425DC">
      <w:pPr>
        <w:spacing w:after="30" w:line="192" w:lineRule="auto"/>
        <w:ind w:firstLine="708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 xml:space="preserve">Колесо съедобное </w:t>
      </w:r>
    </w:p>
    <w:p w14:paraId="043AC188" w14:textId="77777777" w:rsidR="00B03706" w:rsidRPr="00453755" w:rsidRDefault="00B03706" w:rsidP="009425DC">
      <w:pPr>
        <w:spacing w:after="30" w:line="192" w:lineRule="auto"/>
        <w:ind w:firstLine="708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Я одна тебя не съем</w:t>
      </w:r>
    </w:p>
    <w:p w14:paraId="5D1F3E05" w14:textId="77777777" w:rsidR="00B03706" w:rsidRPr="00453755" w:rsidRDefault="00B03706" w:rsidP="009425DC">
      <w:pPr>
        <w:spacing w:after="30" w:line="192" w:lineRule="auto"/>
        <w:ind w:firstLine="708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Разделю ребятам всем.</w:t>
      </w:r>
    </w:p>
    <w:p w14:paraId="129B27D3" w14:textId="77777777" w:rsidR="00B03706" w:rsidRPr="00453755" w:rsidRDefault="00B03706" w:rsidP="00B03706">
      <w:pPr>
        <w:spacing w:after="30" w:line="192" w:lineRule="auto"/>
        <w:ind w:firstLine="2552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(бублик)</w:t>
      </w:r>
    </w:p>
    <w:p w14:paraId="6553939B" w14:textId="758B8DDF" w:rsidR="00B03706" w:rsidRPr="00453755" w:rsidRDefault="009425DC" w:rsidP="00B03706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 xml:space="preserve">6. </w:t>
      </w:r>
      <w:r w:rsidR="00B03706" w:rsidRPr="00453755">
        <w:rPr>
          <w:rFonts w:cs="Times New Roman"/>
          <w:sz w:val="24"/>
          <w:szCs w:val="24"/>
        </w:rPr>
        <w:t>Цветом желт и ароматен</w:t>
      </w:r>
    </w:p>
    <w:p w14:paraId="525285DD" w14:textId="77777777" w:rsidR="00B03706" w:rsidRPr="00453755" w:rsidRDefault="00B03706" w:rsidP="00B03706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В чай кладут и чай приятней</w:t>
      </w:r>
    </w:p>
    <w:p w14:paraId="42E63FFC" w14:textId="77777777" w:rsidR="00B03706" w:rsidRPr="00453755" w:rsidRDefault="00B03706" w:rsidP="00B03706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Только очень кислый он, а зовут его…</w:t>
      </w:r>
    </w:p>
    <w:p w14:paraId="16317214" w14:textId="77777777" w:rsidR="00B03706" w:rsidRPr="00453755" w:rsidRDefault="00B03706" w:rsidP="00B03706">
      <w:pPr>
        <w:spacing w:after="30" w:line="192" w:lineRule="auto"/>
        <w:ind w:firstLine="2552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(лимон)</w:t>
      </w:r>
    </w:p>
    <w:p w14:paraId="01AAE791" w14:textId="44595F06" w:rsidR="00B03706" w:rsidRPr="00453755" w:rsidRDefault="0059605E" w:rsidP="00B03706">
      <w:pPr>
        <w:spacing w:after="30" w:line="192" w:lineRule="auto"/>
        <w:ind w:firstLine="567"/>
        <w:jc w:val="both"/>
        <w:rPr>
          <w:rFonts w:cs="Times New Roman"/>
          <w:b/>
          <w:bCs/>
          <w:sz w:val="24"/>
          <w:szCs w:val="24"/>
        </w:rPr>
      </w:pPr>
      <w:r w:rsidRPr="00453755">
        <w:rPr>
          <w:rFonts w:cs="Times New Roman"/>
          <w:b/>
          <w:bCs/>
          <w:sz w:val="24"/>
          <w:szCs w:val="24"/>
        </w:rPr>
        <w:t>1</w:t>
      </w:r>
      <w:r w:rsidR="009425DC" w:rsidRPr="00453755">
        <w:rPr>
          <w:rFonts w:cs="Times New Roman"/>
          <w:b/>
          <w:bCs/>
          <w:sz w:val="24"/>
          <w:szCs w:val="24"/>
        </w:rPr>
        <w:t>- я станция «Определи какой чай»</w:t>
      </w:r>
    </w:p>
    <w:p w14:paraId="383A473A" w14:textId="5D758CE4" w:rsidR="00B03706" w:rsidRPr="00453755" w:rsidRDefault="00B03706" w:rsidP="00B03706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Ученые давно установили, что в чае содержится полезные биологически активные вещества. Они укрепляют сосуды мозга, улучшают работу сердца, повышают умственную и физиологическую способность человека.</w:t>
      </w:r>
    </w:p>
    <w:p w14:paraId="2ECB5BD4" w14:textId="77777777" w:rsidR="00B03706" w:rsidRPr="00453755" w:rsidRDefault="00B03706" w:rsidP="00B03706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При солнечных ожогах помогают компрессы и примочки из настроя теплого чая.</w:t>
      </w:r>
    </w:p>
    <w:p w14:paraId="5F79B32D" w14:textId="398843B3" w:rsidR="00B03706" w:rsidRDefault="009425DC" w:rsidP="009425DC">
      <w:pPr>
        <w:spacing w:after="30" w:line="192" w:lineRule="auto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Задача детей – это о</w:t>
      </w:r>
      <w:r w:rsidR="00B03706" w:rsidRPr="00453755">
        <w:rPr>
          <w:rFonts w:cs="Times New Roman"/>
          <w:sz w:val="24"/>
          <w:szCs w:val="24"/>
        </w:rPr>
        <w:t>пределить на вкус, что добавлено в чай» (чай с лимоном, чай с вареньем, чай с молоком и т.д.)</w:t>
      </w:r>
    </w:p>
    <w:p w14:paraId="3B99F6E8" w14:textId="77777777" w:rsidR="00453755" w:rsidRDefault="00453755" w:rsidP="009425DC">
      <w:pPr>
        <w:spacing w:after="30" w:line="192" w:lineRule="auto"/>
        <w:jc w:val="both"/>
        <w:rPr>
          <w:rFonts w:cs="Times New Roman"/>
          <w:sz w:val="24"/>
          <w:szCs w:val="24"/>
        </w:rPr>
      </w:pPr>
    </w:p>
    <w:p w14:paraId="265DBE14" w14:textId="605EE6B0" w:rsidR="00453755" w:rsidRPr="00453755" w:rsidRDefault="00453755" w:rsidP="009425DC">
      <w:pPr>
        <w:spacing w:after="30" w:line="192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33C4CD79" wp14:editId="4A5EFFCD">
            <wp:extent cx="2287549" cy="171578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-5395392236142837188_1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828" cy="172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4D791" w14:textId="77777777" w:rsidR="009425DC" w:rsidRPr="00453755" w:rsidRDefault="009425DC" w:rsidP="00B03706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</w:p>
    <w:p w14:paraId="5ADBB12B" w14:textId="3AED21BE" w:rsidR="00B03706" w:rsidRPr="00453755" w:rsidRDefault="0059605E" w:rsidP="00B03706">
      <w:pPr>
        <w:spacing w:after="30" w:line="192" w:lineRule="auto"/>
        <w:ind w:firstLine="567"/>
        <w:jc w:val="both"/>
        <w:rPr>
          <w:rFonts w:cs="Times New Roman"/>
          <w:b/>
          <w:bCs/>
          <w:sz w:val="24"/>
          <w:szCs w:val="24"/>
        </w:rPr>
      </w:pPr>
      <w:r w:rsidRPr="00453755">
        <w:rPr>
          <w:rFonts w:cs="Times New Roman"/>
          <w:b/>
          <w:bCs/>
          <w:sz w:val="24"/>
          <w:szCs w:val="24"/>
        </w:rPr>
        <w:t>2</w:t>
      </w:r>
      <w:r w:rsidR="009425DC" w:rsidRPr="00453755">
        <w:rPr>
          <w:rFonts w:cs="Times New Roman"/>
          <w:b/>
          <w:bCs/>
          <w:sz w:val="24"/>
          <w:szCs w:val="24"/>
        </w:rPr>
        <w:t xml:space="preserve"> станция «Узнай, из какого произведения </w:t>
      </w:r>
      <w:proofErr w:type="gramStart"/>
      <w:r w:rsidR="009425DC" w:rsidRPr="00453755">
        <w:rPr>
          <w:rFonts w:cs="Times New Roman"/>
          <w:b/>
          <w:bCs/>
          <w:sz w:val="24"/>
          <w:szCs w:val="24"/>
        </w:rPr>
        <w:t>данный отрывок</w:t>
      </w:r>
      <w:proofErr w:type="gramEnd"/>
      <w:r w:rsidR="009425DC" w:rsidRPr="00453755">
        <w:rPr>
          <w:rFonts w:cs="Times New Roman"/>
          <w:b/>
          <w:bCs/>
          <w:sz w:val="24"/>
          <w:szCs w:val="24"/>
        </w:rPr>
        <w:t xml:space="preserve"> и кто автор этого произведения?»</w:t>
      </w:r>
    </w:p>
    <w:p w14:paraId="7835C86A" w14:textId="77777777" w:rsidR="00B03706" w:rsidRPr="00453755" w:rsidRDefault="00B03706" w:rsidP="00B03706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</w:p>
    <w:p w14:paraId="42569294" w14:textId="0EB937E6" w:rsidR="00B03706" w:rsidRPr="00453755" w:rsidRDefault="00B03706" w:rsidP="009425DC">
      <w:pPr>
        <w:pStyle w:val="a3"/>
        <w:numPr>
          <w:ilvl w:val="0"/>
          <w:numId w:val="3"/>
        </w:numPr>
        <w:spacing w:after="30" w:line="192" w:lineRule="auto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 xml:space="preserve">«А на белой </w:t>
      </w:r>
      <w:proofErr w:type="spellStart"/>
      <w:r w:rsidRPr="00453755">
        <w:rPr>
          <w:rFonts w:cs="Times New Roman"/>
          <w:sz w:val="24"/>
          <w:szCs w:val="24"/>
        </w:rPr>
        <w:t>табуреточки</w:t>
      </w:r>
      <w:proofErr w:type="spellEnd"/>
      <w:r w:rsidRPr="00453755">
        <w:rPr>
          <w:rFonts w:cs="Times New Roman"/>
          <w:sz w:val="24"/>
          <w:szCs w:val="24"/>
        </w:rPr>
        <w:t xml:space="preserve"> </w:t>
      </w:r>
    </w:p>
    <w:p w14:paraId="0E420C37" w14:textId="77777777" w:rsidR="00B03706" w:rsidRPr="00453755" w:rsidRDefault="00B03706" w:rsidP="00B03706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Да на вышитой салфеточки</w:t>
      </w:r>
    </w:p>
    <w:p w14:paraId="16DB424B" w14:textId="77777777" w:rsidR="00B03706" w:rsidRPr="00453755" w:rsidRDefault="00B03706" w:rsidP="00B03706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Самовар стоит</w:t>
      </w:r>
    </w:p>
    <w:p w14:paraId="748B0671" w14:textId="77777777" w:rsidR="00B03706" w:rsidRPr="00453755" w:rsidRDefault="00B03706" w:rsidP="00B03706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Словно жар горит</w:t>
      </w:r>
    </w:p>
    <w:p w14:paraId="14831D08" w14:textId="77777777" w:rsidR="00B03706" w:rsidRPr="00453755" w:rsidRDefault="00B03706" w:rsidP="00B03706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И пыхтит и на бабу поглядывает...»</w:t>
      </w:r>
    </w:p>
    <w:p w14:paraId="04FD78AD" w14:textId="77777777" w:rsidR="00B03706" w:rsidRPr="00453755" w:rsidRDefault="00B03706" w:rsidP="00B03706">
      <w:pPr>
        <w:spacing w:after="30" w:line="192" w:lineRule="auto"/>
        <w:ind w:firstLine="1134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(К.И. Чуковский «</w:t>
      </w:r>
      <w:proofErr w:type="spellStart"/>
      <w:r w:rsidRPr="00453755">
        <w:rPr>
          <w:rFonts w:cs="Times New Roman"/>
          <w:sz w:val="24"/>
          <w:szCs w:val="24"/>
        </w:rPr>
        <w:t>Федорино</w:t>
      </w:r>
      <w:proofErr w:type="spellEnd"/>
      <w:r w:rsidRPr="00453755">
        <w:rPr>
          <w:rFonts w:cs="Times New Roman"/>
          <w:sz w:val="24"/>
          <w:szCs w:val="24"/>
        </w:rPr>
        <w:t xml:space="preserve"> горе»)</w:t>
      </w:r>
    </w:p>
    <w:p w14:paraId="0B0B443E" w14:textId="77777777" w:rsidR="00B03706" w:rsidRPr="00453755" w:rsidRDefault="00B03706" w:rsidP="00B03706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</w:p>
    <w:p w14:paraId="4A45A543" w14:textId="596A8339" w:rsidR="00B03706" w:rsidRPr="00453755" w:rsidRDefault="00B03706" w:rsidP="009425DC">
      <w:pPr>
        <w:pStyle w:val="a3"/>
        <w:numPr>
          <w:ilvl w:val="0"/>
          <w:numId w:val="3"/>
        </w:numPr>
        <w:spacing w:after="30" w:line="192" w:lineRule="auto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«Муха по полю пошла</w:t>
      </w:r>
    </w:p>
    <w:p w14:paraId="6CE1D1A8" w14:textId="77777777" w:rsidR="00B03706" w:rsidRPr="00453755" w:rsidRDefault="00B03706" w:rsidP="00B03706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Муха денежку нашла</w:t>
      </w:r>
    </w:p>
    <w:p w14:paraId="2E34FD76" w14:textId="77777777" w:rsidR="00B03706" w:rsidRPr="00453755" w:rsidRDefault="00B03706" w:rsidP="00B03706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Пошла муха на базар</w:t>
      </w:r>
    </w:p>
    <w:p w14:paraId="41EC7334" w14:textId="77777777" w:rsidR="00B03706" w:rsidRPr="00453755" w:rsidRDefault="00B03706" w:rsidP="00B03706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И купила самовар…»</w:t>
      </w:r>
    </w:p>
    <w:p w14:paraId="270C7BD7" w14:textId="77777777" w:rsidR="00B03706" w:rsidRPr="00453755" w:rsidRDefault="00B03706" w:rsidP="00B03706">
      <w:pPr>
        <w:spacing w:after="30" w:line="192" w:lineRule="auto"/>
        <w:ind w:firstLine="1134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(К.И. Чуковский «Муха – Цокотуха»)</w:t>
      </w:r>
    </w:p>
    <w:p w14:paraId="24F7BACD" w14:textId="65577833" w:rsidR="00B03706" w:rsidRPr="00453755" w:rsidRDefault="009425DC" w:rsidP="00B03706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 xml:space="preserve">3. </w:t>
      </w:r>
      <w:r w:rsidR="00B03706" w:rsidRPr="00453755">
        <w:rPr>
          <w:rFonts w:cs="Times New Roman"/>
          <w:sz w:val="24"/>
          <w:szCs w:val="24"/>
        </w:rPr>
        <w:t>«Я хочу напиться чаю</w:t>
      </w:r>
    </w:p>
    <w:p w14:paraId="4EC62031" w14:textId="77777777" w:rsidR="00B03706" w:rsidRPr="00453755" w:rsidRDefault="00B03706" w:rsidP="00B03706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К самовару подбегаю</w:t>
      </w:r>
    </w:p>
    <w:p w14:paraId="21CDC9D9" w14:textId="77777777" w:rsidR="00B03706" w:rsidRPr="00453755" w:rsidRDefault="00B03706" w:rsidP="00B03706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Но пузатый от меня</w:t>
      </w:r>
    </w:p>
    <w:p w14:paraId="6EC55FB3" w14:textId="77777777" w:rsidR="00B03706" w:rsidRPr="00453755" w:rsidRDefault="00B03706" w:rsidP="00B03706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Убежал как от огня…»</w:t>
      </w:r>
    </w:p>
    <w:p w14:paraId="24F53603" w14:textId="37915AB7" w:rsidR="00B03706" w:rsidRDefault="00B03706" w:rsidP="00B03706">
      <w:pPr>
        <w:spacing w:after="30" w:line="192" w:lineRule="auto"/>
        <w:ind w:firstLine="1134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(К.И. Чуковский «</w:t>
      </w:r>
      <w:proofErr w:type="spellStart"/>
      <w:r w:rsidRPr="00453755">
        <w:rPr>
          <w:rFonts w:cs="Times New Roman"/>
          <w:sz w:val="24"/>
          <w:szCs w:val="24"/>
        </w:rPr>
        <w:t>Мойдодыр</w:t>
      </w:r>
      <w:proofErr w:type="spellEnd"/>
      <w:r w:rsidRPr="00453755">
        <w:rPr>
          <w:rFonts w:cs="Times New Roman"/>
          <w:sz w:val="24"/>
          <w:szCs w:val="24"/>
        </w:rPr>
        <w:t>»)</w:t>
      </w:r>
    </w:p>
    <w:p w14:paraId="5E51EE34" w14:textId="082C3063" w:rsidR="009C00AE" w:rsidRDefault="009C00AE" w:rsidP="00B03706">
      <w:pPr>
        <w:spacing w:after="30" w:line="192" w:lineRule="auto"/>
        <w:ind w:firstLine="1134"/>
        <w:jc w:val="both"/>
        <w:rPr>
          <w:rFonts w:cs="Times New Roman"/>
          <w:sz w:val="24"/>
          <w:szCs w:val="24"/>
        </w:rPr>
      </w:pPr>
    </w:p>
    <w:p w14:paraId="2249043B" w14:textId="2B069245" w:rsidR="009C00AE" w:rsidRDefault="009C00AE" w:rsidP="00B03706">
      <w:pPr>
        <w:spacing w:after="30" w:line="192" w:lineRule="auto"/>
        <w:ind w:firstLine="1134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362622DB" wp14:editId="56D328E8">
            <wp:extent cx="3227413" cy="242073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-5395392236142837186_1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146" cy="243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363D9" w14:textId="438A8001" w:rsidR="009C00AE" w:rsidRDefault="009C00AE" w:rsidP="00B03706">
      <w:pPr>
        <w:spacing w:after="30" w:line="192" w:lineRule="auto"/>
        <w:ind w:firstLine="1134"/>
        <w:jc w:val="both"/>
        <w:rPr>
          <w:rFonts w:cs="Times New Roman"/>
          <w:sz w:val="24"/>
          <w:szCs w:val="24"/>
        </w:rPr>
      </w:pPr>
    </w:p>
    <w:p w14:paraId="335D9017" w14:textId="276D8126" w:rsidR="009C00AE" w:rsidRDefault="009C00AE" w:rsidP="00B03706">
      <w:pPr>
        <w:spacing w:after="30" w:line="192" w:lineRule="auto"/>
        <w:ind w:firstLine="1134"/>
        <w:jc w:val="both"/>
        <w:rPr>
          <w:rFonts w:cs="Times New Roman"/>
          <w:sz w:val="24"/>
          <w:szCs w:val="24"/>
        </w:rPr>
      </w:pPr>
    </w:p>
    <w:p w14:paraId="2F004A86" w14:textId="3937C79A" w:rsidR="009C00AE" w:rsidRDefault="009C00AE" w:rsidP="00B03706">
      <w:pPr>
        <w:spacing w:after="30" w:line="192" w:lineRule="auto"/>
        <w:ind w:firstLine="1134"/>
        <w:jc w:val="both"/>
        <w:rPr>
          <w:rFonts w:cs="Times New Roman"/>
          <w:sz w:val="24"/>
          <w:szCs w:val="24"/>
        </w:rPr>
      </w:pPr>
    </w:p>
    <w:p w14:paraId="2BF13F61" w14:textId="61193D4F" w:rsidR="009C00AE" w:rsidRDefault="009C00AE" w:rsidP="00B03706">
      <w:pPr>
        <w:spacing w:after="30" w:line="192" w:lineRule="auto"/>
        <w:ind w:firstLine="1134"/>
        <w:jc w:val="both"/>
        <w:rPr>
          <w:rFonts w:cs="Times New Roman"/>
          <w:sz w:val="24"/>
          <w:szCs w:val="24"/>
        </w:rPr>
      </w:pPr>
    </w:p>
    <w:p w14:paraId="2051EE12" w14:textId="77777777" w:rsidR="009C00AE" w:rsidRPr="00453755" w:rsidRDefault="009C00AE" w:rsidP="00B03706">
      <w:pPr>
        <w:spacing w:after="30" w:line="192" w:lineRule="auto"/>
        <w:ind w:firstLine="1134"/>
        <w:jc w:val="both"/>
        <w:rPr>
          <w:rFonts w:cs="Times New Roman"/>
          <w:sz w:val="24"/>
          <w:szCs w:val="24"/>
        </w:rPr>
      </w:pPr>
    </w:p>
    <w:p w14:paraId="77813C89" w14:textId="0F8CA719" w:rsidR="00B03706" w:rsidRPr="00453755" w:rsidRDefault="0059605E" w:rsidP="009425DC">
      <w:pPr>
        <w:spacing w:after="30" w:line="192" w:lineRule="auto"/>
        <w:ind w:firstLine="567"/>
        <w:jc w:val="both"/>
        <w:rPr>
          <w:rFonts w:cs="Times New Roman"/>
          <w:b/>
          <w:bCs/>
          <w:sz w:val="24"/>
          <w:szCs w:val="24"/>
        </w:rPr>
      </w:pPr>
      <w:r w:rsidRPr="00453755">
        <w:rPr>
          <w:rFonts w:cs="Times New Roman"/>
          <w:b/>
          <w:bCs/>
          <w:sz w:val="24"/>
          <w:szCs w:val="24"/>
        </w:rPr>
        <w:t>3</w:t>
      </w:r>
      <w:r w:rsidR="009425DC" w:rsidRPr="00453755">
        <w:rPr>
          <w:rFonts w:cs="Times New Roman"/>
          <w:b/>
          <w:bCs/>
          <w:sz w:val="24"/>
          <w:szCs w:val="24"/>
        </w:rPr>
        <w:t xml:space="preserve"> станция </w:t>
      </w:r>
      <w:r w:rsidR="00B03706" w:rsidRPr="00453755">
        <w:rPr>
          <w:rFonts w:cs="Times New Roman"/>
          <w:b/>
          <w:bCs/>
          <w:sz w:val="24"/>
          <w:szCs w:val="24"/>
        </w:rPr>
        <w:t>«Доскажи словечко»</w:t>
      </w:r>
    </w:p>
    <w:p w14:paraId="33FC4417" w14:textId="77777777" w:rsidR="00B03706" w:rsidRPr="00453755" w:rsidRDefault="00B03706" w:rsidP="00B03706">
      <w:pPr>
        <w:spacing w:after="30" w:line="192" w:lineRule="auto"/>
        <w:ind w:firstLine="567"/>
        <w:jc w:val="both"/>
        <w:rPr>
          <w:rFonts w:cs="Times New Roman"/>
          <w:b/>
          <w:bCs/>
          <w:sz w:val="24"/>
          <w:szCs w:val="24"/>
        </w:rPr>
      </w:pPr>
    </w:p>
    <w:p w14:paraId="6FCCE49E" w14:textId="77777777" w:rsidR="00B03706" w:rsidRPr="00453755" w:rsidRDefault="00B03706" w:rsidP="00B03706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«Я хотел устроить бал,</w:t>
      </w:r>
    </w:p>
    <w:p w14:paraId="226B7F6E" w14:textId="77777777" w:rsidR="00B03706" w:rsidRPr="00453755" w:rsidRDefault="00B03706" w:rsidP="00B03706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Я гостей к себе…</w:t>
      </w:r>
    </w:p>
    <w:p w14:paraId="11046685" w14:textId="77777777" w:rsidR="00B03706" w:rsidRPr="00453755" w:rsidRDefault="00B03706" w:rsidP="00B03706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Купил муку, купил творог</w:t>
      </w:r>
    </w:p>
    <w:p w14:paraId="70DDC1B3" w14:textId="77777777" w:rsidR="00B03706" w:rsidRPr="00453755" w:rsidRDefault="00B03706" w:rsidP="00B03706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Испек рассыпчатый…</w:t>
      </w:r>
    </w:p>
    <w:p w14:paraId="065CD183" w14:textId="77777777" w:rsidR="00B03706" w:rsidRPr="00453755" w:rsidRDefault="00B03706" w:rsidP="00B03706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Ножи, тарелки, вилки тут</w:t>
      </w:r>
    </w:p>
    <w:p w14:paraId="31DE4E35" w14:textId="77777777" w:rsidR="00B03706" w:rsidRPr="00453755" w:rsidRDefault="00B03706" w:rsidP="00B03706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Но что – то гости…</w:t>
      </w:r>
    </w:p>
    <w:p w14:paraId="386B02E6" w14:textId="77777777" w:rsidR="00B03706" w:rsidRPr="00453755" w:rsidRDefault="00B03706" w:rsidP="00B03706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 xml:space="preserve">Я ждал, пока хватило сил </w:t>
      </w:r>
    </w:p>
    <w:p w14:paraId="7C5AFB81" w14:textId="77777777" w:rsidR="00B03706" w:rsidRPr="00453755" w:rsidRDefault="00B03706" w:rsidP="00B03706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Потом кусочек…</w:t>
      </w:r>
    </w:p>
    <w:p w14:paraId="496F8EC8" w14:textId="77777777" w:rsidR="00B03706" w:rsidRPr="00453755" w:rsidRDefault="00B03706" w:rsidP="00B03706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Потом подвинул стул и сел</w:t>
      </w:r>
    </w:p>
    <w:p w14:paraId="57C55F81" w14:textId="77777777" w:rsidR="00B03706" w:rsidRPr="00453755" w:rsidRDefault="00B03706" w:rsidP="00B03706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И весь пирог в минуту…</w:t>
      </w:r>
    </w:p>
    <w:p w14:paraId="49EDB154" w14:textId="77777777" w:rsidR="00B03706" w:rsidRPr="00453755" w:rsidRDefault="00B03706" w:rsidP="00B03706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 xml:space="preserve">Когда же гости подошли </w:t>
      </w:r>
    </w:p>
    <w:p w14:paraId="3EB8B8B6" w14:textId="7DD5346E" w:rsidR="00B03706" w:rsidRDefault="00B03706" w:rsidP="00B03706">
      <w:pPr>
        <w:spacing w:after="30" w:line="192" w:lineRule="auto"/>
        <w:ind w:firstLine="567"/>
        <w:jc w:val="both"/>
        <w:rPr>
          <w:rFonts w:cs="Times New Roman"/>
          <w:b/>
          <w:bCs/>
          <w:sz w:val="24"/>
          <w:szCs w:val="24"/>
        </w:rPr>
      </w:pPr>
      <w:r w:rsidRPr="00453755">
        <w:rPr>
          <w:rFonts w:cs="Times New Roman"/>
          <w:b/>
          <w:bCs/>
          <w:sz w:val="24"/>
          <w:szCs w:val="24"/>
        </w:rPr>
        <w:t>То даже крошек не …»</w:t>
      </w:r>
    </w:p>
    <w:p w14:paraId="4968FD89" w14:textId="3A635572" w:rsidR="009C00AE" w:rsidRPr="00453755" w:rsidRDefault="009C00AE" w:rsidP="009C00AE">
      <w:pPr>
        <w:spacing w:after="30" w:line="192" w:lineRule="auto"/>
        <w:jc w:val="both"/>
        <w:rPr>
          <w:rFonts w:cs="Times New Roman"/>
          <w:b/>
          <w:bCs/>
          <w:sz w:val="24"/>
          <w:szCs w:val="24"/>
        </w:rPr>
      </w:pPr>
    </w:p>
    <w:p w14:paraId="304DEA0F" w14:textId="77777777" w:rsidR="00A83C4E" w:rsidRDefault="00A83C4E" w:rsidP="00A83C4E">
      <w:pPr>
        <w:spacing w:after="30" w:line="192" w:lineRule="auto"/>
        <w:jc w:val="both"/>
        <w:rPr>
          <w:rFonts w:cs="Times New Roman"/>
          <w:b/>
          <w:bCs/>
          <w:sz w:val="24"/>
          <w:szCs w:val="24"/>
        </w:rPr>
      </w:pPr>
    </w:p>
    <w:p w14:paraId="53C39407" w14:textId="71179221" w:rsidR="009425DC" w:rsidRPr="00453755" w:rsidRDefault="0059605E" w:rsidP="00A83C4E">
      <w:pPr>
        <w:spacing w:after="30" w:line="192" w:lineRule="auto"/>
        <w:jc w:val="center"/>
        <w:rPr>
          <w:rFonts w:cs="Times New Roman"/>
          <w:b/>
          <w:bCs/>
          <w:sz w:val="24"/>
          <w:szCs w:val="24"/>
        </w:rPr>
      </w:pPr>
      <w:r w:rsidRPr="00453755">
        <w:rPr>
          <w:rFonts w:cs="Times New Roman"/>
          <w:b/>
          <w:bCs/>
          <w:sz w:val="24"/>
          <w:szCs w:val="24"/>
        </w:rPr>
        <w:lastRenderedPageBreak/>
        <w:t>4</w:t>
      </w:r>
      <w:r w:rsidR="009425DC" w:rsidRPr="00453755">
        <w:rPr>
          <w:rFonts w:cs="Times New Roman"/>
          <w:b/>
          <w:bCs/>
          <w:sz w:val="24"/>
          <w:szCs w:val="24"/>
        </w:rPr>
        <w:t xml:space="preserve"> станция «Отгадай ребусы»</w:t>
      </w:r>
    </w:p>
    <w:p w14:paraId="40FE2671" w14:textId="77777777" w:rsidR="0059605E" w:rsidRPr="00453755" w:rsidRDefault="0059605E" w:rsidP="00B03706">
      <w:pPr>
        <w:spacing w:after="30" w:line="192" w:lineRule="auto"/>
        <w:ind w:firstLine="567"/>
        <w:jc w:val="both"/>
        <w:rPr>
          <w:rFonts w:cs="Times New Roman"/>
          <w:b/>
          <w:bCs/>
          <w:sz w:val="24"/>
          <w:szCs w:val="24"/>
        </w:rPr>
      </w:pPr>
    </w:p>
    <w:p w14:paraId="1FDEF66C" w14:textId="09168BCE" w:rsidR="0059605E" w:rsidRPr="00453755" w:rsidRDefault="0059605E" w:rsidP="00B03706">
      <w:pPr>
        <w:spacing w:after="30" w:line="192" w:lineRule="auto"/>
        <w:ind w:firstLine="567"/>
        <w:jc w:val="both"/>
        <w:rPr>
          <w:rFonts w:cs="Times New Roman"/>
          <w:b/>
          <w:bCs/>
          <w:sz w:val="24"/>
          <w:szCs w:val="24"/>
        </w:rPr>
      </w:pPr>
      <w:r w:rsidRPr="00453755">
        <w:rPr>
          <w:rFonts w:cs="Times New Roman"/>
          <w:b/>
          <w:bCs/>
          <w:sz w:val="24"/>
          <w:szCs w:val="24"/>
        </w:rPr>
        <w:t>1.</w:t>
      </w:r>
    </w:p>
    <w:p w14:paraId="6E5D240E" w14:textId="1F13B5E9" w:rsidR="0059605E" w:rsidRPr="00453755" w:rsidRDefault="0059605E" w:rsidP="00B03706">
      <w:pPr>
        <w:spacing w:after="30" w:line="192" w:lineRule="auto"/>
        <w:ind w:firstLine="567"/>
        <w:jc w:val="both"/>
        <w:rPr>
          <w:rFonts w:cs="Times New Roman"/>
          <w:b/>
          <w:bCs/>
          <w:sz w:val="24"/>
          <w:szCs w:val="24"/>
        </w:rPr>
      </w:pPr>
      <w:r w:rsidRPr="00453755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7145C0C0" wp14:editId="02DACDBE">
            <wp:extent cx="2512695" cy="181229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4C159" w14:textId="6094D993" w:rsidR="005173D5" w:rsidRPr="00453755" w:rsidRDefault="0059605E" w:rsidP="005173D5">
      <w:pPr>
        <w:spacing w:after="30" w:line="192" w:lineRule="auto"/>
        <w:ind w:firstLine="567"/>
        <w:jc w:val="both"/>
        <w:rPr>
          <w:rFonts w:cs="Times New Roman"/>
          <w:b/>
          <w:bCs/>
          <w:sz w:val="24"/>
          <w:szCs w:val="24"/>
        </w:rPr>
      </w:pPr>
      <w:r w:rsidRPr="00453755">
        <w:rPr>
          <w:rFonts w:cs="Times New Roman"/>
          <w:b/>
          <w:bCs/>
          <w:sz w:val="24"/>
          <w:szCs w:val="24"/>
        </w:rPr>
        <w:t>2.</w:t>
      </w:r>
    </w:p>
    <w:p w14:paraId="496BB4D1" w14:textId="50ED848F" w:rsidR="0059605E" w:rsidRPr="00453755" w:rsidRDefault="0059605E" w:rsidP="005173D5">
      <w:pPr>
        <w:spacing w:after="30" w:line="192" w:lineRule="auto"/>
        <w:ind w:firstLine="567"/>
        <w:jc w:val="both"/>
        <w:rPr>
          <w:rFonts w:cs="Times New Roman"/>
          <w:b/>
          <w:bCs/>
          <w:sz w:val="24"/>
          <w:szCs w:val="24"/>
        </w:rPr>
      </w:pPr>
      <w:r w:rsidRPr="00453755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20670D62" wp14:editId="653582F3">
            <wp:extent cx="3493135" cy="18122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7BEF1" w14:textId="1CBEB113" w:rsidR="0059605E" w:rsidRPr="00453755" w:rsidRDefault="0059605E" w:rsidP="005173D5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 xml:space="preserve">3. </w:t>
      </w:r>
    </w:p>
    <w:p w14:paraId="5A9BF88C" w14:textId="013C2A7A" w:rsidR="0059605E" w:rsidRPr="00453755" w:rsidRDefault="0059605E" w:rsidP="005173D5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0804C765" wp14:editId="314C4BBA">
            <wp:extent cx="4250690" cy="18122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6383F" w14:textId="06D7481B" w:rsidR="0059605E" w:rsidRPr="00453755" w:rsidRDefault="0059605E" w:rsidP="005173D5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4.</w:t>
      </w:r>
    </w:p>
    <w:p w14:paraId="1EE41DAE" w14:textId="1698C58A" w:rsidR="0059605E" w:rsidRPr="00453755" w:rsidRDefault="0059605E" w:rsidP="005173D5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7FD8EC77" wp14:editId="252EFC7B">
            <wp:extent cx="2932430" cy="181229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68F57" w14:textId="2001B38E" w:rsidR="005173D5" w:rsidRPr="00453755" w:rsidRDefault="0059605E" w:rsidP="0059605E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b/>
          <w:bCs/>
          <w:sz w:val="24"/>
          <w:szCs w:val="24"/>
        </w:rPr>
        <w:t>5</w:t>
      </w:r>
      <w:r w:rsidR="005173D5" w:rsidRPr="00453755">
        <w:rPr>
          <w:rFonts w:cs="Times New Roman"/>
          <w:b/>
          <w:bCs/>
          <w:sz w:val="24"/>
          <w:szCs w:val="24"/>
        </w:rPr>
        <w:t xml:space="preserve"> </w:t>
      </w:r>
      <w:r w:rsidRPr="00453755">
        <w:rPr>
          <w:rFonts w:cs="Times New Roman"/>
          <w:b/>
          <w:bCs/>
          <w:sz w:val="24"/>
          <w:szCs w:val="24"/>
        </w:rPr>
        <w:t>Станция</w:t>
      </w:r>
      <w:r w:rsidR="005173D5" w:rsidRPr="00453755">
        <w:rPr>
          <w:rFonts w:cs="Times New Roman"/>
          <w:sz w:val="24"/>
          <w:szCs w:val="24"/>
        </w:rPr>
        <w:t xml:space="preserve"> </w:t>
      </w:r>
      <w:r w:rsidRPr="00453755">
        <w:rPr>
          <w:rFonts w:cs="Times New Roman"/>
          <w:sz w:val="24"/>
          <w:szCs w:val="24"/>
        </w:rPr>
        <w:t>называется «Разрисуй самовар»</w:t>
      </w:r>
    </w:p>
    <w:p w14:paraId="03651F57" w14:textId="0FD1D0B5" w:rsidR="0059605E" w:rsidRDefault="0059605E" w:rsidP="0059605E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После разрисовки самовара, все команды развешивают на доске свои самовары.</w:t>
      </w:r>
    </w:p>
    <w:p w14:paraId="7F405E81" w14:textId="63768840" w:rsidR="009C00AE" w:rsidRDefault="009C00AE" w:rsidP="0059605E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</w:p>
    <w:p w14:paraId="5555F629" w14:textId="5DD166D9" w:rsidR="009C00AE" w:rsidRDefault="009C00AE" w:rsidP="0059605E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</w:p>
    <w:p w14:paraId="45637882" w14:textId="1412FFBA" w:rsidR="009C00AE" w:rsidRDefault="009C00AE" w:rsidP="0059605E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</w:p>
    <w:p w14:paraId="37E936A5" w14:textId="08E23B00" w:rsidR="009C00AE" w:rsidRDefault="009C00AE" w:rsidP="0059605E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</w:p>
    <w:p w14:paraId="69FE276B" w14:textId="563B2B75" w:rsidR="009C00AE" w:rsidRDefault="009C00AE" w:rsidP="0059605E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</w:p>
    <w:p w14:paraId="36FEFD73" w14:textId="1A6510A8" w:rsidR="009C00AE" w:rsidRPr="00453755" w:rsidRDefault="009C00AE" w:rsidP="0059605E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3CB7DA" wp14:editId="042EB8E5">
            <wp:extent cx="3438172" cy="257881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-5395392236142837190_1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769" cy="258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A09F7" w14:textId="792903AC" w:rsidR="0059605E" w:rsidRPr="00453755" w:rsidRDefault="0059605E" w:rsidP="0059605E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b/>
          <w:bCs/>
          <w:sz w:val="24"/>
          <w:szCs w:val="24"/>
        </w:rPr>
        <w:t>1 подружка</w:t>
      </w:r>
      <w:r w:rsidR="008F5CB7" w:rsidRPr="00453755">
        <w:rPr>
          <w:rFonts w:cs="Times New Roman"/>
          <w:b/>
          <w:bCs/>
          <w:sz w:val="24"/>
          <w:szCs w:val="24"/>
        </w:rPr>
        <w:t xml:space="preserve"> Маня</w:t>
      </w:r>
      <w:r w:rsidRPr="00453755">
        <w:rPr>
          <w:rFonts w:cs="Times New Roman"/>
          <w:b/>
          <w:bCs/>
          <w:sz w:val="24"/>
          <w:szCs w:val="24"/>
        </w:rPr>
        <w:t>:</w:t>
      </w:r>
      <w:r w:rsidRPr="00453755">
        <w:rPr>
          <w:rFonts w:cs="Times New Roman"/>
          <w:sz w:val="24"/>
          <w:szCs w:val="24"/>
        </w:rPr>
        <w:t xml:space="preserve"> Какие Вы молодцы ребята, что так быстро прошли все станции. А давайте с Вами потанцуем в хороводе.</w:t>
      </w:r>
    </w:p>
    <w:p w14:paraId="3019F0C5" w14:textId="3FA87D25" w:rsidR="0059605E" w:rsidRPr="00453755" w:rsidRDefault="0059605E" w:rsidP="0059605E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b/>
          <w:bCs/>
          <w:sz w:val="24"/>
          <w:szCs w:val="24"/>
        </w:rPr>
        <w:t>Дети</w:t>
      </w:r>
      <w:r w:rsidRPr="00453755">
        <w:rPr>
          <w:rFonts w:cs="Times New Roman"/>
          <w:sz w:val="24"/>
          <w:szCs w:val="24"/>
        </w:rPr>
        <w:t>: давайте!</w:t>
      </w:r>
    </w:p>
    <w:p w14:paraId="3DD5D373" w14:textId="0F77DB9F" w:rsidR="0059605E" w:rsidRDefault="0059605E" w:rsidP="0059605E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(звучит музыка 1 подружка заводит хоровод, а вторая стоит в конце хоровода. Хоровод начинается со змейки, под песню «Ай заинька», гр. Иван купала)</w:t>
      </w:r>
    </w:p>
    <w:p w14:paraId="04311F9C" w14:textId="6B9643AA" w:rsidR="009C00AE" w:rsidRDefault="009C00AE" w:rsidP="0059605E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</w:p>
    <w:p w14:paraId="7EAEC019" w14:textId="0076879E" w:rsidR="009C00AE" w:rsidRDefault="009C00AE" w:rsidP="0059605E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5E3D6594" wp14:editId="5303B382">
            <wp:extent cx="3750067" cy="2812751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-5395392236142837191_1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766" cy="282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8EA71" w14:textId="1C16B670" w:rsidR="009C00AE" w:rsidRDefault="009C00AE" w:rsidP="0059605E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</w:p>
    <w:p w14:paraId="2E61A1CF" w14:textId="728941BC" w:rsidR="009C00AE" w:rsidRDefault="009C00AE" w:rsidP="0059605E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</w:p>
    <w:p w14:paraId="6AD1C589" w14:textId="6F5CCB23" w:rsidR="00F07638" w:rsidRPr="00453755" w:rsidRDefault="0059605E" w:rsidP="0059605E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b/>
          <w:bCs/>
          <w:sz w:val="24"/>
          <w:szCs w:val="24"/>
        </w:rPr>
        <w:t>2 подружка</w:t>
      </w:r>
      <w:r w:rsidR="008F5CB7" w:rsidRPr="00453755">
        <w:rPr>
          <w:rFonts w:cs="Times New Roman"/>
          <w:b/>
          <w:bCs/>
          <w:sz w:val="24"/>
          <w:szCs w:val="24"/>
        </w:rPr>
        <w:t xml:space="preserve"> Дуня</w:t>
      </w:r>
      <w:r w:rsidRPr="00453755">
        <w:rPr>
          <w:rFonts w:cs="Times New Roman"/>
          <w:sz w:val="24"/>
          <w:szCs w:val="24"/>
        </w:rPr>
        <w:t xml:space="preserve">: Ой и наплясались мы с Вами ребятами. А теперь давайте </w:t>
      </w:r>
      <w:proofErr w:type="gramStart"/>
      <w:r w:rsidRPr="00453755">
        <w:rPr>
          <w:rFonts w:cs="Times New Roman"/>
          <w:sz w:val="24"/>
          <w:szCs w:val="24"/>
        </w:rPr>
        <w:t>посмотрим ,</w:t>
      </w:r>
      <w:proofErr w:type="gramEnd"/>
      <w:r w:rsidRPr="00453755">
        <w:rPr>
          <w:rFonts w:cs="Times New Roman"/>
          <w:sz w:val="24"/>
          <w:szCs w:val="24"/>
        </w:rPr>
        <w:t xml:space="preserve"> вернул ли домовой нам наш самовар.</w:t>
      </w:r>
      <w:r w:rsidR="00F07638" w:rsidRPr="00453755">
        <w:rPr>
          <w:rFonts w:cs="Times New Roman"/>
          <w:sz w:val="24"/>
          <w:szCs w:val="24"/>
        </w:rPr>
        <w:t xml:space="preserve"> Иди сходи </w:t>
      </w:r>
      <w:proofErr w:type="gramStart"/>
      <w:r w:rsidR="00F07638" w:rsidRPr="00453755">
        <w:rPr>
          <w:rFonts w:cs="Times New Roman"/>
          <w:sz w:val="24"/>
          <w:szCs w:val="24"/>
        </w:rPr>
        <w:t>Дуня ,</w:t>
      </w:r>
      <w:proofErr w:type="gramEnd"/>
      <w:r w:rsidR="00F07638" w:rsidRPr="00453755">
        <w:rPr>
          <w:rFonts w:cs="Times New Roman"/>
          <w:sz w:val="24"/>
          <w:szCs w:val="24"/>
        </w:rPr>
        <w:t xml:space="preserve"> посмотри, вернул ли наш самовар домовой.</w:t>
      </w:r>
    </w:p>
    <w:p w14:paraId="62789CB5" w14:textId="3639A310" w:rsidR="0059605E" w:rsidRPr="00453755" w:rsidRDefault="0059605E" w:rsidP="00F07638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(Девушка Дуня подбегает к столу</w:t>
      </w:r>
      <w:r w:rsidR="00F07638" w:rsidRPr="00453755">
        <w:rPr>
          <w:rFonts w:cs="Times New Roman"/>
          <w:sz w:val="24"/>
          <w:szCs w:val="24"/>
        </w:rPr>
        <w:t>)</w:t>
      </w:r>
    </w:p>
    <w:p w14:paraId="62791D25" w14:textId="620C7656" w:rsidR="00F07638" w:rsidRPr="00453755" w:rsidRDefault="00F07638" w:rsidP="00F07638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b/>
          <w:bCs/>
          <w:sz w:val="24"/>
          <w:szCs w:val="24"/>
        </w:rPr>
        <w:t>1 подружка</w:t>
      </w:r>
      <w:r w:rsidR="008F5CB7" w:rsidRPr="00453755">
        <w:rPr>
          <w:rFonts w:cs="Times New Roman"/>
          <w:b/>
          <w:bCs/>
          <w:sz w:val="24"/>
          <w:szCs w:val="24"/>
        </w:rPr>
        <w:t xml:space="preserve"> Маня</w:t>
      </w:r>
      <w:r w:rsidRPr="00453755">
        <w:rPr>
          <w:rFonts w:cs="Times New Roman"/>
          <w:sz w:val="24"/>
          <w:szCs w:val="24"/>
        </w:rPr>
        <w:t>: Ой бегу, бегу Манечка! Уж очень мне хочется с тобой попить чай и ребят угостить вкусным чайком.</w:t>
      </w:r>
    </w:p>
    <w:p w14:paraId="1DAEBD3A" w14:textId="67A73D99" w:rsidR="00F07638" w:rsidRPr="00453755" w:rsidRDefault="00F07638" w:rsidP="00F07638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(Девушка увидела самовар под куклой)</w:t>
      </w:r>
    </w:p>
    <w:p w14:paraId="15F30867" w14:textId="314C1919" w:rsidR="00F07638" w:rsidRPr="00453755" w:rsidRDefault="00F07638" w:rsidP="00F07638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b/>
          <w:bCs/>
          <w:sz w:val="24"/>
          <w:szCs w:val="24"/>
        </w:rPr>
        <w:t>1 подружка</w:t>
      </w:r>
      <w:r w:rsidR="008F5CB7" w:rsidRPr="00453755">
        <w:rPr>
          <w:rFonts w:cs="Times New Roman"/>
          <w:b/>
          <w:bCs/>
          <w:sz w:val="24"/>
          <w:szCs w:val="24"/>
        </w:rPr>
        <w:t xml:space="preserve"> Маня</w:t>
      </w:r>
      <w:r w:rsidRPr="00453755">
        <w:rPr>
          <w:rFonts w:cs="Times New Roman"/>
          <w:sz w:val="24"/>
          <w:szCs w:val="24"/>
        </w:rPr>
        <w:t>: Вот же наш самоварчик, под куколкой стоит. Вернул нам его домой.</w:t>
      </w:r>
    </w:p>
    <w:p w14:paraId="1EE6811D" w14:textId="55E9F753" w:rsidR="00F07638" w:rsidRDefault="00F07638" w:rsidP="00F07638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b/>
          <w:bCs/>
          <w:sz w:val="24"/>
          <w:szCs w:val="24"/>
        </w:rPr>
        <w:t>2 подружка</w:t>
      </w:r>
      <w:r w:rsidR="008F5CB7" w:rsidRPr="00453755">
        <w:rPr>
          <w:rFonts w:cs="Times New Roman"/>
          <w:b/>
          <w:bCs/>
          <w:sz w:val="24"/>
          <w:szCs w:val="24"/>
        </w:rPr>
        <w:t xml:space="preserve"> Дуня</w:t>
      </w:r>
      <w:r w:rsidRPr="00453755">
        <w:rPr>
          <w:rFonts w:cs="Times New Roman"/>
          <w:b/>
          <w:bCs/>
          <w:sz w:val="24"/>
          <w:szCs w:val="24"/>
        </w:rPr>
        <w:t>:</w:t>
      </w:r>
      <w:r w:rsidRPr="00453755">
        <w:rPr>
          <w:rFonts w:cs="Times New Roman"/>
          <w:sz w:val="24"/>
          <w:szCs w:val="24"/>
        </w:rPr>
        <w:t xml:space="preserve"> Ребята приглашаем Вас за столы отведать вкусного чая с гостинцами.</w:t>
      </w:r>
    </w:p>
    <w:p w14:paraId="0BC1FD81" w14:textId="2C26E2E1" w:rsidR="009C00AE" w:rsidRDefault="009C00AE" w:rsidP="00F07638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</w:p>
    <w:p w14:paraId="6ADAA13C" w14:textId="014A7463" w:rsidR="009C00AE" w:rsidRDefault="009C00AE" w:rsidP="00F07638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5FB529" wp14:editId="5A08260E">
            <wp:extent cx="3671853" cy="2754086"/>
            <wp:effectExtent l="0" t="0" r="508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8006502215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798" cy="275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8732B" w14:textId="5656F982" w:rsidR="009C00AE" w:rsidRDefault="009C00AE" w:rsidP="00F07638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</w:p>
    <w:p w14:paraId="61AED59A" w14:textId="77777777" w:rsidR="009C00AE" w:rsidRPr="00453755" w:rsidRDefault="009C00AE" w:rsidP="00F07638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</w:p>
    <w:p w14:paraId="2084D0F3" w14:textId="525D9FD9" w:rsidR="00F07638" w:rsidRPr="00453755" w:rsidRDefault="00F07638" w:rsidP="00F07638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sz w:val="24"/>
          <w:szCs w:val="24"/>
        </w:rPr>
        <w:t>(всем детям наливают чай и угощают пирогами)</w:t>
      </w:r>
    </w:p>
    <w:p w14:paraId="6CCA1BE6" w14:textId="512B1892" w:rsidR="00F07638" w:rsidRPr="00453755" w:rsidRDefault="00F07638" w:rsidP="00F07638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b/>
          <w:bCs/>
          <w:sz w:val="24"/>
          <w:szCs w:val="24"/>
        </w:rPr>
        <w:t>1 подружка</w:t>
      </w:r>
      <w:r w:rsidR="008F5CB7" w:rsidRPr="00453755">
        <w:rPr>
          <w:rFonts w:cs="Times New Roman"/>
          <w:b/>
          <w:bCs/>
          <w:sz w:val="24"/>
          <w:szCs w:val="24"/>
        </w:rPr>
        <w:t xml:space="preserve"> Маня</w:t>
      </w:r>
      <w:r w:rsidRPr="00453755">
        <w:rPr>
          <w:rFonts w:cs="Times New Roman"/>
          <w:sz w:val="24"/>
          <w:szCs w:val="24"/>
        </w:rPr>
        <w:t>: Ой, подруженька, как же я люблю с тобой чай пить и интересные истории рассказывать. А давай– как мы с тобой расскажем ребятам, про чай, про его историю.</w:t>
      </w:r>
    </w:p>
    <w:p w14:paraId="3498173F" w14:textId="7AEE8FEC" w:rsidR="00F07638" w:rsidRPr="00453755" w:rsidRDefault="00F07638" w:rsidP="00F07638">
      <w:pPr>
        <w:spacing w:after="30" w:line="192" w:lineRule="auto"/>
        <w:ind w:firstLine="567"/>
        <w:jc w:val="both"/>
        <w:rPr>
          <w:rFonts w:cs="Times New Roman"/>
          <w:sz w:val="24"/>
          <w:szCs w:val="24"/>
        </w:rPr>
      </w:pPr>
      <w:r w:rsidRPr="00453755">
        <w:rPr>
          <w:rFonts w:cs="Times New Roman"/>
          <w:b/>
          <w:bCs/>
          <w:sz w:val="24"/>
          <w:szCs w:val="24"/>
        </w:rPr>
        <w:t>2 подружка</w:t>
      </w:r>
      <w:r w:rsidR="008F5CB7" w:rsidRPr="00453755">
        <w:rPr>
          <w:rFonts w:cs="Times New Roman"/>
          <w:b/>
          <w:bCs/>
          <w:sz w:val="24"/>
          <w:szCs w:val="24"/>
        </w:rPr>
        <w:t xml:space="preserve"> Дуня</w:t>
      </w:r>
      <w:r w:rsidRPr="00453755">
        <w:rPr>
          <w:rFonts w:cs="Times New Roman"/>
          <w:b/>
          <w:bCs/>
          <w:sz w:val="24"/>
          <w:szCs w:val="24"/>
        </w:rPr>
        <w:t>:</w:t>
      </w:r>
      <w:r w:rsidRPr="00453755">
        <w:rPr>
          <w:rFonts w:cs="Times New Roman"/>
          <w:sz w:val="24"/>
          <w:szCs w:val="24"/>
        </w:rPr>
        <w:t xml:space="preserve"> Конечно давай расскажем.</w:t>
      </w:r>
    </w:p>
    <w:p w14:paraId="738F86AF" w14:textId="07893B40" w:rsidR="008F5CB7" w:rsidRPr="00453755" w:rsidRDefault="00F07638" w:rsidP="008F5CB7">
      <w:pPr>
        <w:spacing w:after="30" w:line="360" w:lineRule="auto"/>
        <w:ind w:firstLine="567"/>
        <w:jc w:val="both"/>
        <w:rPr>
          <w:rFonts w:cs="Times New Roman"/>
          <w:bCs/>
          <w:sz w:val="24"/>
          <w:szCs w:val="24"/>
        </w:rPr>
      </w:pPr>
      <w:r w:rsidRPr="00453755">
        <w:rPr>
          <w:rFonts w:cs="Times New Roman"/>
          <w:b/>
          <w:bCs/>
          <w:sz w:val="24"/>
          <w:szCs w:val="24"/>
        </w:rPr>
        <w:t>1 подружка</w:t>
      </w:r>
      <w:r w:rsidR="008F5CB7" w:rsidRPr="00453755">
        <w:rPr>
          <w:rFonts w:cs="Times New Roman"/>
          <w:b/>
          <w:bCs/>
          <w:sz w:val="24"/>
          <w:szCs w:val="24"/>
        </w:rPr>
        <w:t xml:space="preserve"> Маня</w:t>
      </w:r>
      <w:r w:rsidRPr="00453755">
        <w:rPr>
          <w:rFonts w:cs="Times New Roman"/>
          <w:b/>
          <w:bCs/>
          <w:sz w:val="24"/>
          <w:szCs w:val="24"/>
        </w:rPr>
        <w:t xml:space="preserve">: </w:t>
      </w:r>
      <w:r w:rsidR="008F5CB7" w:rsidRPr="00453755">
        <w:rPr>
          <w:rFonts w:cs="Times New Roman"/>
          <w:bCs/>
          <w:sz w:val="24"/>
          <w:szCs w:val="24"/>
        </w:rPr>
        <w:t>(выходит из стола и обращается к детям)</w:t>
      </w:r>
      <w:r w:rsidR="00A83C4E">
        <w:rPr>
          <w:rFonts w:cs="Times New Roman"/>
          <w:bCs/>
          <w:sz w:val="24"/>
          <w:szCs w:val="24"/>
        </w:rPr>
        <w:t xml:space="preserve"> рассказывает о происхождении чая </w:t>
      </w:r>
      <w:proofErr w:type="gramStart"/>
      <w:r w:rsidR="00A83C4E">
        <w:rPr>
          <w:rFonts w:cs="Times New Roman"/>
          <w:bCs/>
          <w:sz w:val="24"/>
          <w:szCs w:val="24"/>
        </w:rPr>
        <w:t>( легенду</w:t>
      </w:r>
      <w:proofErr w:type="gramEnd"/>
      <w:r w:rsidR="00A83C4E">
        <w:rPr>
          <w:rFonts w:cs="Times New Roman"/>
          <w:bCs/>
          <w:sz w:val="24"/>
          <w:szCs w:val="24"/>
        </w:rPr>
        <w:t>))</w:t>
      </w:r>
    </w:p>
    <w:p w14:paraId="388DE5FB" w14:textId="07D0A90B" w:rsidR="00330A54" w:rsidRPr="00453755" w:rsidRDefault="00330A54" w:rsidP="008F5CB7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453755">
        <w:rPr>
          <w:b/>
          <w:bCs/>
          <w:color w:val="000000"/>
        </w:rPr>
        <w:t>2 подружка</w:t>
      </w:r>
      <w:r w:rsidR="008F5CB7" w:rsidRPr="00453755">
        <w:rPr>
          <w:b/>
          <w:bCs/>
          <w:color w:val="000000"/>
        </w:rPr>
        <w:t xml:space="preserve"> </w:t>
      </w:r>
      <w:proofErr w:type="spellStart"/>
      <w:r w:rsidR="008F5CB7" w:rsidRPr="00453755">
        <w:rPr>
          <w:b/>
          <w:bCs/>
          <w:color w:val="000000"/>
        </w:rPr>
        <w:t>Дунечка</w:t>
      </w:r>
      <w:proofErr w:type="spellEnd"/>
      <w:r w:rsidRPr="00453755">
        <w:rPr>
          <w:color w:val="000000"/>
        </w:rPr>
        <w:t>: (рассказывает про сахар и этикет питья чая в старину и в наше время).</w:t>
      </w:r>
      <w:r w:rsidR="008F5CB7" w:rsidRPr="00453755">
        <w:rPr>
          <w:color w:val="000000"/>
        </w:rPr>
        <w:t xml:space="preserve"> Ну, </w:t>
      </w:r>
      <w:r w:rsidRPr="00453755">
        <w:rPr>
          <w:color w:val="000000"/>
        </w:rPr>
        <w:t>что подруженька может мы узнаем, что ребятам больше всего запомнилось, понравилось.</w:t>
      </w:r>
    </w:p>
    <w:p w14:paraId="513C254C" w14:textId="6F5D8A94" w:rsidR="00330A54" w:rsidRPr="00453755" w:rsidRDefault="00330A54" w:rsidP="008F5CB7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453755">
        <w:rPr>
          <w:color w:val="000000"/>
        </w:rPr>
        <w:t>(Дети рассказывают свои впечатления</w:t>
      </w:r>
      <w:r w:rsidR="008F5CB7" w:rsidRPr="00453755">
        <w:rPr>
          <w:color w:val="000000"/>
        </w:rPr>
        <w:t>, проходит</w:t>
      </w:r>
      <w:r w:rsidR="00787F59" w:rsidRPr="00453755">
        <w:rPr>
          <w:color w:val="000000"/>
        </w:rPr>
        <w:t xml:space="preserve"> рефлексия</w:t>
      </w:r>
      <w:r w:rsidRPr="00453755">
        <w:rPr>
          <w:color w:val="000000"/>
        </w:rPr>
        <w:t>)</w:t>
      </w:r>
    </w:p>
    <w:p w14:paraId="3D072334" w14:textId="37F41E06" w:rsidR="00330A54" w:rsidRPr="00453755" w:rsidRDefault="00330A54" w:rsidP="008F5CB7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453755">
        <w:rPr>
          <w:b/>
          <w:bCs/>
          <w:color w:val="000000"/>
        </w:rPr>
        <w:t>2 подружка</w:t>
      </w:r>
      <w:r w:rsidR="008F5CB7" w:rsidRPr="00453755">
        <w:rPr>
          <w:b/>
          <w:bCs/>
          <w:color w:val="000000"/>
        </w:rPr>
        <w:t xml:space="preserve"> </w:t>
      </w:r>
      <w:proofErr w:type="spellStart"/>
      <w:r w:rsidR="008F5CB7" w:rsidRPr="00453755">
        <w:rPr>
          <w:b/>
          <w:bCs/>
          <w:color w:val="000000"/>
        </w:rPr>
        <w:t>Дунечка</w:t>
      </w:r>
      <w:proofErr w:type="spellEnd"/>
      <w:r w:rsidR="008F5CB7" w:rsidRPr="00453755">
        <w:rPr>
          <w:color w:val="000000"/>
        </w:rPr>
        <w:t>: Манечка</w:t>
      </w:r>
      <w:r w:rsidRPr="00453755">
        <w:rPr>
          <w:color w:val="000000"/>
        </w:rPr>
        <w:t xml:space="preserve">, ну что будем прощаться с ребятами. Они нам сегодня так помогли, </w:t>
      </w:r>
      <w:r w:rsidR="00787F59" w:rsidRPr="00453755">
        <w:rPr>
          <w:color w:val="000000"/>
        </w:rPr>
        <w:t>ведь</w:t>
      </w:r>
      <w:r w:rsidRPr="00453755">
        <w:rPr>
          <w:color w:val="000000"/>
        </w:rPr>
        <w:t xml:space="preserve"> нам надо с тобой дальше заготовки к зиме делать, да и шиповника</w:t>
      </w:r>
      <w:r w:rsidR="00787F59" w:rsidRPr="00453755">
        <w:rPr>
          <w:color w:val="000000"/>
        </w:rPr>
        <w:t xml:space="preserve"> с Иван-чаем насушить. Мы с тобой такие чаевницы!</w:t>
      </w:r>
    </w:p>
    <w:p w14:paraId="27200817" w14:textId="5ABD21FD" w:rsidR="00787F59" w:rsidRPr="00453755" w:rsidRDefault="00787F59" w:rsidP="008F5CB7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453755">
        <w:rPr>
          <w:b/>
          <w:color w:val="000000"/>
        </w:rPr>
        <w:t>1 и подружи:</w:t>
      </w:r>
      <w:r w:rsidRPr="00453755">
        <w:rPr>
          <w:color w:val="000000"/>
        </w:rPr>
        <w:t xml:space="preserve"> До свидания ребята!</w:t>
      </w:r>
    </w:p>
    <w:p w14:paraId="68AE04D6" w14:textId="77777777" w:rsidR="00787F59" w:rsidRPr="00453755" w:rsidRDefault="00787F59" w:rsidP="008F5CB7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</w:p>
    <w:sectPr w:rsidR="00787F59" w:rsidRPr="00453755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B3021"/>
    <w:multiLevelType w:val="hybridMultilevel"/>
    <w:tmpl w:val="AD144D8A"/>
    <w:lvl w:ilvl="0" w:tplc="029C937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50FD5177"/>
    <w:multiLevelType w:val="hybridMultilevel"/>
    <w:tmpl w:val="7D42EACE"/>
    <w:lvl w:ilvl="0" w:tplc="5DBC6AE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1671367"/>
    <w:multiLevelType w:val="hybridMultilevel"/>
    <w:tmpl w:val="44A01A9C"/>
    <w:lvl w:ilvl="0" w:tplc="14BE30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54E76794"/>
    <w:multiLevelType w:val="hybridMultilevel"/>
    <w:tmpl w:val="1C961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FDB"/>
    <w:rsid w:val="000D5F12"/>
    <w:rsid w:val="0012201E"/>
    <w:rsid w:val="0017119E"/>
    <w:rsid w:val="00240FAE"/>
    <w:rsid w:val="00330A54"/>
    <w:rsid w:val="00453755"/>
    <w:rsid w:val="005173D5"/>
    <w:rsid w:val="0059605E"/>
    <w:rsid w:val="006C0B77"/>
    <w:rsid w:val="00787F59"/>
    <w:rsid w:val="008242FF"/>
    <w:rsid w:val="00870751"/>
    <w:rsid w:val="008F5CB7"/>
    <w:rsid w:val="00922C48"/>
    <w:rsid w:val="00941B16"/>
    <w:rsid w:val="009425DC"/>
    <w:rsid w:val="00995379"/>
    <w:rsid w:val="009C00AE"/>
    <w:rsid w:val="009D1E86"/>
    <w:rsid w:val="00A83C4E"/>
    <w:rsid w:val="00AE1FDB"/>
    <w:rsid w:val="00B03706"/>
    <w:rsid w:val="00B915B7"/>
    <w:rsid w:val="00C4616D"/>
    <w:rsid w:val="00CC569E"/>
    <w:rsid w:val="00D26627"/>
    <w:rsid w:val="00E1406F"/>
    <w:rsid w:val="00EA59DF"/>
    <w:rsid w:val="00EE4070"/>
    <w:rsid w:val="00F07638"/>
    <w:rsid w:val="00F12C76"/>
    <w:rsid w:val="00F526CB"/>
    <w:rsid w:val="00FB39BB"/>
    <w:rsid w:val="00FB4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DACEC"/>
  <w15:chartTrackingRefBased/>
  <w15:docId w15:val="{344848F6-D4A8-4855-BB16-A4EBF1EC1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1E86"/>
    <w:pPr>
      <w:ind w:left="720"/>
      <w:contextualSpacing/>
    </w:pPr>
  </w:style>
  <w:style w:type="paragraph" w:customStyle="1" w:styleId="c1">
    <w:name w:val="c1"/>
    <w:basedOn w:val="a"/>
    <w:rsid w:val="009D1E8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D1E86"/>
  </w:style>
  <w:style w:type="paragraph" w:customStyle="1" w:styleId="c7">
    <w:name w:val="c7"/>
    <w:basedOn w:val="a"/>
    <w:rsid w:val="009D1E8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9D1E8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B0370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330A5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5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1337</Words>
  <Characters>7622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ПК</cp:lastModifiedBy>
  <cp:revision>9</cp:revision>
  <dcterms:created xsi:type="dcterms:W3CDTF">2023-03-29T05:12:00Z</dcterms:created>
  <dcterms:modified xsi:type="dcterms:W3CDTF">2023-03-29T06:50:00Z</dcterms:modified>
</cp:coreProperties>
</file>