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234" w:rsidRPr="00F924FA" w:rsidRDefault="00AC6234" w:rsidP="00AC62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F924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6234" w:rsidRDefault="00AC6234" w:rsidP="00AC6234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D757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 ПО ТЕМЕ</w:t>
      </w:r>
      <w:r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Давление. Единицы давления. Способы уменьшения и увеличения давления</w:t>
      </w:r>
      <w:r w:rsidRPr="00F924FA">
        <w:rPr>
          <w:rFonts w:ascii="Segoe UI" w:eastAsia="Times New Roman" w:hAnsi="Segoe UI" w:cs="Segoe UI"/>
          <w:sz w:val="24"/>
          <w:szCs w:val="24"/>
          <w:lang w:eastAsia="ru-RU"/>
        </w:rPr>
        <w:t> </w:t>
      </w:r>
    </w:p>
    <w:p w:rsidR="00AC6234" w:rsidRPr="00F924FA" w:rsidRDefault="00AC6234" w:rsidP="00AC6234">
      <w:pPr>
        <w:spacing w:after="0" w:line="240" w:lineRule="auto"/>
        <w:ind w:left="555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AC6234" w:rsidRPr="00D75797" w:rsidRDefault="00AC6234" w:rsidP="00AC6234">
      <w:pPr>
        <w:spacing w:after="0" w:line="240" w:lineRule="auto"/>
        <w:ind w:left="555"/>
        <w:jc w:val="right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757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proofErr w:type="spellStart"/>
      <w:r w:rsidRPr="00D757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Вавакина</w:t>
      </w:r>
      <w:proofErr w:type="spellEnd"/>
      <w:r w:rsidRPr="00D757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Наталья Евгеньевна</w:t>
      </w:r>
      <w:r w:rsidRPr="00D75797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</w:p>
    <w:p w:rsidR="00AC6234" w:rsidRPr="0086363C" w:rsidRDefault="00AC6234" w:rsidP="00AC6234">
      <w:pPr>
        <w:spacing w:after="0" w:line="240" w:lineRule="auto"/>
        <w:ind w:left="555"/>
        <w:jc w:val="right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86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FF544C" w:rsidRPr="0086363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</w:t>
      </w:r>
      <w:r w:rsidR="00FF544C" w:rsidRPr="0086363C">
        <w:rPr>
          <w:rFonts w:ascii="Segoe UI" w:eastAsia="Times New Roman" w:hAnsi="Segoe UI" w:cs="Segoe UI"/>
          <w:sz w:val="28"/>
          <w:szCs w:val="28"/>
          <w:lang w:eastAsia="ru-RU"/>
        </w:rPr>
        <w:t>, МБОУ</w:t>
      </w:r>
      <w:r w:rsidRPr="0086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«СОШ № 34» г. Владимира</w:t>
      </w:r>
      <w:r w:rsidRPr="0086363C">
        <w:rPr>
          <w:rFonts w:ascii="Segoe UI" w:eastAsia="Times New Roman" w:hAnsi="Segoe UI" w:cs="Segoe UI"/>
          <w:sz w:val="28"/>
          <w:szCs w:val="28"/>
          <w:lang w:eastAsia="ru-RU"/>
        </w:rPr>
        <w:t> </w:t>
      </w:r>
    </w:p>
    <w:p w:rsidR="00AC6234" w:rsidRPr="00F924FA" w:rsidRDefault="00AC6234" w:rsidP="00AC6234">
      <w:pPr>
        <w:spacing w:after="0" w:line="240" w:lineRule="auto"/>
        <w:ind w:left="555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F924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924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6234" w:rsidRDefault="00AC6234" w:rsidP="00AC6234">
      <w:pPr>
        <w:autoSpaceDE w:val="0"/>
        <w:spacing w:after="0" w:line="240" w:lineRule="auto"/>
        <w:ind w:firstLine="425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ED3C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 к уроку:</w:t>
      </w:r>
      <w:r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 xml:space="preserve"> </w:t>
      </w:r>
      <w:r w:rsidRPr="000172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УМК – </w:t>
      </w:r>
      <w:r w:rsidRPr="00017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Физика. 7 класс. А.В.. </w:t>
      </w:r>
      <w:proofErr w:type="spellStart"/>
      <w:r w:rsidR="00D1603C" w:rsidRPr="00017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FF54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</w:t>
      </w:r>
      <w:r w:rsidR="00D1603C" w:rsidRPr="000172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рышкин</w:t>
      </w:r>
      <w:proofErr w:type="spellEnd"/>
      <w:r w:rsidR="00D160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D1603C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 xml:space="preserve"> </w:t>
      </w:r>
      <w:r w:rsidR="00D1603C" w:rsidRPr="00D160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Данный</w:t>
      </w:r>
      <w:r w:rsidRPr="000F62D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FF544C" w:rsidRPr="000F62D1">
        <w:rPr>
          <w:rFonts w:ascii="Times New Roman" w:eastAsia="Times New Roman CYR" w:hAnsi="Times New Roman" w:cs="Times New Roman"/>
          <w:sz w:val="28"/>
          <w:szCs w:val="28"/>
        </w:rPr>
        <w:t>урок -</w:t>
      </w:r>
      <w:r w:rsidRPr="000F62D1">
        <w:rPr>
          <w:rFonts w:ascii="Times New Roman" w:eastAsia="Times New Roman CYR" w:hAnsi="Times New Roman" w:cs="Times New Roman"/>
          <w:sz w:val="28"/>
          <w:szCs w:val="28"/>
        </w:rPr>
        <w:t xml:space="preserve"> урок открытия</w:t>
      </w:r>
      <w:r w:rsidRPr="000F62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62D1">
        <w:rPr>
          <w:rFonts w:ascii="Times New Roman" w:eastAsia="Times New Roman CYR" w:hAnsi="Times New Roman" w:cs="Times New Roman"/>
          <w:sz w:val="28"/>
          <w:szCs w:val="28"/>
        </w:rPr>
        <w:t>нового знания</w:t>
      </w:r>
      <w:r>
        <w:rPr>
          <w:rFonts w:ascii="Times New Roman" w:eastAsia="Times New Roman CYR" w:hAnsi="Times New Roman" w:cs="Times New Roman"/>
          <w:sz w:val="28"/>
          <w:szCs w:val="28"/>
        </w:rPr>
        <w:t xml:space="preserve"> и первичного закрепления нового материала</w:t>
      </w:r>
      <w:r w:rsidR="00D1603C">
        <w:rPr>
          <w:rFonts w:ascii="Times New Roman" w:eastAsia="Times New Roman CYR" w:hAnsi="Times New Roman" w:cs="Times New Roman"/>
          <w:sz w:val="28"/>
          <w:szCs w:val="28"/>
        </w:rPr>
        <w:t>, урок исследование</w:t>
      </w:r>
      <w:r w:rsidRPr="000F62D1">
        <w:rPr>
          <w:rFonts w:ascii="Times New Roman" w:eastAsia="Times New Roman CYR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 CYR" w:hAnsi="Times New Roman" w:cs="Times New Roman"/>
          <w:sz w:val="28"/>
          <w:szCs w:val="28"/>
        </w:rPr>
        <w:t>Тема «Давление твердых тел»</w:t>
      </w:r>
      <w:r w:rsidRPr="000F62D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 CYR" w:hAnsi="Times New Roman" w:cs="Times New Roman"/>
          <w:sz w:val="28"/>
          <w:szCs w:val="28"/>
        </w:rPr>
        <w:t>- первый урок в разделе «Давление твердых тел, жидкостей и газов».</w:t>
      </w:r>
      <w:r w:rsidRPr="000F62D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C6234" w:rsidRPr="008E7E58" w:rsidRDefault="00AC6234" w:rsidP="00AC62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E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Pr="008E7E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C6234" w:rsidRPr="008E7E58" w:rsidRDefault="00AC6234" w:rsidP="00AC6234">
      <w:pPr>
        <w:spacing w:after="0" w:line="240" w:lineRule="auto"/>
        <w:ind w:left="55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E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– сформировать представление о давлении, единицах измерения давления; осмыслить практическую значимость, полезность приобретаемых знаний и умений, интересными формами способствовать усвоению основного материала, правильного образного мышления, отработать навыки работы с физическими приборами, умение ставить опыты.</w:t>
      </w:r>
    </w:p>
    <w:p w:rsidR="00AC6234" w:rsidRPr="008E7E58" w:rsidRDefault="00AC6234" w:rsidP="00AC6234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– создать условия для развития творческих и исследовательских навыков, формирование выделять главное, сопоставлять, делать выводы; развивать речь, совершенствовать интеллектуальные способности, решать тренировочные задачи.</w:t>
      </w:r>
    </w:p>
    <w:p w:rsidR="00AC6234" w:rsidRPr="00BE186D" w:rsidRDefault="00AC6234" w:rsidP="00BE186D">
      <w:pPr>
        <w:spacing w:after="0" w:line="240" w:lineRule="auto"/>
        <w:ind w:left="5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E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– способствовать привитию культуры умственного труда, создать условия для повышения интереса к изучаемому материалу.</w:t>
      </w:r>
    </w:p>
    <w:p w:rsidR="00AC6234" w:rsidRDefault="00AC6234" w:rsidP="00AC6234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 CYR" w:hAnsi="Times New Roman" w:cs="Times New Roman"/>
          <w:sz w:val="28"/>
          <w:szCs w:val="28"/>
        </w:rPr>
        <w:t xml:space="preserve">      </w:t>
      </w:r>
      <w:r w:rsidRPr="000F62D1">
        <w:rPr>
          <w:rFonts w:ascii="Times New Roman" w:hAnsi="Times New Roman" w:cs="Times New Roman"/>
          <w:color w:val="000000"/>
          <w:sz w:val="28"/>
          <w:szCs w:val="28"/>
        </w:rPr>
        <w:t xml:space="preserve">Урок построен на основе деятельностного подхода, тип урока -    </w:t>
      </w:r>
      <w:r>
        <w:rPr>
          <w:color w:val="000000"/>
          <w:sz w:val="28"/>
          <w:szCs w:val="28"/>
        </w:rPr>
        <w:t xml:space="preserve">     </w:t>
      </w:r>
      <w:r w:rsidRPr="000F62D1">
        <w:rPr>
          <w:rFonts w:ascii="Times New Roman" w:hAnsi="Times New Roman" w:cs="Times New Roman"/>
          <w:color w:val="000000"/>
          <w:sz w:val="28"/>
          <w:szCs w:val="28"/>
        </w:rPr>
        <w:t>открытия нового знания, с использованием обобщения знаний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силах в природе</w:t>
      </w:r>
      <w:r w:rsidRPr="000F62D1">
        <w:rPr>
          <w:rFonts w:ascii="Times New Roman" w:hAnsi="Times New Roman" w:cs="Times New Roman"/>
          <w:color w:val="000000"/>
          <w:sz w:val="28"/>
          <w:szCs w:val="28"/>
        </w:rPr>
        <w:t>, полученных на предыдущих уроках.</w:t>
      </w:r>
    </w:p>
    <w:p w:rsidR="00BE186D" w:rsidRDefault="00AC6234" w:rsidP="00BE18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 CYR" w:hAnsi="Times New Roman" w:cs="Times New Roman"/>
          <w:sz w:val="28"/>
          <w:szCs w:val="28"/>
        </w:rPr>
        <w:t xml:space="preserve">       </w:t>
      </w:r>
      <w:r w:rsidRPr="000F62D1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урока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0F62D1">
        <w:rPr>
          <w:rFonts w:ascii="Times New Roman" w:eastAsia="Times New Roman" w:hAnsi="Times New Roman" w:cs="Times New Roman"/>
          <w:color w:val="000000"/>
          <w:sz w:val="28"/>
          <w:szCs w:val="28"/>
        </w:rPr>
        <w:t>тся групповая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парная и    индивидуальная </w:t>
      </w:r>
      <w:r w:rsidRPr="000F62D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работы,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r w:rsidRPr="000F62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дает возможность общения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</w:t>
      </w:r>
      <w:r w:rsidRPr="000F62D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</w:t>
      </w:r>
      <w:r w:rsidRPr="000F62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коллективного обсуждения и </w:t>
      </w:r>
      <w:r w:rsidR="00FF544C" w:rsidRPr="000F62D1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решения,</w:t>
      </w:r>
      <w:r w:rsidRPr="000F62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поставленных перед ними вопросов, что способствует развитию их коммуникативных способностей. </w:t>
      </w:r>
    </w:p>
    <w:p w:rsidR="00AC6234" w:rsidRPr="00BE186D" w:rsidRDefault="00AC6234" w:rsidP="00BE18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E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 уроке использую методы и педагогические технологии, направленные, на реализацию предметных результатов.</w:t>
      </w:r>
    </w:p>
    <w:p w:rsidR="00AC6234" w:rsidRPr="00DD39E9" w:rsidRDefault="00AC6234" w:rsidP="00AC623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сформировать необходимые ключевые компетенции использую следующие </w:t>
      </w:r>
      <w:r w:rsidRPr="00DD39E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современные образовательные технологии</w:t>
      </w: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C6234" w:rsidRPr="00DD39E9" w:rsidRDefault="00AC6234" w:rsidP="00AC6234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технологии проблемного обучения,</w:t>
      </w:r>
    </w:p>
    <w:p w:rsidR="00AC6234" w:rsidRPr="00DD39E9" w:rsidRDefault="00AC6234" w:rsidP="00AC6234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игрового обучения,</w:t>
      </w:r>
    </w:p>
    <w:p w:rsidR="00AC6234" w:rsidRPr="00DD39E9" w:rsidRDefault="00AC6234" w:rsidP="00AC6234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системно- деятельностного подхода;</w:t>
      </w:r>
    </w:p>
    <w:p w:rsidR="00AC6234" w:rsidRPr="00DD39E9" w:rsidRDefault="00AC6234" w:rsidP="00AC6234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обучения на примере конкретных ситуаций</w:t>
      </w:r>
    </w:p>
    <w:p w:rsidR="00AC6234" w:rsidRPr="00DD39E9" w:rsidRDefault="00AC6234" w:rsidP="00AC6234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технология развивающего обучения</w:t>
      </w:r>
    </w:p>
    <w:p w:rsidR="00AC6234" w:rsidRPr="00DD39E9" w:rsidRDefault="00AC6234" w:rsidP="00AC6234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технологии индивидуального обучения</w:t>
      </w:r>
    </w:p>
    <w:p w:rsidR="00AC6234" w:rsidRPr="00AC6234" w:rsidRDefault="00AC6234" w:rsidP="00AC6234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39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технология развития исследовательских навыков</w:t>
      </w:r>
    </w:p>
    <w:p w:rsidR="00AC6234" w:rsidRPr="00745E7D" w:rsidRDefault="00AC6234" w:rsidP="00AC623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E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повышение эффективности усвоения </w:t>
      </w:r>
      <w:r w:rsidR="00FF544C" w:rsidRPr="00745E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темы </w:t>
      </w:r>
      <w:r w:rsidR="00FF54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используются</w:t>
      </w:r>
      <w:r w:rsidRPr="00745E7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 xml:space="preserve"> следующие методы</w:t>
      </w:r>
      <w:r w:rsidRPr="00745E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AC6234" w:rsidRDefault="00AC6234" w:rsidP="00AC623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E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Объяснительно-иллюстративный, репродуктивный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проблемное изложение, беседа,</w:t>
      </w:r>
      <w:r w:rsidRPr="00745E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демонстрационный эксперимент, практические методы (решение задач), самоконтроль.</w:t>
      </w:r>
    </w:p>
    <w:p w:rsidR="00AC6234" w:rsidRPr="00AC6234" w:rsidRDefault="00AC6234" w:rsidP="00AC62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636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обучения,</w:t>
      </w:r>
      <w:r w:rsidRPr="0086363C">
        <w:rPr>
          <w:rFonts w:ascii="Times New Roman" w:eastAsia="Times New Roman" w:hAnsi="Times New Roman" w:cs="Times New Roman"/>
          <w:b/>
          <w:bCs/>
          <w:color w:val="127622"/>
          <w:sz w:val="28"/>
          <w:szCs w:val="28"/>
          <w:lang w:eastAsia="ru-RU"/>
        </w:rPr>
        <w:t xml:space="preserve"> </w:t>
      </w:r>
      <w:r w:rsidRPr="0086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направленные на формирование и развитие функционально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грамотности (ФГ) у школьников:</w:t>
      </w:r>
    </w:p>
    <w:p w:rsidR="00AC6234" w:rsidRPr="008E7E58" w:rsidRDefault="00AC6234" w:rsidP="00AC623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4B41C2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личностные результаты: </w:t>
      </w:r>
      <w:r w:rsidRPr="00CA146E">
        <w:rPr>
          <w:rFonts w:ascii="Times New Roman" w:eastAsia="Times New Roman CYR" w:hAnsi="Times New Roman" w:cs="Times New Roman"/>
          <w:sz w:val="28"/>
          <w:szCs w:val="28"/>
        </w:rPr>
        <w:t>формирование уважительного и доброжелательного отношения к другому человеку, его мнению; готовности и способности к самообразованию; коммуникативной компетентности в общении и сотрудничестве</w:t>
      </w:r>
      <w:r w:rsidRPr="00846BA7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Pr="00CA146E">
        <w:rPr>
          <w:rFonts w:ascii="Times New Roman" w:eastAsia="Times New Roman CYR" w:hAnsi="Times New Roman" w:cs="Times New Roman"/>
          <w:sz w:val="28"/>
          <w:szCs w:val="28"/>
        </w:rPr>
        <w:t>со сверстниками в процессе учебно-исследовательской деятельности</w:t>
      </w:r>
      <w:r>
        <w:rPr>
          <w:rFonts w:ascii="Times New Roman" w:eastAsia="Times New Roman CYR" w:hAnsi="Times New Roman" w:cs="Times New Roman"/>
          <w:sz w:val="28"/>
          <w:szCs w:val="28"/>
        </w:rPr>
        <w:t>.</w:t>
      </w:r>
    </w:p>
    <w:p w:rsidR="00AC6234" w:rsidRDefault="00AC6234" w:rsidP="00AC6234">
      <w:pPr>
        <w:spacing w:after="0" w:line="240" w:lineRule="auto"/>
        <w:ind w:firstLine="55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B4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B4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4B4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результаты: </w:t>
      </w:r>
      <w:r w:rsidRPr="00CA146E">
        <w:rPr>
          <w:rFonts w:ascii="Times New Roman" w:hAnsi="Times New Roman" w:cs="Times New Roman"/>
          <w:sz w:val="28"/>
          <w:szCs w:val="28"/>
        </w:rPr>
        <w:t>формирование умения планировать свою деятельность, устанавливать причинно-следственные связи, делать выводы; развивать умение постановки целей, самоконтроля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603C" w:rsidRPr="00D1603C" w:rsidRDefault="00D1603C" w:rsidP="00D16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D160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 результаты: формирование</w:t>
      </w:r>
      <w:r w:rsidRPr="00D1603C">
        <w:rPr>
          <w:rFonts w:ascii="Times New Roman" w:hAnsi="Times New Roman"/>
          <w:sz w:val="28"/>
          <w:szCs w:val="28"/>
        </w:rPr>
        <w:t xml:space="preserve"> понятия давление, определение способа его нахождения, ввести единицу измерения давления; формирование умения рассчитывать давление твердых тел аналитически и практически; научить применять знания в жизни.</w:t>
      </w:r>
    </w:p>
    <w:p w:rsidR="00AC6234" w:rsidRPr="00FF544C" w:rsidRDefault="00AC6234" w:rsidP="00BE18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4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Используемые образовательные ресурсы:</w:t>
      </w:r>
      <w:r w:rsidRPr="00FF54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F544C" w:rsidRPr="00FF544C">
        <w:rPr>
          <w:rFonts w:ascii="Times New Roman" w:eastAsia="Times New Roman" w:hAnsi="Times New Roman" w:cs="Times New Roman"/>
          <w:sz w:val="28"/>
          <w:szCs w:val="28"/>
          <w:lang w:eastAsia="ru-RU"/>
        </w:rPr>
        <w:t>ЭОР</w:t>
      </w:r>
    </w:p>
    <w:p w:rsidR="00AC6234" w:rsidRDefault="00AC6234" w:rsidP="00BE18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0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урока:</w:t>
      </w:r>
      <w:r w:rsidRPr="00DC401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компьютер, проектор, экран,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ванночки с песком,</w:t>
      </w:r>
      <w:r w:rsidRPr="00DC4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дощечки с вбитыми гвоздями, шляпками вниз и вверх, набор грузов, динамометр, линейка,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рисунки, картинки, листок фольги размером 10 см на 10 см., 2 дощечки с большим количеством вбитых гвоздиков</w:t>
      </w:r>
      <w:r w:rsidR="00FF5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F544C" w:rsidRPr="008E7E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карточки с заданиями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186D" w:rsidRDefault="00AC6234" w:rsidP="00BE186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18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Дидактический материал</w:t>
      </w:r>
      <w:r w:rsidR="00FF544C" w:rsidRPr="00BE18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E186D" w:rsidRPr="00BE186D" w:rsidRDefault="00FF544C" w:rsidP="00BE186D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8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А.Л. Камин. Физика. Развивающее обучение. Книга для учителей</w:t>
      </w:r>
      <w:r w:rsidR="00BE186D" w:rsidRPr="00BE18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7 класс: </w:t>
      </w:r>
    </w:p>
    <w:p w:rsidR="00AC6234" w:rsidRPr="00BE186D" w:rsidRDefault="00BE186D" w:rsidP="00BE186D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8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В.А. Волков. Универсальные поурочные разработки по физике, 7 класс</w:t>
      </w:r>
      <w:r w:rsidR="00AC6234" w:rsidRPr="00BE18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tbl>
      <w:tblPr>
        <w:tblW w:w="90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4"/>
        <w:gridCol w:w="2346"/>
      </w:tblGrid>
      <w:tr w:rsidR="00AC6234" w:rsidRPr="00F924FA" w:rsidTr="00982C6C">
        <w:tc>
          <w:tcPr>
            <w:tcW w:w="9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C6234" w:rsidRPr="00F924FA" w:rsidRDefault="00AC6234" w:rsidP="00982C6C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4530"/>
              <w:gridCol w:w="4530"/>
            </w:tblGrid>
            <w:tr w:rsidR="00AC6234" w:rsidTr="00982C6C">
              <w:tc>
                <w:tcPr>
                  <w:tcW w:w="4530" w:type="dxa"/>
                </w:tcPr>
                <w:p w:rsidR="00AC6234" w:rsidRPr="00F924FA" w:rsidRDefault="00AC6234" w:rsidP="00982C6C">
                  <w:pPr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F924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lang w:eastAsia="ru-RU"/>
                    </w:rPr>
                    <w:t xml:space="preserve">Содержание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924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lang w:eastAsia="ru-RU"/>
                    </w:rPr>
                    <w:t>урока</w:t>
                  </w:r>
                  <w:proofErr w:type="gramEnd"/>
                  <w:r w:rsidRPr="00F924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lang w:eastAsia="ru-RU"/>
                    </w:rPr>
                    <w:t>  (развернутое, подробное)</w:t>
                  </w:r>
                  <w:r w:rsidRPr="00F924FA"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530" w:type="dxa"/>
                </w:tcPr>
                <w:p w:rsidR="00AC6234" w:rsidRPr="00F924FA" w:rsidRDefault="00AC6234" w:rsidP="00982C6C">
                  <w:pPr>
                    <w:spacing w:line="0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24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4"/>
                      <w:szCs w:val="24"/>
                      <w:lang w:eastAsia="ru-RU"/>
                    </w:rPr>
                    <w:t> Формируемые УУД</w:t>
                  </w:r>
                  <w:r w:rsidRPr="00F924FA"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C6234" w:rsidTr="00982C6C">
              <w:tc>
                <w:tcPr>
                  <w:tcW w:w="4530" w:type="dxa"/>
                </w:tcPr>
                <w:p w:rsidR="00AC6234" w:rsidRPr="00F924FA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24FA"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Мотивационно-целевой этап </w:t>
                  </w:r>
                </w:p>
                <w:p w:rsidR="00AC6234" w:rsidRPr="00F924FA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530" w:type="dxa"/>
                </w:tcPr>
                <w:p w:rsidR="00AC6234" w:rsidRPr="00D77D66" w:rsidRDefault="00AC6234" w:rsidP="00982C6C">
                  <w:pPr>
                    <w:jc w:val="both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Личностные</w:t>
                  </w: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: создание позитивного настроения; осознание важности изучаемого предмета.</w:t>
                  </w:r>
                </w:p>
                <w:p w:rsidR="00AC6234" w:rsidRDefault="00AC6234" w:rsidP="00982C6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</w:tr>
            <w:tr w:rsidR="00AC6234" w:rsidTr="00982C6C">
              <w:tc>
                <w:tcPr>
                  <w:tcW w:w="4530" w:type="dxa"/>
                </w:tcPr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24FA"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lastRenderedPageBreak/>
                    <w:t>Актуализация опорных знаний </w:t>
                  </w:r>
                </w:p>
              </w:tc>
              <w:tc>
                <w:tcPr>
                  <w:tcW w:w="4530" w:type="dxa"/>
                </w:tcPr>
                <w:p w:rsidR="00AC6234" w:rsidRDefault="00AC6234" w:rsidP="00982C6C">
                  <w:pPr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Актуализированные знания об опорных понятиях, необ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softHyphen/>
                    <w:t>ходимых для освоения нового учебного материала.</w:t>
                  </w:r>
                </w:p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логические: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анализ, синтез, выбор оснований для сравнения.</w:t>
                  </w:r>
                </w:p>
              </w:tc>
            </w:tr>
            <w:tr w:rsidR="00AC6234" w:rsidTr="00982C6C">
              <w:tc>
                <w:tcPr>
                  <w:tcW w:w="4530" w:type="dxa"/>
                </w:tcPr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24FA"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Основной этап</w:t>
                  </w:r>
                </w:p>
              </w:tc>
              <w:tc>
                <w:tcPr>
                  <w:tcW w:w="4530" w:type="dxa"/>
                </w:tcPr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  <w:t>Регулятивные: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>адекватно оценивать свои достижения, осознавать возникающие трудности и искать способы их преодоления;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 xml:space="preserve">выполнять учебные действия в материализованной, </w:t>
                  </w:r>
                  <w:proofErr w:type="spellStart"/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>громкоречевой</w:t>
                  </w:r>
                  <w:proofErr w:type="spellEnd"/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 xml:space="preserve"> и умственной формах;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>понимать выделенные учителем ориентиры действия в учебном материале;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>осуществлять пошаговый контроль своих действий под руководством учителя;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  <w:t xml:space="preserve">Коммуникативные: </w:t>
                  </w: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>аргументировать свою позицию и координировать её с позициями партнёров в совместной деятельности;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>принимать участие в работе</w:t>
                  </w:r>
                  <w:r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 xml:space="preserve"> группы</w:t>
                  </w: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 xml:space="preserve">и </w:t>
                  </w: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>парами.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  <w:t>Познавательные:</w:t>
                  </w:r>
                </w:p>
                <w:p w:rsidR="00AC6234" w:rsidRPr="00D77D66" w:rsidRDefault="00AC6234" w:rsidP="00982C6C">
                  <w:pPr>
                    <w:pStyle w:val="a4"/>
                    <w:jc w:val="both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строить логическое рассуждение, включающее установление причинно-следственных связей;</w:t>
                  </w:r>
                </w:p>
                <w:p w:rsidR="00AC6234" w:rsidRPr="00D77D66" w:rsidRDefault="00AC6234" w:rsidP="00982C6C">
                  <w:pPr>
                    <w:pStyle w:val="a4"/>
                    <w:jc w:val="both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Умение сравнивать, делать выводы.</w:t>
                  </w:r>
                </w:p>
                <w:p w:rsidR="00AC6234" w:rsidRPr="00D77D66" w:rsidRDefault="00AC6234" w:rsidP="00982C6C">
                  <w:pPr>
                    <w:pStyle w:val="a4"/>
                    <w:jc w:val="both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Подтверждение своего открытия, положительная мотивация.</w:t>
                  </w:r>
                </w:p>
                <w:p w:rsidR="00AC6234" w:rsidRPr="00D77D66" w:rsidRDefault="00AC6234" w:rsidP="00982C6C">
                  <w:pPr>
                    <w:pStyle w:val="a4"/>
                    <w:jc w:val="both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Личностные:</w:t>
                  </w: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AC6234" w:rsidRPr="00D77D66" w:rsidRDefault="00AC6234" w:rsidP="00982C6C">
                  <w:pPr>
                    <w:pStyle w:val="a4"/>
                    <w:jc w:val="both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интерес к самостоятельной экспериментальной деятельности.</w:t>
                  </w:r>
                </w:p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C6234" w:rsidTr="00982C6C">
              <w:tc>
                <w:tcPr>
                  <w:tcW w:w="4530" w:type="dxa"/>
                </w:tcPr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24FA"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Контроль, оценка (самоконтроль, самооценка) </w:t>
                  </w:r>
                </w:p>
              </w:tc>
              <w:tc>
                <w:tcPr>
                  <w:tcW w:w="4530" w:type="dxa"/>
                </w:tcPr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b/>
                      <w:color w:val="002060"/>
                      <w:sz w:val="24"/>
                      <w:szCs w:val="24"/>
                    </w:rPr>
                    <w:t>Регулятивные:</w:t>
                  </w:r>
                </w:p>
                <w:p w:rsidR="00AC6234" w:rsidRPr="00D77D66" w:rsidRDefault="00AC6234" w:rsidP="00982C6C">
                  <w:pPr>
                    <w:jc w:val="both"/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eastAsia="Calibri" w:hAnsi="Times New Roman"/>
                      <w:color w:val="002060"/>
                      <w:sz w:val="24"/>
                      <w:szCs w:val="24"/>
                    </w:rPr>
                    <w:t>осуществлять первоначальный контроль;</w:t>
                  </w:r>
                </w:p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осуществлять пошаговый контроль своих действий под руководством учителя</w:t>
                  </w:r>
                </w:p>
              </w:tc>
            </w:tr>
            <w:tr w:rsidR="00AC6234" w:rsidTr="00982C6C">
              <w:tc>
                <w:tcPr>
                  <w:tcW w:w="4530" w:type="dxa"/>
                </w:tcPr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924FA">
                    <w:rPr>
                      <w:rFonts w:ascii="Times New Roman" w:eastAsia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Рефлексия учебной деятельности </w:t>
                  </w:r>
                </w:p>
              </w:tc>
              <w:tc>
                <w:tcPr>
                  <w:tcW w:w="4530" w:type="dxa"/>
                </w:tcPr>
                <w:p w:rsidR="00AC6234" w:rsidRPr="00D77D66" w:rsidRDefault="00AC6234" w:rsidP="00982C6C">
                  <w:pPr>
                    <w:pStyle w:val="a4"/>
                    <w:jc w:val="both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D77D66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Регулятивные:</w:t>
                  </w: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осуществлять констатирующий и предвосхищающий контроль по результату и по способу действия, актуальный контроль на уровне</w:t>
                  </w:r>
                </w:p>
                <w:p w:rsidR="00AC6234" w:rsidRDefault="00AC6234" w:rsidP="00982C6C">
                  <w:pPr>
                    <w:spacing w:line="0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77D66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произвольного внимания</w:t>
                  </w:r>
                </w:p>
              </w:tc>
            </w:tr>
          </w:tbl>
          <w:p w:rsidR="00AC6234" w:rsidRPr="00F924FA" w:rsidRDefault="00AC6234" w:rsidP="00982C6C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6234" w:rsidRPr="00F924FA" w:rsidTr="00982C6C">
        <w:tc>
          <w:tcPr>
            <w:tcW w:w="6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C6234" w:rsidRPr="00F924FA" w:rsidRDefault="00AC6234" w:rsidP="00982C6C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4F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C6234" w:rsidRPr="00F924FA" w:rsidRDefault="00AC6234" w:rsidP="00982C6C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24F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</w:tr>
    </w:tbl>
    <w:p w:rsidR="00AC6234" w:rsidRDefault="00AC6234" w:rsidP="00AC6234">
      <w:pPr>
        <w:rPr>
          <w:rFonts w:ascii="Times New Roman" w:hAnsi="Times New Roman" w:cs="Times New Roman"/>
          <w:sz w:val="28"/>
          <w:szCs w:val="28"/>
        </w:rPr>
      </w:pPr>
    </w:p>
    <w:p w:rsidR="00AC6234" w:rsidRDefault="00AC6234" w:rsidP="00AC6234">
      <w:pPr>
        <w:rPr>
          <w:rFonts w:ascii="Times New Roman" w:hAnsi="Times New Roman" w:cs="Times New Roman"/>
          <w:sz w:val="28"/>
          <w:szCs w:val="28"/>
        </w:rPr>
      </w:pPr>
    </w:p>
    <w:p w:rsidR="002408C5" w:rsidRDefault="004D0A6F" w:rsidP="00E514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p w:rsidR="004D0A6F" w:rsidRDefault="004D0A6F" w:rsidP="00747D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0A6F" w:rsidRDefault="0014491B" w:rsidP="0014491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Ⅰ. </w:t>
      </w:r>
      <w:r w:rsidR="004D0A6F"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F65CF8">
        <w:rPr>
          <w:rFonts w:ascii="Times New Roman" w:hAnsi="Times New Roman" w:cs="Times New Roman"/>
          <w:sz w:val="28"/>
          <w:szCs w:val="28"/>
        </w:rPr>
        <w:t xml:space="preserve"> (1 мин.)</w:t>
      </w:r>
    </w:p>
    <w:p w:rsidR="000B291E" w:rsidRDefault="0014491B" w:rsidP="0014491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Ⅱ. </w:t>
      </w:r>
      <w:r w:rsidR="000B291E" w:rsidRPr="000B29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Мотивационно-целевой этап </w:t>
      </w:r>
      <w:r w:rsidR="00F65C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(7 мин.)</w:t>
      </w:r>
      <w:r w:rsidR="000B291E" w:rsidRPr="000B29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91E" w:rsidRPr="000B291E" w:rsidRDefault="000B291E" w:rsidP="00747D6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D0A6F" w:rsidRPr="000B291E" w:rsidRDefault="004D0A6F" w:rsidP="00747D6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291E">
        <w:rPr>
          <w:rFonts w:ascii="Times New Roman" w:hAnsi="Times New Roman" w:cs="Times New Roman"/>
          <w:sz w:val="28"/>
          <w:szCs w:val="28"/>
        </w:rPr>
        <w:t>Учитель: Ребята! Мы с вами каждый урок открываем для себя что-то новое, изучая физику. Какое поле деятельности для пытливого ума</w:t>
      </w:r>
      <w:r w:rsidR="00020519" w:rsidRPr="000B291E">
        <w:rPr>
          <w:rFonts w:ascii="Times New Roman" w:hAnsi="Times New Roman" w:cs="Times New Roman"/>
          <w:sz w:val="28"/>
          <w:szCs w:val="28"/>
        </w:rPr>
        <w:t>, умелых рук и любознательной натуры! А сколько еще неопознанного вокруг. Интерес к учебе возникает тогда, когда человек трудиться сам, т. е. происходит:</w:t>
      </w:r>
    </w:p>
    <w:p w:rsidR="00020519" w:rsidRDefault="00020519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020519" w:rsidRDefault="00020519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 индивидуальная</w:t>
      </w:r>
    </w:p>
    <w:p w:rsidR="00020519" w:rsidRDefault="00020519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 – напряженная</w:t>
      </w:r>
    </w:p>
    <w:p w:rsidR="00020519" w:rsidRDefault="00020519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– творческая</w:t>
      </w:r>
    </w:p>
    <w:p w:rsidR="00020519" w:rsidRDefault="00020519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– ежедневная</w:t>
      </w:r>
    </w:p>
    <w:p w:rsidR="00020519" w:rsidRDefault="00020519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– работа</w:t>
      </w:r>
    </w:p>
    <w:p w:rsidR="00020519" w:rsidRDefault="00020519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 – естественно</w:t>
      </w:r>
    </w:p>
    <w:p w:rsidR="00020519" w:rsidRDefault="00020519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– с юмором</w:t>
      </w:r>
    </w:p>
    <w:p w:rsidR="00103652" w:rsidRDefault="00103652" w:rsidP="00747D65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103652" w:rsidRPr="005E1DF9" w:rsidRDefault="00103652" w:rsidP="00747D6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E1DF9">
        <w:rPr>
          <w:rFonts w:ascii="Times New Roman" w:hAnsi="Times New Roman"/>
          <w:sz w:val="24"/>
          <w:szCs w:val="24"/>
        </w:rPr>
        <w:t xml:space="preserve">. </w:t>
      </w:r>
    </w:p>
    <w:p w:rsidR="00103652" w:rsidRPr="000B291E" w:rsidRDefault="00103652" w:rsidP="00747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91E">
        <w:rPr>
          <w:rFonts w:ascii="Times New Roman" w:hAnsi="Times New Roman"/>
          <w:sz w:val="28"/>
          <w:szCs w:val="28"/>
        </w:rPr>
        <w:t xml:space="preserve">Постановка учебных </w:t>
      </w:r>
      <w:r w:rsidR="007616EE" w:rsidRPr="000B291E">
        <w:rPr>
          <w:rFonts w:ascii="Times New Roman" w:hAnsi="Times New Roman"/>
          <w:sz w:val="28"/>
          <w:szCs w:val="28"/>
        </w:rPr>
        <w:t>задач:</w:t>
      </w:r>
    </w:p>
    <w:p w:rsidR="00103652" w:rsidRDefault="00103652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03652" w:rsidRPr="00103652" w:rsidRDefault="00103652" w:rsidP="00747D65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r w:rsidRPr="00103652">
        <w:rPr>
          <w:rFonts w:ascii="Times New Roman" w:hAnsi="Times New Roman"/>
          <w:sz w:val="28"/>
          <w:szCs w:val="28"/>
        </w:rPr>
        <w:t>Зачитывает отрывок из сказки «Принцесса на горошине»</w:t>
      </w:r>
      <w:r w:rsidR="00AD0248">
        <w:rPr>
          <w:rFonts w:ascii="Times New Roman" w:hAnsi="Times New Roman"/>
          <w:sz w:val="28"/>
          <w:szCs w:val="28"/>
        </w:rPr>
        <w:t>.</w:t>
      </w:r>
      <w:r w:rsidRPr="00103652">
        <w:rPr>
          <w:rFonts w:ascii="Times New Roman" w:hAnsi="Times New Roman"/>
          <w:sz w:val="28"/>
          <w:szCs w:val="28"/>
        </w:rPr>
        <w:t xml:space="preserve"> </w:t>
      </w:r>
      <w:r w:rsidR="00AD0248">
        <w:rPr>
          <w:rFonts w:ascii="Times New Roman" w:hAnsi="Times New Roman"/>
          <w:sz w:val="28"/>
          <w:szCs w:val="28"/>
        </w:rPr>
        <w:t>П</w:t>
      </w:r>
      <w:r w:rsidRPr="00103652">
        <w:rPr>
          <w:rFonts w:ascii="Times New Roman" w:hAnsi="Times New Roman"/>
          <w:sz w:val="28"/>
          <w:szCs w:val="28"/>
        </w:rPr>
        <w:t>ринцесса плохо спала, чувствовала горошину, почему?</w:t>
      </w:r>
    </w:p>
    <w:p w:rsidR="00103652" w:rsidRPr="00AD0248" w:rsidRDefault="004073F5" w:rsidP="00747D65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сейчас </w:t>
      </w:r>
      <w:r w:rsidR="00AD0248">
        <w:rPr>
          <w:rFonts w:ascii="Times New Roman" w:hAnsi="Times New Roman"/>
          <w:sz w:val="28"/>
          <w:szCs w:val="28"/>
        </w:rPr>
        <w:t xml:space="preserve">поиграем и </w:t>
      </w:r>
      <w:r>
        <w:rPr>
          <w:rFonts w:ascii="Times New Roman" w:hAnsi="Times New Roman"/>
          <w:sz w:val="28"/>
          <w:szCs w:val="28"/>
        </w:rPr>
        <w:t xml:space="preserve">проверим, кто из вас настоящая принцесса </w:t>
      </w:r>
      <w:r w:rsidR="00AD0248">
        <w:rPr>
          <w:rFonts w:ascii="Times New Roman" w:hAnsi="Times New Roman"/>
          <w:sz w:val="28"/>
          <w:szCs w:val="28"/>
        </w:rPr>
        <w:t>(</w:t>
      </w:r>
      <w:r w:rsidR="00AD0248" w:rsidRPr="00AD0248">
        <w:rPr>
          <w:rFonts w:ascii="Times New Roman" w:hAnsi="Times New Roman"/>
          <w:b/>
          <w:sz w:val="28"/>
          <w:szCs w:val="28"/>
        </w:rPr>
        <w:t>Приложение 2</w:t>
      </w:r>
      <w:r w:rsidR="00AD0248">
        <w:rPr>
          <w:rFonts w:ascii="Times New Roman" w:hAnsi="Times New Roman"/>
          <w:b/>
          <w:sz w:val="28"/>
          <w:szCs w:val="28"/>
        </w:rPr>
        <w:t>)</w:t>
      </w:r>
    </w:p>
    <w:p w:rsidR="00103652" w:rsidRDefault="00103652" w:rsidP="00747D65">
      <w:pPr>
        <w:pStyle w:val="a5"/>
      </w:pPr>
      <w:r w:rsidRPr="00103652">
        <w:t>Сегодня на уроке вы узнаете, почему это происходит.</w:t>
      </w:r>
    </w:p>
    <w:p w:rsidR="00103652" w:rsidRPr="00103652" w:rsidRDefault="00103652" w:rsidP="00747D65">
      <w:pPr>
        <w:pStyle w:val="a5"/>
      </w:pPr>
    </w:p>
    <w:p w:rsidR="00103652" w:rsidRDefault="00103652" w:rsidP="00747D65">
      <w:pPr>
        <w:pStyle w:val="a5"/>
      </w:pPr>
      <w:r w:rsidRPr="00103652">
        <w:rPr>
          <w:u w:val="single"/>
        </w:rPr>
        <w:t>Выходим на тему урока.</w:t>
      </w:r>
      <w:r w:rsidRPr="00103652">
        <w:t xml:space="preserve"> </w:t>
      </w:r>
    </w:p>
    <w:p w:rsidR="00103652" w:rsidRPr="00103652" w:rsidRDefault="00103652" w:rsidP="00747D65">
      <w:pPr>
        <w:pStyle w:val="a5"/>
        <w:rPr>
          <w:b/>
        </w:rPr>
      </w:pPr>
      <w:r w:rsidRPr="00103652">
        <w:t>Послушайте несколько высказываний:</w:t>
      </w:r>
    </w:p>
    <w:p w:rsidR="00103652" w:rsidRPr="00103652" w:rsidRDefault="00103652" w:rsidP="00747D65">
      <w:pPr>
        <w:pStyle w:val="a5"/>
      </w:pPr>
      <w:r w:rsidRPr="00103652">
        <w:t xml:space="preserve">- у больного понизилось </w:t>
      </w:r>
      <w:r w:rsidRPr="00103652">
        <w:rPr>
          <w:b/>
        </w:rPr>
        <w:t>давление</w:t>
      </w:r>
      <w:r w:rsidRPr="00103652">
        <w:t>;</w:t>
      </w:r>
    </w:p>
    <w:p w:rsidR="00103652" w:rsidRPr="00103652" w:rsidRDefault="00103652" w:rsidP="00747D65">
      <w:pPr>
        <w:pStyle w:val="a5"/>
      </w:pPr>
      <w:r w:rsidRPr="00103652">
        <w:t xml:space="preserve">- </w:t>
      </w:r>
      <w:r w:rsidRPr="00103652">
        <w:rPr>
          <w:b/>
        </w:rPr>
        <w:t>давление</w:t>
      </w:r>
      <w:r w:rsidRPr="00103652">
        <w:t xml:space="preserve"> растет, наверно, будет солнечная погода;</w:t>
      </w:r>
    </w:p>
    <w:p w:rsidR="00103652" w:rsidRPr="00103652" w:rsidRDefault="00103652" w:rsidP="00747D65">
      <w:pPr>
        <w:pStyle w:val="a5"/>
      </w:pPr>
      <w:r w:rsidRPr="00103652">
        <w:t xml:space="preserve">- внутри жидкости существует </w:t>
      </w:r>
      <w:r w:rsidRPr="00103652">
        <w:rPr>
          <w:b/>
        </w:rPr>
        <w:t>давление</w:t>
      </w:r>
      <w:r w:rsidRPr="00103652">
        <w:t>;</w:t>
      </w:r>
    </w:p>
    <w:p w:rsidR="00103652" w:rsidRPr="00103652" w:rsidRDefault="00103652" w:rsidP="00747D65">
      <w:pPr>
        <w:pStyle w:val="a5"/>
      </w:pPr>
      <w:r w:rsidRPr="00103652">
        <w:t xml:space="preserve">- защитники не выдержали </w:t>
      </w:r>
      <w:r w:rsidRPr="00103652">
        <w:rPr>
          <w:b/>
        </w:rPr>
        <w:t xml:space="preserve">давления </w:t>
      </w:r>
      <w:r w:rsidRPr="00103652">
        <w:t>нападающих;</w:t>
      </w:r>
    </w:p>
    <w:p w:rsidR="00103652" w:rsidRPr="00103652" w:rsidRDefault="00103652" w:rsidP="00747D65">
      <w:pPr>
        <w:pStyle w:val="a5"/>
      </w:pPr>
      <w:r w:rsidRPr="00103652">
        <w:t xml:space="preserve">- широкие лыжи охотника оказывают небольшое </w:t>
      </w:r>
      <w:r w:rsidRPr="00103652">
        <w:rPr>
          <w:b/>
        </w:rPr>
        <w:t>давление</w:t>
      </w:r>
      <w:r w:rsidRPr="00103652">
        <w:t xml:space="preserve"> на снег;</w:t>
      </w:r>
    </w:p>
    <w:p w:rsidR="00103652" w:rsidRPr="00103652" w:rsidRDefault="00103652" w:rsidP="00747D65">
      <w:pPr>
        <w:pStyle w:val="a5"/>
        <w:rPr>
          <w:b/>
        </w:rPr>
      </w:pPr>
      <w:r w:rsidRPr="00103652">
        <w:t xml:space="preserve">- газовый баллон находится под </w:t>
      </w:r>
      <w:r w:rsidRPr="00103652">
        <w:rPr>
          <w:b/>
        </w:rPr>
        <w:t>давлением.</w:t>
      </w:r>
    </w:p>
    <w:p w:rsidR="00103652" w:rsidRPr="003B0315" w:rsidRDefault="00103652" w:rsidP="00747D65">
      <w:pPr>
        <w:pStyle w:val="a5"/>
        <w:rPr>
          <w:i/>
        </w:rPr>
      </w:pPr>
      <w:r w:rsidRPr="00103652">
        <w:t>Что общего в этих высказываниях?</w:t>
      </w:r>
      <w:r w:rsidR="003B0315">
        <w:t xml:space="preserve"> (</w:t>
      </w:r>
      <w:r w:rsidR="003B0315" w:rsidRPr="003B0315">
        <w:rPr>
          <w:i/>
        </w:rPr>
        <w:t>Слово ДАВЛЕНИЕ)</w:t>
      </w:r>
    </w:p>
    <w:p w:rsidR="00103652" w:rsidRDefault="00103652" w:rsidP="00747D65">
      <w:pPr>
        <w:pStyle w:val="a5"/>
      </w:pPr>
    </w:p>
    <w:p w:rsidR="00A63438" w:rsidRDefault="00103652" w:rsidP="00747D65">
      <w:pPr>
        <w:pStyle w:val="a5"/>
      </w:pPr>
      <w:r w:rsidRPr="00103652">
        <w:t>Таким образом, тема нашего урока будет связана с изучением новой для вас физической величин</w:t>
      </w:r>
      <w:r w:rsidR="00C65761">
        <w:t>ы</w:t>
      </w:r>
      <w:r w:rsidRPr="00103652">
        <w:t xml:space="preserve">, которая называется «давление». </w:t>
      </w:r>
    </w:p>
    <w:p w:rsidR="00C65761" w:rsidRDefault="00C65761" w:rsidP="00747D65">
      <w:pPr>
        <w:pStyle w:val="a5"/>
      </w:pPr>
      <w:r>
        <w:t>Запишите тему урока себе в тетрадь:</w:t>
      </w:r>
    </w:p>
    <w:p w:rsidR="00A63438" w:rsidRDefault="00A63438" w:rsidP="00747D65">
      <w:pPr>
        <w:pStyle w:val="a5"/>
      </w:pPr>
    </w:p>
    <w:p w:rsidR="00103652" w:rsidRDefault="00103652" w:rsidP="00747D65">
      <w:pPr>
        <w:pStyle w:val="a5"/>
      </w:pPr>
      <w:r w:rsidRPr="00103652">
        <w:t xml:space="preserve"> «Давление. </w:t>
      </w:r>
      <w:r w:rsidR="003B0315">
        <w:t xml:space="preserve">Единицы давления. </w:t>
      </w:r>
      <w:r w:rsidRPr="00103652">
        <w:t>Способы уменьшения и увеличения давления»</w:t>
      </w:r>
      <w:r w:rsidR="00A63438">
        <w:t xml:space="preserve"> </w:t>
      </w:r>
    </w:p>
    <w:p w:rsidR="00103652" w:rsidRDefault="00E705F7" w:rsidP="00747D65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вас сформулировать для себя цель урока. Цель должна начинаться словами: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должен узнать …»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должен научит</w:t>
      </w:r>
      <w:r w:rsidR="004073F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…»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как все высказываются, подвожу итог:</w:t>
      </w:r>
    </w:p>
    <w:p w:rsidR="00E705F7" w:rsidRDefault="00E705F7" w:rsidP="00747D65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Я должен узнать: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называется давлением;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буквой обозначается;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каких единицах измеряется;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формулу, по которой можно рассчитать давление;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чего зависит давление.</w:t>
      </w:r>
    </w:p>
    <w:p w:rsidR="00E705F7" w:rsidRDefault="00E705F7" w:rsidP="00747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5F7">
        <w:rPr>
          <w:rFonts w:ascii="Times New Roman" w:hAnsi="Times New Roman" w:cs="Times New Roman"/>
          <w:b/>
          <w:i/>
          <w:sz w:val="28"/>
          <w:szCs w:val="28"/>
        </w:rPr>
        <w:t>Я должен научиться: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применять формулу давления для решения задач;</w:t>
      </w:r>
    </w:p>
    <w:p w:rsid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рассчитывать давление, которое оказывают разные тела.</w:t>
      </w:r>
    </w:p>
    <w:p w:rsidR="00E705F7" w:rsidRPr="00E705F7" w:rsidRDefault="00E705F7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65761" w:rsidRDefault="00E705F7" w:rsidP="00747D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05F7">
        <w:rPr>
          <w:rFonts w:ascii="Times New Roman" w:hAnsi="Times New Roman" w:cs="Times New Roman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761" w:rsidRPr="00C65761">
        <w:rPr>
          <w:rFonts w:ascii="Times New Roman" w:hAnsi="Times New Roman" w:cs="Times New Roman"/>
          <w:sz w:val="28"/>
          <w:szCs w:val="28"/>
        </w:rPr>
        <w:t>А зачем это нужно вам знать?</w:t>
      </w:r>
    </w:p>
    <w:p w:rsidR="00C65761" w:rsidRPr="00C65761" w:rsidRDefault="00C65761" w:rsidP="00747D65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5761">
        <w:rPr>
          <w:rFonts w:ascii="Times New Roman" w:hAnsi="Times New Roman" w:cs="Times New Roman"/>
          <w:i/>
          <w:sz w:val="28"/>
          <w:szCs w:val="28"/>
        </w:rPr>
        <w:t>(Знания о давлении нужны людям многих профессий, поэтому они пригодятся в жизни).</w:t>
      </w:r>
    </w:p>
    <w:p w:rsidR="00103652" w:rsidRDefault="00103652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0B5" w:rsidRDefault="0014491B" w:rsidP="0014491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Ⅲ </w:t>
      </w:r>
      <w:r w:rsidR="00B260B5" w:rsidRPr="00B260B5">
        <w:rPr>
          <w:rFonts w:ascii="Times New Roman" w:hAnsi="Times New Roman"/>
          <w:sz w:val="28"/>
          <w:szCs w:val="28"/>
        </w:rPr>
        <w:t xml:space="preserve">Актуализация </w:t>
      </w:r>
      <w:r w:rsidR="000B291E">
        <w:rPr>
          <w:rFonts w:ascii="Times New Roman" w:hAnsi="Times New Roman"/>
          <w:sz w:val="28"/>
          <w:szCs w:val="28"/>
        </w:rPr>
        <w:t xml:space="preserve">опорных </w:t>
      </w:r>
      <w:r w:rsidR="00B260B5" w:rsidRPr="00B260B5">
        <w:rPr>
          <w:rFonts w:ascii="Times New Roman" w:hAnsi="Times New Roman"/>
          <w:sz w:val="28"/>
          <w:szCs w:val="28"/>
        </w:rPr>
        <w:t>знаний.</w:t>
      </w:r>
      <w:r w:rsidR="00F65CF8">
        <w:rPr>
          <w:rFonts w:ascii="Times New Roman" w:hAnsi="Times New Roman"/>
          <w:sz w:val="28"/>
          <w:szCs w:val="28"/>
        </w:rPr>
        <w:t xml:space="preserve"> (5 мин.)</w:t>
      </w:r>
    </w:p>
    <w:p w:rsidR="00B260B5" w:rsidRDefault="00B260B5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B260B5" w:rsidRDefault="00B260B5" w:rsidP="00747D65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Повторение материала о силе как физической величине</w:t>
      </w:r>
      <w:r w:rsidR="00EC4032">
        <w:rPr>
          <w:rFonts w:ascii="Times New Roman" w:hAnsi="Times New Roman"/>
          <w:sz w:val="28"/>
          <w:szCs w:val="28"/>
        </w:rPr>
        <w:t>:</w:t>
      </w:r>
    </w:p>
    <w:p w:rsidR="00D1603C" w:rsidRDefault="00D1603C" w:rsidP="00747D65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</w:t>
      </w:r>
    </w:p>
    <w:p w:rsidR="00EC4032" w:rsidRDefault="00EC4032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такое сила?</w:t>
      </w:r>
      <w:r w:rsidR="00D1603C">
        <w:rPr>
          <w:rFonts w:ascii="Times New Roman" w:hAnsi="Times New Roman"/>
          <w:sz w:val="28"/>
          <w:szCs w:val="28"/>
        </w:rPr>
        <w:t xml:space="preserve"> </w:t>
      </w:r>
      <w:r w:rsidR="00D1603C" w:rsidRPr="009557B6">
        <w:rPr>
          <w:rFonts w:ascii="Times New Roman" w:hAnsi="Times New Roman"/>
          <w:i/>
          <w:sz w:val="28"/>
          <w:szCs w:val="28"/>
        </w:rPr>
        <w:t>(Сила – это мера взаимодействия тел)</w:t>
      </w:r>
    </w:p>
    <w:p w:rsidR="00D1603C" w:rsidRPr="009557B6" w:rsidRDefault="00D1603C" w:rsidP="00747D65">
      <w:pPr>
        <w:pStyle w:val="a4"/>
        <w:ind w:left="3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чего зависит результат действия силы на тело?</w:t>
      </w:r>
      <w:r w:rsidR="009557B6">
        <w:rPr>
          <w:rFonts w:ascii="Times New Roman" w:hAnsi="Times New Roman"/>
          <w:sz w:val="28"/>
          <w:szCs w:val="28"/>
        </w:rPr>
        <w:t xml:space="preserve"> </w:t>
      </w:r>
      <w:r w:rsidR="009557B6" w:rsidRPr="009557B6">
        <w:rPr>
          <w:rFonts w:ascii="Times New Roman" w:hAnsi="Times New Roman"/>
          <w:i/>
          <w:sz w:val="28"/>
          <w:szCs w:val="28"/>
        </w:rPr>
        <w:t>(Результат действия силы на тело зависит от ее модуля, направления, точки приложения)</w:t>
      </w:r>
    </w:p>
    <w:p w:rsidR="00B260B5" w:rsidRPr="009557B6" w:rsidRDefault="00B260B5" w:rsidP="00747D65">
      <w:pPr>
        <w:pStyle w:val="a4"/>
        <w:ind w:left="3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силы вам известны?</w:t>
      </w:r>
      <w:r w:rsidR="009557B6">
        <w:rPr>
          <w:rFonts w:ascii="Times New Roman" w:hAnsi="Times New Roman"/>
          <w:sz w:val="28"/>
          <w:szCs w:val="28"/>
        </w:rPr>
        <w:t xml:space="preserve"> </w:t>
      </w:r>
      <w:r w:rsidR="009557B6" w:rsidRPr="009557B6">
        <w:rPr>
          <w:rFonts w:ascii="Times New Roman" w:hAnsi="Times New Roman"/>
          <w:i/>
          <w:sz w:val="28"/>
          <w:szCs w:val="28"/>
        </w:rPr>
        <w:t>(Сила упругости, сила тяжести, вес тела, сила трения)</w:t>
      </w:r>
    </w:p>
    <w:p w:rsidR="00B260B5" w:rsidRDefault="00B260B5" w:rsidP="00747D65">
      <w:pPr>
        <w:pStyle w:val="a4"/>
        <w:ind w:left="3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557B6">
        <w:rPr>
          <w:rFonts w:ascii="Times New Roman" w:hAnsi="Times New Roman"/>
          <w:sz w:val="28"/>
          <w:szCs w:val="28"/>
        </w:rPr>
        <w:t>Расскажите, что вы знаете о силе упругости</w:t>
      </w:r>
      <w:r>
        <w:rPr>
          <w:rFonts w:ascii="Times New Roman" w:hAnsi="Times New Roman"/>
          <w:sz w:val="28"/>
          <w:szCs w:val="28"/>
        </w:rPr>
        <w:t>?</w:t>
      </w:r>
      <w:r w:rsidR="009557B6">
        <w:rPr>
          <w:rFonts w:ascii="Times New Roman" w:hAnsi="Times New Roman"/>
          <w:sz w:val="28"/>
          <w:szCs w:val="28"/>
        </w:rPr>
        <w:t xml:space="preserve"> </w:t>
      </w:r>
      <w:r w:rsidR="009557B6" w:rsidRPr="009557B6">
        <w:rPr>
          <w:rFonts w:ascii="Times New Roman" w:hAnsi="Times New Roman"/>
          <w:i/>
          <w:sz w:val="28"/>
          <w:szCs w:val="28"/>
        </w:rPr>
        <w:t>(Сила упругости возникает при деформации, одновременно у двух тел, перпендикулярно поверхности, при малых деформациях выполняется закон Гука)</w:t>
      </w:r>
    </w:p>
    <w:p w:rsidR="009557B6" w:rsidRDefault="009557B6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Сила тяжести? Что это за сила? </w:t>
      </w:r>
      <w:r w:rsidRPr="009557B6">
        <w:rPr>
          <w:rFonts w:ascii="Times New Roman" w:hAnsi="Times New Roman"/>
          <w:i/>
          <w:sz w:val="28"/>
          <w:szCs w:val="28"/>
        </w:rPr>
        <w:t>(Сила, с которой Земля притягивает к себе тела. Направлена вниз. Зависит от массы тела.)</w:t>
      </w:r>
    </w:p>
    <w:p w:rsidR="009557B6" w:rsidRDefault="009557B6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_ Что называется весом тела? (</w:t>
      </w:r>
      <w:r w:rsidRPr="009557B6">
        <w:rPr>
          <w:rFonts w:ascii="Times New Roman" w:hAnsi="Times New Roman"/>
          <w:i/>
          <w:sz w:val="28"/>
          <w:szCs w:val="28"/>
        </w:rPr>
        <w:t>Вес тела – это сила, действующая на опору или подвес. Приложен к опоре или подвесу).</w:t>
      </w:r>
    </w:p>
    <w:p w:rsidR="009557B6" w:rsidRPr="009557B6" w:rsidRDefault="009557B6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EC4032" w:rsidRDefault="00EC4032" w:rsidP="00747D65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использованием рисунков на доске уч</w:t>
      </w:r>
      <w:r w:rsidR="006036CA">
        <w:rPr>
          <w:rFonts w:ascii="Times New Roman" w:hAnsi="Times New Roman"/>
          <w:sz w:val="28"/>
          <w:szCs w:val="28"/>
        </w:rPr>
        <w:t>ащиеся с помощью наводящих вопросов</w:t>
      </w:r>
      <w:r>
        <w:rPr>
          <w:rFonts w:ascii="Times New Roman" w:hAnsi="Times New Roman"/>
          <w:sz w:val="28"/>
          <w:szCs w:val="28"/>
        </w:rPr>
        <w:t xml:space="preserve"> да</w:t>
      </w:r>
      <w:r w:rsidR="006036CA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т определение </w:t>
      </w:r>
      <w:r>
        <w:rPr>
          <w:rFonts w:ascii="Times New Roman" w:hAnsi="Times New Roman"/>
          <w:i/>
          <w:sz w:val="28"/>
          <w:szCs w:val="28"/>
        </w:rPr>
        <w:t xml:space="preserve">силы давления: сила, которая приложена перпендикулярно поверхности тела (нармальная к поверхности </w:t>
      </w:r>
      <w:proofErr w:type="gramStart"/>
      <w:r>
        <w:rPr>
          <w:rFonts w:ascii="Times New Roman" w:hAnsi="Times New Roman"/>
          <w:i/>
          <w:sz w:val="28"/>
          <w:szCs w:val="28"/>
        </w:rPr>
        <w:lastRenderedPageBreak/>
        <w:t>составляющая  любой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силы, действующей на тело).</w:t>
      </w:r>
      <w:r>
        <w:rPr>
          <w:rFonts w:ascii="Times New Roman" w:hAnsi="Times New Roman"/>
          <w:sz w:val="28"/>
          <w:szCs w:val="28"/>
        </w:rPr>
        <w:t xml:space="preserve"> Далее выясняются вопросы: Что характеризует сила давления? Какие силы являются силами давления? К чему приложена сила давления? Как она направлена?</w:t>
      </w:r>
    </w:p>
    <w:p w:rsidR="000B291E" w:rsidRDefault="000B291E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681F58" w:rsidRPr="00395A1B" w:rsidRDefault="00395A1B" w:rsidP="00395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Ⅳ. </w:t>
      </w:r>
      <w:r w:rsidRPr="00395A1B">
        <w:rPr>
          <w:rFonts w:ascii="Times New Roman" w:hAnsi="Times New Roman" w:cs="Times New Roman"/>
          <w:sz w:val="28"/>
          <w:szCs w:val="28"/>
        </w:rPr>
        <w:t xml:space="preserve"> </w:t>
      </w:r>
      <w:r w:rsidR="000B291E" w:rsidRPr="00395A1B">
        <w:rPr>
          <w:rFonts w:ascii="Times New Roman" w:hAnsi="Times New Roman" w:cs="Times New Roman"/>
          <w:sz w:val="28"/>
          <w:szCs w:val="28"/>
        </w:rPr>
        <w:t>Основной этап</w:t>
      </w:r>
      <w:r w:rsidR="00F65CF8" w:rsidRPr="00395A1B">
        <w:rPr>
          <w:rFonts w:ascii="Times New Roman" w:hAnsi="Times New Roman" w:cs="Times New Roman"/>
          <w:sz w:val="28"/>
          <w:szCs w:val="28"/>
        </w:rPr>
        <w:t xml:space="preserve"> (15 мин.)</w:t>
      </w:r>
    </w:p>
    <w:p w:rsidR="00681F58" w:rsidRDefault="0014491B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B291E">
        <w:rPr>
          <w:rFonts w:ascii="Times New Roman" w:hAnsi="Times New Roman"/>
          <w:sz w:val="28"/>
          <w:szCs w:val="28"/>
        </w:rPr>
        <w:t xml:space="preserve">Учитель: </w:t>
      </w:r>
      <w:r w:rsidR="00681F58">
        <w:rPr>
          <w:rFonts w:ascii="Times New Roman" w:hAnsi="Times New Roman"/>
          <w:sz w:val="28"/>
          <w:szCs w:val="28"/>
        </w:rPr>
        <w:t>Без сомнения, вс</w:t>
      </w:r>
      <w:r w:rsidR="009557B6">
        <w:rPr>
          <w:rFonts w:ascii="Times New Roman" w:hAnsi="Times New Roman"/>
          <w:sz w:val="28"/>
          <w:szCs w:val="28"/>
        </w:rPr>
        <w:t>ё</w:t>
      </w:r>
      <w:r w:rsidR="00681F58">
        <w:rPr>
          <w:rFonts w:ascii="Times New Roman" w:hAnsi="Times New Roman"/>
          <w:sz w:val="28"/>
          <w:szCs w:val="28"/>
        </w:rPr>
        <w:t xml:space="preserve"> наше знание начинается с опыта. Поэтому, чтобы получить знание о давлении проведем эксперимент, после которого вы должны ответить на вопрос: от чего зависит результат действия силы давления? </w:t>
      </w:r>
      <w:r w:rsidR="00681F58" w:rsidRPr="00681F58">
        <w:rPr>
          <w:rFonts w:ascii="Times New Roman" w:hAnsi="Times New Roman"/>
          <w:sz w:val="28"/>
          <w:szCs w:val="28"/>
        </w:rPr>
        <w:t>(Класс делится на группы (</w:t>
      </w:r>
      <w:r w:rsidR="00681F58" w:rsidRPr="00AD0248">
        <w:rPr>
          <w:rFonts w:ascii="Times New Roman" w:hAnsi="Times New Roman"/>
          <w:b/>
          <w:sz w:val="28"/>
          <w:szCs w:val="28"/>
        </w:rPr>
        <w:t>приложение</w:t>
      </w:r>
      <w:r w:rsidR="00AD0248">
        <w:rPr>
          <w:rFonts w:ascii="Times New Roman" w:hAnsi="Times New Roman"/>
          <w:b/>
          <w:sz w:val="28"/>
          <w:szCs w:val="28"/>
        </w:rPr>
        <w:t xml:space="preserve"> 3</w:t>
      </w:r>
      <w:r w:rsidR="00681F58" w:rsidRPr="00681F58">
        <w:rPr>
          <w:rFonts w:ascii="Times New Roman" w:hAnsi="Times New Roman"/>
          <w:sz w:val="28"/>
          <w:szCs w:val="28"/>
        </w:rPr>
        <w:t>)</w:t>
      </w:r>
      <w:r w:rsidR="00681F58">
        <w:rPr>
          <w:rFonts w:ascii="Times New Roman" w:hAnsi="Times New Roman"/>
          <w:sz w:val="28"/>
          <w:szCs w:val="28"/>
        </w:rPr>
        <w:t>)</w:t>
      </w:r>
      <w:r w:rsidR="00681F58" w:rsidRPr="00681F58">
        <w:rPr>
          <w:rFonts w:ascii="Times New Roman" w:hAnsi="Times New Roman"/>
          <w:sz w:val="28"/>
          <w:szCs w:val="28"/>
        </w:rPr>
        <w:t>.</w:t>
      </w:r>
    </w:p>
    <w:p w:rsid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C82" w:rsidRPr="00395A1B" w:rsidRDefault="00ED3C82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r w:rsidR="00395A1B">
        <w:rPr>
          <w:rFonts w:ascii="Times New Roman" w:hAnsi="Times New Roman"/>
          <w:sz w:val="28"/>
          <w:szCs w:val="28"/>
        </w:rPr>
        <w:t>Послушаем к</w:t>
      </w:r>
      <w:r>
        <w:rPr>
          <w:rFonts w:ascii="Times New Roman" w:hAnsi="Times New Roman"/>
          <w:sz w:val="28"/>
          <w:szCs w:val="28"/>
        </w:rPr>
        <w:t>акие выводы сделали группы</w:t>
      </w:r>
      <w:r w:rsidR="00395A1B">
        <w:rPr>
          <w:rFonts w:ascii="Times New Roman" w:hAnsi="Times New Roman"/>
          <w:sz w:val="28"/>
          <w:szCs w:val="28"/>
        </w:rPr>
        <w:t xml:space="preserve"> после проведения экспериментов? </w:t>
      </w:r>
      <w:r>
        <w:rPr>
          <w:rFonts w:ascii="Times New Roman" w:hAnsi="Times New Roman"/>
          <w:sz w:val="28"/>
          <w:szCs w:val="28"/>
        </w:rPr>
        <w:t>Какими словами заполнили пропуски в предложениях?</w:t>
      </w:r>
      <w:r w:rsidR="00395A1B">
        <w:rPr>
          <w:rFonts w:ascii="Times New Roman" w:hAnsi="Times New Roman"/>
          <w:sz w:val="28"/>
          <w:szCs w:val="28"/>
        </w:rPr>
        <w:t xml:space="preserve"> (</w:t>
      </w:r>
      <w:r w:rsidR="00395A1B">
        <w:rPr>
          <w:rFonts w:ascii="Times New Roman" w:hAnsi="Times New Roman"/>
          <w:i/>
          <w:sz w:val="28"/>
          <w:szCs w:val="28"/>
        </w:rPr>
        <w:t>представители от каждой группы зачитывают выводы)</w:t>
      </w:r>
    </w:p>
    <w:p w:rsidR="00395A1B" w:rsidRPr="00395A1B" w:rsidRDefault="00395A1B" w:rsidP="0014491B">
      <w:pPr>
        <w:pStyle w:val="a3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95A1B">
        <w:rPr>
          <w:rFonts w:ascii="Times New Roman" w:hAnsi="Times New Roman"/>
          <w:sz w:val="28"/>
          <w:szCs w:val="28"/>
        </w:rPr>
        <w:t>Чем _______</w:t>
      </w:r>
      <w:r>
        <w:rPr>
          <w:rFonts w:ascii="Times New Roman" w:hAnsi="Times New Roman"/>
          <w:sz w:val="28"/>
          <w:szCs w:val="28"/>
        </w:rPr>
        <w:t xml:space="preserve">_ </w:t>
      </w:r>
      <w:r w:rsidRPr="00395A1B">
        <w:rPr>
          <w:rFonts w:ascii="Times New Roman" w:hAnsi="Times New Roman"/>
          <w:sz w:val="28"/>
          <w:szCs w:val="28"/>
        </w:rPr>
        <w:t>сила давления, действующая перпендикулярно поверхности, тем 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5A1B">
        <w:rPr>
          <w:rFonts w:ascii="Times New Roman" w:hAnsi="Times New Roman"/>
          <w:sz w:val="28"/>
          <w:szCs w:val="28"/>
        </w:rPr>
        <w:t>давление, оказываемое на эту поверхность.</w:t>
      </w:r>
    </w:p>
    <w:p w:rsidR="00681F58" w:rsidRDefault="00395A1B" w:rsidP="00747D6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681F58" w:rsidRPr="00395A1B">
        <w:rPr>
          <w:rFonts w:ascii="Times New Roman" w:hAnsi="Times New Roman"/>
          <w:i/>
          <w:sz w:val="28"/>
          <w:szCs w:val="28"/>
        </w:rPr>
        <w:t>Чем больше сила, действующая перпендикулярно площади, тем больше давление</w:t>
      </w:r>
      <w:r w:rsidRPr="00395A1B">
        <w:rPr>
          <w:rFonts w:ascii="Times New Roman" w:hAnsi="Times New Roman"/>
          <w:i/>
          <w:sz w:val="28"/>
          <w:szCs w:val="28"/>
        </w:rPr>
        <w:t>)</w:t>
      </w:r>
      <w:r w:rsidR="00681F58" w:rsidRPr="00395A1B">
        <w:rPr>
          <w:rFonts w:ascii="Times New Roman" w:hAnsi="Times New Roman"/>
          <w:i/>
          <w:sz w:val="28"/>
          <w:szCs w:val="28"/>
        </w:rPr>
        <w:t>.</w:t>
      </w:r>
    </w:p>
    <w:p w:rsidR="00395A1B" w:rsidRPr="0014491B" w:rsidRDefault="00395A1B" w:rsidP="0014491B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4491B">
        <w:rPr>
          <w:rFonts w:ascii="Times New Roman" w:hAnsi="Times New Roman"/>
          <w:sz w:val="28"/>
          <w:szCs w:val="28"/>
        </w:rPr>
        <w:t>Чем __________    площадь поверхности, на которую действует сила, тем _______ давление, оказываемое на эту поверхность.</w:t>
      </w:r>
    </w:p>
    <w:p w:rsidR="00681F58" w:rsidRPr="0014491B" w:rsidRDefault="00395A1B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681F58" w:rsidRPr="00395A1B">
        <w:rPr>
          <w:rFonts w:ascii="Times New Roman" w:hAnsi="Times New Roman"/>
          <w:i/>
          <w:sz w:val="28"/>
          <w:szCs w:val="28"/>
        </w:rPr>
        <w:t>Чем больше площадь, на которую действует постоянная сила, тем меньше давление</w:t>
      </w:r>
      <w:r w:rsidRPr="00395A1B">
        <w:rPr>
          <w:rFonts w:ascii="Times New Roman" w:hAnsi="Times New Roman"/>
          <w:i/>
          <w:sz w:val="28"/>
          <w:szCs w:val="28"/>
        </w:rPr>
        <w:t>)</w:t>
      </w:r>
      <w:r w:rsidR="0014491B">
        <w:rPr>
          <w:rFonts w:ascii="Times New Roman" w:hAnsi="Times New Roman"/>
          <w:sz w:val="28"/>
          <w:szCs w:val="28"/>
        </w:rPr>
        <w:t>.</w:t>
      </w:r>
    </w:p>
    <w:p w:rsidR="00395A1B" w:rsidRPr="00395A1B" w:rsidRDefault="00395A1B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Сформулиру</w:t>
      </w:r>
      <w:r w:rsidR="007F2D0A">
        <w:rPr>
          <w:rFonts w:ascii="Times New Roman" w:hAnsi="Times New Roman"/>
          <w:sz w:val="28"/>
          <w:szCs w:val="28"/>
        </w:rPr>
        <w:t>йте</w:t>
      </w:r>
      <w:r w:rsidRPr="00681F58">
        <w:rPr>
          <w:rFonts w:ascii="Times New Roman" w:hAnsi="Times New Roman"/>
          <w:sz w:val="28"/>
          <w:szCs w:val="28"/>
        </w:rPr>
        <w:t>: Что же такое давление?</w:t>
      </w:r>
      <w:r w:rsidR="007F2D0A">
        <w:rPr>
          <w:rFonts w:ascii="Times New Roman" w:hAnsi="Times New Roman"/>
          <w:sz w:val="28"/>
          <w:szCs w:val="28"/>
        </w:rPr>
        <w:t xml:space="preserve"> (Формулируют определение с помощью учителя).</w:t>
      </w:r>
    </w:p>
    <w:p w:rsid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81F58">
        <w:rPr>
          <w:rFonts w:ascii="Times New Roman" w:hAnsi="Times New Roman"/>
          <w:b/>
          <w:bCs/>
          <w:sz w:val="28"/>
          <w:szCs w:val="28"/>
        </w:rPr>
        <w:t>Давление-это физическая величина, равная отношению силы, действующей перпендикулярно поверхности, к площади этой поверхности.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Давление=сила давления/площадь</w:t>
      </w:r>
    </w:p>
    <w:p w:rsidR="00681F58" w:rsidRPr="00F15785" w:rsidRDefault="006036CA" w:rsidP="00747D6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Давайте обратимся к учебнику, найдем</w:t>
      </w:r>
      <w:r w:rsidR="00681F58" w:rsidRPr="00681F58">
        <w:rPr>
          <w:rFonts w:ascii="Times New Roman" w:hAnsi="Times New Roman"/>
          <w:sz w:val="28"/>
          <w:szCs w:val="28"/>
        </w:rPr>
        <w:t xml:space="preserve"> обозначения </w:t>
      </w:r>
      <w:r w:rsidR="00F15785">
        <w:rPr>
          <w:rFonts w:ascii="Times New Roman" w:hAnsi="Times New Roman"/>
          <w:sz w:val="28"/>
          <w:szCs w:val="28"/>
        </w:rPr>
        <w:t xml:space="preserve">физических </w:t>
      </w:r>
      <w:proofErr w:type="gramStart"/>
      <w:r w:rsidR="00681F58" w:rsidRPr="00681F58">
        <w:rPr>
          <w:rFonts w:ascii="Times New Roman" w:hAnsi="Times New Roman"/>
          <w:sz w:val="28"/>
          <w:szCs w:val="28"/>
        </w:rPr>
        <w:t>величин</w:t>
      </w:r>
      <w:r>
        <w:rPr>
          <w:rFonts w:ascii="Times New Roman" w:hAnsi="Times New Roman"/>
          <w:sz w:val="28"/>
          <w:szCs w:val="28"/>
        </w:rPr>
        <w:t xml:space="preserve">  </w:t>
      </w:r>
      <w:r w:rsidR="00681F58" w:rsidRPr="00681F58">
        <w:rPr>
          <w:rFonts w:ascii="Times New Roman" w:hAnsi="Times New Roman"/>
          <w:sz w:val="28"/>
          <w:szCs w:val="28"/>
        </w:rPr>
        <w:t>и</w:t>
      </w:r>
      <w:proofErr w:type="gramEnd"/>
      <w:r w:rsidR="00681F58" w:rsidRPr="00681F58">
        <w:rPr>
          <w:rFonts w:ascii="Times New Roman" w:hAnsi="Times New Roman"/>
          <w:sz w:val="28"/>
          <w:szCs w:val="28"/>
        </w:rPr>
        <w:t xml:space="preserve"> запишем формулу</w:t>
      </w:r>
      <w:r>
        <w:rPr>
          <w:rFonts w:ascii="Times New Roman" w:hAnsi="Times New Roman"/>
          <w:sz w:val="28"/>
          <w:szCs w:val="28"/>
        </w:rPr>
        <w:t xml:space="preserve"> для расчета давления</w:t>
      </w:r>
      <w:r w:rsidR="00F1578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единицы </w:t>
      </w:r>
      <w:r w:rsidR="00F15785">
        <w:rPr>
          <w:rFonts w:ascii="Times New Roman" w:hAnsi="Times New Roman"/>
          <w:sz w:val="28"/>
          <w:szCs w:val="28"/>
        </w:rPr>
        <w:t>давления</w:t>
      </w:r>
      <w:r w:rsidR="00681F58" w:rsidRPr="00681F58">
        <w:rPr>
          <w:rFonts w:ascii="Times New Roman" w:hAnsi="Times New Roman"/>
          <w:sz w:val="28"/>
          <w:szCs w:val="28"/>
        </w:rPr>
        <w:t xml:space="preserve">: </w:t>
      </w:r>
      <w:r w:rsidR="00F15785">
        <w:rPr>
          <w:rFonts w:ascii="Times New Roman" w:hAnsi="Times New Roman"/>
          <w:sz w:val="28"/>
          <w:szCs w:val="28"/>
        </w:rPr>
        <w:t xml:space="preserve">   </w:t>
      </w:r>
    </w:p>
    <w:p w:rsidR="00F15785" w:rsidRPr="00F15785" w:rsidRDefault="00F15785" w:rsidP="00747D6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</w:t>
      </w:r>
      <w:r w:rsidRPr="00681F58">
        <w:rPr>
          <w:rFonts w:ascii="Times New Roman" w:hAnsi="Times New Roman"/>
          <w:b/>
          <w:bCs/>
          <w:sz w:val="28"/>
          <w:szCs w:val="28"/>
          <w:lang w:val="en-US"/>
        </w:rPr>
        <w:t>P</w:t>
      </w:r>
      <w:r w:rsidRPr="00681F58">
        <w:rPr>
          <w:rFonts w:ascii="Times New Roman" w:hAnsi="Times New Roman"/>
          <w:b/>
          <w:bCs/>
          <w:sz w:val="28"/>
          <w:szCs w:val="28"/>
        </w:rPr>
        <w:t>=</w:t>
      </w:r>
      <w:r w:rsidRPr="00681F58">
        <w:rPr>
          <w:rFonts w:ascii="Times New Roman" w:hAnsi="Times New Roman"/>
          <w:b/>
          <w:bCs/>
          <w:sz w:val="28"/>
          <w:szCs w:val="28"/>
          <w:lang w:val="en-US"/>
        </w:rPr>
        <w:t>F</w:t>
      </w:r>
      <w:r w:rsidRPr="00681F58">
        <w:rPr>
          <w:rFonts w:ascii="Times New Roman" w:hAnsi="Times New Roman"/>
          <w:b/>
          <w:bCs/>
          <w:sz w:val="28"/>
          <w:szCs w:val="28"/>
        </w:rPr>
        <w:t>/</w:t>
      </w:r>
      <w:r w:rsidRPr="00681F58">
        <w:rPr>
          <w:rFonts w:ascii="Times New Roman" w:hAnsi="Times New Roman"/>
          <w:b/>
          <w:bCs/>
          <w:sz w:val="28"/>
          <w:szCs w:val="28"/>
          <w:lang w:val="en-US"/>
        </w:rPr>
        <w:t>S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1F58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За единицу </w:t>
      </w:r>
      <w:r w:rsidR="00344D6D" w:rsidRPr="00681F58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давления</w:t>
      </w:r>
      <w:r w:rsidR="00344D6D" w:rsidRPr="00681F5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344D6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3B031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 </w:t>
      </w:r>
      <w:r w:rsidRPr="00681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принимается давление, которое производит сила 1 Н, действующая на поверхность площадью 1</w:t>
      </w:r>
      <w:r w:rsidRPr="00681F5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м</w:t>
      </w:r>
      <w:proofErr w:type="gramStart"/>
      <w:r w:rsidRPr="00681F5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C9772A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  <w:r w:rsidR="000B291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0B291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81F5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  <w:r w:rsidRPr="00681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перпендикулярно этой поверхности.</w:t>
      </w:r>
      <w:r w:rsidRPr="00681F5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681F58" w:rsidRPr="00681F58" w:rsidRDefault="006036CA" w:rsidP="00747D6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Учитель комментирует, </w:t>
      </w:r>
      <w:r w:rsidR="00F157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обращая внимание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учащихся на портрет ученого: </w:t>
      </w:r>
      <w:r w:rsidR="00681F58" w:rsidRPr="00681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 единица имеет и собственное название</w:t>
      </w:r>
      <w:r w:rsidR="000B2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681F58" w:rsidRPr="00681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обозначение: она называется</w:t>
      </w:r>
      <w:r w:rsidR="00681F58" w:rsidRPr="00681F5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81F58" w:rsidRPr="00681F58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Паскалем</w:t>
      </w:r>
      <w:r w:rsidR="00681F58" w:rsidRPr="00681F5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81F58" w:rsidRPr="00681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честь французского ученого </w:t>
      </w:r>
      <w:proofErr w:type="spellStart"/>
      <w:r w:rsidR="00681F58" w:rsidRPr="00681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Блеза</w:t>
      </w:r>
      <w:proofErr w:type="spellEnd"/>
      <w:r w:rsidR="00681F58" w:rsidRPr="00681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Паскаля.</w:t>
      </w:r>
    </w:p>
    <w:p w:rsidR="00681F58" w:rsidRPr="00681F58" w:rsidRDefault="008E6F04" w:rsidP="00747D65">
      <w:pPr>
        <w:tabs>
          <w:tab w:val="left" w:pos="93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681F58" w:rsidRPr="00681F58">
        <w:rPr>
          <w:rFonts w:ascii="Times New Roman" w:hAnsi="Times New Roman"/>
          <w:sz w:val="28"/>
          <w:szCs w:val="28"/>
        </w:rPr>
        <w:t>1Па=1</w:t>
      </w:r>
      <w:r w:rsidR="00681F58" w:rsidRPr="00681F58">
        <w:rPr>
          <w:rFonts w:ascii="Times New Roman" w:hAnsi="Times New Roman"/>
          <w:sz w:val="28"/>
          <w:szCs w:val="28"/>
          <w:lang w:val="en-US"/>
        </w:rPr>
        <w:t>H</w:t>
      </w:r>
      <w:r w:rsidR="00681F58" w:rsidRPr="00681F58">
        <w:rPr>
          <w:rFonts w:ascii="Times New Roman" w:hAnsi="Times New Roman"/>
          <w:sz w:val="28"/>
          <w:szCs w:val="28"/>
        </w:rPr>
        <w:t>/м</w:t>
      </w:r>
      <w:r w:rsidR="00681F58" w:rsidRPr="00681F58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681F58" w:rsidRDefault="003B0315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Существуют</w:t>
      </w:r>
      <w:r w:rsidR="00681F58" w:rsidRPr="00681F58">
        <w:rPr>
          <w:color w:val="000000"/>
          <w:sz w:val="28"/>
          <w:szCs w:val="28"/>
        </w:rPr>
        <w:t xml:space="preserve"> кратные и дольные единицы измерения</w:t>
      </w:r>
      <w:r>
        <w:rPr>
          <w:color w:val="000000"/>
          <w:sz w:val="28"/>
          <w:szCs w:val="28"/>
        </w:rPr>
        <w:t xml:space="preserve"> давления.</w:t>
      </w:r>
    </w:p>
    <w:p w:rsidR="003B0315" w:rsidRDefault="00E77534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1 кПа = 1000 Па         1 Мпа = 1 000 000 Па</w:t>
      </w:r>
    </w:p>
    <w:p w:rsidR="00E77534" w:rsidRDefault="00E77534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0315" w:rsidRDefault="003B0315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Первичное закрепление знаний</w:t>
      </w:r>
    </w:p>
    <w:p w:rsidR="008A2D64" w:rsidRPr="00AD0248" w:rsidRDefault="00B7659A" w:rsidP="00747D65">
      <w:pPr>
        <w:pStyle w:val="a9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8A2D64" w:rsidRPr="008A2D64">
        <w:rPr>
          <w:sz w:val="28"/>
          <w:szCs w:val="28"/>
        </w:rPr>
        <w:t xml:space="preserve">Учитель: </w:t>
      </w:r>
      <w:r w:rsidR="00204AF1" w:rsidRPr="008A2D64">
        <w:rPr>
          <w:sz w:val="28"/>
          <w:szCs w:val="28"/>
        </w:rPr>
        <w:t xml:space="preserve">Посмотрите на </w:t>
      </w:r>
      <w:r w:rsidR="008A2D64">
        <w:rPr>
          <w:sz w:val="28"/>
          <w:szCs w:val="28"/>
        </w:rPr>
        <w:t>экран</w:t>
      </w:r>
      <w:r w:rsidR="00204AF1" w:rsidRPr="008A2D64">
        <w:rPr>
          <w:sz w:val="28"/>
          <w:szCs w:val="28"/>
        </w:rPr>
        <w:t xml:space="preserve">. Это растение называется Виктория </w:t>
      </w:r>
      <w:proofErr w:type="spellStart"/>
      <w:r w:rsidR="00204AF1" w:rsidRPr="008A2D64">
        <w:rPr>
          <w:sz w:val="28"/>
          <w:szCs w:val="28"/>
        </w:rPr>
        <w:t>круциана</w:t>
      </w:r>
      <w:proofErr w:type="spellEnd"/>
      <w:r w:rsidR="00204AF1" w:rsidRPr="008A2D64">
        <w:rPr>
          <w:sz w:val="28"/>
          <w:szCs w:val="28"/>
        </w:rPr>
        <w:t>, из семейства кувшинковых. Её цветки достигают в диаметре 40 см и в течение жизни несколько раз меняют свою окраску. А ещё более удивительны похожие на плотики листья этого растения! Они выдерживают насыпанный песок массой до 50 кг, но если на лист поставить мешок с песком той же массы, то лист деформируется и начинает тонуть</w:t>
      </w:r>
      <w:r w:rsidR="00AD0248">
        <w:rPr>
          <w:sz w:val="28"/>
          <w:szCs w:val="28"/>
        </w:rPr>
        <w:t xml:space="preserve">. </w:t>
      </w:r>
      <w:r w:rsidR="00AD0248" w:rsidRPr="00AD0248">
        <w:rPr>
          <w:b/>
          <w:sz w:val="28"/>
          <w:szCs w:val="28"/>
        </w:rPr>
        <w:t>(Приложение 4)</w:t>
      </w:r>
    </w:p>
    <w:p w:rsidR="008A2D64" w:rsidRPr="008A2D64" w:rsidRDefault="008A2D64" w:rsidP="00747D65">
      <w:pPr>
        <w:pStyle w:val="a9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ED3C82">
        <w:rPr>
          <w:sz w:val="28"/>
          <w:szCs w:val="28"/>
        </w:rPr>
        <w:t>-</w:t>
      </w:r>
      <w:r w:rsidR="00204AF1" w:rsidRPr="008A2D64">
        <w:rPr>
          <w:sz w:val="28"/>
          <w:szCs w:val="28"/>
        </w:rPr>
        <w:t xml:space="preserve"> </w:t>
      </w:r>
      <w:r w:rsidR="00204AF1" w:rsidRPr="008A2D64">
        <w:rPr>
          <w:b/>
          <w:sz w:val="28"/>
          <w:szCs w:val="28"/>
        </w:rPr>
        <w:t>Почему?</w:t>
      </w:r>
      <w:r w:rsidR="00204AF1" w:rsidRPr="008A2D64">
        <w:rPr>
          <w:sz w:val="28"/>
          <w:szCs w:val="28"/>
        </w:rPr>
        <w:t xml:space="preserve"> </w:t>
      </w:r>
      <w:r w:rsidR="00ED3C82">
        <w:rPr>
          <w:sz w:val="28"/>
          <w:szCs w:val="28"/>
        </w:rPr>
        <w:t>(</w:t>
      </w:r>
      <w:r w:rsidR="00204AF1" w:rsidRPr="00ED3C82">
        <w:rPr>
          <w:i/>
          <w:sz w:val="28"/>
          <w:szCs w:val="28"/>
        </w:rPr>
        <w:t xml:space="preserve">Насыпанный песок и мешок с песком создают разное давление, так как один и тот же вес действует на разную площадь. </w:t>
      </w:r>
      <w:r w:rsidR="00ED3C82" w:rsidRPr="00ED3C82">
        <w:rPr>
          <w:i/>
          <w:sz w:val="28"/>
          <w:szCs w:val="28"/>
        </w:rPr>
        <w:t>То есть давление можно изменять</w:t>
      </w:r>
      <w:r w:rsidR="00ED3C82">
        <w:rPr>
          <w:sz w:val="28"/>
          <w:szCs w:val="28"/>
        </w:rPr>
        <w:t>)</w:t>
      </w:r>
    </w:p>
    <w:p w:rsidR="008A2D64" w:rsidRPr="008A2D64" w:rsidRDefault="00204AF1" w:rsidP="00747D65">
      <w:pPr>
        <w:pStyle w:val="a9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8A2D64">
        <w:rPr>
          <w:sz w:val="28"/>
          <w:szCs w:val="28"/>
        </w:rPr>
        <w:t xml:space="preserve"> </w:t>
      </w:r>
    </w:p>
    <w:p w:rsidR="00B7659A" w:rsidRDefault="00721E5B" w:rsidP="007F2D0A">
      <w:pPr>
        <w:pStyle w:val="a9"/>
        <w:spacing w:before="0" w:beforeAutospacing="0" w:after="0" w:afterAutospacing="0"/>
        <w:jc w:val="both"/>
        <w:rPr>
          <w:b/>
          <w:sz w:val="28"/>
          <w:szCs w:val="28"/>
        </w:rPr>
      </w:pPr>
      <w:r w:rsidRPr="00721E5B">
        <w:rPr>
          <w:b/>
          <w:sz w:val="28"/>
          <w:szCs w:val="28"/>
        </w:rPr>
        <w:t>Игра</w:t>
      </w:r>
      <w:r w:rsidR="007F2D0A" w:rsidRPr="00721E5B">
        <w:rPr>
          <w:b/>
          <w:sz w:val="28"/>
          <w:szCs w:val="28"/>
        </w:rPr>
        <w:t xml:space="preserve"> – лото</w:t>
      </w:r>
      <w:r w:rsidR="007F2D0A">
        <w:rPr>
          <w:b/>
          <w:sz w:val="28"/>
          <w:szCs w:val="28"/>
        </w:rPr>
        <w:t xml:space="preserve"> </w:t>
      </w:r>
      <w:r w:rsidR="007F2D0A" w:rsidRPr="007F2D0A">
        <w:rPr>
          <w:b/>
          <w:sz w:val="28"/>
          <w:szCs w:val="28"/>
        </w:rPr>
        <w:t>«Рисунок из учебника»</w:t>
      </w:r>
      <w:r w:rsidR="007F2D0A">
        <w:rPr>
          <w:b/>
          <w:sz w:val="28"/>
          <w:szCs w:val="28"/>
        </w:rPr>
        <w:t xml:space="preserve"> </w:t>
      </w:r>
      <w:r w:rsidR="007F2D0A" w:rsidRPr="007F2D0A">
        <w:rPr>
          <w:sz w:val="28"/>
          <w:szCs w:val="28"/>
        </w:rPr>
        <w:t>(</w:t>
      </w:r>
      <w:r w:rsidR="007F2D0A">
        <w:rPr>
          <w:sz w:val="28"/>
          <w:szCs w:val="28"/>
        </w:rPr>
        <w:t>с использованием учебника)</w:t>
      </w:r>
      <w:r w:rsidR="007F2D0A">
        <w:rPr>
          <w:b/>
          <w:sz w:val="28"/>
          <w:szCs w:val="28"/>
        </w:rPr>
        <w:t xml:space="preserve"> (Приложение 5)</w:t>
      </w:r>
    </w:p>
    <w:p w:rsidR="00721E5B" w:rsidRDefault="00721E5B" w:rsidP="007F2D0A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21E5B">
        <w:rPr>
          <w:sz w:val="28"/>
          <w:szCs w:val="28"/>
        </w:rPr>
        <w:t>После проведения игры ученики формулируют вывод</w:t>
      </w:r>
      <w:r>
        <w:rPr>
          <w:sz w:val="28"/>
          <w:szCs w:val="28"/>
        </w:rPr>
        <w:t>:</w:t>
      </w:r>
    </w:p>
    <w:p w:rsidR="001F4B18" w:rsidRDefault="001F4B18" w:rsidP="007F2D0A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1F4B18" w:rsidRDefault="001F4B18" w:rsidP="001F4B1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8A2D64">
        <w:rPr>
          <w:b/>
          <w:sz w:val="28"/>
          <w:szCs w:val="28"/>
        </w:rPr>
        <w:t>Давление можно изменять!</w:t>
      </w:r>
      <w:r>
        <w:rPr>
          <w:sz w:val="28"/>
          <w:szCs w:val="28"/>
        </w:rPr>
        <w:t xml:space="preserve">  р↑ уменьшая S;</w:t>
      </w:r>
      <w:r w:rsidRPr="008A2D64">
        <w:rPr>
          <w:sz w:val="28"/>
          <w:szCs w:val="28"/>
        </w:rPr>
        <w:t xml:space="preserve"> </w:t>
      </w:r>
    </w:p>
    <w:p w:rsidR="001F4B18" w:rsidRDefault="001F4B18" w:rsidP="001F4B1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Pr="008A2D64">
        <w:rPr>
          <w:sz w:val="28"/>
          <w:szCs w:val="28"/>
        </w:rPr>
        <w:t>р↓ увеличивая S.</w:t>
      </w:r>
    </w:p>
    <w:p w:rsidR="001F4B18" w:rsidRPr="00721E5B" w:rsidRDefault="001F4B18" w:rsidP="007F2D0A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E77534" w:rsidRDefault="00E77534" w:rsidP="00747D6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F65CF8" w:rsidRDefault="001F4B18" w:rsidP="001F4B1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2.З</w:t>
      </w:r>
      <w:r w:rsidR="00F65CF8">
        <w:rPr>
          <w:sz w:val="28"/>
          <w:szCs w:val="28"/>
        </w:rPr>
        <w:t>акрепление нового материала (10 мин.)</w:t>
      </w:r>
    </w:p>
    <w:p w:rsidR="004F3025" w:rsidRDefault="006A39E4" w:rsidP="001F4B18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Учител</w:t>
      </w:r>
      <w:r w:rsidR="004F3025">
        <w:rPr>
          <w:sz w:val="28"/>
          <w:szCs w:val="28"/>
        </w:rPr>
        <w:t>ь: А теперь проверим, как вы это поняли.</w:t>
      </w:r>
    </w:p>
    <w:p w:rsidR="004F3025" w:rsidRDefault="004F3025" w:rsidP="00747D6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B7659A" w:rsidRDefault="006A39E4" w:rsidP="001F4B18">
      <w:pPr>
        <w:pStyle w:val="a9"/>
        <w:numPr>
          <w:ilvl w:val="0"/>
          <w:numId w:val="14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Задание «Найдите ошибку» (каждому ученику дается таблица с примерами уменьшения и увеличения давления; необходимо проверить ее правильность, в противном случае – найти ошибки и их исправить)</w:t>
      </w:r>
    </w:p>
    <w:p w:rsidR="004F3025" w:rsidRPr="008A2D64" w:rsidRDefault="004F3025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B7659A" w:rsidTr="00B7659A">
        <w:tc>
          <w:tcPr>
            <w:tcW w:w="4643" w:type="dxa"/>
          </w:tcPr>
          <w:p w:rsidR="00B7659A" w:rsidRPr="008A2D64" w:rsidRDefault="00B7659A" w:rsidP="00747D65">
            <w:pPr>
              <w:shd w:val="clear" w:color="auto" w:fill="FFFFFF"/>
              <w:jc w:val="both"/>
              <w:textAlignment w:val="baseline"/>
              <w:rPr>
                <w:rFonts w:ascii="ff4" w:eastAsia="Times New Roman" w:hAnsi="ff4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Уменьшение давления</w:t>
            </w:r>
          </w:p>
          <w:p w:rsidR="00B7659A" w:rsidRDefault="00B7659A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43" w:type="dxa"/>
          </w:tcPr>
          <w:p w:rsidR="00B7659A" w:rsidRDefault="00B7659A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Увеличение давления</w:t>
            </w:r>
          </w:p>
        </w:tc>
      </w:tr>
      <w:tr w:rsidR="00B7659A" w:rsidTr="00B7659A">
        <w:tc>
          <w:tcPr>
            <w:tcW w:w="4643" w:type="dxa"/>
          </w:tcPr>
          <w:p w:rsidR="00B7659A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Лыжи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Шайбы под гайки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Гвозди, кнопки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Шасси самолета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Жало осы, пчелы, комара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Гусеницы вездеходов, тракторов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Зубы, когти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643" w:type="dxa"/>
          </w:tcPr>
          <w:p w:rsidR="00B7659A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Фундамент здания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Топор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Шпалы под рельсы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Иголки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Шипы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Клювы зверей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Нож</w:t>
            </w:r>
          </w:p>
          <w:p w:rsidR="006A39E4" w:rsidRDefault="006A39E4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Широкие шины автомобилей</w:t>
            </w:r>
          </w:p>
        </w:tc>
      </w:tr>
    </w:tbl>
    <w:p w:rsidR="008A2D64" w:rsidRPr="008A2D64" w:rsidRDefault="008A2D64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A2D64" w:rsidRPr="008A2D64" w:rsidRDefault="008A2D64" w:rsidP="00747D65">
      <w:pPr>
        <w:pStyle w:val="a3"/>
        <w:numPr>
          <w:ilvl w:val="0"/>
          <w:numId w:val="6"/>
        </w:numPr>
        <w:shd w:val="clear" w:color="auto" w:fill="FFFFFF"/>
        <w:spacing w:after="0" w:line="0" w:lineRule="auto"/>
        <w:jc w:val="both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8A2D6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Выбери из предложенных примеров изменения давления и запиши в</w:t>
      </w:r>
      <w:r w:rsidRPr="008A2D64">
        <w:rPr>
          <w:rFonts w:ascii="ff4" w:eastAsia="Times New Roman" w:hAnsi="ff4" w:cs="Times New Roman"/>
          <w:color w:val="000000"/>
          <w:spacing w:val="5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8A2D64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8A2D64" w:rsidRPr="008A2D64" w:rsidRDefault="008A2D64" w:rsidP="00747D65">
      <w:pPr>
        <w:pStyle w:val="a3"/>
        <w:numPr>
          <w:ilvl w:val="0"/>
          <w:numId w:val="6"/>
        </w:numPr>
        <w:shd w:val="clear" w:color="auto" w:fill="FFFFFF"/>
        <w:spacing w:after="0" w:line="0" w:lineRule="auto"/>
        <w:jc w:val="both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8A2D6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два столбика случаи увеличения и уменьшения давления:</w:t>
      </w:r>
      <w:r w:rsidRPr="008A2D64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8A2D64" w:rsidRPr="008A2D64" w:rsidRDefault="008A2D64" w:rsidP="00747D65">
      <w:pPr>
        <w:shd w:val="clear" w:color="auto" w:fill="FFFFFF"/>
        <w:spacing w:line="0" w:lineRule="auto"/>
        <w:jc w:val="both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>
        <w:rPr>
          <w:color w:val="000000"/>
          <w:sz w:val="28"/>
          <w:szCs w:val="28"/>
        </w:rPr>
        <w:t xml:space="preserve">2.  Учитель: </w:t>
      </w:r>
      <w:r w:rsidRPr="008A2D6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Выбери из предложенных </w:t>
      </w:r>
      <w:r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примеров изменения давления </w:t>
      </w:r>
      <w:proofErr w:type="spellStart"/>
      <w:r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и</w:t>
      </w:r>
      <w:r w:rsidRPr="008A2D6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пиши</w:t>
      </w:r>
      <w:proofErr w:type="spellEnd"/>
      <w:r w:rsidRPr="008A2D6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в</w:t>
      </w:r>
      <w:r w:rsidRPr="008A2D64">
        <w:rPr>
          <w:rFonts w:ascii="ff4" w:eastAsia="Times New Roman" w:hAnsi="ff4" w:cs="Times New Roman"/>
          <w:color w:val="000000"/>
          <w:spacing w:val="5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8A2D64">
        <w:rPr>
          <w:rFonts w:ascii="ff4" w:eastAsia="Times New Roman" w:hAnsi="ff4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8023D4" w:rsidRPr="001F4B18" w:rsidRDefault="008A2D64" w:rsidP="001F4B18">
      <w:pPr>
        <w:shd w:val="clear" w:color="auto" w:fill="FFFFFF"/>
        <w:spacing w:after="0" w:line="0" w:lineRule="auto"/>
        <w:jc w:val="both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8A2D64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два столбика случаи увеличения и уменьшения давления:</w:t>
      </w:r>
      <w:r w:rsidRPr="008A2D64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B7659A" w:rsidRDefault="001F4B18" w:rsidP="00F15785">
      <w:pPr>
        <w:pStyle w:val="a3"/>
        <w:shd w:val="clear" w:color="auto" w:fill="FFFFFF"/>
        <w:spacing w:after="0" w:line="240" w:lineRule="auto"/>
        <w:ind w:left="0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б) </w:t>
      </w:r>
      <w:r w:rsidR="00B7659A" w:rsidRPr="001F4B18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Учитель: Ребята! А вы любите загадки? </w:t>
      </w:r>
      <w:r w:rsidR="00B7659A" w:rsidRPr="001F4B18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(да</w:t>
      </w:r>
      <w:r w:rsidR="00B7659A" w:rsidRPr="001F4B18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). Тогда </w:t>
      </w:r>
      <w:r w:rsidR="00F15785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>отгадывайте.</w:t>
      </w:r>
    </w:p>
    <w:p w:rsidR="00B7659A" w:rsidRDefault="00B7659A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Мы проворные сестрицы</w:t>
      </w:r>
    </w:p>
    <w:p w:rsidR="00B7659A" w:rsidRDefault="00B7659A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Быстро бегать мастерицы,</w:t>
      </w:r>
    </w:p>
    <w:p w:rsidR="00B7659A" w:rsidRDefault="00B7659A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В дождь – лежим,</w:t>
      </w:r>
    </w:p>
    <w:p w:rsidR="00B7659A" w:rsidRDefault="00B7659A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В снег </w:t>
      </w:r>
      <w:r w:rsidR="001F3252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бежим</w:t>
      </w:r>
      <w:r w:rsidR="001F3252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Уж такой у нас режим. (Лыжи)</w:t>
      </w:r>
    </w:p>
    <w:p w:rsidR="001F3252" w:rsidRP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Как связаны лыжи с давлением? </w:t>
      </w:r>
      <w:r w:rsidRPr="001F3252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1C4B53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Стоя на лыжах,</w:t>
      </w:r>
      <w:r w:rsidR="004F3025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увеличивая тем самым площадь опоры,</w:t>
      </w:r>
      <w:r w:rsidR="001C4B53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д</w:t>
      </w:r>
      <w:r w:rsidRPr="001F3252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авление на снег уменьшается)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Тонка, 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Длинна,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Одноуха,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Остра,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Всему миру нужна. (Иголка)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3252" w:rsidRP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Какой иголкой лучше шить: тупой или острой</w:t>
      </w:r>
      <w:r w:rsidRPr="001F3252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? </w:t>
      </w:r>
      <w:r w:rsidRPr="001F3252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(Конечно, острой</w:t>
      </w:r>
      <w:r w:rsidR="004F3025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4F3025" w:rsidRPr="004F3025">
        <w:rPr>
          <w:rFonts w:ascii="Times New Roman" w:hAnsi="Times New Roman" w:cs="Times New Roman"/>
          <w:sz w:val="28"/>
          <w:szCs w:val="28"/>
        </w:rPr>
        <w:t>уменьшая S</w:t>
      </w:r>
      <w:r w:rsidR="004F3025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4F3025">
        <w:rPr>
          <w:sz w:val="28"/>
          <w:szCs w:val="28"/>
        </w:rPr>
        <w:t>р↑</w:t>
      </w:r>
      <w:r w:rsidRPr="001F3252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7659A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Мне ответ серьезный дайте,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Кто сейчас сказать готов,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Почему следы в асфальте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Лишь от женских каблуков?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Отвечайте же скорее: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Что, девчата, «тяжелее»?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3252" w:rsidRPr="008023D4" w:rsidRDefault="008023D4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Почему от женских каблуков остаются вмятины? </w:t>
      </w:r>
      <w:r w:rsidRPr="008023D4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(Площадь опоры маленькая, а давление большое)</w:t>
      </w:r>
    </w:p>
    <w:p w:rsidR="008023D4" w:rsidRPr="008023D4" w:rsidRDefault="008023D4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Вышел слон на лесную дорожку,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Наступил муравью он на ножку.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И вежливо очень сказал муравью: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«</w:t>
      </w:r>
      <w:r w:rsidR="008023D4"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>Можешь,</w:t>
      </w: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ты наступить на мою»</w:t>
      </w:r>
    </w:p>
    <w:p w:rsid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F3252" w:rsidRPr="001F3252" w:rsidRDefault="001F3252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ff3" w:eastAsia="Times New Roman" w:hAnsi="ff3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- Одинаковый ли результат получится в итоге? </w:t>
      </w:r>
      <w:r w:rsidRPr="001F3252">
        <w:rPr>
          <w:rFonts w:ascii="ff3" w:eastAsia="Times New Roman" w:hAnsi="ff3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(Масса слона больше, поэтому больше и его вес, а значит, и воздействие тоже больше)</w:t>
      </w:r>
    </w:p>
    <w:p w:rsidR="00B7659A" w:rsidRPr="008A2D64" w:rsidRDefault="00B7659A" w:rsidP="00747D65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pacing w:val="-2"/>
          <w:sz w:val="28"/>
          <w:szCs w:val="28"/>
          <w:lang w:eastAsia="ru-RU"/>
        </w:rPr>
      </w:pPr>
    </w:p>
    <w:p w:rsidR="008A2D64" w:rsidRDefault="001F4B18" w:rsidP="001F4B18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</w:t>
      </w:r>
      <w:r w:rsidR="00B22C3A">
        <w:rPr>
          <w:color w:val="000000"/>
          <w:sz w:val="28"/>
          <w:szCs w:val="28"/>
        </w:rPr>
        <w:t xml:space="preserve">Работа с текстом </w:t>
      </w:r>
      <w:r w:rsidR="008E6F04">
        <w:rPr>
          <w:color w:val="000000"/>
          <w:sz w:val="28"/>
          <w:szCs w:val="28"/>
        </w:rPr>
        <w:t>(</w:t>
      </w:r>
      <w:r w:rsidR="007A1B17">
        <w:rPr>
          <w:color w:val="000000"/>
          <w:sz w:val="28"/>
          <w:szCs w:val="28"/>
        </w:rPr>
        <w:t>Текст выводится на экран</w:t>
      </w:r>
      <w:r w:rsidR="008E6F04">
        <w:rPr>
          <w:color w:val="000000"/>
          <w:sz w:val="28"/>
          <w:szCs w:val="28"/>
        </w:rPr>
        <w:t>)</w:t>
      </w:r>
    </w:p>
    <w:p w:rsidR="00B22C3A" w:rsidRDefault="00B22C3A" w:rsidP="00AC6234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C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В последнее время люди начинают заниматься йогой и вершиной овладения практики является возможность </w:t>
      </w:r>
      <w:r w:rsidR="004F302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сидеть</w:t>
      </w:r>
      <w:r w:rsidRPr="00B22C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 гвоздях. Поэтому встал вопрос: «А может ли любой человек </w:t>
      </w:r>
      <w:r w:rsidR="004F302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сидеть</w:t>
      </w:r>
      <w:r w:rsidRPr="00B22C3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 гвоздях?». </w:t>
      </w:r>
      <w:r w:rsidRPr="00B22C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этого </w:t>
      </w:r>
      <w:r w:rsidR="00F957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начинающий </w:t>
      </w:r>
      <w:r w:rsidRPr="00B22C3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изготовил доску Садху и </w:t>
      </w:r>
      <w:r w:rsidR="00F957D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составил план тренировок:</w:t>
      </w:r>
    </w:p>
    <w:p w:rsidR="00F15785" w:rsidRDefault="00F15785" w:rsidP="00AC6234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15785" w:rsidRDefault="00F15785" w:rsidP="00AC6234">
      <w:pPr>
        <w:pStyle w:val="a3"/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ac"/>
        <w:tblW w:w="0" w:type="auto"/>
        <w:tblInd w:w="142" w:type="dxa"/>
        <w:tblLook w:val="04A0" w:firstRow="1" w:lastRow="0" w:firstColumn="1" w:lastColumn="0" w:noHBand="0" w:noVBand="1"/>
      </w:tblPr>
      <w:tblGrid>
        <w:gridCol w:w="1317"/>
        <w:gridCol w:w="1117"/>
        <w:gridCol w:w="1115"/>
        <w:gridCol w:w="1114"/>
        <w:gridCol w:w="1115"/>
        <w:gridCol w:w="1116"/>
        <w:gridCol w:w="1114"/>
        <w:gridCol w:w="1136"/>
      </w:tblGrid>
      <w:tr w:rsidR="00F957D5" w:rsidTr="00F957D5">
        <w:tc>
          <w:tcPr>
            <w:tcW w:w="1160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День недели</w:t>
            </w:r>
          </w:p>
        </w:tc>
        <w:tc>
          <w:tcPr>
            <w:tcW w:w="1160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ПН.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ВТ.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СР.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ЧТ.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ПТ.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СБ.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ВСКР.</w:t>
            </w:r>
          </w:p>
        </w:tc>
      </w:tr>
      <w:tr w:rsidR="00F957D5" w:rsidTr="00F957D5">
        <w:tc>
          <w:tcPr>
            <w:tcW w:w="1160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гвоздей в доске</w:t>
            </w:r>
          </w:p>
        </w:tc>
        <w:tc>
          <w:tcPr>
            <w:tcW w:w="1160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161" w:type="dxa"/>
          </w:tcPr>
          <w:p w:rsidR="00F957D5" w:rsidRDefault="00F957D5" w:rsidP="00F65CF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</w:p>
        </w:tc>
      </w:tr>
    </w:tbl>
    <w:p w:rsidR="00F957D5" w:rsidRPr="00B22C3A" w:rsidRDefault="00F957D5" w:rsidP="00F65CF8">
      <w:pPr>
        <w:pStyle w:val="a3"/>
        <w:shd w:val="clear" w:color="auto" w:fill="FFFFFF"/>
        <w:spacing w:after="0" w:line="240" w:lineRule="auto"/>
        <w:ind w:left="142" w:firstLine="786"/>
        <w:jc w:val="both"/>
        <w:rPr>
          <w:rFonts w:ascii="Times New Roman" w:hAnsi="Times New Roman" w:cs="Times New Roman"/>
        </w:rPr>
      </w:pPr>
    </w:p>
    <w:p w:rsidR="00B22C3A" w:rsidRPr="008A2D64" w:rsidRDefault="008E6F04" w:rsidP="00AC6234">
      <w:pPr>
        <w:pStyle w:val="a9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Учитель: А если вы захотите стать йогом, с какой дощечки начнете?</w:t>
      </w:r>
      <w:r w:rsidR="007A1B17">
        <w:rPr>
          <w:color w:val="000000"/>
          <w:sz w:val="28"/>
          <w:szCs w:val="28"/>
        </w:rPr>
        <w:t xml:space="preserve">  Кто может нам продемонстрировать это?</w:t>
      </w:r>
    </w:p>
    <w:p w:rsidR="00204AF1" w:rsidRPr="00204AF1" w:rsidRDefault="001F4B18" w:rsidP="001F4B18">
      <w:pPr>
        <w:pStyle w:val="a9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</w:t>
      </w:r>
      <w:r w:rsidR="00204AF1" w:rsidRPr="00204AF1">
        <w:rPr>
          <w:color w:val="000000"/>
          <w:sz w:val="28"/>
          <w:szCs w:val="28"/>
        </w:rPr>
        <w:t>Давление, создаваемое некоторыми телами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204AF1" w:rsidTr="00204AF1"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Тело</w:t>
            </w:r>
          </w:p>
        </w:tc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Давление, Па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Тело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Давление, Па</w:t>
            </w:r>
          </w:p>
        </w:tc>
      </w:tr>
      <w:tr w:rsidR="00204AF1" w:rsidTr="00204AF1"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Жал</w:t>
            </w:r>
            <w:r w:rsidR="004073F5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 пчелы</w:t>
            </w:r>
          </w:p>
        </w:tc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1 000 000 000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Фундамент высотного здания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400 000</w:t>
            </w:r>
          </w:p>
        </w:tc>
      </w:tr>
      <w:tr w:rsidR="00204AF1" w:rsidTr="00204AF1"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Игла швейной машинки</w:t>
            </w:r>
          </w:p>
        </w:tc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500 000 000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Колеса автомобиля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200 000</w:t>
            </w:r>
          </w:p>
        </w:tc>
      </w:tr>
      <w:tr w:rsidR="00204AF1" w:rsidTr="00204AF1"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Колеса вагона на рельсы</w:t>
            </w:r>
          </w:p>
        </w:tc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300 000 000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Мальчик на лыжах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8 000</w:t>
            </w:r>
          </w:p>
        </w:tc>
      </w:tr>
      <w:tr w:rsidR="00204AF1" w:rsidTr="00204AF1"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Мальчик на коньках</w:t>
            </w:r>
          </w:p>
        </w:tc>
        <w:tc>
          <w:tcPr>
            <w:tcW w:w="2321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1 000 000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Учебник «Физика- 7»</w:t>
            </w:r>
          </w:p>
        </w:tc>
        <w:tc>
          <w:tcPr>
            <w:tcW w:w="2322" w:type="dxa"/>
          </w:tcPr>
          <w:p w:rsidR="00204AF1" w:rsidRDefault="00204AF1" w:rsidP="00747D65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?</w:t>
            </w:r>
          </w:p>
        </w:tc>
      </w:tr>
    </w:tbl>
    <w:p w:rsidR="003B0315" w:rsidRPr="00681F58" w:rsidRDefault="003B0315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B291E" w:rsidRDefault="00590BBD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Учитель: Ребята! Как вы думаете 1 Па – это большое давление или маленькое? </w:t>
      </w:r>
      <w:r w:rsidRPr="00590BBD">
        <w:rPr>
          <w:i/>
          <w:color w:val="000000"/>
          <w:sz w:val="28"/>
          <w:szCs w:val="28"/>
        </w:rPr>
        <w:t>(Большое, маленькое)</w:t>
      </w:r>
      <w:r>
        <w:rPr>
          <w:i/>
          <w:color w:val="000000"/>
          <w:sz w:val="28"/>
          <w:szCs w:val="28"/>
        </w:rPr>
        <w:t>.</w:t>
      </w:r>
    </w:p>
    <w:p w:rsidR="008023D4" w:rsidRDefault="008023D4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023D4" w:rsidRDefault="008023D4" w:rsidP="00747D65">
      <w:pPr>
        <w:pStyle w:val="a9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5.Учитель</w:t>
      </w:r>
      <w:r w:rsidR="005C45CE">
        <w:rPr>
          <w:color w:val="000000"/>
          <w:sz w:val="28"/>
          <w:szCs w:val="28"/>
        </w:rPr>
        <w:t>: А чтобы узнать ответ на вопрос, попробуйте –ка, определить давление учебника «Физика-7» на стол</w:t>
      </w:r>
      <w:r w:rsidR="005C45CE" w:rsidRPr="005C45CE">
        <w:rPr>
          <w:color w:val="000000"/>
          <w:sz w:val="28"/>
          <w:szCs w:val="28"/>
        </w:rPr>
        <w:t>.</w:t>
      </w:r>
      <w:r w:rsidR="003E7D35">
        <w:rPr>
          <w:color w:val="000000"/>
          <w:sz w:val="28"/>
          <w:szCs w:val="28"/>
        </w:rPr>
        <w:t xml:space="preserve"> Работа в парах. </w:t>
      </w:r>
      <w:r w:rsidR="005C45CE" w:rsidRPr="005C45CE">
        <w:rPr>
          <w:b/>
          <w:color w:val="000000"/>
          <w:sz w:val="28"/>
          <w:szCs w:val="28"/>
        </w:rPr>
        <w:t xml:space="preserve"> (Приложение </w:t>
      </w:r>
      <w:r w:rsidR="007F2D0A">
        <w:rPr>
          <w:b/>
          <w:color w:val="000000"/>
          <w:sz w:val="28"/>
          <w:szCs w:val="28"/>
        </w:rPr>
        <w:t>6</w:t>
      </w:r>
      <w:r w:rsidR="005C45CE" w:rsidRPr="005C45CE">
        <w:rPr>
          <w:b/>
          <w:color w:val="000000"/>
          <w:sz w:val="28"/>
          <w:szCs w:val="28"/>
        </w:rPr>
        <w:t>)</w:t>
      </w:r>
    </w:p>
    <w:p w:rsidR="004073F5" w:rsidRDefault="004073F5" w:rsidP="00747D65">
      <w:pPr>
        <w:pStyle w:val="a9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5C45CE" w:rsidRPr="005C45CE" w:rsidRDefault="005C45CE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мы с вами и ответили на вопрос. Действительно, </w:t>
      </w:r>
      <w:r w:rsidRPr="00E77534">
        <w:rPr>
          <w:b/>
          <w:color w:val="000000"/>
          <w:sz w:val="28"/>
          <w:szCs w:val="28"/>
        </w:rPr>
        <w:t>1 Па</w:t>
      </w:r>
      <w:r>
        <w:rPr>
          <w:color w:val="000000"/>
          <w:sz w:val="28"/>
          <w:szCs w:val="28"/>
        </w:rPr>
        <w:t xml:space="preserve"> – это маленькое давление.</w:t>
      </w:r>
      <w:r w:rsidR="00E77534">
        <w:rPr>
          <w:color w:val="000000"/>
          <w:sz w:val="28"/>
          <w:szCs w:val="28"/>
        </w:rPr>
        <w:t xml:space="preserve"> </w:t>
      </w:r>
      <w:r w:rsidR="00E77534" w:rsidRPr="00E77534">
        <w:rPr>
          <w:rStyle w:val="ad"/>
          <w:color w:val="333333"/>
          <w:sz w:val="28"/>
          <w:szCs w:val="28"/>
          <w:shd w:val="clear" w:color="auto" w:fill="FFFFFF"/>
        </w:rPr>
        <w:t>1Па </w:t>
      </w:r>
      <w:r w:rsidR="00E77534" w:rsidRPr="00E77534">
        <w:rPr>
          <w:color w:val="333333"/>
          <w:sz w:val="28"/>
          <w:szCs w:val="28"/>
          <w:shd w:val="clear" w:color="auto" w:fill="FFFFFF"/>
        </w:rPr>
        <w:t>– это давление, которое оказывает фольга размером 10 см на 10 см на горизонтальную поверхность (на ладонь).</w:t>
      </w:r>
    </w:p>
    <w:p w:rsidR="005C45CE" w:rsidRPr="005C45CE" w:rsidRDefault="005C45CE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B291E" w:rsidRDefault="00DF3C1F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Учитель: Любая поверхность сможет выдержать только определенное давление. Если это давление будет выше, то опора разрушается. Человеческая кожа выдерживает давление 3000000 Па. Поэтому,  в зависимости от того,  какой результат хотят получить, давление можно увеличивать или уменьшать</w:t>
      </w:r>
      <w:r w:rsidR="0061430D">
        <w:rPr>
          <w:color w:val="000000"/>
          <w:sz w:val="28"/>
          <w:szCs w:val="28"/>
        </w:rPr>
        <w:t>.</w:t>
      </w:r>
    </w:p>
    <w:p w:rsidR="00A92E67" w:rsidRDefault="00A92E67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92E67" w:rsidRPr="00A92E67" w:rsidRDefault="00A92E67" w:rsidP="00747D6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r w:rsidRPr="00A92E67">
        <w:rPr>
          <w:rFonts w:ascii="Times New Roman" w:hAnsi="Times New Roman"/>
          <w:sz w:val="28"/>
          <w:szCs w:val="28"/>
        </w:rPr>
        <w:t>Как можно изменить давление?</w:t>
      </w:r>
    </w:p>
    <w:p w:rsidR="00A92E67" w:rsidRPr="00A92E67" w:rsidRDefault="00A92E67" w:rsidP="00747D65">
      <w:pPr>
        <w:jc w:val="both"/>
        <w:rPr>
          <w:rFonts w:ascii="Times New Roman" w:hAnsi="Times New Roman"/>
          <w:i/>
          <w:iCs/>
          <w:sz w:val="28"/>
          <w:szCs w:val="28"/>
        </w:rPr>
      </w:pPr>
      <w:r w:rsidRPr="00A92E67">
        <w:rPr>
          <w:rFonts w:ascii="Times New Roman" w:hAnsi="Times New Roman"/>
          <w:sz w:val="28"/>
          <w:szCs w:val="28"/>
        </w:rPr>
        <w:t>(</w:t>
      </w:r>
      <w:r w:rsidRPr="00A92E67">
        <w:rPr>
          <w:rFonts w:ascii="Times New Roman" w:hAnsi="Times New Roman"/>
          <w:i/>
          <w:iCs/>
          <w:sz w:val="28"/>
          <w:szCs w:val="28"/>
        </w:rPr>
        <w:t>Чтобы увеличить давление, необходимо уменьшить площадь при неизменной силе давления.</w:t>
      </w:r>
    </w:p>
    <w:p w:rsidR="00A92E67" w:rsidRPr="008E6F04" w:rsidRDefault="00A92E67" w:rsidP="008E6F04">
      <w:pPr>
        <w:jc w:val="both"/>
        <w:rPr>
          <w:rFonts w:ascii="Times New Roman" w:hAnsi="Times New Roman"/>
          <w:i/>
          <w:iCs/>
          <w:sz w:val="28"/>
          <w:szCs w:val="28"/>
        </w:rPr>
      </w:pPr>
      <w:r w:rsidRPr="00A92E67">
        <w:rPr>
          <w:rFonts w:ascii="Times New Roman" w:hAnsi="Times New Roman"/>
          <w:i/>
          <w:iCs/>
          <w:sz w:val="28"/>
          <w:szCs w:val="28"/>
        </w:rPr>
        <w:lastRenderedPageBreak/>
        <w:t>Чтобы уменьшить давление, необходимо площадь увеличивать при неизменной силе)</w:t>
      </w:r>
    </w:p>
    <w:p w:rsidR="000B291E" w:rsidRDefault="000B291E" w:rsidP="00747D6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F3C1F" w:rsidRPr="004073F5" w:rsidRDefault="007F2D0A" w:rsidP="007F2D0A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Ⅴ. </w:t>
      </w:r>
      <w:r w:rsidR="000B291E" w:rsidRPr="000B291E">
        <w:rPr>
          <w:color w:val="111111"/>
          <w:sz w:val="28"/>
          <w:szCs w:val="28"/>
        </w:rPr>
        <w:t>Контроль, оценка (самоконтроль, самооценка)</w:t>
      </w:r>
      <w:r w:rsidR="00F65CF8">
        <w:rPr>
          <w:color w:val="111111"/>
          <w:sz w:val="28"/>
          <w:szCs w:val="28"/>
        </w:rPr>
        <w:t xml:space="preserve"> (</w:t>
      </w:r>
      <w:r w:rsidR="001F4B18">
        <w:rPr>
          <w:color w:val="111111"/>
          <w:sz w:val="28"/>
          <w:szCs w:val="28"/>
        </w:rPr>
        <w:t>1</w:t>
      </w:r>
      <w:r w:rsidR="00F65CF8">
        <w:rPr>
          <w:color w:val="111111"/>
          <w:sz w:val="28"/>
          <w:szCs w:val="28"/>
        </w:rPr>
        <w:t xml:space="preserve"> мин.)</w:t>
      </w:r>
    </w:p>
    <w:p w:rsidR="004073F5" w:rsidRDefault="004073F5" w:rsidP="00747D65">
      <w:pPr>
        <w:pStyle w:val="a9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4073F5" w:rsidRDefault="004073F5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Учитель: Достигли ли мы цели урока, какую поставили в начале урока?</w:t>
      </w:r>
    </w:p>
    <w:p w:rsidR="004073F5" w:rsidRDefault="004073F5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>
        <w:rPr>
          <w:i/>
          <w:color w:val="111111"/>
          <w:sz w:val="28"/>
          <w:szCs w:val="28"/>
        </w:rPr>
        <w:t>(</w:t>
      </w:r>
      <w:r w:rsidRPr="005C45CE">
        <w:rPr>
          <w:i/>
          <w:color w:val="111111"/>
          <w:sz w:val="28"/>
          <w:szCs w:val="28"/>
        </w:rPr>
        <w:t>Да)</w:t>
      </w:r>
    </w:p>
    <w:p w:rsidR="004073F5" w:rsidRDefault="004073F5" w:rsidP="00747D65">
      <w:pPr>
        <w:pStyle w:val="a9"/>
        <w:spacing w:before="0" w:beforeAutospacing="0" w:after="0" w:afterAutospacing="0"/>
        <w:ind w:left="-142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Учитель: Для чего же люди должны знать, что такое давление? </w:t>
      </w:r>
      <w:r w:rsidRPr="007D653F">
        <w:rPr>
          <w:i/>
          <w:color w:val="111111"/>
          <w:sz w:val="28"/>
          <w:szCs w:val="28"/>
        </w:rPr>
        <w:t>(без знания о давлении мы не сможем построить высотные дома, укладывать рельсы, даже режущие и колющие предметы: иглы, ножи, ножницы не сможем использовать в быту и др.)</w:t>
      </w:r>
    </w:p>
    <w:p w:rsidR="004073F5" w:rsidRDefault="004073F5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Учитель: Да, действительно, человеку необходимы знания о давлении, чтобы двигать прогресс вперед, делать новые открытия и изобретения. И, я думаю, что вы со мной согласны.</w:t>
      </w:r>
    </w:p>
    <w:p w:rsidR="004073F5" w:rsidRDefault="004073F5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Домашнее задание к следующему уроку: п. 33, 34, упр. 12(1,2,3,4). Предлагаю вам побыть учеными, философами, писателями и написать небольшое сочинение на тему «Человек и давление»</w:t>
      </w:r>
    </w:p>
    <w:p w:rsidR="004073F5" w:rsidRPr="007D653F" w:rsidRDefault="00747D65" w:rsidP="00747D65">
      <w:pPr>
        <w:pStyle w:val="a9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выставляет оценки самым активным участникам урока.</w:t>
      </w:r>
    </w:p>
    <w:p w:rsidR="004073F5" w:rsidRPr="00DF3C1F" w:rsidRDefault="004073F5" w:rsidP="00747D65">
      <w:pPr>
        <w:pStyle w:val="a9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</w:p>
    <w:p w:rsidR="00DF3C1F" w:rsidRPr="007616EE" w:rsidRDefault="007F2D0A" w:rsidP="007F2D0A">
      <w:pPr>
        <w:pStyle w:val="a9"/>
        <w:spacing w:before="0" w:beforeAutospacing="0" w:after="0" w:afterAutospacing="0"/>
        <w:ind w:left="-284" w:firstLine="142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Ⅵ. </w:t>
      </w:r>
      <w:r w:rsidR="00DF3C1F">
        <w:rPr>
          <w:color w:val="111111"/>
          <w:sz w:val="28"/>
          <w:szCs w:val="28"/>
        </w:rPr>
        <w:t>Рефлексия учебной деятельности</w:t>
      </w:r>
      <w:r w:rsidR="00F65CF8">
        <w:rPr>
          <w:color w:val="111111"/>
          <w:sz w:val="28"/>
          <w:szCs w:val="28"/>
        </w:rPr>
        <w:t xml:space="preserve"> (1 мин.)</w:t>
      </w:r>
    </w:p>
    <w:p w:rsidR="007616EE" w:rsidRDefault="007616EE" w:rsidP="00747D65">
      <w:pPr>
        <w:pStyle w:val="a9"/>
        <w:spacing w:before="0" w:beforeAutospacing="0" w:after="0" w:afterAutospacing="0"/>
        <w:ind w:left="-142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Учитель просит зачитать стихотворение Б. Пастернака, которое заранее записано на одной половинке магнитной доски:</w:t>
      </w:r>
    </w:p>
    <w:p w:rsidR="007616EE" w:rsidRDefault="007616EE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</w:p>
    <w:p w:rsidR="007616EE" w:rsidRDefault="007616EE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</w:t>
      </w:r>
      <w:r w:rsidR="0059657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 всем мне хочется дойти</w:t>
      </w:r>
    </w:p>
    <w:p w:rsidR="007616EE" w:rsidRDefault="007616EE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До самой сути.</w:t>
      </w:r>
    </w:p>
    <w:p w:rsidR="007616EE" w:rsidRDefault="007616EE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В работе, в поисках пути,</w:t>
      </w:r>
    </w:p>
    <w:p w:rsidR="007616EE" w:rsidRDefault="007616EE" w:rsidP="00747D65">
      <w:pPr>
        <w:pStyle w:val="a9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В сердечной смуте.</w:t>
      </w:r>
    </w:p>
    <w:p w:rsidR="007616EE" w:rsidRPr="0059657D" w:rsidRDefault="007616EE" w:rsidP="00747D65">
      <w:pPr>
        <w:pStyle w:val="a9"/>
        <w:spacing w:before="0" w:beforeAutospacing="0" w:after="0" w:afterAutospacing="0"/>
        <w:ind w:left="-142"/>
        <w:jc w:val="both"/>
        <w:rPr>
          <w:i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Учитель: Если человек своим трудолюбием и упорством достигает истины в чем-либо, то это и есть его открытие. А теперь пусть каждый выразит свое отношение к уроку, прикрепив магнитик к одному из секторов на второй половине магнитной доски </w:t>
      </w:r>
      <w:r w:rsidRPr="0059657D">
        <w:rPr>
          <w:i/>
          <w:color w:val="111111"/>
          <w:sz w:val="28"/>
          <w:szCs w:val="28"/>
        </w:rPr>
        <w:t>(круг с разноцветными секторами выполнен заранее, подготовлено нужное число магнитиков)</w:t>
      </w:r>
    </w:p>
    <w:p w:rsid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657D" w:rsidRPr="00681F58" w:rsidRDefault="0059657D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4389FAF8" wp14:editId="1F6DE093">
            <wp:simplePos x="0" y="0"/>
            <wp:positionH relativeFrom="page">
              <wp:posOffset>2873068</wp:posOffset>
            </wp:positionH>
            <wp:positionV relativeFrom="paragraph">
              <wp:posOffset>205740</wp:posOffset>
            </wp:positionV>
            <wp:extent cx="2139950" cy="2170430"/>
            <wp:effectExtent l="0" t="0" r="0" b="0"/>
            <wp:wrapSquare wrapText="bothSides"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13995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1F58" w:rsidRPr="00681F58" w:rsidRDefault="00681F58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681F58" w:rsidRPr="00EC4032" w:rsidRDefault="00681F58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B260B5" w:rsidRPr="00B260B5" w:rsidRDefault="00B260B5" w:rsidP="00747D65">
      <w:pPr>
        <w:pStyle w:val="a4"/>
        <w:ind w:left="360"/>
        <w:jc w:val="both"/>
        <w:rPr>
          <w:rFonts w:ascii="Times New Roman" w:hAnsi="Times New Roman"/>
          <w:sz w:val="28"/>
          <w:szCs w:val="28"/>
        </w:rPr>
      </w:pPr>
    </w:p>
    <w:p w:rsidR="00A63438" w:rsidRDefault="00A63438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438" w:rsidRDefault="00A63438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03C" w:rsidRPr="004F3025" w:rsidRDefault="00D1603C" w:rsidP="004F3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421" w:rsidRDefault="00E51421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438" w:rsidRPr="001C4B53" w:rsidRDefault="00A63438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B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A92E67" w:rsidRPr="001C4B53">
        <w:rPr>
          <w:rFonts w:ascii="Times New Roman" w:hAnsi="Times New Roman" w:cs="Times New Roman"/>
          <w:b/>
          <w:sz w:val="28"/>
          <w:szCs w:val="28"/>
        </w:rPr>
        <w:t>1</w:t>
      </w:r>
    </w:p>
    <w:p w:rsidR="00B260B5" w:rsidRDefault="00B260B5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438" w:rsidRDefault="00A63438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438" w:rsidRPr="00B260B5" w:rsidRDefault="0087762A" w:rsidP="00747D65">
      <w:pPr>
        <w:spacing w:line="360" w:lineRule="atLeast"/>
        <w:jc w:val="both"/>
        <w:outlineLvl w:val="1"/>
        <w:rPr>
          <w:rFonts w:ascii="Times New Roman" w:hAnsi="Times New Roman" w:cs="Times New Roman"/>
          <w:b/>
          <w:bCs/>
          <w:i/>
          <w:iCs/>
          <w:color w:val="505050"/>
          <w:sz w:val="28"/>
          <w:szCs w:val="28"/>
        </w:rPr>
      </w:pPr>
      <w:hyperlink r:id="rId8" w:history="1">
        <w:r w:rsidR="00A63438" w:rsidRPr="00B260B5">
          <w:rPr>
            <w:rFonts w:ascii="Times New Roman" w:hAnsi="Times New Roman" w:cs="Times New Roman"/>
            <w:b/>
            <w:bCs/>
            <w:i/>
            <w:iCs/>
            <w:color w:val="444444"/>
            <w:sz w:val="28"/>
            <w:szCs w:val="28"/>
          </w:rPr>
          <w:t>Принцесса на горошине</w:t>
        </w:r>
      </w:hyperlink>
    </w:p>
    <w:p w:rsidR="00A63438" w:rsidRPr="00B260B5" w:rsidRDefault="00A63438" w:rsidP="00747D65">
      <w:pPr>
        <w:spacing w:before="225" w:line="195" w:lineRule="atLeast"/>
        <w:ind w:firstLine="345"/>
        <w:jc w:val="both"/>
        <w:rPr>
          <w:rFonts w:ascii="Times New Roman" w:hAnsi="Times New Roman" w:cs="Times New Roman"/>
          <w:color w:val="999999"/>
          <w:sz w:val="28"/>
          <w:szCs w:val="28"/>
        </w:rPr>
      </w:pPr>
      <w:r w:rsidRPr="00B260B5">
        <w:rPr>
          <w:rFonts w:ascii="Times New Roman" w:hAnsi="Times New Roman" w:cs="Times New Roman"/>
          <w:color w:val="999999"/>
          <w:sz w:val="28"/>
          <w:szCs w:val="28"/>
        </w:rPr>
        <w:t> </w:t>
      </w:r>
      <w:hyperlink r:id="rId9" w:history="1">
        <w:r w:rsidRPr="00B260B5">
          <w:rPr>
            <w:rFonts w:ascii="Times New Roman" w:hAnsi="Times New Roman" w:cs="Times New Roman"/>
            <w:color w:val="80B639"/>
            <w:sz w:val="28"/>
            <w:szCs w:val="28"/>
          </w:rPr>
          <w:t>Андерсен Г. Х.</w:t>
        </w:r>
      </w:hyperlink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Жил-был принц, он хотел взять себе в жены принцессу, да только настоящую принцессу. Вот он и объехал весь свет, искал такую, да повсюду было что-то не то; принцесс было полно, а вот настоящие ли они, этого он никак не мог распознать до конца, всегда с ними было что-то не в порядке. Вот и воротился он домой и очень горевал: уж так ему хотелось настоящую принцессу.</w:t>
      </w:r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Как-то ввечеру разыгралась страшная буря; сверкала молния, гремел гром, дождь лил как из ведра, ужас что такое! И вдруг в городские ворота постучали, и старый король пошел отворять.</w:t>
      </w:r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У ворот стояла принцесса. Боже мой, на кого она была похожа от дождя и непогоды! Вода стекала с ее волос и платья, стекала прямо в носки башмаков и вытекала из пяток, а она говорила, что она настоящая принцесса.</w:t>
      </w:r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"Ну, это мы разузнаем!" — подумала старая королева, но ничего не сказала, а пошла в опочивальню, сняла с кровати все тюфяки и подушки и положила на доски горошину, а потом взяла двадцать тюфяков и положила их на горошину, а на тюфяки еще двадцать перин из гагачьего пуха.</w:t>
      </w:r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На этой постели и уложили на ночь принцессу.</w:t>
      </w:r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Утром ее спросили, как ей спалось.</w:t>
      </w:r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— Ах, ужасно плохо! — отвечала принцесса. — Я всю ночь не сомкнула глаз. Бог знает, что там у меня было в постели! Я лежала на чем-то твердом, и теперь у меня все тело в синяках! Это просто ужас что такое!</w:t>
      </w:r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Тут все поняли, что перед ними настоящая принцесса. Еще бы, она почувствовала горошину через двадцать тюфяков и двадцать перин из гагачьего пуха! Такой нежной может быть только настоящая принцесса.</w:t>
      </w:r>
    </w:p>
    <w:p w:rsidR="00A63438" w:rsidRPr="00B260B5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Принц взял ее в жены, ведь теперь-то он знал, что берет за себя настоящую принцессу, а горошина попала в кунсткамеру, где ее можно видеть и поныне, если только никто ее не стащил.</w:t>
      </w:r>
    </w:p>
    <w:p w:rsidR="00A63438" w:rsidRDefault="00A63438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0B5">
        <w:rPr>
          <w:rFonts w:ascii="Times New Roman" w:hAnsi="Times New Roman" w:cs="Times New Roman"/>
          <w:color w:val="000000"/>
          <w:sz w:val="28"/>
          <w:szCs w:val="28"/>
        </w:rPr>
        <w:t>Знайте, что это правдивая история!</w:t>
      </w:r>
    </w:p>
    <w:p w:rsidR="00A92E67" w:rsidRDefault="00A92E67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D0248" w:rsidRDefault="00AD0248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B53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AD0248" w:rsidRDefault="00AD0248" w:rsidP="00747D6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E67" w:rsidRPr="00AD0248" w:rsidRDefault="00AD0248" w:rsidP="00747D6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24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Приготовить несколько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шариков</w:t>
      </w:r>
      <w:r w:rsidR="00747D6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небольшого диаметра</w:t>
      </w:r>
      <w:r w:rsidRPr="00AD024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положить на стул,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накрыть тканью, </w:t>
      </w:r>
      <w:r w:rsidRPr="00AD024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чтобы играющий не знал, сколько их. Принцессе предлагается сесть на стульчик и посчитать сколько под ней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шариков</w:t>
      </w:r>
      <w:r w:rsidRPr="00AD024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</w:p>
    <w:p w:rsidR="00A92E67" w:rsidRPr="00B260B5" w:rsidRDefault="00A92E67" w:rsidP="00747D65">
      <w:pPr>
        <w:spacing w:after="0" w:line="240" w:lineRule="auto"/>
        <w:ind w:firstLine="3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1421" w:rsidRDefault="00747D65" w:rsidP="00747D6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681F58" w:rsidRPr="00681F58" w:rsidRDefault="00E51421" w:rsidP="00747D6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</w:t>
      </w:r>
      <w:r w:rsidR="00747D65">
        <w:rPr>
          <w:rFonts w:ascii="Times New Roman" w:hAnsi="Times New Roman"/>
          <w:b/>
          <w:sz w:val="28"/>
          <w:szCs w:val="28"/>
        </w:rPr>
        <w:t xml:space="preserve"> </w:t>
      </w:r>
      <w:r w:rsidR="00681F58" w:rsidRPr="00681F58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AD0248">
        <w:rPr>
          <w:rFonts w:ascii="Times New Roman" w:hAnsi="Times New Roman"/>
          <w:b/>
          <w:sz w:val="28"/>
          <w:szCs w:val="28"/>
        </w:rPr>
        <w:t>3</w:t>
      </w:r>
      <w:r w:rsidR="00681F58" w:rsidRPr="00681F58">
        <w:rPr>
          <w:rFonts w:ascii="Times New Roman" w:hAnsi="Times New Roman"/>
          <w:b/>
          <w:sz w:val="28"/>
          <w:szCs w:val="28"/>
        </w:rPr>
        <w:t>.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1F58">
        <w:rPr>
          <w:rFonts w:ascii="Times New Roman" w:hAnsi="Times New Roman"/>
          <w:b/>
          <w:sz w:val="28"/>
          <w:szCs w:val="28"/>
        </w:rPr>
        <w:t>1</w:t>
      </w:r>
      <w:r w:rsidR="0059657D">
        <w:rPr>
          <w:rFonts w:ascii="Times New Roman" w:hAnsi="Times New Roman"/>
          <w:b/>
          <w:sz w:val="28"/>
          <w:szCs w:val="28"/>
        </w:rPr>
        <w:t>и 3</w:t>
      </w:r>
      <w:r w:rsidRPr="00681F58">
        <w:rPr>
          <w:rFonts w:ascii="Times New Roman" w:hAnsi="Times New Roman"/>
          <w:b/>
          <w:sz w:val="28"/>
          <w:szCs w:val="28"/>
        </w:rPr>
        <w:t xml:space="preserve"> групп</w:t>
      </w:r>
      <w:r w:rsidR="0059657D">
        <w:rPr>
          <w:rFonts w:ascii="Times New Roman" w:hAnsi="Times New Roman"/>
          <w:b/>
          <w:sz w:val="28"/>
          <w:szCs w:val="28"/>
        </w:rPr>
        <w:t>ы</w:t>
      </w:r>
      <w:r w:rsidRPr="00681F58">
        <w:rPr>
          <w:rFonts w:ascii="Times New Roman" w:hAnsi="Times New Roman"/>
          <w:b/>
          <w:sz w:val="28"/>
          <w:szCs w:val="28"/>
        </w:rPr>
        <w:t xml:space="preserve"> «Качественная оценка давления от силы, действующей перпендикулярно площади, при неизменной площади».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Оборудование: три груза массой 100г., сосуд с песком, дощечка, в которую вбиты гвозди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Ход работы: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1.Установите дощечку так, чтобы дощечка упиралась в песок на острие гвоздей.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2.На дощечку положите первый груз, при этом оцените силу со стороны груза на дощечку, а также оцените производимое давление груза на песок.</w:t>
      </w:r>
    </w:p>
    <w:p w:rsid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3.Проделайте то</w:t>
      </w:r>
      <w:r w:rsidR="00A92E67">
        <w:rPr>
          <w:rFonts w:ascii="Times New Roman" w:hAnsi="Times New Roman"/>
          <w:sz w:val="28"/>
          <w:szCs w:val="28"/>
        </w:rPr>
        <w:t xml:space="preserve"> </w:t>
      </w:r>
      <w:r w:rsidRPr="00681F58">
        <w:rPr>
          <w:rFonts w:ascii="Times New Roman" w:hAnsi="Times New Roman"/>
          <w:sz w:val="28"/>
          <w:szCs w:val="28"/>
        </w:rPr>
        <w:t xml:space="preserve">же самое со вторым грузом, третьим грузом, оцените давление, производимое силой в 2 </w:t>
      </w:r>
      <w:r w:rsidRPr="00681F58">
        <w:rPr>
          <w:rFonts w:ascii="Times New Roman" w:hAnsi="Times New Roman"/>
          <w:sz w:val="28"/>
          <w:szCs w:val="28"/>
          <w:lang w:val="en-US"/>
        </w:rPr>
        <w:t>H</w:t>
      </w:r>
      <w:r w:rsidRPr="00681F58">
        <w:rPr>
          <w:rFonts w:ascii="Times New Roman" w:hAnsi="Times New Roman"/>
          <w:sz w:val="28"/>
          <w:szCs w:val="28"/>
        </w:rPr>
        <w:t>, 3</w:t>
      </w:r>
      <w:r w:rsidRPr="00681F58">
        <w:rPr>
          <w:rFonts w:ascii="Times New Roman" w:hAnsi="Times New Roman"/>
          <w:sz w:val="28"/>
          <w:szCs w:val="28"/>
          <w:lang w:val="en-US"/>
        </w:rPr>
        <w:t>H</w:t>
      </w:r>
      <w:r w:rsidRPr="00681F58">
        <w:rPr>
          <w:rFonts w:ascii="Times New Roman" w:hAnsi="Times New Roman"/>
          <w:sz w:val="28"/>
          <w:szCs w:val="28"/>
        </w:rPr>
        <w:t>.</w:t>
      </w:r>
    </w:p>
    <w:p w:rsidR="003E7D35" w:rsidRPr="00681F58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Оцените, как погружалась дощечка в песок в 1 случае и во 2.случае. Глубина погружения гвоздиков в песок связана с давлением.</w:t>
      </w:r>
    </w:p>
    <w:p w:rsidR="00681F58" w:rsidRPr="00681F58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81F58" w:rsidRPr="00681F58">
        <w:rPr>
          <w:rFonts w:ascii="Times New Roman" w:hAnsi="Times New Roman"/>
          <w:sz w:val="28"/>
          <w:szCs w:val="28"/>
        </w:rPr>
        <w:t>.В каком случае давление было наименьшим, наибольшим?</w:t>
      </w:r>
    </w:p>
    <w:p w:rsidR="00681F58" w:rsidRPr="00681F58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681F58" w:rsidRPr="00681F58">
        <w:rPr>
          <w:rFonts w:ascii="Times New Roman" w:hAnsi="Times New Roman"/>
          <w:sz w:val="28"/>
          <w:szCs w:val="28"/>
        </w:rPr>
        <w:t>.Сформулируйте вывод: как зависит давление от силы, действую</w:t>
      </w:r>
      <w:r w:rsidR="00A92E67">
        <w:rPr>
          <w:rFonts w:ascii="Times New Roman" w:hAnsi="Times New Roman"/>
          <w:sz w:val="28"/>
          <w:szCs w:val="28"/>
        </w:rPr>
        <w:t>щей перпендикулярно поверхности,</w:t>
      </w:r>
      <w:r w:rsidR="00681F58" w:rsidRPr="00681F58">
        <w:rPr>
          <w:rFonts w:ascii="Times New Roman" w:hAnsi="Times New Roman"/>
          <w:sz w:val="28"/>
          <w:szCs w:val="28"/>
        </w:rPr>
        <w:t xml:space="preserve"> </w:t>
      </w:r>
      <w:r w:rsidR="00A92E67">
        <w:rPr>
          <w:rFonts w:ascii="Times New Roman" w:hAnsi="Times New Roman"/>
          <w:sz w:val="28"/>
          <w:szCs w:val="28"/>
        </w:rPr>
        <w:t>е</w:t>
      </w:r>
      <w:r w:rsidR="00681F58" w:rsidRPr="00681F58">
        <w:rPr>
          <w:rFonts w:ascii="Times New Roman" w:hAnsi="Times New Roman"/>
          <w:sz w:val="28"/>
          <w:szCs w:val="28"/>
        </w:rPr>
        <w:t>сли площадь поверхности дощечки не меняется?</w:t>
      </w:r>
    </w:p>
    <w:p w:rsidR="00681F58" w:rsidRPr="00681F58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81F58" w:rsidRPr="00681F58">
        <w:rPr>
          <w:rFonts w:ascii="Times New Roman" w:hAnsi="Times New Roman"/>
          <w:sz w:val="28"/>
          <w:szCs w:val="28"/>
        </w:rPr>
        <w:t>.Заполните пропуски: Чем _______сила давления, действующая перпендикулярно поверхности, тем _____________давление, оказываемое на эту поверхность.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1F58">
        <w:rPr>
          <w:rFonts w:ascii="Times New Roman" w:hAnsi="Times New Roman"/>
          <w:b/>
          <w:sz w:val="28"/>
          <w:szCs w:val="28"/>
        </w:rPr>
        <w:t>2</w:t>
      </w:r>
      <w:r w:rsidR="003E7D35">
        <w:rPr>
          <w:rFonts w:ascii="Times New Roman" w:hAnsi="Times New Roman"/>
          <w:b/>
          <w:sz w:val="28"/>
          <w:szCs w:val="28"/>
        </w:rPr>
        <w:t xml:space="preserve"> и 4 </w:t>
      </w:r>
      <w:r w:rsidRPr="00681F58">
        <w:rPr>
          <w:rFonts w:ascii="Times New Roman" w:hAnsi="Times New Roman"/>
          <w:b/>
          <w:sz w:val="28"/>
          <w:szCs w:val="28"/>
        </w:rPr>
        <w:t>групп</w:t>
      </w:r>
      <w:r w:rsidR="003E7D35">
        <w:rPr>
          <w:rFonts w:ascii="Times New Roman" w:hAnsi="Times New Roman"/>
          <w:b/>
          <w:sz w:val="28"/>
          <w:szCs w:val="28"/>
        </w:rPr>
        <w:t>ы</w:t>
      </w:r>
      <w:r w:rsidRPr="00681F58">
        <w:rPr>
          <w:rFonts w:ascii="Times New Roman" w:hAnsi="Times New Roman"/>
          <w:b/>
          <w:sz w:val="28"/>
          <w:szCs w:val="28"/>
        </w:rPr>
        <w:t xml:space="preserve"> «Качественная оценка давления от площади опоры при постоянной силе, действующей перпендикулярно площади»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Оборудование: один груз массой 100г, сосуд с песком, дощечка, в которую вбиты гвозди.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Ход работы: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1.Установите дощечку так, чтобы она упиралась в песок на острие гвоздей.</w:t>
      </w:r>
    </w:p>
    <w:p w:rsidR="00681F58" w:rsidRP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2.На дощечку положите груз, при этом оцените силу давления со стороны груза на дощечку, а также оцените производимое давление груза на песок.</w:t>
      </w:r>
    </w:p>
    <w:p w:rsidR="00681F58" w:rsidRDefault="00681F5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F58">
        <w:rPr>
          <w:rFonts w:ascii="Times New Roman" w:hAnsi="Times New Roman"/>
          <w:sz w:val="28"/>
          <w:szCs w:val="28"/>
        </w:rPr>
        <w:t>3.Установите дощечку так, чтобы она упиралась в песок на шляпки гвоздей, оцените давление, производимое также силой в 1</w:t>
      </w:r>
      <w:r w:rsidRPr="00681F58">
        <w:rPr>
          <w:rFonts w:ascii="Times New Roman" w:hAnsi="Times New Roman"/>
          <w:sz w:val="28"/>
          <w:szCs w:val="28"/>
          <w:lang w:val="en-US"/>
        </w:rPr>
        <w:t>H</w:t>
      </w:r>
      <w:r w:rsidRPr="00681F58">
        <w:rPr>
          <w:rFonts w:ascii="Times New Roman" w:hAnsi="Times New Roman"/>
          <w:sz w:val="28"/>
          <w:szCs w:val="28"/>
        </w:rPr>
        <w:t>.</w:t>
      </w:r>
    </w:p>
    <w:p w:rsidR="003E7D35" w:rsidRPr="003E7D35" w:rsidRDefault="003E7D35" w:rsidP="00747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Оцените, как погружалась дощечка в песок в 1 случае и во 2.случае. Глубина погружения гвоздиков в песок связана с давлением.</w:t>
      </w:r>
    </w:p>
    <w:p w:rsidR="00681F58" w:rsidRPr="00681F58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81F58" w:rsidRPr="00681F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81F58" w:rsidRPr="00681F58">
        <w:rPr>
          <w:rFonts w:ascii="Times New Roman" w:hAnsi="Times New Roman"/>
          <w:sz w:val="28"/>
          <w:szCs w:val="28"/>
        </w:rPr>
        <w:t>В каком случае давление было наименьшим, наибольшим?</w:t>
      </w:r>
    </w:p>
    <w:p w:rsidR="00681F58" w:rsidRPr="00681F58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681F58" w:rsidRPr="00681F58">
        <w:rPr>
          <w:rFonts w:ascii="Times New Roman" w:hAnsi="Times New Roman"/>
          <w:sz w:val="28"/>
          <w:szCs w:val="28"/>
        </w:rPr>
        <w:t>.Сформулируйте вывод: как зависит давление от площади поверхности, если сила, приложенная перпендикулярно площади поверхности, постоянна?</w:t>
      </w:r>
    </w:p>
    <w:p w:rsidR="00681F58" w:rsidRPr="00681F58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81F58" w:rsidRPr="00681F58">
        <w:rPr>
          <w:rFonts w:ascii="Times New Roman" w:hAnsi="Times New Roman"/>
          <w:sz w:val="28"/>
          <w:szCs w:val="28"/>
        </w:rPr>
        <w:t>.Заполните пропуски: Чем __________площадь поверхности, на которую действует сила, тем _______давление, оказываемое на эту поверхность.</w:t>
      </w:r>
    </w:p>
    <w:p w:rsidR="00AD0248" w:rsidRDefault="00E77534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AD0248" w:rsidRDefault="00AD0248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A63438" w:rsidRPr="00E77534" w:rsidRDefault="00AD0248" w:rsidP="00747D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</w:t>
      </w:r>
      <w:r w:rsidR="00E77534" w:rsidRPr="00E77534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E77534" w:rsidRDefault="00E77534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7534" w:rsidRDefault="00E77534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759450" cy="3846912"/>
            <wp:effectExtent l="0" t="0" r="0" b="1270"/>
            <wp:docPr id="1" name="Рисунок 1" descr="https://ic.pics.livejournal.com/n_dank/28174491/1094261/10942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n_dank/28174491/1094261/1094261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34" w:rsidRDefault="00E77534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7534" w:rsidRDefault="00E77534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9450" cy="2204589"/>
            <wp:effectExtent l="0" t="0" r="0" b="5715"/>
            <wp:docPr id="2" name="Рисунок 2" descr="https://superscience.scholastic.com/content/dam/classroom-magazines/superscience/issues/2017-18/110117/worlds-wildest-plants1/SS_110117_PLANTS_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perscience.scholastic.com/content/dam/classroom-magazines/superscience/issues/2017-18/110117/worlds-wildest-plants1/SS_110117_PLANTS_HE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0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D6D" w:rsidRDefault="00344D6D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4D6D" w:rsidRDefault="00344D6D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3E7D35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344D6D" w:rsidRDefault="00344D6D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4D6D" w:rsidRPr="00344D6D" w:rsidRDefault="00344D6D" w:rsidP="00721E5B">
      <w:pPr>
        <w:jc w:val="both"/>
        <w:rPr>
          <w:rFonts w:ascii="Times New Roman" w:hAnsi="Times New Roman" w:cs="Times New Roman"/>
          <w:sz w:val="28"/>
          <w:szCs w:val="28"/>
        </w:rPr>
      </w:pPr>
      <w:r w:rsidRPr="00344D6D">
        <w:rPr>
          <w:rFonts w:ascii="Times New Roman" w:hAnsi="Times New Roman" w:cs="Times New Roman"/>
          <w:b/>
          <w:sz w:val="28"/>
          <w:szCs w:val="28"/>
        </w:rPr>
        <w:t>Игра - лото «Рисунок из учебника»</w:t>
      </w:r>
      <w:r w:rsidRPr="00344D6D">
        <w:rPr>
          <w:rFonts w:ascii="Times New Roman" w:hAnsi="Times New Roman" w:cs="Times New Roman"/>
          <w:sz w:val="28"/>
          <w:szCs w:val="28"/>
        </w:rPr>
        <w:t xml:space="preserve"> предназначена для освоения программного материала по теме «Давление твердых тел», в частности для его повторения и закрепления. Игровое поле состоит из </w:t>
      </w:r>
      <w:r w:rsidR="00721E5B">
        <w:rPr>
          <w:rFonts w:ascii="Times New Roman" w:hAnsi="Times New Roman" w:cs="Times New Roman"/>
          <w:sz w:val="28"/>
          <w:szCs w:val="28"/>
        </w:rPr>
        <w:t>9</w:t>
      </w:r>
      <w:r w:rsidRPr="00344D6D">
        <w:rPr>
          <w:rFonts w:ascii="Times New Roman" w:hAnsi="Times New Roman" w:cs="Times New Roman"/>
          <w:sz w:val="28"/>
          <w:szCs w:val="28"/>
        </w:rPr>
        <w:t xml:space="preserve"> квадратов, в каждом – рисунок из учебника. На отдельных карточках записываются тексты или фразы из учебника, поясняющие каждый рисунок. Выигрывает тот, кто правильно и раньше других закроет рисунки карточками с </w:t>
      </w:r>
      <w:r w:rsidRPr="00344D6D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соответствующим текстом. Для быстроты проверки ответов удобно пронумеровать карточки с текстом в произвольном порядке.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3431"/>
      </w:tblGrid>
      <w:tr w:rsidR="00344D6D" w:rsidTr="00344D6D">
        <w:tc>
          <w:tcPr>
            <w:tcW w:w="2943" w:type="dxa"/>
          </w:tcPr>
          <w:p w:rsidR="00344D6D" w:rsidRDefault="00344D6D" w:rsidP="008A1BE2">
            <w:r>
              <w:rPr>
                <w:noProof/>
                <w:lang w:eastAsia="ru-RU"/>
              </w:rPr>
              <w:drawing>
                <wp:inline distT="0" distB="0" distL="0" distR="0" wp14:anchorId="6B8522DC" wp14:editId="6D975292">
                  <wp:extent cx="1839578" cy="1704975"/>
                  <wp:effectExtent l="0" t="0" r="8890" b="0"/>
                  <wp:docPr id="7" name="Рисунок 7" descr="Различное действие си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зличное действие си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13" cy="172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44D6D" w:rsidRDefault="00344D6D" w:rsidP="008A1BE2">
            <w:r w:rsidRPr="00351CEA">
              <w:rPr>
                <w:noProof/>
                <w:lang w:eastAsia="ru-RU"/>
              </w:rPr>
              <w:drawing>
                <wp:inline distT="0" distB="0" distL="0" distR="0" wp14:anchorId="6147A698" wp14:editId="14CF034B">
                  <wp:extent cx="1645920" cy="1179830"/>
                  <wp:effectExtent l="19050" t="19050" r="11430" b="2032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179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344D6D" w:rsidRDefault="00344D6D" w:rsidP="008A1BE2">
            <w:r w:rsidRPr="00351CEA">
              <w:rPr>
                <w:noProof/>
                <w:lang w:eastAsia="ru-RU"/>
              </w:rPr>
              <w:drawing>
                <wp:inline distT="0" distB="0" distL="0" distR="0" wp14:anchorId="64BE0133" wp14:editId="68410121">
                  <wp:extent cx="2144395" cy="1536700"/>
                  <wp:effectExtent l="19050" t="19050" r="27305" b="2540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53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D6D" w:rsidTr="00344D6D">
        <w:tc>
          <w:tcPr>
            <w:tcW w:w="2943" w:type="dxa"/>
          </w:tcPr>
          <w:p w:rsidR="00344D6D" w:rsidRDefault="00344D6D" w:rsidP="008A1BE2">
            <w:r w:rsidRPr="0078107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0D535A4" wp14:editId="2E77A89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36195</wp:posOffset>
                      </wp:positionV>
                      <wp:extent cx="1133475" cy="933450"/>
                      <wp:effectExtent l="0" t="0" r="28575" b="19050"/>
                      <wp:wrapNone/>
                      <wp:docPr id="29" name="Скругленный 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93345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5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B09EDA" id="Скругленный прямоугольник 1" o:spid="_x0000_s1026" style="position:absolute;margin-left:3.8pt;margin-top:2.85pt;width:89.25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" strokecolor="#7f7f7f [1612]" strokeweight=".5pt">
                      <v:fill r:id="rId16" o:title="" recolor="t" rotate="t" type="frame"/>
                    </v:roundrect>
                  </w:pict>
                </mc:Fallback>
              </mc:AlternateContent>
            </w:r>
          </w:p>
          <w:p w:rsidR="00344D6D" w:rsidRDefault="00344D6D" w:rsidP="008A1BE2"/>
          <w:p w:rsidR="00344D6D" w:rsidRDefault="00344D6D" w:rsidP="008A1BE2">
            <w:r w:rsidRPr="0078107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8ADAA1" wp14:editId="4CF23A6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589915</wp:posOffset>
                      </wp:positionV>
                      <wp:extent cx="1123950" cy="828675"/>
                      <wp:effectExtent l="0" t="0" r="19050" b="28575"/>
                      <wp:wrapNone/>
                      <wp:docPr id="6" name="Скругленный 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82867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7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BCC7F9" id="Скругленный прямоугольник 5" o:spid="_x0000_s1026" style="position:absolute;margin-left:6.05pt;margin-top:46.45pt;width:88.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" strokecolor="#7f7f7f [1612]" strokeweight=".5pt">
                      <v:fill r:id="rId18" o:title="" recolor="t" rotate="t" type="frame"/>
                    </v:roundrect>
                  </w:pict>
                </mc:Fallback>
              </mc:AlternateContent>
            </w:r>
          </w:p>
        </w:tc>
        <w:tc>
          <w:tcPr>
            <w:tcW w:w="2835" w:type="dxa"/>
          </w:tcPr>
          <w:p w:rsidR="00344D6D" w:rsidRDefault="00344D6D" w:rsidP="008A1BE2">
            <w:r w:rsidRPr="0078107E">
              <w:rPr>
                <w:noProof/>
                <w:lang w:eastAsia="ru-RU"/>
              </w:rPr>
              <w:drawing>
                <wp:inline distT="0" distB="0" distL="0" distR="0" wp14:anchorId="03B7CBE1" wp14:editId="3D152246">
                  <wp:extent cx="1140982" cy="817880"/>
                  <wp:effectExtent l="19050" t="19050" r="21590" b="2032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97" cy="8254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D6D" w:rsidRDefault="00344D6D" w:rsidP="008A1BE2">
            <w:r w:rsidRPr="0078107E">
              <w:rPr>
                <w:noProof/>
                <w:lang w:eastAsia="ru-RU"/>
              </w:rPr>
              <w:drawing>
                <wp:inline distT="0" distB="0" distL="0" distR="0" wp14:anchorId="6ED09F5C" wp14:editId="547E74A5">
                  <wp:extent cx="1645920" cy="926465"/>
                  <wp:effectExtent l="19050" t="19050" r="11430" b="2603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926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344D6D" w:rsidRDefault="00344D6D" w:rsidP="008A1BE2">
            <w:r w:rsidRPr="0036688F">
              <w:rPr>
                <w:noProof/>
                <w:lang w:eastAsia="ru-RU"/>
              </w:rPr>
              <w:drawing>
                <wp:inline distT="0" distB="0" distL="0" distR="0" wp14:anchorId="124DD142" wp14:editId="4E61995B">
                  <wp:extent cx="847725" cy="841887"/>
                  <wp:effectExtent l="19050" t="0" r="9525" b="263525"/>
                  <wp:docPr id="11276" name="Picture 12" descr="нож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6" name="Picture 12" descr="нож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43" cy="8547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44D6D" w:rsidRDefault="00344D6D" w:rsidP="008A1BE2"/>
          <w:p w:rsidR="00344D6D" w:rsidRDefault="00344D6D" w:rsidP="008A1BE2">
            <w:r w:rsidRPr="0036688F">
              <w:rPr>
                <w:noProof/>
                <w:lang w:eastAsia="ru-RU"/>
              </w:rPr>
              <w:drawing>
                <wp:inline distT="0" distB="0" distL="0" distR="0" wp14:anchorId="114523BC" wp14:editId="24789773">
                  <wp:extent cx="2037947" cy="647700"/>
                  <wp:effectExtent l="19050" t="0" r="19685" b="228600"/>
                  <wp:docPr id="14" name="Picture 11" descr="но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1" descr="но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44" cy="65113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D6D" w:rsidTr="00344D6D">
        <w:trPr>
          <w:trHeight w:val="2289"/>
        </w:trPr>
        <w:tc>
          <w:tcPr>
            <w:tcW w:w="2943" w:type="dxa"/>
          </w:tcPr>
          <w:p w:rsidR="00344D6D" w:rsidRDefault="00344D6D" w:rsidP="008A1BE2">
            <w:pPr>
              <w:rPr>
                <w:noProof/>
                <w:lang w:eastAsia="ru-RU"/>
              </w:rPr>
            </w:pPr>
            <w:r w:rsidRPr="00351CEA">
              <w:rPr>
                <w:noProof/>
                <w:lang w:eastAsia="ru-RU"/>
              </w:rPr>
              <w:drawing>
                <wp:inline distT="0" distB="0" distL="0" distR="0" wp14:anchorId="4156DA70" wp14:editId="3C06D55A">
                  <wp:extent cx="1645920" cy="1179830"/>
                  <wp:effectExtent l="19050" t="19050" r="11430" b="2032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179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44D6D" w:rsidRDefault="00721E5B" w:rsidP="008A1B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B0901">
                  <wp:extent cx="1664970" cy="63811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66" cy="65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344D6D" w:rsidRPr="0036688F" w:rsidRDefault="004A2A1D" w:rsidP="008A1BE2">
            <w:r>
              <w:rPr>
                <w:noProof/>
                <w:lang w:eastAsia="ru-RU"/>
              </w:rPr>
              <w:drawing>
                <wp:inline distT="0" distB="0" distL="0" distR="0" wp14:anchorId="01D871C6">
                  <wp:extent cx="2072640" cy="135318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D6D" w:rsidRDefault="00344D6D" w:rsidP="00344D6D">
      <w:pPr>
        <w:rPr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98"/>
        <w:gridCol w:w="3094"/>
        <w:gridCol w:w="3094"/>
      </w:tblGrid>
      <w:tr w:rsidR="00344D6D" w:rsidRPr="0036688F" w:rsidTr="008A1BE2">
        <w:tc>
          <w:tcPr>
            <w:tcW w:w="3115" w:type="dxa"/>
          </w:tcPr>
          <w:p w:rsidR="00F15785" w:rsidRPr="00344D6D" w:rsidRDefault="00F15785" w:rsidP="008A1BE2">
            <w:pPr>
              <w:shd w:val="clear" w:color="auto" w:fill="FFFFFF"/>
              <w:spacing w:before="100" w:beforeAutospacing="1" w:after="100" w:afterAutospacing="1"/>
              <w:rPr>
                <w:sz w:val="28"/>
                <w:szCs w:val="28"/>
              </w:rPr>
            </w:pPr>
            <w:r w:rsidRPr="00F157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Шины грузовых автомобилей и шасси самолётов делают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значительно шире, чем легковых.</w:t>
            </w:r>
          </w:p>
        </w:tc>
        <w:tc>
          <w:tcPr>
            <w:tcW w:w="3115" w:type="dxa"/>
          </w:tcPr>
          <w:p w:rsidR="00344D6D" w:rsidRPr="00344D6D" w:rsidRDefault="00344D6D" w:rsidP="008A1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78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157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4D6D">
              <w:rPr>
                <w:rFonts w:ascii="Times New Roman" w:hAnsi="Times New Roman" w:cs="Times New Roman"/>
                <w:sz w:val="28"/>
                <w:szCs w:val="28"/>
              </w:rPr>
              <w:t xml:space="preserve">Лезвие режущих и колющих инструментов </w:t>
            </w:r>
          </w:p>
          <w:p w:rsidR="00344D6D" w:rsidRDefault="00344D6D" w:rsidP="008A1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4D6D">
              <w:rPr>
                <w:rFonts w:ascii="Times New Roman" w:hAnsi="Times New Roman" w:cs="Times New Roman"/>
                <w:sz w:val="28"/>
                <w:szCs w:val="28"/>
              </w:rPr>
              <w:t>(ножей, ножниц, шил, игл и др.) остро оттачивают. Острое лезвие имеет маленькую площадь, поэтому при помощи даже малой силы создается большое давление</w:t>
            </w:r>
          </w:p>
          <w:p w:rsidR="00F15785" w:rsidRPr="00344D6D" w:rsidRDefault="00F15785" w:rsidP="008A1B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44D6D" w:rsidRPr="00344D6D" w:rsidRDefault="00344D6D" w:rsidP="008A1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7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F157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Тяжёлые машины, такие, как трактор, танк или </w:t>
            </w:r>
            <w:proofErr w:type="spellStart"/>
            <w:r w:rsidRPr="0034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болотоход</w:t>
            </w:r>
            <w:proofErr w:type="spellEnd"/>
            <w:r w:rsidRPr="0034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имея большую опорную площадь гусениц, проходят по болотистой местности, по которой не пройдёт человек</w:t>
            </w:r>
          </w:p>
        </w:tc>
      </w:tr>
      <w:tr w:rsidR="00344D6D" w:rsidRPr="00550EAB" w:rsidTr="008A1BE2">
        <w:tc>
          <w:tcPr>
            <w:tcW w:w="3115" w:type="dxa"/>
          </w:tcPr>
          <w:p w:rsidR="00F15785" w:rsidRDefault="00F15785" w:rsidP="00F157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F157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1E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 помощи клещей можно произвести большее давление на зажатое тело, действуя одинаковой силой, так как давление, оказываемое на тело, обратно пропорционально площади поверхности воздействия: чем меньше площадь, тем больше давление. Рабочая площадь поверхности у клещей меньше, чем у плоскогубцев.</w:t>
            </w:r>
          </w:p>
          <w:p w:rsidR="00344D6D" w:rsidRPr="00344D6D" w:rsidRDefault="00344D6D" w:rsidP="008A1BE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344D6D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shd w:val="clear" w:color="auto" w:fill="FFFFFF"/>
              </w:rPr>
              <w:t>ой же силой на эту опору.</w:t>
            </w:r>
          </w:p>
        </w:tc>
        <w:tc>
          <w:tcPr>
            <w:tcW w:w="3115" w:type="dxa"/>
          </w:tcPr>
          <w:p w:rsidR="00344D6D" w:rsidRPr="00344D6D" w:rsidRDefault="004A2A1D" w:rsidP="00344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78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спасения человека, провалившегося под лед, ему бросают широкую доску, не приближаясь к краю полыньи.</w:t>
            </w:r>
          </w:p>
        </w:tc>
        <w:tc>
          <w:tcPr>
            <w:tcW w:w="3115" w:type="dxa"/>
          </w:tcPr>
          <w:p w:rsidR="00344D6D" w:rsidRPr="00344D6D" w:rsidRDefault="00344D6D" w:rsidP="008A1BE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157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F157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Режущие и колющие приспособления встречаются и в живой природе: это зубы, когти, клювы, шипы и др. — все они из твёрдого материала, гладкие и очень острые.</w:t>
            </w:r>
            <w:bookmarkStart w:id="0" w:name="_GoBack"/>
            <w:bookmarkEnd w:id="0"/>
          </w:p>
        </w:tc>
      </w:tr>
      <w:tr w:rsidR="00344D6D" w:rsidRPr="00550EAB" w:rsidTr="00F15785">
        <w:trPr>
          <w:trHeight w:val="4355"/>
        </w:trPr>
        <w:tc>
          <w:tcPr>
            <w:tcW w:w="3115" w:type="dxa"/>
          </w:tcPr>
          <w:p w:rsidR="00344D6D" w:rsidRPr="00344D6D" w:rsidRDefault="00344D6D" w:rsidP="008A1BE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157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7</w:t>
            </w:r>
            <w:r w:rsidR="00F157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4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Давление кнопки в 1000 раз больше давления, производимого гусеничным трактором на почву.</w:t>
            </w:r>
          </w:p>
          <w:p w:rsidR="00344D6D" w:rsidRPr="00344D6D" w:rsidRDefault="00344D6D" w:rsidP="008A1BE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5" w:type="dxa"/>
          </w:tcPr>
          <w:p w:rsidR="00344D6D" w:rsidRPr="00344D6D" w:rsidRDefault="004A2A1D" w:rsidP="004A2A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157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</w:t>
            </w:r>
            <w:r w:rsidRPr="00344D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ля того чтобы грунт мог выдержать давление возводимого здания, увеличивают площадь нижней части фундамента.</w:t>
            </w:r>
          </w:p>
        </w:tc>
        <w:tc>
          <w:tcPr>
            <w:tcW w:w="3115" w:type="dxa"/>
          </w:tcPr>
          <w:p w:rsidR="00344D6D" w:rsidRPr="00F15785" w:rsidRDefault="00721E5B" w:rsidP="00F15785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1578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F15785" w:rsidRPr="00344D6D">
              <w:rPr>
                <w:rFonts w:ascii="Times New Roman" w:hAnsi="Times New Roman" w:cs="Times New Roman"/>
                <w:sz w:val="28"/>
                <w:szCs w:val="28"/>
              </w:rPr>
              <w:t>Площадь поверхности лыжи раз в двадцать больше площади подошвы. Поэтому стоя на лыжах, человек действует на каждый квадратный сантиметр площади поверхности снега с силой в двадцать раз меньшей, чем стоя на снегу без лыж.</w:t>
            </w:r>
          </w:p>
        </w:tc>
      </w:tr>
    </w:tbl>
    <w:p w:rsidR="00E77534" w:rsidRDefault="00E77534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7D35" w:rsidRPr="003E7D35" w:rsidRDefault="003E7D35" w:rsidP="00747D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D0248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3E7D35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344D6D">
        <w:rPr>
          <w:rFonts w:ascii="Times New Roman" w:hAnsi="Times New Roman"/>
          <w:b/>
          <w:sz w:val="28"/>
          <w:szCs w:val="28"/>
        </w:rPr>
        <w:t>6</w:t>
      </w:r>
    </w:p>
    <w:p w:rsidR="003E7D35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7D35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Определите давление учебника на стол.</w:t>
      </w:r>
    </w:p>
    <w:p w:rsidR="003E7D35" w:rsidRDefault="003E7D35" w:rsidP="00747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7D35" w:rsidRDefault="003E7D35" w:rsidP="00747D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площадь опоры учебника, измерив длину и ширину учебника при помощи линейки.</w:t>
      </w:r>
    </w:p>
    <w:p w:rsidR="003E7D35" w:rsidRDefault="003E7D35" w:rsidP="00747D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вес учебника при помощи динамометра.</w:t>
      </w:r>
    </w:p>
    <w:p w:rsidR="003E7D35" w:rsidRPr="003E7D35" w:rsidRDefault="003E7D35" w:rsidP="00747D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Рассчитайте давление</w:t>
      </w:r>
    </w:p>
    <w:sectPr w:rsidR="003E7D35" w:rsidRPr="003E7D35" w:rsidSect="004D0A6F">
      <w:footerReference w:type="default" r:id="rId2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62A" w:rsidRDefault="0087762A" w:rsidP="00D1603C">
      <w:pPr>
        <w:spacing w:after="0" w:line="240" w:lineRule="auto"/>
      </w:pPr>
      <w:r>
        <w:separator/>
      </w:r>
    </w:p>
  </w:endnote>
  <w:endnote w:type="continuationSeparator" w:id="0">
    <w:p w:rsidR="0087762A" w:rsidRDefault="0087762A" w:rsidP="00D16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4104603"/>
      <w:docPartObj>
        <w:docPartGallery w:val="Page Numbers (Bottom of Page)"/>
        <w:docPartUnique/>
      </w:docPartObj>
    </w:sdtPr>
    <w:sdtEndPr/>
    <w:sdtContent>
      <w:p w:rsidR="00D1603C" w:rsidRDefault="00D1603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785">
          <w:rPr>
            <w:noProof/>
          </w:rPr>
          <w:t>15</w:t>
        </w:r>
        <w:r>
          <w:fldChar w:fldCharType="end"/>
        </w:r>
      </w:p>
    </w:sdtContent>
  </w:sdt>
  <w:p w:rsidR="00D1603C" w:rsidRDefault="00D1603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62A" w:rsidRDefault="0087762A" w:rsidP="00D1603C">
      <w:pPr>
        <w:spacing w:after="0" w:line="240" w:lineRule="auto"/>
      </w:pPr>
      <w:r>
        <w:separator/>
      </w:r>
    </w:p>
  </w:footnote>
  <w:footnote w:type="continuationSeparator" w:id="0">
    <w:p w:rsidR="0087762A" w:rsidRDefault="0087762A" w:rsidP="00D16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520E1"/>
    <w:multiLevelType w:val="hybridMultilevel"/>
    <w:tmpl w:val="1ADE0D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1787C"/>
    <w:multiLevelType w:val="multilevel"/>
    <w:tmpl w:val="FD58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3335A5"/>
    <w:multiLevelType w:val="hybridMultilevel"/>
    <w:tmpl w:val="E686416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B2096"/>
    <w:multiLevelType w:val="hybridMultilevel"/>
    <w:tmpl w:val="C4F447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97A7E"/>
    <w:multiLevelType w:val="hybridMultilevel"/>
    <w:tmpl w:val="E6864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0549D"/>
    <w:multiLevelType w:val="hybridMultilevel"/>
    <w:tmpl w:val="0234EB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26A4D"/>
    <w:multiLevelType w:val="hybridMultilevel"/>
    <w:tmpl w:val="4FB41886"/>
    <w:lvl w:ilvl="0" w:tplc="BC325E3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348B8"/>
    <w:multiLevelType w:val="hybridMultilevel"/>
    <w:tmpl w:val="C5AA97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423037"/>
    <w:multiLevelType w:val="multilevel"/>
    <w:tmpl w:val="5AED5CD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9">
    <w:nsid w:val="590D16BC"/>
    <w:multiLevelType w:val="hybridMultilevel"/>
    <w:tmpl w:val="611275A4"/>
    <w:lvl w:ilvl="0" w:tplc="4984D2FA">
      <w:start w:val="1"/>
      <w:numFmt w:val="decimal"/>
      <w:lvlText w:val="%1."/>
      <w:lvlJc w:val="left"/>
      <w:pPr>
        <w:ind w:left="99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5CDD588B"/>
    <w:multiLevelType w:val="hybridMultilevel"/>
    <w:tmpl w:val="41EC903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440548"/>
    <w:multiLevelType w:val="hybridMultilevel"/>
    <w:tmpl w:val="15B2C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200E1"/>
    <w:multiLevelType w:val="hybridMultilevel"/>
    <w:tmpl w:val="5D8A1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71262C"/>
    <w:multiLevelType w:val="hybridMultilevel"/>
    <w:tmpl w:val="851CED48"/>
    <w:lvl w:ilvl="0" w:tplc="15166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0"/>
  </w:num>
  <w:num w:numId="5">
    <w:abstractNumId w:val="13"/>
  </w:num>
  <w:num w:numId="6">
    <w:abstractNumId w:val="5"/>
  </w:num>
  <w:num w:numId="7">
    <w:abstractNumId w:val="6"/>
  </w:num>
  <w:num w:numId="8">
    <w:abstractNumId w:val="10"/>
  </w:num>
  <w:num w:numId="9">
    <w:abstractNumId w:val="1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A6F"/>
    <w:rsid w:val="00015046"/>
    <w:rsid w:val="00020519"/>
    <w:rsid w:val="00021D83"/>
    <w:rsid w:val="00035ED8"/>
    <w:rsid w:val="000700AD"/>
    <w:rsid w:val="00072C35"/>
    <w:rsid w:val="0007567C"/>
    <w:rsid w:val="000839D0"/>
    <w:rsid w:val="00083FC9"/>
    <w:rsid w:val="00084159"/>
    <w:rsid w:val="0008552B"/>
    <w:rsid w:val="000909C4"/>
    <w:rsid w:val="000948E4"/>
    <w:rsid w:val="00096A30"/>
    <w:rsid w:val="00096EAC"/>
    <w:rsid w:val="000A39DA"/>
    <w:rsid w:val="000B291E"/>
    <w:rsid w:val="000D1374"/>
    <w:rsid w:val="000D65F9"/>
    <w:rsid w:val="000E0E43"/>
    <w:rsid w:val="000F1736"/>
    <w:rsid w:val="000F3B80"/>
    <w:rsid w:val="001014BB"/>
    <w:rsid w:val="001033C1"/>
    <w:rsid w:val="00103652"/>
    <w:rsid w:val="00114260"/>
    <w:rsid w:val="0012024F"/>
    <w:rsid w:val="00122ADC"/>
    <w:rsid w:val="001306D4"/>
    <w:rsid w:val="0014491B"/>
    <w:rsid w:val="00153692"/>
    <w:rsid w:val="00161E48"/>
    <w:rsid w:val="00161FEB"/>
    <w:rsid w:val="0016474F"/>
    <w:rsid w:val="00172122"/>
    <w:rsid w:val="00186974"/>
    <w:rsid w:val="00192313"/>
    <w:rsid w:val="001C1DDF"/>
    <w:rsid w:val="001C4B53"/>
    <w:rsid w:val="001C4D10"/>
    <w:rsid w:val="001E3532"/>
    <w:rsid w:val="001F3252"/>
    <w:rsid w:val="001F39FE"/>
    <w:rsid w:val="001F4B18"/>
    <w:rsid w:val="00204AF1"/>
    <w:rsid w:val="002116F1"/>
    <w:rsid w:val="00216412"/>
    <w:rsid w:val="00225901"/>
    <w:rsid w:val="00235DAE"/>
    <w:rsid w:val="002408C5"/>
    <w:rsid w:val="00250E67"/>
    <w:rsid w:val="0025215D"/>
    <w:rsid w:val="00252EDC"/>
    <w:rsid w:val="00252F9D"/>
    <w:rsid w:val="0026756C"/>
    <w:rsid w:val="002769A4"/>
    <w:rsid w:val="00292F3C"/>
    <w:rsid w:val="002A0D16"/>
    <w:rsid w:val="002A51E5"/>
    <w:rsid w:val="002B1195"/>
    <w:rsid w:val="002B4951"/>
    <w:rsid w:val="002C2D55"/>
    <w:rsid w:val="002C72B5"/>
    <w:rsid w:val="002D3C59"/>
    <w:rsid w:val="002D53E1"/>
    <w:rsid w:val="002E4694"/>
    <w:rsid w:val="002F18C2"/>
    <w:rsid w:val="00330DD6"/>
    <w:rsid w:val="00333D0F"/>
    <w:rsid w:val="00344174"/>
    <w:rsid w:val="00344D6D"/>
    <w:rsid w:val="00356D96"/>
    <w:rsid w:val="00395A1B"/>
    <w:rsid w:val="003B0315"/>
    <w:rsid w:val="003C1237"/>
    <w:rsid w:val="003D5292"/>
    <w:rsid w:val="003D5859"/>
    <w:rsid w:val="003E2943"/>
    <w:rsid w:val="003E7D35"/>
    <w:rsid w:val="0040305F"/>
    <w:rsid w:val="004034B1"/>
    <w:rsid w:val="004073F5"/>
    <w:rsid w:val="00411528"/>
    <w:rsid w:val="00432C1E"/>
    <w:rsid w:val="0043735B"/>
    <w:rsid w:val="00445002"/>
    <w:rsid w:val="004640C1"/>
    <w:rsid w:val="004708DD"/>
    <w:rsid w:val="00470CD2"/>
    <w:rsid w:val="004830E3"/>
    <w:rsid w:val="004930B1"/>
    <w:rsid w:val="004A09D8"/>
    <w:rsid w:val="004A2A1D"/>
    <w:rsid w:val="004A4947"/>
    <w:rsid w:val="004A7BEF"/>
    <w:rsid w:val="004D0A6F"/>
    <w:rsid w:val="004D2EC9"/>
    <w:rsid w:val="004E40D3"/>
    <w:rsid w:val="004E48EF"/>
    <w:rsid w:val="004E5265"/>
    <w:rsid w:val="004E5D16"/>
    <w:rsid w:val="004E6663"/>
    <w:rsid w:val="004F3025"/>
    <w:rsid w:val="004F316A"/>
    <w:rsid w:val="00504A7B"/>
    <w:rsid w:val="005067E6"/>
    <w:rsid w:val="00517915"/>
    <w:rsid w:val="005432E0"/>
    <w:rsid w:val="0054627B"/>
    <w:rsid w:val="005465B4"/>
    <w:rsid w:val="0057018A"/>
    <w:rsid w:val="00581100"/>
    <w:rsid w:val="00590BBD"/>
    <w:rsid w:val="005920FD"/>
    <w:rsid w:val="00592995"/>
    <w:rsid w:val="0059657D"/>
    <w:rsid w:val="005B0EBD"/>
    <w:rsid w:val="005C45CE"/>
    <w:rsid w:val="005F0B78"/>
    <w:rsid w:val="005F3AF8"/>
    <w:rsid w:val="00601B23"/>
    <w:rsid w:val="006036CA"/>
    <w:rsid w:val="00610577"/>
    <w:rsid w:val="0061430D"/>
    <w:rsid w:val="0061459E"/>
    <w:rsid w:val="006165E6"/>
    <w:rsid w:val="0062092E"/>
    <w:rsid w:val="00622E2B"/>
    <w:rsid w:val="00634D1F"/>
    <w:rsid w:val="00636BF6"/>
    <w:rsid w:val="0063743F"/>
    <w:rsid w:val="00642789"/>
    <w:rsid w:val="00660210"/>
    <w:rsid w:val="00660982"/>
    <w:rsid w:val="0066240B"/>
    <w:rsid w:val="00673112"/>
    <w:rsid w:val="00676B31"/>
    <w:rsid w:val="00681F58"/>
    <w:rsid w:val="006945CE"/>
    <w:rsid w:val="006A1E2C"/>
    <w:rsid w:val="006A39E4"/>
    <w:rsid w:val="006B02BC"/>
    <w:rsid w:val="006B3422"/>
    <w:rsid w:val="006D3DC0"/>
    <w:rsid w:val="006E6B3D"/>
    <w:rsid w:val="006F4CFE"/>
    <w:rsid w:val="006F568D"/>
    <w:rsid w:val="007022B2"/>
    <w:rsid w:val="00721E5B"/>
    <w:rsid w:val="00722774"/>
    <w:rsid w:val="007456C6"/>
    <w:rsid w:val="00747D65"/>
    <w:rsid w:val="00747E16"/>
    <w:rsid w:val="00750D5B"/>
    <w:rsid w:val="007616EE"/>
    <w:rsid w:val="00794E63"/>
    <w:rsid w:val="007A181B"/>
    <w:rsid w:val="007A1B17"/>
    <w:rsid w:val="007B12BB"/>
    <w:rsid w:val="007C3026"/>
    <w:rsid w:val="007D653F"/>
    <w:rsid w:val="007E5015"/>
    <w:rsid w:val="007F2D0A"/>
    <w:rsid w:val="008023D4"/>
    <w:rsid w:val="008077BD"/>
    <w:rsid w:val="0081127D"/>
    <w:rsid w:val="00832860"/>
    <w:rsid w:val="00852D92"/>
    <w:rsid w:val="00862172"/>
    <w:rsid w:val="00867986"/>
    <w:rsid w:val="0087762A"/>
    <w:rsid w:val="00886572"/>
    <w:rsid w:val="00896406"/>
    <w:rsid w:val="008A1B3D"/>
    <w:rsid w:val="008A2D64"/>
    <w:rsid w:val="008A5BAD"/>
    <w:rsid w:val="008B4D5E"/>
    <w:rsid w:val="008C3553"/>
    <w:rsid w:val="008C6ED8"/>
    <w:rsid w:val="008D1B73"/>
    <w:rsid w:val="008D3DE6"/>
    <w:rsid w:val="008E6F04"/>
    <w:rsid w:val="008F144A"/>
    <w:rsid w:val="00904441"/>
    <w:rsid w:val="00925868"/>
    <w:rsid w:val="00927F9D"/>
    <w:rsid w:val="00930FC7"/>
    <w:rsid w:val="0093626D"/>
    <w:rsid w:val="009557B6"/>
    <w:rsid w:val="00956F61"/>
    <w:rsid w:val="00957925"/>
    <w:rsid w:val="009654B7"/>
    <w:rsid w:val="009655A8"/>
    <w:rsid w:val="0099728B"/>
    <w:rsid w:val="009A6CC0"/>
    <w:rsid w:val="009C5770"/>
    <w:rsid w:val="009D0959"/>
    <w:rsid w:val="009D4242"/>
    <w:rsid w:val="009E7167"/>
    <w:rsid w:val="009E79BF"/>
    <w:rsid w:val="00A0736E"/>
    <w:rsid w:val="00A07CDC"/>
    <w:rsid w:val="00A120E1"/>
    <w:rsid w:val="00A16DFC"/>
    <w:rsid w:val="00A17D16"/>
    <w:rsid w:val="00A562AB"/>
    <w:rsid w:val="00A63438"/>
    <w:rsid w:val="00A63476"/>
    <w:rsid w:val="00A7634A"/>
    <w:rsid w:val="00A92E67"/>
    <w:rsid w:val="00AA143E"/>
    <w:rsid w:val="00AA1D4E"/>
    <w:rsid w:val="00AA3BF3"/>
    <w:rsid w:val="00AB34C2"/>
    <w:rsid w:val="00AB3F92"/>
    <w:rsid w:val="00AC4E82"/>
    <w:rsid w:val="00AC6234"/>
    <w:rsid w:val="00AD0248"/>
    <w:rsid w:val="00AD41CA"/>
    <w:rsid w:val="00AD7F55"/>
    <w:rsid w:val="00AF2AF9"/>
    <w:rsid w:val="00B013F3"/>
    <w:rsid w:val="00B04048"/>
    <w:rsid w:val="00B04FDD"/>
    <w:rsid w:val="00B14F67"/>
    <w:rsid w:val="00B22C3A"/>
    <w:rsid w:val="00B260B5"/>
    <w:rsid w:val="00B5774C"/>
    <w:rsid w:val="00B623A5"/>
    <w:rsid w:val="00B7659A"/>
    <w:rsid w:val="00B9334D"/>
    <w:rsid w:val="00B97A1B"/>
    <w:rsid w:val="00BA28FF"/>
    <w:rsid w:val="00BA5A39"/>
    <w:rsid w:val="00BA6863"/>
    <w:rsid w:val="00BB3D5F"/>
    <w:rsid w:val="00BE186D"/>
    <w:rsid w:val="00BF01D6"/>
    <w:rsid w:val="00BF04DD"/>
    <w:rsid w:val="00BF15FD"/>
    <w:rsid w:val="00BF5C8D"/>
    <w:rsid w:val="00C04FC9"/>
    <w:rsid w:val="00C103D2"/>
    <w:rsid w:val="00C2443A"/>
    <w:rsid w:val="00C323B1"/>
    <w:rsid w:val="00C4304B"/>
    <w:rsid w:val="00C43589"/>
    <w:rsid w:val="00C52C5D"/>
    <w:rsid w:val="00C5381A"/>
    <w:rsid w:val="00C6210C"/>
    <w:rsid w:val="00C65761"/>
    <w:rsid w:val="00C67302"/>
    <w:rsid w:val="00C86EC1"/>
    <w:rsid w:val="00C96F52"/>
    <w:rsid w:val="00C9772A"/>
    <w:rsid w:val="00CA1CE5"/>
    <w:rsid w:val="00CB4247"/>
    <w:rsid w:val="00CB49EC"/>
    <w:rsid w:val="00CB7A6D"/>
    <w:rsid w:val="00CE3F94"/>
    <w:rsid w:val="00CF1258"/>
    <w:rsid w:val="00CF6754"/>
    <w:rsid w:val="00D057C9"/>
    <w:rsid w:val="00D1603C"/>
    <w:rsid w:val="00D52E98"/>
    <w:rsid w:val="00D63016"/>
    <w:rsid w:val="00D63EEB"/>
    <w:rsid w:val="00D70EE3"/>
    <w:rsid w:val="00D7375F"/>
    <w:rsid w:val="00D975BE"/>
    <w:rsid w:val="00DA0821"/>
    <w:rsid w:val="00DA78E1"/>
    <w:rsid w:val="00DB3082"/>
    <w:rsid w:val="00DB3F3E"/>
    <w:rsid w:val="00DB5A17"/>
    <w:rsid w:val="00DB610C"/>
    <w:rsid w:val="00DC55AF"/>
    <w:rsid w:val="00DE57BB"/>
    <w:rsid w:val="00DF3C1F"/>
    <w:rsid w:val="00DF7432"/>
    <w:rsid w:val="00E14AC1"/>
    <w:rsid w:val="00E262A3"/>
    <w:rsid w:val="00E31F9C"/>
    <w:rsid w:val="00E34BA4"/>
    <w:rsid w:val="00E406B8"/>
    <w:rsid w:val="00E41C1F"/>
    <w:rsid w:val="00E41E1C"/>
    <w:rsid w:val="00E51421"/>
    <w:rsid w:val="00E539CB"/>
    <w:rsid w:val="00E54521"/>
    <w:rsid w:val="00E57708"/>
    <w:rsid w:val="00E634CB"/>
    <w:rsid w:val="00E705F7"/>
    <w:rsid w:val="00E74FF8"/>
    <w:rsid w:val="00E7585B"/>
    <w:rsid w:val="00E77534"/>
    <w:rsid w:val="00E94D0B"/>
    <w:rsid w:val="00E97142"/>
    <w:rsid w:val="00EC4032"/>
    <w:rsid w:val="00ED3C82"/>
    <w:rsid w:val="00ED6C1B"/>
    <w:rsid w:val="00F00AA4"/>
    <w:rsid w:val="00F015F8"/>
    <w:rsid w:val="00F12F0F"/>
    <w:rsid w:val="00F13083"/>
    <w:rsid w:val="00F13D88"/>
    <w:rsid w:val="00F15785"/>
    <w:rsid w:val="00F3176C"/>
    <w:rsid w:val="00F33967"/>
    <w:rsid w:val="00F60538"/>
    <w:rsid w:val="00F65CF8"/>
    <w:rsid w:val="00F7181F"/>
    <w:rsid w:val="00F84175"/>
    <w:rsid w:val="00F957D5"/>
    <w:rsid w:val="00FA5E09"/>
    <w:rsid w:val="00FD204E"/>
    <w:rsid w:val="00FE4500"/>
    <w:rsid w:val="00FF2E71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F4CD8-B075-468B-9079-313A9F320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03652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A6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03652"/>
    <w:rPr>
      <w:rFonts w:ascii="Arial" w:eastAsia="Calibri" w:hAnsi="Arial" w:cs="Arial"/>
      <w:b/>
      <w:bCs/>
      <w:kern w:val="32"/>
      <w:sz w:val="32"/>
      <w:szCs w:val="32"/>
    </w:rPr>
  </w:style>
  <w:style w:type="paragraph" w:styleId="a4">
    <w:name w:val="No Spacing"/>
    <w:uiPriority w:val="1"/>
    <w:qFormat/>
    <w:rsid w:val="00103652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ody Text"/>
    <w:basedOn w:val="a"/>
    <w:link w:val="a6"/>
    <w:rsid w:val="00103652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10365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Title"/>
    <w:basedOn w:val="a"/>
    <w:link w:val="a8"/>
    <w:qFormat/>
    <w:rsid w:val="00103652"/>
    <w:pPr>
      <w:jc w:val="center"/>
    </w:pPr>
    <w:rPr>
      <w:rFonts w:ascii="Calibri" w:eastAsia="Calibri" w:hAnsi="Calibri" w:cs="Times New Roman"/>
      <w:b/>
      <w:bCs/>
    </w:rPr>
  </w:style>
  <w:style w:type="character" w:customStyle="1" w:styleId="a8">
    <w:name w:val="Название Знак"/>
    <w:basedOn w:val="a0"/>
    <w:link w:val="a7"/>
    <w:rsid w:val="00103652"/>
    <w:rPr>
      <w:rFonts w:ascii="Calibri" w:eastAsia="Calibri" w:hAnsi="Calibri" w:cs="Times New Roman"/>
      <w:b/>
      <w:bCs/>
    </w:rPr>
  </w:style>
  <w:style w:type="character" w:customStyle="1" w:styleId="apple-converted-space">
    <w:name w:val="apple-converted-space"/>
    <w:basedOn w:val="a0"/>
    <w:rsid w:val="00681F58"/>
  </w:style>
  <w:style w:type="paragraph" w:styleId="a9">
    <w:name w:val="Normal (Web)"/>
    <w:basedOn w:val="a"/>
    <w:uiPriority w:val="99"/>
    <w:unhideWhenUsed/>
    <w:rsid w:val="00681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86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6EC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204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4">
    <w:name w:val="ff4"/>
    <w:basedOn w:val="a0"/>
    <w:rsid w:val="008A2D64"/>
  </w:style>
  <w:style w:type="character" w:customStyle="1" w:styleId="ls0">
    <w:name w:val="ls0"/>
    <w:basedOn w:val="a0"/>
    <w:rsid w:val="008A2D64"/>
  </w:style>
  <w:style w:type="character" w:customStyle="1" w:styleId="ff2">
    <w:name w:val="ff2"/>
    <w:basedOn w:val="a0"/>
    <w:rsid w:val="008A2D64"/>
  </w:style>
  <w:style w:type="character" w:customStyle="1" w:styleId="ff3">
    <w:name w:val="ff3"/>
    <w:basedOn w:val="a0"/>
    <w:rsid w:val="008A2D64"/>
  </w:style>
  <w:style w:type="character" w:styleId="ad">
    <w:name w:val="Strong"/>
    <w:basedOn w:val="a0"/>
    <w:uiPriority w:val="22"/>
    <w:qFormat/>
    <w:rsid w:val="00E77534"/>
    <w:rPr>
      <w:b/>
      <w:bCs/>
    </w:rPr>
  </w:style>
  <w:style w:type="paragraph" w:styleId="ae">
    <w:name w:val="header"/>
    <w:basedOn w:val="a"/>
    <w:link w:val="af"/>
    <w:uiPriority w:val="99"/>
    <w:unhideWhenUsed/>
    <w:rsid w:val="00D16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1603C"/>
  </w:style>
  <w:style w:type="paragraph" w:styleId="af0">
    <w:name w:val="footer"/>
    <w:basedOn w:val="a"/>
    <w:link w:val="af1"/>
    <w:uiPriority w:val="99"/>
    <w:unhideWhenUsed/>
    <w:rsid w:val="00D16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16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seskazki.su/avtorskie-skazki/skazki-gansa-hristiana-andersena/printsessa-na-goroshine.html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://vseskazki.su/avtorskie-skazki/skazki-gansa-hristiana-andersena.html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3403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13</cp:revision>
  <cp:lastPrinted>2022-10-26T17:10:00Z</cp:lastPrinted>
  <dcterms:created xsi:type="dcterms:W3CDTF">2022-10-25T06:50:00Z</dcterms:created>
  <dcterms:modified xsi:type="dcterms:W3CDTF">2022-11-13T15:44:00Z</dcterms:modified>
</cp:coreProperties>
</file>