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CE" w:rsidRPr="00CC2B04" w:rsidRDefault="00CC2B04" w:rsidP="005421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B04">
        <w:rPr>
          <w:rFonts w:ascii="Times New Roman" w:hAnsi="Times New Roman" w:cs="Times New Roman"/>
          <w:sz w:val="24"/>
          <w:szCs w:val="24"/>
        </w:rPr>
        <w:t>Тема урока. Сероводород. Сульфиды.</w:t>
      </w:r>
    </w:p>
    <w:p w:rsidR="00A67C42" w:rsidRDefault="00CC2B04" w:rsidP="00A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6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F592B" w:rsidRPr="00AE3060">
        <w:rPr>
          <w:rFonts w:ascii="Times New Roman" w:hAnsi="Times New Roman" w:cs="Times New Roman"/>
          <w:sz w:val="24"/>
          <w:szCs w:val="24"/>
        </w:rPr>
        <w:t xml:space="preserve">Формирование умений устанавливать связь между </w:t>
      </w:r>
      <w:r w:rsidR="008B395D" w:rsidRPr="00AE3060">
        <w:rPr>
          <w:rFonts w:ascii="Times New Roman" w:hAnsi="Times New Roman" w:cs="Times New Roman"/>
          <w:sz w:val="24"/>
          <w:szCs w:val="24"/>
        </w:rPr>
        <w:t xml:space="preserve">составом </w:t>
      </w:r>
      <w:r w:rsidR="00EF592B" w:rsidRPr="00AE3060">
        <w:rPr>
          <w:rFonts w:ascii="Times New Roman" w:hAnsi="Times New Roman" w:cs="Times New Roman"/>
          <w:sz w:val="24"/>
          <w:szCs w:val="24"/>
        </w:rPr>
        <w:t xml:space="preserve"> </w:t>
      </w:r>
      <w:r w:rsidR="008B395D" w:rsidRPr="00AE3060">
        <w:rPr>
          <w:rFonts w:ascii="Times New Roman" w:hAnsi="Times New Roman" w:cs="Times New Roman"/>
          <w:sz w:val="24"/>
          <w:szCs w:val="24"/>
        </w:rPr>
        <w:t>молекулы</w:t>
      </w:r>
      <w:r w:rsidR="00EF592B" w:rsidRPr="00AE3060">
        <w:rPr>
          <w:rFonts w:ascii="Times New Roman" w:hAnsi="Times New Roman" w:cs="Times New Roman"/>
          <w:sz w:val="24"/>
          <w:szCs w:val="24"/>
        </w:rPr>
        <w:t>, строением кристаллической решетки</w:t>
      </w:r>
      <w:r w:rsidR="008B395D" w:rsidRPr="00AE3060">
        <w:rPr>
          <w:rFonts w:ascii="Times New Roman" w:hAnsi="Times New Roman" w:cs="Times New Roman"/>
          <w:sz w:val="24"/>
          <w:szCs w:val="24"/>
        </w:rPr>
        <w:t>,</w:t>
      </w:r>
      <w:r w:rsidR="00EF592B" w:rsidRPr="00AE3060">
        <w:rPr>
          <w:rFonts w:ascii="Times New Roman" w:hAnsi="Times New Roman" w:cs="Times New Roman"/>
          <w:sz w:val="24"/>
          <w:szCs w:val="24"/>
        </w:rPr>
        <w:t xml:space="preserve"> ф</w:t>
      </w:r>
      <w:r w:rsidR="008B395D" w:rsidRPr="00AE3060">
        <w:rPr>
          <w:rFonts w:ascii="Times New Roman" w:hAnsi="Times New Roman" w:cs="Times New Roman"/>
          <w:sz w:val="24"/>
          <w:szCs w:val="24"/>
        </w:rPr>
        <w:t xml:space="preserve">изическими и химическими свойствами сероводорода;  проводить качественные реакции на </w:t>
      </w:r>
      <w:proofErr w:type="gramStart"/>
      <w:r w:rsidR="008B395D" w:rsidRPr="00AE3060">
        <w:rPr>
          <w:rFonts w:ascii="Times New Roman" w:hAnsi="Times New Roman" w:cs="Times New Roman"/>
          <w:sz w:val="24"/>
          <w:szCs w:val="24"/>
        </w:rPr>
        <w:t>сульфид-ионы</w:t>
      </w:r>
      <w:proofErr w:type="gramEnd"/>
      <w:r w:rsidR="008B395D" w:rsidRPr="00AE3060">
        <w:rPr>
          <w:rFonts w:ascii="Times New Roman" w:hAnsi="Times New Roman" w:cs="Times New Roman"/>
          <w:sz w:val="24"/>
          <w:szCs w:val="24"/>
        </w:rPr>
        <w:t>.</w:t>
      </w:r>
    </w:p>
    <w:p w:rsidR="00AE3060" w:rsidRPr="00AE3060" w:rsidRDefault="00AE3060" w:rsidP="00A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60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AE3060">
        <w:rPr>
          <w:rFonts w:ascii="Times New Roman" w:hAnsi="Times New Roman" w:cs="Times New Roman"/>
          <w:sz w:val="24"/>
          <w:szCs w:val="24"/>
        </w:rPr>
        <w:t>: Открытие нового знания.</w:t>
      </w:r>
    </w:p>
    <w:p w:rsidR="00AE3060" w:rsidRPr="00AE3060" w:rsidRDefault="00AE3060" w:rsidP="00A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60">
        <w:rPr>
          <w:rFonts w:ascii="Times New Roman" w:hAnsi="Times New Roman" w:cs="Times New Roman"/>
          <w:sz w:val="24"/>
          <w:szCs w:val="24"/>
          <w:u w:val="single"/>
        </w:rPr>
        <w:t>Вид урока</w:t>
      </w:r>
      <w:r w:rsidRPr="00AE3060">
        <w:rPr>
          <w:rFonts w:ascii="Times New Roman" w:hAnsi="Times New Roman" w:cs="Times New Roman"/>
          <w:sz w:val="24"/>
          <w:szCs w:val="24"/>
        </w:rPr>
        <w:t>: проблемный</w:t>
      </w:r>
    </w:p>
    <w:p w:rsidR="00A67C42" w:rsidRPr="00AE3060" w:rsidRDefault="00A67C42" w:rsidP="00AE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60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A67C42" w:rsidRPr="00AE3060" w:rsidRDefault="00A67C42" w:rsidP="00AE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060">
        <w:rPr>
          <w:rFonts w:ascii="Times New Roman" w:hAnsi="Times New Roman" w:cs="Times New Roman"/>
          <w:sz w:val="24"/>
          <w:szCs w:val="24"/>
          <w:u w:val="single"/>
        </w:rPr>
        <w:t>Личностные.</w:t>
      </w:r>
    </w:p>
    <w:p w:rsidR="00A67C42" w:rsidRPr="00AE3060" w:rsidRDefault="00A67C42" w:rsidP="00AE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60">
        <w:rPr>
          <w:rFonts w:ascii="Times New Roman" w:hAnsi="Times New Roman" w:cs="Times New Roman"/>
          <w:sz w:val="24"/>
          <w:szCs w:val="24"/>
        </w:rPr>
        <w:t>Понимание значимости естественнонаучных знаний в повседневной жизни, технике, медицине, для решения практических задач. Умение грамотно обращаться с веществами в химической лаборатории и в быту</w:t>
      </w:r>
    </w:p>
    <w:p w:rsidR="00A67C42" w:rsidRPr="00AE3060" w:rsidRDefault="00A67C42" w:rsidP="00AE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E3060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AE306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7C42" w:rsidRPr="00AE3060" w:rsidRDefault="00A67C42" w:rsidP="00AE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60">
        <w:rPr>
          <w:rFonts w:ascii="Times New Roman" w:hAnsi="Times New Roman" w:cs="Times New Roman"/>
          <w:sz w:val="24"/>
          <w:szCs w:val="24"/>
        </w:rPr>
        <w:t>Умения использовать знаковосимволические средства для раскрытия сущности</w:t>
      </w:r>
      <w:r w:rsidR="00583AFC" w:rsidRPr="00AE3060">
        <w:rPr>
          <w:rFonts w:ascii="Times New Roman" w:hAnsi="Times New Roman" w:cs="Times New Roman"/>
          <w:sz w:val="24"/>
          <w:szCs w:val="24"/>
        </w:rPr>
        <w:t xml:space="preserve"> п</w:t>
      </w:r>
      <w:r w:rsidRPr="00AE3060">
        <w:rPr>
          <w:rFonts w:ascii="Times New Roman" w:hAnsi="Times New Roman" w:cs="Times New Roman"/>
          <w:sz w:val="24"/>
          <w:szCs w:val="24"/>
        </w:rPr>
        <w:t>роцессов</w:t>
      </w:r>
      <w:r w:rsidR="001308D8" w:rsidRPr="00AE3060">
        <w:rPr>
          <w:rFonts w:ascii="Times New Roman" w:hAnsi="Times New Roman" w:cs="Times New Roman"/>
          <w:sz w:val="24"/>
          <w:szCs w:val="24"/>
        </w:rPr>
        <w:t xml:space="preserve"> ионного обмена</w:t>
      </w:r>
      <w:r w:rsidRPr="00AE3060">
        <w:rPr>
          <w:rFonts w:ascii="Times New Roman" w:hAnsi="Times New Roman" w:cs="Times New Roman"/>
          <w:sz w:val="24"/>
          <w:szCs w:val="24"/>
        </w:rPr>
        <w:t>; устанавливать причинно-следственные связи; проводить наблюдения, делать вывод</w:t>
      </w:r>
      <w:r w:rsidR="00583AFC" w:rsidRPr="00AE3060">
        <w:rPr>
          <w:rFonts w:ascii="Times New Roman" w:hAnsi="Times New Roman" w:cs="Times New Roman"/>
          <w:sz w:val="24"/>
          <w:szCs w:val="24"/>
        </w:rPr>
        <w:t>.</w:t>
      </w:r>
    </w:p>
    <w:p w:rsidR="00583AFC" w:rsidRPr="00AE3060" w:rsidRDefault="00583AFC" w:rsidP="00AE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060">
        <w:rPr>
          <w:rFonts w:ascii="Times New Roman" w:hAnsi="Times New Roman" w:cs="Times New Roman"/>
          <w:sz w:val="24"/>
          <w:szCs w:val="24"/>
          <w:u w:val="single"/>
        </w:rPr>
        <w:t>Предметные.</w:t>
      </w:r>
    </w:p>
    <w:p w:rsidR="00583AFC" w:rsidRPr="00AE3060" w:rsidRDefault="00583AFC" w:rsidP="00AE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60">
        <w:rPr>
          <w:rFonts w:ascii="Times New Roman" w:hAnsi="Times New Roman" w:cs="Times New Roman"/>
          <w:sz w:val="24"/>
          <w:szCs w:val="24"/>
        </w:rPr>
        <w:t xml:space="preserve">Умения характеризовать строение молекул сероводорода, физические и химические свойства сероводорода и солей  сульфида; распознавать сероводород и </w:t>
      </w:r>
      <w:r w:rsidR="00EE1447" w:rsidRPr="00AE3060">
        <w:rPr>
          <w:rFonts w:ascii="Times New Roman" w:hAnsi="Times New Roman" w:cs="Times New Roman"/>
          <w:sz w:val="24"/>
          <w:szCs w:val="24"/>
        </w:rPr>
        <w:t xml:space="preserve">соли </w:t>
      </w:r>
      <w:r w:rsidR="001308D8" w:rsidRPr="00AE3060">
        <w:rPr>
          <w:rFonts w:ascii="Times New Roman" w:hAnsi="Times New Roman" w:cs="Times New Roman"/>
          <w:sz w:val="24"/>
          <w:szCs w:val="24"/>
        </w:rPr>
        <w:t>сероводорода;</w:t>
      </w:r>
      <w:r w:rsidRPr="00AE3060">
        <w:rPr>
          <w:rFonts w:ascii="Times New Roman" w:hAnsi="Times New Roman" w:cs="Times New Roman"/>
          <w:sz w:val="24"/>
          <w:szCs w:val="24"/>
        </w:rPr>
        <w:t xml:space="preserve"> проводить, наблюдать и описывать химический эксперимент по распознаванию сульфидов ионов с соблюдением правил техники безопасности</w:t>
      </w:r>
      <w:r w:rsidR="001308D8" w:rsidRPr="00AE3060">
        <w:rPr>
          <w:rFonts w:ascii="Times New Roman" w:hAnsi="Times New Roman" w:cs="Times New Roman"/>
          <w:sz w:val="24"/>
          <w:szCs w:val="24"/>
        </w:rPr>
        <w:t>.</w:t>
      </w:r>
    </w:p>
    <w:p w:rsidR="00AE3060" w:rsidRPr="00AD1603" w:rsidRDefault="00AE3060" w:rsidP="00AE30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603">
        <w:rPr>
          <w:rFonts w:ascii="Times New Roman" w:hAnsi="Times New Roman"/>
          <w:b/>
          <w:sz w:val="24"/>
          <w:szCs w:val="24"/>
        </w:rPr>
        <w:t>Методы обучения: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D1603">
        <w:rPr>
          <w:rFonts w:ascii="Times New Roman" w:hAnsi="Times New Roman"/>
          <w:sz w:val="24"/>
          <w:szCs w:val="24"/>
        </w:rPr>
        <w:t>проблемно-поисковый</w:t>
      </w:r>
      <w:proofErr w:type="gramEnd"/>
      <w:r w:rsidRPr="00AD1603">
        <w:rPr>
          <w:rFonts w:ascii="Times New Roman" w:hAnsi="Times New Roman"/>
          <w:sz w:val="24"/>
          <w:szCs w:val="24"/>
        </w:rPr>
        <w:t>.</w:t>
      </w:r>
    </w:p>
    <w:p w:rsidR="00AE3060" w:rsidRPr="00AD1603" w:rsidRDefault="00AE3060" w:rsidP="00AE306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1603">
        <w:rPr>
          <w:rFonts w:ascii="Times New Roman" w:hAnsi="Times New Roman"/>
          <w:b/>
          <w:sz w:val="24"/>
          <w:szCs w:val="24"/>
        </w:rPr>
        <w:t xml:space="preserve">Формы работы учащихся: </w:t>
      </w:r>
    </w:p>
    <w:p w:rsidR="00AE3060" w:rsidRPr="00A933C5" w:rsidRDefault="00AE3060" w:rsidP="00AE306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F54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- ч</w:t>
      </w:r>
      <w:r w:rsidRPr="00A933C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астично поисковый метод</w:t>
      </w:r>
    </w:p>
    <w:p w:rsidR="00AE3060" w:rsidRPr="00A933C5" w:rsidRDefault="00AE3060" w:rsidP="00AE3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F54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- и</w:t>
      </w:r>
      <w:r w:rsidRPr="00A933C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нтерактивные методы взаимодействия.</w:t>
      </w:r>
    </w:p>
    <w:p w:rsidR="00AE3060" w:rsidRPr="005F547F" w:rsidRDefault="00AE3060" w:rsidP="00AE306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47F">
        <w:rPr>
          <w:rFonts w:ascii="Times New Roman" w:hAnsi="Times New Roman"/>
          <w:sz w:val="24"/>
          <w:szCs w:val="24"/>
        </w:rPr>
        <w:t xml:space="preserve">     -парная работа  с инструкцией по выполнению  </w:t>
      </w:r>
      <w:r w:rsidR="00431A0D">
        <w:rPr>
          <w:rFonts w:ascii="Times New Roman" w:hAnsi="Times New Roman"/>
          <w:sz w:val="24"/>
          <w:szCs w:val="24"/>
        </w:rPr>
        <w:t xml:space="preserve">лабораторных </w:t>
      </w:r>
      <w:r w:rsidRPr="005F547F">
        <w:rPr>
          <w:rFonts w:ascii="Times New Roman" w:hAnsi="Times New Roman"/>
          <w:sz w:val="24"/>
          <w:szCs w:val="24"/>
        </w:rPr>
        <w:t xml:space="preserve"> и учебных заданий.</w:t>
      </w:r>
    </w:p>
    <w:p w:rsidR="00AE3060" w:rsidRPr="005F547F" w:rsidRDefault="00AE3060" w:rsidP="00AE306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47F">
        <w:rPr>
          <w:rFonts w:ascii="Times New Roman" w:hAnsi="Times New Roman"/>
          <w:sz w:val="24"/>
          <w:szCs w:val="24"/>
        </w:rPr>
        <w:t xml:space="preserve">    - выступления по результатам выполнения заданий;</w:t>
      </w:r>
    </w:p>
    <w:p w:rsidR="00AE3060" w:rsidRPr="005F547F" w:rsidRDefault="00AE3060" w:rsidP="00AE306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47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47F">
        <w:rPr>
          <w:rFonts w:ascii="Times New Roman" w:hAnsi="Times New Roman"/>
          <w:sz w:val="24"/>
          <w:szCs w:val="24"/>
        </w:rPr>
        <w:t>-самоконтроль</w:t>
      </w:r>
      <w:r w:rsidR="00431A0D">
        <w:rPr>
          <w:rFonts w:ascii="Times New Roman" w:hAnsi="Times New Roman"/>
          <w:sz w:val="24"/>
          <w:szCs w:val="24"/>
        </w:rPr>
        <w:t>, взаимоконтроль</w:t>
      </w:r>
      <w:r w:rsidRPr="005F547F">
        <w:rPr>
          <w:rFonts w:ascii="Times New Roman" w:hAnsi="Times New Roman"/>
          <w:sz w:val="24"/>
          <w:szCs w:val="24"/>
        </w:rPr>
        <w:t>.</w:t>
      </w:r>
    </w:p>
    <w:p w:rsidR="00542101" w:rsidRPr="00AE3060" w:rsidRDefault="001308D8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0D">
        <w:rPr>
          <w:rFonts w:ascii="Times New Roman" w:hAnsi="Times New Roman" w:cs="Times New Roman"/>
          <w:sz w:val="24"/>
          <w:szCs w:val="24"/>
          <w:u w:val="single"/>
        </w:rPr>
        <w:t>Решаемая учебная проблема:</w:t>
      </w:r>
      <w:r w:rsidRPr="00AE3060">
        <w:rPr>
          <w:rFonts w:ascii="Times New Roman" w:hAnsi="Times New Roman" w:cs="Times New Roman"/>
          <w:sz w:val="24"/>
          <w:szCs w:val="24"/>
        </w:rPr>
        <w:t xml:space="preserve"> Какими особенными физическими и химическими свойствами обладают </w:t>
      </w:r>
      <w:proofErr w:type="spellStart"/>
      <w:r w:rsidRPr="00AE3060">
        <w:rPr>
          <w:rFonts w:ascii="Times New Roman" w:hAnsi="Times New Roman" w:cs="Times New Roman"/>
          <w:sz w:val="24"/>
          <w:szCs w:val="24"/>
        </w:rPr>
        <w:t>сероводрод</w:t>
      </w:r>
      <w:proofErr w:type="spellEnd"/>
      <w:r w:rsidRPr="00AE3060">
        <w:rPr>
          <w:rFonts w:ascii="Times New Roman" w:hAnsi="Times New Roman" w:cs="Times New Roman"/>
          <w:sz w:val="24"/>
          <w:szCs w:val="24"/>
        </w:rPr>
        <w:t xml:space="preserve">  и его соли? Как можно распознать сероводород  и соли сероводорода? </w:t>
      </w:r>
    </w:p>
    <w:p w:rsidR="001308D8" w:rsidRPr="00AE3060" w:rsidRDefault="001308D8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0D">
        <w:rPr>
          <w:rFonts w:ascii="Times New Roman" w:hAnsi="Times New Roman" w:cs="Times New Roman"/>
          <w:sz w:val="24"/>
          <w:szCs w:val="24"/>
          <w:u w:val="single"/>
        </w:rPr>
        <w:t>Основные понятия, изучаемые на уроках</w:t>
      </w:r>
      <w:r w:rsidRPr="00AE3060">
        <w:rPr>
          <w:rFonts w:ascii="Times New Roman" w:hAnsi="Times New Roman" w:cs="Times New Roman"/>
          <w:sz w:val="24"/>
          <w:szCs w:val="24"/>
        </w:rPr>
        <w:t xml:space="preserve">: </w:t>
      </w:r>
      <w:r w:rsidR="00AE3060" w:rsidRPr="00AE3060">
        <w:rPr>
          <w:rFonts w:ascii="Times New Roman" w:hAnsi="Times New Roman" w:cs="Times New Roman"/>
          <w:sz w:val="24"/>
          <w:szCs w:val="24"/>
        </w:rPr>
        <w:t>состав молекулы сероводорода, сероводородной кислоты, сульфиды, гидросульфиды.</w:t>
      </w:r>
    </w:p>
    <w:p w:rsidR="00AE3060" w:rsidRPr="00AE3060" w:rsidRDefault="00AE3060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0D">
        <w:rPr>
          <w:rFonts w:ascii="Times New Roman" w:hAnsi="Times New Roman" w:cs="Times New Roman"/>
          <w:sz w:val="24"/>
          <w:szCs w:val="24"/>
          <w:u w:val="single"/>
        </w:rPr>
        <w:t>Лабораторный опыт</w:t>
      </w:r>
      <w:r w:rsidRPr="00AE3060">
        <w:rPr>
          <w:rFonts w:ascii="Times New Roman" w:hAnsi="Times New Roman" w:cs="Times New Roman"/>
          <w:sz w:val="24"/>
          <w:szCs w:val="24"/>
        </w:rPr>
        <w:t>: качественная реакция на сульфид ион.</w:t>
      </w:r>
    </w:p>
    <w:p w:rsidR="00AE3060" w:rsidRDefault="00AE3060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0D">
        <w:rPr>
          <w:rFonts w:ascii="Times New Roman" w:hAnsi="Times New Roman" w:cs="Times New Roman"/>
          <w:sz w:val="24"/>
          <w:szCs w:val="24"/>
          <w:u w:val="single"/>
        </w:rPr>
        <w:t>Вид используемых на уроках средств ИКТ</w:t>
      </w:r>
      <w:r w:rsidRPr="00AE3060">
        <w:rPr>
          <w:rFonts w:ascii="Times New Roman" w:hAnsi="Times New Roman" w:cs="Times New Roman"/>
          <w:sz w:val="24"/>
          <w:szCs w:val="24"/>
        </w:rPr>
        <w:t xml:space="preserve">: компьютер, интерактивная доска, презентация с помощью </w:t>
      </w:r>
      <w:proofErr w:type="spellStart"/>
      <w:r w:rsidRPr="00AE3060">
        <w:rPr>
          <w:rFonts w:ascii="Times New Roman" w:hAnsi="Times New Roman" w:cs="Times New Roman"/>
          <w:sz w:val="24"/>
          <w:szCs w:val="24"/>
          <w:shd w:val="clear" w:color="auto" w:fill="FFFFFF"/>
        </w:rPr>
        <w:t>PowerPoint</w:t>
      </w:r>
      <w:proofErr w:type="spellEnd"/>
      <w:r w:rsidRPr="00AE3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E3060">
        <w:rPr>
          <w:rFonts w:ascii="Times New Roman" w:hAnsi="Times New Roman" w:cs="Times New Roman"/>
          <w:sz w:val="24"/>
          <w:szCs w:val="24"/>
          <w:shd w:val="clear" w:color="auto" w:fill="FFFFFF"/>
        </w:rPr>
        <w:t>CoreApp</w:t>
      </w:r>
      <w:proofErr w:type="spellEnd"/>
      <w:r w:rsidRPr="00AE3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 </w:t>
      </w:r>
      <w:r w:rsidRPr="00AE30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платформа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E30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3060">
        <w:rPr>
          <w:rFonts w:ascii="Times New Roman" w:hAnsi="Times New Roman" w:cs="Times New Roman"/>
          <w:sz w:val="24"/>
          <w:szCs w:val="24"/>
        </w:rPr>
        <w:t> </w:t>
      </w:r>
    </w:p>
    <w:p w:rsidR="00431A0D" w:rsidRPr="00AE3060" w:rsidRDefault="00431A0D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Г.Е. Рудзитис, Ф.Г. Фельдман Химия 9 класс, занимательная химия Л.Ю.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Аликберовой</w:t>
      </w:r>
      <w:proofErr w:type="spellEnd"/>
    </w:p>
    <w:p w:rsidR="00431A0D" w:rsidRDefault="00431A0D" w:rsidP="00431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431A0D" w:rsidRDefault="00431A0D" w:rsidP="00431A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31A0D" w:rsidRPr="00876F75" w:rsidRDefault="00431A0D" w:rsidP="00431A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 лежат рабочие листы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D158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589">
        <w:rPr>
          <w:rFonts w:ascii="Times New Roman" w:hAnsi="Times New Roman" w:cs="Times New Roman"/>
          <w:sz w:val="24"/>
          <w:szCs w:val="24"/>
        </w:rPr>
        <w:t xml:space="preserve">Приложение 01). </w:t>
      </w:r>
      <w:r>
        <w:rPr>
          <w:rFonts w:ascii="Times New Roman" w:hAnsi="Times New Roman" w:cs="Times New Roman"/>
          <w:sz w:val="24"/>
          <w:szCs w:val="24"/>
        </w:rPr>
        <w:t>Рабочий лист</w:t>
      </w:r>
      <w:r w:rsidR="00AD15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ряд заданий по новому материалу, а также график оценивания знаний. На каждом этапе урока вы выставляете себе соответствующий балл по критериям оценивания, в конце урока выводите среднюю арифметическую оценку ваших знаний. По графику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этап знаний на высоком уровне, а какой необходимо закрепить. </w:t>
      </w:r>
    </w:p>
    <w:p w:rsidR="00431A0D" w:rsidRDefault="00431A0D" w:rsidP="00431A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0D" w:rsidRDefault="00431A0D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F164D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431A0D" w:rsidRDefault="00431A0D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изучали на прошлом уроке –  положение серы в ПСХЭ и её физические свойства.</w:t>
      </w:r>
    </w:p>
    <w:p w:rsidR="00431A0D" w:rsidRDefault="00431A0D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химический диктант. Даны утверждения, в которых говорится о сере  как химическом элементе и  простом веществе. Выбрать  утверждения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31A0D" w:rsidRDefault="00373FCB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 – простое вещество</w:t>
      </w:r>
    </w:p>
    <w:p w:rsidR="00431A0D" w:rsidRDefault="00373FCB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 – химический элемент</w:t>
      </w:r>
      <w:r w:rsidR="00431A0D">
        <w:rPr>
          <w:rFonts w:ascii="Times New Roman" w:hAnsi="Times New Roman" w:cs="Times New Roman"/>
          <w:sz w:val="24"/>
          <w:szCs w:val="24"/>
        </w:rPr>
        <w:t>.</w:t>
      </w:r>
    </w:p>
    <w:p w:rsidR="00431A0D" w:rsidRDefault="00431A0D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по критериям оценивания. Работа с графиком знаний.</w:t>
      </w:r>
    </w:p>
    <w:p w:rsidR="00431A0D" w:rsidRDefault="00431A0D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0D" w:rsidRDefault="00431A0D" w:rsidP="0043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6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E04">
        <w:rPr>
          <w:rFonts w:ascii="Times New Roman" w:hAnsi="Times New Roman" w:cs="Times New Roman"/>
          <w:sz w:val="24"/>
          <w:szCs w:val="24"/>
        </w:rPr>
        <w:t>Мотивация к учебной деятельности.</w:t>
      </w:r>
    </w:p>
    <w:tbl>
      <w:tblPr>
        <w:tblW w:w="10538" w:type="dxa"/>
        <w:tblCellSpacing w:w="0" w:type="dxa"/>
        <w:shd w:val="clear" w:color="auto" w:fill="FFFFFF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15"/>
        <w:gridCol w:w="9923"/>
      </w:tblGrid>
      <w:tr w:rsidR="00CC2B04" w:rsidRPr="00CC2B04" w:rsidTr="005C1BF5">
        <w:trPr>
          <w:trHeight w:val="3122"/>
          <w:tblCellSpacing w:w="0" w:type="dxa"/>
        </w:trPr>
        <w:tc>
          <w:tcPr>
            <w:tcW w:w="615" w:type="dxa"/>
            <w:shd w:val="clear" w:color="auto" w:fill="FFFFFF"/>
            <w:hideMark/>
          </w:tcPr>
          <w:p w:rsidR="005C1BF5" w:rsidRPr="00CC2B04" w:rsidRDefault="005C1BF5" w:rsidP="00CC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  <w:hideMark/>
          </w:tcPr>
          <w:p w:rsidR="005C1BF5" w:rsidRDefault="005C1BF5" w:rsidP="00C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C86" w:rsidRDefault="00255C86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вопрос:</w:t>
            </w:r>
          </w:p>
          <w:p w:rsidR="00E74447" w:rsidRPr="00E74447" w:rsidRDefault="00E74447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 у всех есть предметы, ювелирные изделия, монеты из серебра. Со временем они теряют свой блеск, тускнеют, покрываются налётом черного цвета.</w:t>
            </w:r>
          </w:p>
          <w:p w:rsidR="00E74447" w:rsidRDefault="00E74447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444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E7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7444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E7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серебро покрывается налётом  черного цвета. </w:t>
            </w:r>
          </w:p>
          <w:p w:rsidR="00E74447" w:rsidRDefault="00E74447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штурм.</w:t>
            </w:r>
          </w:p>
          <w:p w:rsidR="00E74447" w:rsidRPr="00E74447" w:rsidRDefault="00E74447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74447">
              <w:rPr>
                <w:rFonts w:ascii="Times New Roman" w:hAnsi="Times New Roman" w:cs="Times New Roman"/>
                <w:sz w:val="24"/>
                <w:szCs w:val="24"/>
              </w:rPr>
              <w:t>окисление</w:t>
            </w:r>
          </w:p>
          <w:p w:rsidR="00E74447" w:rsidRPr="00E74447" w:rsidRDefault="00E74447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7">
              <w:rPr>
                <w:rFonts w:ascii="Times New Roman" w:hAnsi="Times New Roman" w:cs="Times New Roman"/>
                <w:sz w:val="24"/>
                <w:szCs w:val="24"/>
              </w:rPr>
              <w:t>- воздействие воздуха</w:t>
            </w:r>
          </w:p>
          <w:p w:rsidR="00E74447" w:rsidRDefault="00E74447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7">
              <w:rPr>
                <w:rFonts w:ascii="Times New Roman" w:hAnsi="Times New Roman" w:cs="Times New Roman"/>
                <w:sz w:val="24"/>
                <w:szCs w:val="24"/>
              </w:rPr>
              <w:t xml:space="preserve">  - моющих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447" w:rsidRDefault="00E74447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перечисленные причины имеют отношение к нашей теме.</w:t>
            </w:r>
          </w:p>
          <w:p w:rsidR="00E74447" w:rsidRDefault="00E74447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Подсказка – слайд. </w:t>
            </w:r>
          </w:p>
          <w:p w:rsidR="00E74447" w:rsidRDefault="00E74447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«Сероводород. Сульфиды.</w:t>
            </w:r>
          </w:p>
          <w:p w:rsidR="00E74447" w:rsidRDefault="00B56FF4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назовите план изучения веществ.</w:t>
            </w:r>
          </w:p>
          <w:p w:rsidR="00B56FF4" w:rsidRPr="00E74447" w:rsidRDefault="00B56FF4" w:rsidP="00FF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33" w:rsidRDefault="00E74447" w:rsidP="00B56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7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F1A33" w:rsidRDefault="00FF1A33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FF1A33" w:rsidRDefault="00FF1A33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F4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молекулы сероводорода.</w:t>
            </w:r>
          </w:p>
          <w:p w:rsidR="00FF1A33" w:rsidRDefault="00FF1A33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  <w:p w:rsidR="00373FCB" w:rsidRDefault="00373FCB" w:rsidP="00373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 природе.</w:t>
            </w:r>
          </w:p>
          <w:p w:rsidR="00FF1A33" w:rsidRDefault="00B56FF4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Сероводородная кислота и её соли</w:t>
            </w:r>
          </w:p>
          <w:p w:rsidR="005C1BF5" w:rsidRDefault="005C1BF5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сульфид ионы.</w:t>
            </w:r>
          </w:p>
          <w:p w:rsidR="00B56FF4" w:rsidRDefault="00B56FF4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5" w:rsidRDefault="005C1BF5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задание 1.</w:t>
            </w:r>
          </w:p>
          <w:p w:rsidR="001C556C" w:rsidRPr="008008F7" w:rsidRDefault="001C556C" w:rsidP="001C5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1.</w:t>
            </w:r>
            <w:r w:rsidRPr="008008F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Запишите структурную формулу сероводорода и заполните пропуски.</w:t>
            </w:r>
          </w:p>
          <w:p w:rsidR="001C556C" w:rsidRPr="008008F7" w:rsidRDefault="001C556C" w:rsidP="001C5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AA5C7E" wp14:editId="06AB1DF3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205105</wp:posOffset>
                      </wp:positionV>
                      <wp:extent cx="257175" cy="2476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184.7pt;margin-top:16.15pt;width:20.2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A8B463" wp14:editId="7C1D343F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214630</wp:posOffset>
                      </wp:positionV>
                      <wp:extent cx="257175" cy="2476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52.3pt;margin-top:16.9pt;width:20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" filled="f" strokecolor="black [3213]" strokeweight=".25pt"/>
                  </w:pict>
                </mc:Fallback>
              </mc:AlternateContent>
            </w:r>
          </w:p>
          <w:p w:rsidR="001C556C" w:rsidRPr="00732178" w:rsidRDefault="001C556C" w:rsidP="001C556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6A3F83" wp14:editId="12134A5A">
                      <wp:simplePos x="0" y="0"/>
                      <wp:positionH relativeFrom="column">
                        <wp:posOffset>2196234</wp:posOffset>
                      </wp:positionH>
                      <wp:positionV relativeFrom="paragraph">
                        <wp:posOffset>75623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72.95pt;margin-top:5.9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Молекулярная формула </w:t>
            </w:r>
          </w:p>
          <w:p w:rsidR="001C556C" w:rsidRDefault="001C556C" w:rsidP="001C556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химической связи: _________________________________________________________</w:t>
            </w:r>
          </w:p>
          <w:p w:rsidR="001C556C" w:rsidRDefault="001C556C" w:rsidP="001C556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кристаллической решетки: __________________________________________________</w:t>
            </w:r>
          </w:p>
          <w:p w:rsidR="001C556C" w:rsidRPr="00637E98" w:rsidRDefault="001C556C" w:rsidP="001C556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Степень окисления: _____________________________________________________________</w:t>
            </w:r>
          </w:p>
          <w:p w:rsidR="001C556C" w:rsidRDefault="001C556C" w:rsidP="001C5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556C" w:rsidRDefault="001C556C" w:rsidP="001C5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2. Прочитайте текст и запишите физические свойства сероводорода.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0"/>
              <w:gridCol w:w="3781"/>
            </w:tblGrid>
            <w:tr w:rsidR="001C556C" w:rsidTr="00D479A1">
              <w:tc>
                <w:tcPr>
                  <w:tcW w:w="3780" w:type="dxa"/>
                </w:tcPr>
                <w:p w:rsidR="001C556C" w:rsidRPr="00F409B2" w:rsidRDefault="001C556C" w:rsidP="00D479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409B2">
                    <w:rPr>
                      <w:rFonts w:ascii="Times New Roman" w:hAnsi="Times New Roman" w:cs="Times New Roman"/>
                    </w:rPr>
                    <w:t>Агрегатное состояние</w:t>
                  </w:r>
                </w:p>
              </w:tc>
              <w:tc>
                <w:tcPr>
                  <w:tcW w:w="3781" w:type="dxa"/>
                </w:tcPr>
                <w:p w:rsidR="001C556C" w:rsidRDefault="001C556C" w:rsidP="00D479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C556C" w:rsidTr="00D479A1">
              <w:tc>
                <w:tcPr>
                  <w:tcW w:w="3780" w:type="dxa"/>
                </w:tcPr>
                <w:p w:rsidR="001C556C" w:rsidRPr="00F409B2" w:rsidRDefault="001C556C" w:rsidP="00D479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409B2">
                    <w:rPr>
                      <w:rFonts w:ascii="Times New Roman" w:hAnsi="Times New Roman" w:cs="Times New Roman"/>
                    </w:rPr>
                    <w:t>Цвет</w:t>
                  </w:r>
                </w:p>
              </w:tc>
              <w:tc>
                <w:tcPr>
                  <w:tcW w:w="3781" w:type="dxa"/>
                </w:tcPr>
                <w:p w:rsidR="001C556C" w:rsidRDefault="001C556C" w:rsidP="00D479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C556C" w:rsidTr="00D479A1">
              <w:tc>
                <w:tcPr>
                  <w:tcW w:w="3780" w:type="dxa"/>
                </w:tcPr>
                <w:p w:rsidR="001C556C" w:rsidRPr="00F409B2" w:rsidRDefault="001C556C" w:rsidP="00D479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409B2">
                    <w:rPr>
                      <w:rFonts w:ascii="Times New Roman" w:hAnsi="Times New Roman" w:cs="Times New Roman"/>
                    </w:rPr>
                    <w:t xml:space="preserve">Запах </w:t>
                  </w:r>
                </w:p>
              </w:tc>
              <w:tc>
                <w:tcPr>
                  <w:tcW w:w="3781" w:type="dxa"/>
                </w:tcPr>
                <w:p w:rsidR="001C556C" w:rsidRDefault="001C556C" w:rsidP="00D479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C556C" w:rsidTr="00D479A1">
              <w:tc>
                <w:tcPr>
                  <w:tcW w:w="3780" w:type="dxa"/>
                </w:tcPr>
                <w:p w:rsidR="001C556C" w:rsidRPr="00F409B2" w:rsidRDefault="001C556C" w:rsidP="00D479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Физиологическое воздействие</w:t>
                  </w:r>
                </w:p>
              </w:tc>
              <w:tc>
                <w:tcPr>
                  <w:tcW w:w="3781" w:type="dxa"/>
                </w:tcPr>
                <w:p w:rsidR="001C556C" w:rsidRDefault="001C556C" w:rsidP="00D479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56FF4" w:rsidRPr="00362F03" w:rsidRDefault="00362F03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1BF5" w:rsidRDefault="00362F03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C1BF5">
              <w:rPr>
                <w:rFonts w:ascii="Times New Roman" w:hAnsi="Times New Roman" w:cs="Times New Roman"/>
                <w:sz w:val="24"/>
                <w:szCs w:val="24"/>
              </w:rPr>
              <w:t xml:space="preserve"> у доски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1C556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C556C">
              <w:rPr>
                <w:rFonts w:ascii="Times New Roman" w:hAnsi="Times New Roman" w:cs="Times New Roman"/>
                <w:sz w:val="24"/>
                <w:szCs w:val="24"/>
              </w:rPr>
              <w:t xml:space="preserve">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сероводорода,  объяснения строения</w:t>
            </w:r>
            <w:r w:rsidR="001C556C">
              <w:rPr>
                <w:rFonts w:ascii="Times New Roman" w:hAnsi="Times New Roman" w:cs="Times New Roman"/>
                <w:sz w:val="24"/>
                <w:szCs w:val="24"/>
              </w:rPr>
              <w:t xml:space="preserve"> молекулы.</w:t>
            </w:r>
          </w:p>
          <w:p w:rsidR="00362F03" w:rsidRDefault="00362F03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BF5" w:rsidRPr="00952FD8" w:rsidRDefault="005C1BF5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5C1BF5" w:rsidRDefault="005C1BF5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строения молекулы </w:t>
            </w:r>
            <w:r w:rsidR="00362F0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 сероводорода</w:t>
            </w:r>
            <w:r w:rsidR="006D7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2F03">
              <w:rPr>
                <w:rFonts w:ascii="Times New Roman" w:hAnsi="Times New Roman" w:cs="Times New Roman"/>
                <w:sz w:val="24"/>
                <w:szCs w:val="24"/>
              </w:rPr>
              <w:t>заполните таблицу.</w:t>
            </w:r>
          </w:p>
          <w:p w:rsidR="00362F03" w:rsidRDefault="00665D3D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самоконтроля </w:t>
            </w:r>
            <w:proofErr w:type="gramStart"/>
            <w:r w:rsidRPr="00362F0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362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последующей самооценкой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43BC" w:rsidRDefault="00A343BC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D3D" w:rsidRDefault="00665D3D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Задание: Просмотрите слайды и назовите местонахождение сероводорода в природе.</w:t>
            </w:r>
          </w:p>
          <w:p w:rsidR="00665D3D" w:rsidRPr="00A343BC" w:rsidRDefault="00665D3D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C">
              <w:rPr>
                <w:rFonts w:ascii="Times New Roman" w:hAnsi="Times New Roman" w:cs="Times New Roman"/>
                <w:sz w:val="24"/>
                <w:szCs w:val="24"/>
              </w:rPr>
              <w:t>1. в свободном состоянии встречается в вулканических газах</w:t>
            </w:r>
          </w:p>
          <w:p w:rsidR="00665D3D" w:rsidRPr="00A343BC" w:rsidRDefault="00665D3D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C">
              <w:rPr>
                <w:rFonts w:ascii="Times New Roman" w:hAnsi="Times New Roman" w:cs="Times New Roman"/>
                <w:sz w:val="24"/>
                <w:szCs w:val="24"/>
              </w:rPr>
              <w:t xml:space="preserve">2.  в составе минеральных источников, например </w:t>
            </w:r>
            <w:proofErr w:type="spellStart"/>
            <w:r w:rsidRPr="00A343BC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  <w:r w:rsidRPr="00A34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3BC">
              <w:rPr>
                <w:rFonts w:ascii="Times New Roman" w:hAnsi="Times New Roman" w:cs="Times New Roman"/>
                <w:sz w:val="24"/>
                <w:szCs w:val="24"/>
              </w:rPr>
              <w:t>Упоровский</w:t>
            </w:r>
            <w:proofErr w:type="spellEnd"/>
            <w:r w:rsidRPr="00A343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65D3D" w:rsidRPr="00A343BC" w:rsidRDefault="00665D3D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C">
              <w:rPr>
                <w:rFonts w:ascii="Times New Roman" w:hAnsi="Times New Roman" w:cs="Times New Roman"/>
                <w:sz w:val="24"/>
                <w:szCs w:val="24"/>
              </w:rPr>
              <w:t>3. содержится в Чёрном море на глубине 200 метров и более</w:t>
            </w:r>
          </w:p>
          <w:p w:rsidR="00665D3D" w:rsidRDefault="00665D3D" w:rsidP="005C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C">
              <w:rPr>
                <w:rFonts w:ascii="Times New Roman" w:hAnsi="Times New Roman" w:cs="Times New Roman"/>
                <w:sz w:val="24"/>
                <w:szCs w:val="24"/>
              </w:rPr>
              <w:t xml:space="preserve">4. в небольших количествах </w:t>
            </w:r>
            <w:proofErr w:type="gramStart"/>
            <w:r w:rsidRPr="00A343BC">
              <w:rPr>
                <w:rFonts w:ascii="Times New Roman" w:hAnsi="Times New Roman" w:cs="Times New Roman"/>
                <w:sz w:val="24"/>
                <w:szCs w:val="24"/>
              </w:rPr>
              <w:t>образуется</w:t>
            </w:r>
            <w:proofErr w:type="gramEnd"/>
            <w:r w:rsidRPr="00A343BC">
              <w:rPr>
                <w:rFonts w:ascii="Times New Roman" w:hAnsi="Times New Roman" w:cs="Times New Roman"/>
                <w:sz w:val="24"/>
                <w:szCs w:val="24"/>
              </w:rPr>
              <w:t xml:space="preserve"> где происходит гниение</w:t>
            </w:r>
            <w:r w:rsidR="00A343BC" w:rsidRPr="00A343BC">
              <w:rPr>
                <w:rFonts w:ascii="Times New Roman" w:hAnsi="Times New Roman" w:cs="Times New Roman"/>
                <w:sz w:val="24"/>
                <w:szCs w:val="24"/>
              </w:rPr>
              <w:t xml:space="preserve"> и разложение органических соединений</w:t>
            </w:r>
            <w:r w:rsidR="00A34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3BC" w:rsidRDefault="00A343BC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1" w:rsidRPr="00551269" w:rsidRDefault="00883D81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6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Сероводород малорастворим</w:t>
            </w:r>
            <w:r w:rsidR="008E272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воде. При раствор</w:t>
            </w:r>
            <w:r w:rsidR="008E272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 воде образует водный раствор сероводорода, который проявляет свойства слабой кислоты.</w:t>
            </w:r>
            <w:r w:rsidR="00A343BC">
              <w:rPr>
                <w:rFonts w:ascii="Times New Roman" w:hAnsi="Times New Roman" w:cs="Times New Roman"/>
                <w:sz w:val="24"/>
                <w:szCs w:val="24"/>
              </w:rPr>
              <w:t xml:space="preserve"> Формула </w:t>
            </w:r>
            <w:proofErr w:type="spellStart"/>
            <w:r w:rsidR="00A343BC">
              <w:rPr>
                <w:rFonts w:ascii="Times New Roman" w:hAnsi="Times New Roman" w:cs="Times New Roman"/>
                <w:sz w:val="24"/>
                <w:szCs w:val="24"/>
              </w:rPr>
              <w:t>сероводродной</w:t>
            </w:r>
            <w:proofErr w:type="spellEnd"/>
            <w:r w:rsidR="00A343BC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Н2</w:t>
            </w:r>
            <w:r w:rsidR="00A34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343BC" w:rsidRPr="005512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343BC" w:rsidRDefault="00551269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  </w:t>
            </w:r>
            <w:r w:rsidRPr="0055126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Составьте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сероводородной </w:t>
            </w:r>
            <w:r w:rsidRPr="00551269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по различным классификационным признакам.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269" w:rsidRDefault="00551269" w:rsidP="0055126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Бескислородная</w:t>
            </w:r>
          </w:p>
          <w:p w:rsidR="00551269" w:rsidRDefault="00551269" w:rsidP="0055126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Двухосновная</w:t>
            </w:r>
          </w:p>
          <w:p w:rsidR="00551269" w:rsidRPr="00551269" w:rsidRDefault="00373FCB" w:rsidP="0055126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Слабый электролит</w:t>
            </w:r>
          </w:p>
          <w:p w:rsidR="00A343BC" w:rsidRPr="00551269" w:rsidRDefault="00A343BC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25" w:rsidRDefault="008E2725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2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5.</w:t>
            </w:r>
          </w:p>
          <w:p w:rsidR="008E2725" w:rsidRDefault="008E2725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5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уравнения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распада на ионы водный раствор сероводорода. Сколько ступеней распада выделите – две ступени.</w:t>
            </w:r>
          </w:p>
          <w:p w:rsidR="00EE5A28" w:rsidRDefault="00EE5A28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Сероводородная кислота образует два ряда солей: средние – сульфиды и кислые </w:t>
            </w:r>
          </w:p>
          <w:p w:rsidR="008E2725" w:rsidRDefault="008E2725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общими химическими  свойствами обладает сероводородная кислота? (взаимодействие с щелочами, основными оксидами, солями).</w:t>
            </w:r>
          </w:p>
          <w:p w:rsidR="008E2725" w:rsidRDefault="008E2725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25" w:rsidRDefault="00E941EB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E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6.</w:t>
            </w:r>
          </w:p>
          <w:p w:rsidR="00E941EB" w:rsidRDefault="00E941EB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EB">
              <w:rPr>
                <w:rFonts w:ascii="Times New Roman" w:hAnsi="Times New Roman" w:cs="Times New Roman"/>
                <w:sz w:val="24"/>
                <w:szCs w:val="24"/>
              </w:rPr>
              <w:t>Используя таблицу растворимости предложите качественные реакции для обнаружения сульфид 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Какими ионами невозможно определить сульфид ион – ионы щелочных металлов.</w:t>
            </w:r>
          </w:p>
          <w:p w:rsidR="006F643D" w:rsidRPr="006F643D" w:rsidRDefault="006F643D" w:rsidP="006F6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 xml:space="preserve">Цель: выяснить качественные реакции на </w:t>
            </w:r>
            <w:proofErr w:type="gramStart"/>
            <w:r w:rsidRPr="006F643D">
              <w:rPr>
                <w:rFonts w:ascii="Times New Roman" w:hAnsi="Times New Roman" w:cs="Times New Roman"/>
                <w:sz w:val="24"/>
                <w:szCs w:val="24"/>
              </w:rPr>
              <w:t>сульфид-ионы</w:t>
            </w:r>
            <w:proofErr w:type="gramEnd"/>
            <w:r w:rsidRPr="006F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43D" w:rsidRPr="006F643D" w:rsidRDefault="006F643D" w:rsidP="006F6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>Оборудование: пробирки</w:t>
            </w:r>
          </w:p>
          <w:p w:rsidR="006F643D" w:rsidRPr="006F643D" w:rsidRDefault="006F643D" w:rsidP="006F6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 xml:space="preserve">Реактивы: </w:t>
            </w:r>
            <w:proofErr w:type="spellStart"/>
            <w:r w:rsidRPr="006F6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6F64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6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6F64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6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6F64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F6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6F643D" w:rsidRPr="006F643D" w:rsidRDefault="006F643D" w:rsidP="006F6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3D" w:rsidRPr="006F643D" w:rsidRDefault="006F643D" w:rsidP="006F6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3D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работы:</w:t>
            </w:r>
          </w:p>
          <w:p w:rsidR="006F643D" w:rsidRPr="006F643D" w:rsidRDefault="006F643D" w:rsidP="006F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>1.В пробирку с раствором сульфида натрия добавьте несколько капель сульфата меди (</w:t>
            </w:r>
            <w:r w:rsidRPr="006F6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>). В пробирку с раствором сульфида натрия добавьте несколько капель нитрата серебра.</w:t>
            </w:r>
          </w:p>
          <w:p w:rsidR="006F643D" w:rsidRDefault="006F643D" w:rsidP="006F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6F643D" w:rsidRPr="006F643D" w:rsidRDefault="006F643D" w:rsidP="006F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 xml:space="preserve"> 1. Отметьте признаки проведенных вами химических реакций. </w:t>
            </w:r>
          </w:p>
          <w:p w:rsidR="006F643D" w:rsidRPr="006F643D" w:rsidRDefault="006F643D" w:rsidP="006F64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3D">
              <w:rPr>
                <w:rFonts w:ascii="Times New Roman" w:hAnsi="Times New Roman" w:cs="Times New Roman"/>
                <w:sz w:val="24"/>
                <w:szCs w:val="24"/>
              </w:rPr>
              <w:t>2. Составьте уравнения реакций с нитратом серебра в молекулярном, ионном и сокращенном ионном виде.</w:t>
            </w:r>
          </w:p>
          <w:p w:rsidR="001B2996" w:rsidRDefault="001B2996" w:rsidP="001B2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EB" w:rsidRPr="00255C86" w:rsidRDefault="00E941EB" w:rsidP="001B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 по технике безопасности. 1мин.</w:t>
            </w:r>
          </w:p>
          <w:p w:rsidR="00E941EB" w:rsidRPr="00255C86" w:rsidRDefault="00E941EB" w:rsidP="00E941E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проведении химического эксперимента необходимо соблюдать правила техники безопасности:</w:t>
            </w:r>
          </w:p>
          <w:p w:rsidR="00E941EB" w:rsidRPr="00255C86" w:rsidRDefault="00E941EB" w:rsidP="00E941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проводите опыты лишь с теми веществами, которые указаны в инструкции;</w:t>
            </w:r>
          </w:p>
          <w:p w:rsidR="00E941EB" w:rsidRPr="00255C86" w:rsidRDefault="00E941EB" w:rsidP="00E941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проводите опыты только над столом;</w:t>
            </w:r>
          </w:p>
          <w:p w:rsidR="00E941EB" w:rsidRPr="00255C86" w:rsidRDefault="00E941EB" w:rsidP="00E941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наливайте жидкость в пробирку осторожно, предварительно проверив, не имеет ли она трещин;</w:t>
            </w:r>
          </w:p>
          <w:p w:rsidR="00E941EB" w:rsidRPr="00255C86" w:rsidRDefault="00E941EB" w:rsidP="00E941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пробуйте вещества на вкус;</w:t>
            </w:r>
          </w:p>
          <w:p w:rsidR="00E941EB" w:rsidRPr="00255C86" w:rsidRDefault="00E941EB" w:rsidP="00E941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работайте спокойно, не мешая другим.</w:t>
            </w:r>
          </w:p>
          <w:p w:rsidR="001B2996" w:rsidRPr="00255C86" w:rsidRDefault="001B2996" w:rsidP="001B2996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черного осадка  при  взаимодействии сероводородной кислоты и её соли с сульфатом меди(</w:t>
            </w: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</w:rPr>
              <w:t>) и нитратом серебра  - качественные реакции на сульфид – ионы.</w:t>
            </w:r>
          </w:p>
          <w:p w:rsidR="00A3381E" w:rsidRPr="00255C86" w:rsidRDefault="00A3381E" w:rsidP="00E16714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Вернемся  к началу урока. Проблема: почему со временем темнеют серебряные изделия?</w:t>
            </w:r>
          </w:p>
          <w:p w:rsidR="00A3381E" w:rsidRDefault="00A3381E" w:rsidP="00A831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5C86">
              <w:rPr>
                <w:rStyle w:val="c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Под действием влажного воздуха, пота и других внешних факторов  серебро окисляется, на поверхности серебряного изделия образуется налёт сульфида серебра (Ag</w:t>
            </w:r>
            <w:r w:rsidRPr="00255C86">
              <w:rPr>
                <w:rStyle w:val="c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255C86">
              <w:rPr>
                <w:rStyle w:val="c4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S – осадок черного цвета), постепенно он уплотняется, и серебряное украшение  темнеет.</w:t>
            </w:r>
            <w:r w:rsidR="001B2996" w:rsidRPr="00255C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55C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7BED" w:rsidRDefault="007F7BED" w:rsidP="00A831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F7BED" w:rsidRDefault="007F7BED" w:rsidP="00A831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выполнить тест:</w:t>
            </w:r>
          </w:p>
          <w:p w:rsidR="007F7BED" w:rsidRPr="007F7BED" w:rsidRDefault="007F7BED" w:rsidP="007F7B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BED">
              <w:rPr>
                <w:shd w:val="clear" w:color="auto" w:fill="FFFFFF"/>
              </w:rPr>
              <w:lastRenderedPageBreak/>
              <w:drawing>
                <wp:inline distT="0" distB="0" distL="0" distR="0" wp14:anchorId="764F7AC4" wp14:editId="6225ADCF">
                  <wp:extent cx="4585481" cy="2339357"/>
                  <wp:effectExtent l="0" t="0" r="571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577" cy="233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7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7BED" w:rsidRDefault="007F7BED" w:rsidP="007F7B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 wp14:anchorId="588EA2D4" wp14:editId="16FC3BC3">
                  <wp:extent cx="5228812" cy="29212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831" cy="292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BED" w:rsidRPr="007F7BED" w:rsidRDefault="007F7BED" w:rsidP="007F7BE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 wp14:anchorId="284E5B24" wp14:editId="550D3970">
                  <wp:extent cx="3736092" cy="354676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758" cy="35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F1F" w:rsidRDefault="00EB5F1F" w:rsidP="00A8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589" w:rsidRDefault="00AD1589" w:rsidP="00A8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14" w:rsidRDefault="00E16714" w:rsidP="00A8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Рефлексия:</w:t>
            </w:r>
          </w:p>
          <w:p w:rsidR="00A3381E" w:rsidRDefault="00E16714" w:rsidP="00AD1589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Высчитайте средний балл ваших знаний по данной теме. </w:t>
            </w:r>
            <w:r w:rsidR="00EB5F1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Сделайте анализ своего графика.</w:t>
            </w:r>
          </w:p>
          <w:p w:rsidR="00AD1589" w:rsidRPr="00AD1589" w:rsidRDefault="007F7BED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п.19 – выучить формулы сероводорода и его соединений с металлами. </w:t>
            </w:r>
            <w:r w:rsidR="00AD1589" w:rsidRPr="00AD158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цепочку превращений.  </w:t>
            </w:r>
          </w:p>
          <w:p w:rsidR="00883D81" w:rsidRPr="00AD1589" w:rsidRDefault="00AD1589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Сера </w:t>
            </w:r>
            <w:r w:rsidRPr="00AD1589">
              <w:rPr>
                <w:rFonts w:ascii="Cambria Math" w:hAnsi="Cambria Math" w:cs="Cambria Math"/>
                <w:color w:val="000000"/>
                <w:sz w:val="24"/>
                <w:szCs w:val="24"/>
              </w:rPr>
              <w:t>⟶</w:t>
            </w:r>
            <w:r w:rsidRPr="00AD1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 Сульфид железа (II) </w:t>
            </w:r>
            <w:r w:rsidRPr="00AD1589">
              <w:rPr>
                <w:rFonts w:ascii="Cambria Math" w:hAnsi="Cambria Math" w:cs="Cambria Math"/>
                <w:color w:val="000000"/>
                <w:sz w:val="24"/>
                <w:szCs w:val="24"/>
              </w:rPr>
              <w:t>⟶</w:t>
            </w:r>
            <w:r w:rsidRPr="00AD1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 Сероводород </w:t>
            </w:r>
            <w:r w:rsidRPr="00AD1589">
              <w:rPr>
                <w:rFonts w:ascii="Cambria Math" w:hAnsi="Cambria Math" w:cs="Cambria Math"/>
                <w:color w:val="000000"/>
                <w:sz w:val="24"/>
                <w:szCs w:val="24"/>
              </w:rPr>
              <w:t>⟶</w:t>
            </w:r>
            <w:r w:rsidRPr="00AD1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 Гидросульфид натрия </w:t>
            </w:r>
            <w:r w:rsidRPr="00AD1589">
              <w:rPr>
                <w:rFonts w:ascii="Cambria Math" w:hAnsi="Cambria Math" w:cs="Cambria Math"/>
                <w:color w:val="000000"/>
                <w:sz w:val="24"/>
                <w:szCs w:val="24"/>
              </w:rPr>
              <w:t>⟶</w:t>
            </w:r>
            <w:r w:rsidRPr="00AD1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 Сульфид натрия </w:t>
            </w:r>
            <w:r w:rsidRPr="00AD1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589" w:rsidRPr="00AD1589" w:rsidRDefault="00AD1589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589" w:rsidRPr="00AD1589" w:rsidRDefault="00AD1589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буклет «Меры предосторожности при отравлении сероводородом».</w:t>
            </w:r>
          </w:p>
          <w:p w:rsidR="00AD1589" w:rsidRPr="00AD1589" w:rsidRDefault="00AD1589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589" w:rsidRPr="00A3381E" w:rsidRDefault="00AD1589" w:rsidP="0088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4" w:rsidRDefault="00726E04" w:rsidP="00BF1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63" w:rsidRPr="00CC2B04" w:rsidRDefault="006B31E8" w:rsidP="0072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2B04" w:rsidRDefault="00CC2B04" w:rsidP="00CC2B04">
      <w:pPr>
        <w:rPr>
          <w:rFonts w:ascii="Times New Roman" w:hAnsi="Times New Roman" w:cs="Times New Roman"/>
          <w:sz w:val="24"/>
          <w:szCs w:val="24"/>
        </w:rPr>
      </w:pPr>
    </w:p>
    <w:p w:rsidR="00FF1A33" w:rsidRDefault="00FF1A33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  <w:sectPr w:rsidR="00AD1589" w:rsidSect="00FF1A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1589" w:rsidRPr="00AD1589" w:rsidRDefault="00AD1589" w:rsidP="00AD15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78822EFF" wp14:editId="3551DFE1">
            <wp:simplePos x="0" y="0"/>
            <wp:positionH relativeFrom="column">
              <wp:posOffset>-74295</wp:posOffset>
            </wp:positionH>
            <wp:positionV relativeFrom="paragraph">
              <wp:posOffset>-45720</wp:posOffset>
            </wp:positionV>
            <wp:extent cx="791210" cy="791210"/>
            <wp:effectExtent l="0" t="0" r="8890" b="8890"/>
            <wp:wrapThrough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hrough>
            <wp:docPr id="1" name="Рисунок 1" descr="C:\Users\ADMIN\Downloads\2c2ad5a9e1d6e5ad76e2cf07193df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c2ad5a9e1d6e5ad76e2cf07193df9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9B2">
        <w:rPr>
          <w:rFonts w:ascii="Times New Roman" w:hAnsi="Times New Roman" w:cs="Times New Roman"/>
          <w:b/>
        </w:rPr>
        <w:t>Урок на тему:</w:t>
      </w:r>
      <w:r>
        <w:rPr>
          <w:rFonts w:ascii="Times New Roman" w:hAnsi="Times New Roman" w:cs="Times New Roman"/>
        </w:rPr>
        <w:t xml:space="preserve"> </w:t>
      </w:r>
      <w:r w:rsidRPr="00AD1589">
        <w:rPr>
          <w:rFonts w:ascii="Times New Roman" w:hAnsi="Times New Roman" w:cs="Times New Roman"/>
          <w:b/>
        </w:rPr>
        <w:t>____________________________________</w:t>
      </w:r>
    </w:p>
    <w:p w:rsidR="00AD1589" w:rsidRPr="008008F7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1.</w:t>
      </w:r>
      <w:r w:rsidRPr="008008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Запишите структурную формулу сероводорода и заполните пропуски.</w:t>
      </w:r>
    </w:p>
    <w:p w:rsidR="00AD1589" w:rsidRPr="008008F7" w:rsidRDefault="00AD1589" w:rsidP="00AD15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67C27" wp14:editId="10D5AD9A">
                <wp:simplePos x="0" y="0"/>
                <wp:positionH relativeFrom="column">
                  <wp:posOffset>1168400</wp:posOffset>
                </wp:positionH>
                <wp:positionV relativeFrom="paragraph">
                  <wp:posOffset>182880</wp:posOffset>
                </wp:positionV>
                <wp:extent cx="257175" cy="2476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92pt;margin-top:14.4pt;width:20.2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1A0B8" wp14:editId="522FA063">
                <wp:simplePos x="0" y="0"/>
                <wp:positionH relativeFrom="column">
                  <wp:posOffset>756920</wp:posOffset>
                </wp:positionH>
                <wp:positionV relativeFrom="paragraph">
                  <wp:posOffset>187325</wp:posOffset>
                </wp:positionV>
                <wp:extent cx="257175" cy="2476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59.6pt;margin-top:14.75pt;width:20.2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" filled="f" strokecolor="black [3213]" strokeweight=".25pt"/>
            </w:pict>
          </mc:Fallback>
        </mc:AlternateContent>
      </w:r>
    </w:p>
    <w:p w:rsidR="00AD1589" w:rsidRPr="00732178" w:rsidRDefault="00AD1589" w:rsidP="00AD15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8E53D" wp14:editId="23EEFE86">
                <wp:simplePos x="0" y="0"/>
                <wp:positionH relativeFrom="column">
                  <wp:posOffset>1835605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44.55pt;margin-top:.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Молекулярная формула </w:t>
      </w:r>
    </w:p>
    <w:p w:rsidR="00AD1589" w:rsidRDefault="00AD1589" w:rsidP="00AD15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 химической связи: __________________</w:t>
      </w:r>
    </w:p>
    <w:p w:rsidR="00AD1589" w:rsidRDefault="00AD1589" w:rsidP="00AD15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</w:t>
      </w:r>
    </w:p>
    <w:p w:rsidR="00AD1589" w:rsidRDefault="00AD1589" w:rsidP="00AD15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 кристаллической решетки: __________</w:t>
      </w:r>
    </w:p>
    <w:p w:rsidR="00AD1589" w:rsidRDefault="00AD1589" w:rsidP="00AD15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</w:t>
      </w:r>
    </w:p>
    <w:p w:rsidR="00AD1589" w:rsidRPr="00637E98" w:rsidRDefault="00AD1589" w:rsidP="00AD158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Степень окисления: _____________________ 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 Прочитайте текст и запишите физические свойства сероводорода.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AD1589" w:rsidTr="00104A35">
        <w:tc>
          <w:tcPr>
            <w:tcW w:w="3780" w:type="dxa"/>
          </w:tcPr>
          <w:p w:rsidR="00AD1589" w:rsidRPr="00F409B2" w:rsidRDefault="00AD1589" w:rsidP="00104A35">
            <w:pPr>
              <w:jc w:val="both"/>
              <w:rPr>
                <w:rFonts w:ascii="Times New Roman" w:hAnsi="Times New Roman" w:cs="Times New Roman"/>
              </w:rPr>
            </w:pPr>
            <w:r w:rsidRPr="00F409B2">
              <w:rPr>
                <w:rFonts w:ascii="Times New Roman" w:hAnsi="Times New Roman" w:cs="Times New Roman"/>
              </w:rPr>
              <w:t>Агрегатное состояние</w:t>
            </w:r>
          </w:p>
        </w:tc>
        <w:tc>
          <w:tcPr>
            <w:tcW w:w="3781" w:type="dxa"/>
          </w:tcPr>
          <w:p w:rsidR="00AD1589" w:rsidRDefault="00AD1589" w:rsidP="00104A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1589" w:rsidTr="00104A35">
        <w:tc>
          <w:tcPr>
            <w:tcW w:w="3780" w:type="dxa"/>
          </w:tcPr>
          <w:p w:rsidR="00AD1589" w:rsidRPr="00F409B2" w:rsidRDefault="00AD1589" w:rsidP="00104A35">
            <w:pPr>
              <w:jc w:val="both"/>
              <w:rPr>
                <w:rFonts w:ascii="Times New Roman" w:hAnsi="Times New Roman" w:cs="Times New Roman"/>
              </w:rPr>
            </w:pPr>
            <w:r w:rsidRPr="00F409B2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781" w:type="dxa"/>
          </w:tcPr>
          <w:p w:rsidR="00AD1589" w:rsidRDefault="00AD1589" w:rsidP="00104A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1589" w:rsidTr="00104A35">
        <w:tc>
          <w:tcPr>
            <w:tcW w:w="3780" w:type="dxa"/>
          </w:tcPr>
          <w:p w:rsidR="00AD1589" w:rsidRPr="00F409B2" w:rsidRDefault="00AD1589" w:rsidP="00104A35">
            <w:pPr>
              <w:jc w:val="both"/>
              <w:rPr>
                <w:rFonts w:ascii="Times New Roman" w:hAnsi="Times New Roman" w:cs="Times New Roman"/>
              </w:rPr>
            </w:pPr>
            <w:r w:rsidRPr="00F409B2">
              <w:rPr>
                <w:rFonts w:ascii="Times New Roman" w:hAnsi="Times New Roman" w:cs="Times New Roman"/>
              </w:rPr>
              <w:t xml:space="preserve">Запах </w:t>
            </w:r>
          </w:p>
        </w:tc>
        <w:tc>
          <w:tcPr>
            <w:tcW w:w="3781" w:type="dxa"/>
          </w:tcPr>
          <w:p w:rsidR="00AD1589" w:rsidRDefault="00AD1589" w:rsidP="00104A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1589" w:rsidTr="00104A35">
        <w:tc>
          <w:tcPr>
            <w:tcW w:w="3780" w:type="dxa"/>
          </w:tcPr>
          <w:p w:rsidR="00AD1589" w:rsidRPr="00F409B2" w:rsidRDefault="00AD1589" w:rsidP="00104A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Физиологическое воздействие</w:t>
            </w:r>
          </w:p>
        </w:tc>
        <w:tc>
          <w:tcPr>
            <w:tcW w:w="3781" w:type="dxa"/>
          </w:tcPr>
          <w:p w:rsidR="00AD1589" w:rsidRDefault="00AD1589" w:rsidP="00104A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D1589" w:rsidRDefault="00AD1589" w:rsidP="00AD1589">
      <w:pPr>
        <w:rPr>
          <w:rFonts w:ascii="Times New Roman" w:hAnsi="Times New Roman" w:cs="Times New Roman"/>
          <w:b/>
          <w:lang w:val="en-US"/>
        </w:rPr>
      </w:pPr>
    </w:p>
    <w:p w:rsidR="00AD1589" w:rsidRDefault="00AD1589" w:rsidP="00AD1589">
      <w:pPr>
        <w:rPr>
          <w:rFonts w:ascii="Times New Roman" w:hAnsi="Times New Roman" w:cs="Times New Roman"/>
          <w:b/>
          <w:lang w:val="en-US"/>
        </w:rPr>
      </w:pPr>
    </w:p>
    <w:p w:rsidR="00AD1589" w:rsidRPr="00CA601F" w:rsidRDefault="00AD1589" w:rsidP="00AD1589">
      <w:pPr>
        <w:rPr>
          <w:rFonts w:ascii="Times New Roman" w:hAnsi="Times New Roman" w:cs="Times New Roman"/>
          <w:b/>
          <w:lang w:val="en-US"/>
        </w:rPr>
      </w:pPr>
    </w:p>
    <w:p w:rsidR="00AD1589" w:rsidRDefault="00AD1589" w:rsidP="00AD15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A71859" wp14:editId="7F5DD49C">
                <wp:simplePos x="0" y="0"/>
                <wp:positionH relativeFrom="column">
                  <wp:posOffset>43815</wp:posOffset>
                </wp:positionH>
                <wp:positionV relativeFrom="paragraph">
                  <wp:posOffset>-114300</wp:posOffset>
                </wp:positionV>
                <wp:extent cx="4619625" cy="10096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Default="00AD1589" w:rsidP="00AD15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Важная информация</w:t>
                            </w:r>
                          </w:p>
                          <w:p w:rsidR="00AD1589" w:rsidRDefault="00AD1589" w:rsidP="00AD15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Сероводородная кислота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двухосновная,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диссоциирует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водном растворе ступенчато:</w:t>
                            </w:r>
                          </w:p>
                          <w:p w:rsidR="00AD1589" w:rsidRDefault="00AD1589" w:rsidP="00AD15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1. ___________________________________________________________</w:t>
                            </w:r>
                          </w:p>
                          <w:p w:rsidR="00AD1589" w:rsidRDefault="00AD1589" w:rsidP="00AD15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2. ___________________________________________________________</w:t>
                            </w:r>
                          </w:p>
                          <w:p w:rsidR="00AD1589" w:rsidRDefault="00AD1589" w:rsidP="00AD158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AD1589" w:rsidRPr="002B1D43" w:rsidRDefault="00AD1589" w:rsidP="00AD158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AD1589" w:rsidRDefault="00AD1589" w:rsidP="00AD1589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AD1589" w:rsidRPr="00F409B2" w:rsidRDefault="00AD1589" w:rsidP="00AD1589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3.45pt;margin-top:-9pt;width:363.75pt;height:7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" fillcolor="white [3201]" strokeweight=".5pt">
                <v:textbox>
                  <w:txbxContent>
                    <w:p w:rsidR="00AD1589" w:rsidRDefault="00AD1589" w:rsidP="00AD15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Важная информация</w:t>
                      </w:r>
                    </w:p>
                    <w:p w:rsidR="00AD1589" w:rsidRDefault="00AD1589" w:rsidP="00AD15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Сероводородная кислота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двухосновная,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диссоциирует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в водном растворе ступенчато:</w:t>
                      </w:r>
                    </w:p>
                    <w:p w:rsidR="00AD1589" w:rsidRDefault="00AD1589" w:rsidP="00AD15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1. ___________________________________________________________</w:t>
                      </w:r>
                    </w:p>
                    <w:p w:rsidR="00AD1589" w:rsidRDefault="00AD1589" w:rsidP="00AD15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2. ___________________________________________________________</w:t>
                      </w:r>
                    </w:p>
                    <w:p w:rsidR="00AD1589" w:rsidRDefault="00AD1589" w:rsidP="00AD158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AD1589" w:rsidRPr="002B1D43" w:rsidRDefault="00AD1589" w:rsidP="00AD158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AD1589" w:rsidRDefault="00AD1589" w:rsidP="00AD1589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AD1589" w:rsidRPr="00F409B2" w:rsidRDefault="00AD1589" w:rsidP="00AD1589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1589" w:rsidRDefault="00AD1589" w:rsidP="00AD1589">
      <w:pPr>
        <w:rPr>
          <w:rFonts w:ascii="Times New Roman" w:hAnsi="Times New Roman" w:cs="Times New Roman"/>
          <w:b/>
        </w:rPr>
      </w:pPr>
    </w:p>
    <w:p w:rsidR="00AD1589" w:rsidRDefault="00AD1589" w:rsidP="00AD1589">
      <w:pPr>
        <w:spacing w:after="0" w:line="240" w:lineRule="auto"/>
        <w:rPr>
          <w:rFonts w:ascii="Times New Roman" w:hAnsi="Times New Roman" w:cs="Times New Roman"/>
        </w:rPr>
      </w:pPr>
    </w:p>
    <w:p w:rsidR="00AD1589" w:rsidRDefault="00AD1589" w:rsidP="00AD1589">
      <w:pPr>
        <w:spacing w:after="0" w:line="240" w:lineRule="auto"/>
        <w:rPr>
          <w:rFonts w:ascii="Times New Roman" w:hAnsi="Times New Roman" w:cs="Times New Roman"/>
        </w:rPr>
      </w:pPr>
    </w:p>
    <w:p w:rsidR="00AD1589" w:rsidRDefault="00AD1589" w:rsidP="00AD1589">
      <w:pPr>
        <w:spacing w:after="0" w:line="240" w:lineRule="auto"/>
        <w:rPr>
          <w:rFonts w:ascii="Times New Roman" w:hAnsi="Times New Roman" w:cs="Times New Roman"/>
        </w:rPr>
      </w:pPr>
    </w:p>
    <w:p w:rsidR="00AD1589" w:rsidRPr="00F409B2" w:rsidRDefault="00AD1589" w:rsidP="00AD1589">
      <w:pPr>
        <w:spacing w:after="0" w:line="240" w:lineRule="auto"/>
        <w:rPr>
          <w:rFonts w:ascii="Times New Roman" w:hAnsi="Times New Roman" w:cs="Times New Roman"/>
        </w:rPr>
      </w:pPr>
      <w:r w:rsidRPr="00F409B2">
        <w:rPr>
          <w:rFonts w:ascii="Times New Roman" w:hAnsi="Times New Roman" w:cs="Times New Roman"/>
        </w:rPr>
        <w:t>Средние соли сероводородной кислоты называют _____________</w:t>
      </w:r>
      <w:r>
        <w:rPr>
          <w:rFonts w:ascii="Times New Roman" w:hAnsi="Times New Roman" w:cs="Times New Roman"/>
        </w:rPr>
        <w:t>___</w:t>
      </w:r>
      <w:r w:rsidRPr="00F409B2">
        <w:rPr>
          <w:rFonts w:ascii="Times New Roman" w:hAnsi="Times New Roman" w:cs="Times New Roman"/>
        </w:rPr>
        <w:t>_______.</w:t>
      </w:r>
    </w:p>
    <w:p w:rsidR="00AD1589" w:rsidRPr="00F409B2" w:rsidRDefault="00AD1589" w:rsidP="00AD1589">
      <w:pPr>
        <w:spacing w:after="0" w:line="240" w:lineRule="auto"/>
        <w:rPr>
          <w:rFonts w:ascii="Times New Roman" w:hAnsi="Times New Roman" w:cs="Times New Roman"/>
        </w:rPr>
      </w:pPr>
    </w:p>
    <w:p w:rsidR="00AD1589" w:rsidRPr="00F409B2" w:rsidRDefault="00AD1589" w:rsidP="00AD1589">
      <w:pPr>
        <w:spacing w:after="0" w:line="240" w:lineRule="auto"/>
        <w:rPr>
          <w:rFonts w:ascii="Times New Roman" w:hAnsi="Times New Roman" w:cs="Times New Roman"/>
        </w:rPr>
      </w:pPr>
      <w:r w:rsidRPr="00F409B2">
        <w:rPr>
          <w:rFonts w:ascii="Times New Roman" w:hAnsi="Times New Roman" w:cs="Times New Roman"/>
        </w:rPr>
        <w:t>Кислые соли сероводородной кислоты называют ___</w:t>
      </w:r>
      <w:r>
        <w:rPr>
          <w:rFonts w:ascii="Times New Roman" w:hAnsi="Times New Roman" w:cs="Times New Roman"/>
        </w:rPr>
        <w:t>___</w:t>
      </w:r>
      <w:r w:rsidRPr="00F409B2">
        <w:rPr>
          <w:rFonts w:ascii="Times New Roman" w:hAnsi="Times New Roman" w:cs="Times New Roman"/>
        </w:rPr>
        <w:t>_________________.</w:t>
      </w:r>
    </w:p>
    <w:p w:rsidR="00AD1589" w:rsidRDefault="00AD1589" w:rsidP="00AD15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1589" w:rsidRPr="00F726E3" w:rsidRDefault="00AD1589" w:rsidP="00AD1589">
      <w:pPr>
        <w:spacing w:after="0" w:line="240" w:lineRule="auto"/>
        <w:rPr>
          <w:rFonts w:ascii="Times New Roman" w:hAnsi="Times New Roman" w:cs="Times New Roman"/>
          <w:b/>
        </w:rPr>
      </w:pPr>
    </w:p>
    <w:p w:rsidR="00AD1589" w:rsidRPr="00637E98" w:rsidRDefault="00AD1589" w:rsidP="00AD1589">
      <w:pPr>
        <w:spacing w:after="0"/>
        <w:jc w:val="center"/>
        <w:rPr>
          <w:rFonts w:ascii="Times New Roman" w:hAnsi="Times New Roman" w:cs="Times New Roman"/>
          <w:b/>
        </w:rPr>
      </w:pPr>
    </w:p>
    <w:p w:rsidR="00AD1589" w:rsidRDefault="00AD1589" w:rsidP="00AD15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Лабораторная работа</w:t>
      </w:r>
    </w:p>
    <w:p w:rsidR="00AD1589" w:rsidRPr="007F6CD3" w:rsidRDefault="00AD1589" w:rsidP="00AD15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Качественная реакция на </w:t>
      </w:r>
      <w:proofErr w:type="gramStart"/>
      <w:r>
        <w:rPr>
          <w:rFonts w:ascii="Times New Roman" w:hAnsi="Times New Roman" w:cs="Times New Roman"/>
          <w:b/>
        </w:rPr>
        <w:t>сульфид-ионы</w:t>
      </w:r>
      <w:proofErr w:type="gramEnd"/>
    </w:p>
    <w:p w:rsidR="00AD1589" w:rsidRPr="002B1D43" w:rsidRDefault="00AD1589" w:rsidP="00AD1589">
      <w:pPr>
        <w:spacing w:after="0" w:line="240" w:lineRule="auto"/>
        <w:rPr>
          <w:rFonts w:ascii="Times New Roman" w:hAnsi="Times New Roman" w:cs="Times New Roman"/>
        </w:rPr>
      </w:pPr>
      <w:r w:rsidRPr="002B1D43">
        <w:rPr>
          <w:rFonts w:ascii="Times New Roman" w:hAnsi="Times New Roman" w:cs="Times New Roman"/>
        </w:rPr>
        <w:t xml:space="preserve">Цель: выяснить качественные реакции </w:t>
      </w:r>
      <w:r>
        <w:rPr>
          <w:rFonts w:ascii="Times New Roman" w:hAnsi="Times New Roman" w:cs="Times New Roman"/>
        </w:rPr>
        <w:t>н</w:t>
      </w:r>
      <w:r w:rsidRPr="002B1D43">
        <w:rPr>
          <w:rFonts w:ascii="Times New Roman" w:hAnsi="Times New Roman" w:cs="Times New Roman"/>
        </w:rPr>
        <w:t xml:space="preserve">а </w:t>
      </w:r>
      <w:proofErr w:type="gramStart"/>
      <w:r w:rsidRPr="002B1D43">
        <w:rPr>
          <w:rFonts w:ascii="Times New Roman" w:hAnsi="Times New Roman" w:cs="Times New Roman"/>
        </w:rPr>
        <w:t>сульфид-ион</w:t>
      </w:r>
      <w:r>
        <w:rPr>
          <w:rFonts w:ascii="Times New Roman" w:hAnsi="Times New Roman" w:cs="Times New Roman"/>
        </w:rPr>
        <w:t>ы</w:t>
      </w:r>
      <w:proofErr w:type="gramEnd"/>
      <w:r w:rsidRPr="002B1D43">
        <w:rPr>
          <w:rFonts w:ascii="Times New Roman" w:hAnsi="Times New Roman" w:cs="Times New Roman"/>
        </w:rPr>
        <w:t>.</w:t>
      </w:r>
    </w:p>
    <w:p w:rsidR="00AD1589" w:rsidRDefault="00AD1589" w:rsidP="00AD1589">
      <w:pPr>
        <w:spacing w:after="0" w:line="240" w:lineRule="auto"/>
        <w:rPr>
          <w:rFonts w:ascii="Times New Roman" w:hAnsi="Times New Roman" w:cs="Times New Roman"/>
        </w:rPr>
      </w:pPr>
      <w:r w:rsidRPr="002B1D43">
        <w:rPr>
          <w:rFonts w:ascii="Times New Roman" w:hAnsi="Times New Roman" w:cs="Times New Roman"/>
        </w:rPr>
        <w:t xml:space="preserve">Оборудование: </w:t>
      </w:r>
      <w:r>
        <w:rPr>
          <w:rFonts w:ascii="Times New Roman" w:hAnsi="Times New Roman" w:cs="Times New Roman"/>
        </w:rPr>
        <w:t>пробирки</w:t>
      </w:r>
    </w:p>
    <w:p w:rsidR="00AD1589" w:rsidRPr="00F726E3" w:rsidRDefault="00AD1589" w:rsidP="00AD15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Реактивы: </w:t>
      </w:r>
      <w:proofErr w:type="spellStart"/>
      <w:r>
        <w:rPr>
          <w:rFonts w:ascii="Times New Roman" w:hAnsi="Times New Roman" w:cs="Times New Roman"/>
          <w:lang w:val="en-US"/>
        </w:rPr>
        <w:t>CuSO</w:t>
      </w:r>
      <w:proofErr w:type="spellEnd"/>
      <w:r w:rsidRPr="002B1D43">
        <w:rPr>
          <w:rFonts w:ascii="Times New Roman" w:hAnsi="Times New Roman" w:cs="Times New Roman"/>
          <w:vertAlign w:val="subscript"/>
        </w:rPr>
        <w:t>4</w:t>
      </w:r>
      <w:r w:rsidRPr="00F726E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AgNO</w:t>
      </w:r>
      <w:proofErr w:type="spellEnd"/>
      <w:r w:rsidRPr="00F726E3">
        <w:rPr>
          <w:rFonts w:ascii="Times New Roman" w:hAnsi="Times New Roman" w:cs="Times New Roman"/>
          <w:vertAlign w:val="subscript"/>
        </w:rPr>
        <w:t>3</w:t>
      </w:r>
      <w:r w:rsidRPr="00F726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Na</w:t>
      </w:r>
      <w:r w:rsidRPr="00F726E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</w:t>
      </w:r>
    </w:p>
    <w:p w:rsidR="00AD1589" w:rsidRDefault="00AD1589" w:rsidP="00AD15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1589" w:rsidRPr="007F6CD3" w:rsidRDefault="00AD1589" w:rsidP="00AD15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работы:</w:t>
      </w:r>
    </w:p>
    <w:p w:rsidR="00AD1589" w:rsidRPr="007F6CD3" w:rsidRDefault="00AD1589" w:rsidP="00AD15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F6CD3">
        <w:rPr>
          <w:rFonts w:ascii="Times New Roman" w:hAnsi="Times New Roman" w:cs="Times New Roman"/>
        </w:rPr>
        <w:t>В пробирку с раствором сульфида натрия добавьте несколько капель сульф</w:t>
      </w:r>
      <w:r>
        <w:rPr>
          <w:rFonts w:ascii="Times New Roman" w:hAnsi="Times New Roman" w:cs="Times New Roman"/>
        </w:rPr>
        <w:t>а</w:t>
      </w:r>
      <w:r w:rsidRPr="007F6CD3">
        <w:rPr>
          <w:rFonts w:ascii="Times New Roman" w:hAnsi="Times New Roman" w:cs="Times New Roman"/>
        </w:rPr>
        <w:t>та меди (</w:t>
      </w:r>
      <w:r>
        <w:rPr>
          <w:rFonts w:ascii="Times New Roman" w:hAnsi="Times New Roman" w:cs="Times New Roman"/>
          <w:lang w:val="en-US"/>
        </w:rPr>
        <w:t>II</w:t>
      </w:r>
      <w:r w:rsidRPr="007F6CD3">
        <w:rPr>
          <w:rFonts w:ascii="Times New Roman" w:hAnsi="Times New Roman" w:cs="Times New Roman"/>
        </w:rPr>
        <w:t xml:space="preserve">). В пробирку с раствором сульфида натрия добавьте несколько капель </w:t>
      </w:r>
      <w:r>
        <w:rPr>
          <w:rFonts w:ascii="Times New Roman" w:hAnsi="Times New Roman" w:cs="Times New Roman"/>
        </w:rPr>
        <w:t>нитрата серебра.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CD3">
        <w:rPr>
          <w:rFonts w:ascii="Times New Roman" w:hAnsi="Times New Roman" w:cs="Times New Roman"/>
        </w:rPr>
        <w:t>Задания. 1. Отметьте признаки проведенных вами хими</w:t>
      </w:r>
      <w:r>
        <w:rPr>
          <w:rFonts w:ascii="Times New Roman" w:hAnsi="Times New Roman" w:cs="Times New Roman"/>
        </w:rPr>
        <w:t xml:space="preserve">ческих реакций. 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6CD3">
        <w:rPr>
          <w:rFonts w:ascii="Times New Roman" w:hAnsi="Times New Roman" w:cs="Times New Roman"/>
        </w:rPr>
        <w:t>2. Составьте уравнения реакций с нитратом серебра в молекулярном, ионном и сокращенном ионном виде.</w:t>
      </w:r>
    </w:p>
    <w:p w:rsidR="00AD1589" w:rsidRPr="007F6CD3" w:rsidRDefault="00AD1589" w:rsidP="00AD15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  <w:r>
        <w:rPr>
          <w:rFonts w:ascii="Times New Roman" w:hAnsi="Times New Roman" w:cs="Times New Roman"/>
          <w:b/>
        </w:rPr>
        <w:br/>
        <w:t>__________________________________________________________________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Вывод: ___________________________________________________________</w:t>
      </w:r>
    </w:p>
    <w:p w:rsidR="00AD1589" w:rsidRDefault="00AD1589" w:rsidP="00AD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D1589" w:rsidRPr="008E0DCE" w:rsidRDefault="00AD1589" w:rsidP="00AD1589">
      <w:pPr>
        <w:jc w:val="center"/>
        <w:rPr>
          <w:rFonts w:ascii="Times New Roman" w:hAnsi="Times New Roman" w:cs="Times New Roman"/>
          <w:b/>
          <w:lang w:val="en-US"/>
        </w:rPr>
      </w:pPr>
    </w:p>
    <w:p w:rsidR="00AD1589" w:rsidRPr="00086343" w:rsidRDefault="00AD1589" w:rsidP="00AD15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B27369" wp14:editId="52025E08">
                <wp:simplePos x="0" y="0"/>
                <wp:positionH relativeFrom="column">
                  <wp:posOffset>3192145</wp:posOffset>
                </wp:positionH>
                <wp:positionV relativeFrom="paragraph">
                  <wp:posOffset>1203960</wp:posOffset>
                </wp:positionV>
                <wp:extent cx="1071245" cy="64770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Default="00AD1589" w:rsidP="00AD15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Общая оценка</w:t>
                            </w:r>
                          </w:p>
                          <w:p w:rsidR="00AD1589" w:rsidRPr="00CA601F" w:rsidRDefault="00AD1589" w:rsidP="00AD15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работы на уроке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left:0;text-align:left;margin-left:251.35pt;margin-top:94.8pt;width:84.3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" filled="f" stroked="f" strokeweight=".5pt">
                <v:textbox>
                  <w:txbxContent>
                    <w:p w:rsidR="00AD1589" w:rsidRDefault="00AD1589" w:rsidP="00AD15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Общая оценка</w:t>
                      </w:r>
                    </w:p>
                    <w:p w:rsidR="00AD1589" w:rsidRPr="00CA601F" w:rsidRDefault="00AD1589" w:rsidP="00AD158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работы на уроке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DE3F69" wp14:editId="4C336534">
                <wp:simplePos x="0" y="0"/>
                <wp:positionH relativeFrom="column">
                  <wp:posOffset>2346022</wp:posOffset>
                </wp:positionH>
                <wp:positionV relativeFrom="paragraph">
                  <wp:posOffset>1203960</wp:posOffset>
                </wp:positionV>
                <wp:extent cx="1071245" cy="648022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48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Default="00AD1589" w:rsidP="00AD15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Задания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  <w:p w:rsidR="00AD1589" w:rsidRPr="00CA601F" w:rsidRDefault="00AD1589" w:rsidP="00AD15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закрепление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8" type="#_x0000_t202" style="position:absolute;left:0;text-align:left;margin-left:184.75pt;margin-top:94.8pt;width:84.35pt;height:5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" filled="f" stroked="f" strokeweight=".5pt">
                <v:textbox>
                  <w:txbxContent>
                    <w:p w:rsidR="00AD1589" w:rsidRDefault="00AD1589" w:rsidP="00AD15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Задания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  <w:p w:rsidR="00AD1589" w:rsidRPr="00CA601F" w:rsidRDefault="00AD1589" w:rsidP="00AD158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закрепление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BE4F5C" wp14:editId="21F7639A">
                <wp:simplePos x="0" y="0"/>
                <wp:positionH relativeFrom="column">
                  <wp:posOffset>1634632</wp:posOffset>
                </wp:positionH>
                <wp:positionV relativeFrom="paragraph">
                  <wp:posOffset>1222536</wp:posOffset>
                </wp:positionV>
                <wp:extent cx="1071245" cy="648022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48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Default="00AD1589" w:rsidP="00AD15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Лабораторная </w:t>
                            </w:r>
                          </w:p>
                          <w:p w:rsidR="00AD1589" w:rsidRPr="00CA601F" w:rsidRDefault="00AD1589" w:rsidP="00AD15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9" type="#_x0000_t202" style="position:absolute;left:0;text-align:left;margin-left:128.7pt;margin-top:96.25pt;width:84.35pt;height:5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" filled="f" stroked="f" strokeweight=".5pt">
                <v:textbox>
                  <w:txbxContent>
                    <w:p w:rsidR="00AD1589" w:rsidRDefault="00AD1589" w:rsidP="00AD15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Лабораторная </w:t>
                      </w:r>
                    </w:p>
                    <w:p w:rsidR="00AD1589" w:rsidRPr="00CA601F" w:rsidRDefault="00AD1589" w:rsidP="00AD158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работа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B4C2FE" wp14:editId="73A95F04">
                <wp:simplePos x="0" y="0"/>
                <wp:positionH relativeFrom="column">
                  <wp:posOffset>3531359</wp:posOffset>
                </wp:positionH>
                <wp:positionV relativeFrom="paragraph">
                  <wp:posOffset>292631</wp:posOffset>
                </wp:positionV>
                <wp:extent cx="6350" cy="869950"/>
                <wp:effectExtent l="0" t="0" r="31750" b="254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69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05pt,23.05pt" to="278.5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F0700" wp14:editId="2CAC7014">
                <wp:simplePos x="0" y="0"/>
                <wp:positionH relativeFrom="column">
                  <wp:posOffset>2819400</wp:posOffset>
                </wp:positionH>
                <wp:positionV relativeFrom="paragraph">
                  <wp:posOffset>297180</wp:posOffset>
                </wp:positionV>
                <wp:extent cx="6350" cy="869950"/>
                <wp:effectExtent l="0" t="0" r="31750" b="254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69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23.4pt" to="222.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548A60" wp14:editId="3C4D8048">
                <wp:simplePos x="0" y="0"/>
                <wp:positionH relativeFrom="column">
                  <wp:posOffset>2109470</wp:posOffset>
                </wp:positionH>
                <wp:positionV relativeFrom="paragraph">
                  <wp:posOffset>297180</wp:posOffset>
                </wp:positionV>
                <wp:extent cx="6350" cy="869950"/>
                <wp:effectExtent l="0" t="0" r="31750" b="254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69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23.4pt" to="166.6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3F2A4B" wp14:editId="06463473">
                <wp:simplePos x="0" y="0"/>
                <wp:positionH relativeFrom="column">
                  <wp:posOffset>890924</wp:posOffset>
                </wp:positionH>
                <wp:positionV relativeFrom="paragraph">
                  <wp:posOffset>1215390</wp:posOffset>
                </wp:positionV>
                <wp:extent cx="1071245" cy="661917"/>
                <wp:effectExtent l="0" t="0" r="0" b="508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61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Default="00AD1589" w:rsidP="00AD15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Задания </w:t>
                            </w:r>
                          </w:p>
                          <w:p w:rsidR="00AD1589" w:rsidRPr="00CA601F" w:rsidRDefault="00AD1589" w:rsidP="00AD15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 тексту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left:0;text-align:left;margin-left:70.15pt;margin-top:95.7pt;width:84.35pt;height:5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" filled="f" stroked="f" strokeweight=".5pt">
                <v:textbox>
                  <w:txbxContent>
                    <w:p w:rsidR="00AD1589" w:rsidRDefault="00AD1589" w:rsidP="00AD15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Задания </w:t>
                      </w:r>
                    </w:p>
                    <w:p w:rsidR="00AD1589" w:rsidRPr="00CA601F" w:rsidRDefault="00AD1589" w:rsidP="00AD15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по тексту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56D1E7" wp14:editId="73BF789C">
                <wp:simplePos x="0" y="0"/>
                <wp:positionH relativeFrom="column">
                  <wp:posOffset>170114</wp:posOffset>
                </wp:positionH>
                <wp:positionV relativeFrom="paragraph">
                  <wp:posOffset>1215390</wp:posOffset>
                </wp:positionV>
                <wp:extent cx="1071245" cy="354842"/>
                <wp:effectExtent l="0" t="0" r="0" b="762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Default="00AD1589" w:rsidP="00AD15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Химический</w:t>
                            </w:r>
                          </w:p>
                          <w:p w:rsidR="00AD1589" w:rsidRPr="00CA601F" w:rsidRDefault="00AD1589" w:rsidP="00AD15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диктант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1" type="#_x0000_t202" style="position:absolute;left:0;text-align:left;margin-left:13.4pt;margin-top:95.7pt;width:84.35pt;height:2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" filled="f" stroked="f" strokeweight=".5pt">
                <v:textbox>
                  <w:txbxContent>
                    <w:p w:rsidR="00AD1589" w:rsidRDefault="00AD1589" w:rsidP="00AD15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Химический</w:t>
                      </w:r>
                    </w:p>
                    <w:p w:rsidR="00AD1589" w:rsidRPr="00CA601F" w:rsidRDefault="00AD1589" w:rsidP="00AD158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диктант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82F5E1" wp14:editId="221F804C">
                <wp:simplePos x="0" y="0"/>
                <wp:positionH relativeFrom="column">
                  <wp:posOffset>1398564</wp:posOffset>
                </wp:positionH>
                <wp:positionV relativeFrom="paragraph">
                  <wp:posOffset>295853</wp:posOffset>
                </wp:positionV>
                <wp:extent cx="6824" cy="870044"/>
                <wp:effectExtent l="0" t="0" r="31750" b="254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8700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23.3pt" to="110.6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89A8FF" wp14:editId="1524F9C2">
                <wp:simplePos x="0" y="0"/>
                <wp:positionH relativeFrom="column">
                  <wp:posOffset>720763</wp:posOffset>
                </wp:positionH>
                <wp:positionV relativeFrom="paragraph">
                  <wp:posOffset>287807</wp:posOffset>
                </wp:positionV>
                <wp:extent cx="6824" cy="870044"/>
                <wp:effectExtent l="0" t="0" r="31750" b="254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8700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2.65pt" to="57.3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8E4704" wp14:editId="5B473F7D">
                <wp:simplePos x="0" y="0"/>
                <wp:positionH relativeFrom="column">
                  <wp:posOffset>-25030</wp:posOffset>
                </wp:positionH>
                <wp:positionV relativeFrom="paragraph">
                  <wp:posOffset>214924</wp:posOffset>
                </wp:positionV>
                <wp:extent cx="257175" cy="238125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Pr="00CA601F" w:rsidRDefault="00AD1589" w:rsidP="00AD158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left:0;text-align:left;margin-left:-1.95pt;margin-top:16.9pt;width:20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" filled="f" stroked="f" strokeweight=".5pt">
                <v:textbox>
                  <w:txbxContent>
                    <w:p w:rsidR="00AD1589" w:rsidRPr="00CA601F" w:rsidRDefault="00AD1589" w:rsidP="00AD158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5B92D9" wp14:editId="6F1D7302">
                <wp:simplePos x="0" y="0"/>
                <wp:positionH relativeFrom="column">
                  <wp:posOffset>-31854</wp:posOffset>
                </wp:positionH>
                <wp:positionV relativeFrom="paragraph">
                  <wp:posOffset>453760</wp:posOffset>
                </wp:positionV>
                <wp:extent cx="257175" cy="23812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Pr="00CA601F" w:rsidRDefault="00AD1589" w:rsidP="00AD158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left:0;text-align:left;margin-left:-2.5pt;margin-top:35.75pt;width:20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" filled="f" stroked="f" strokeweight=".5pt">
                <v:textbox>
                  <w:txbxContent>
                    <w:p w:rsidR="00AD1589" w:rsidRPr="00CA601F" w:rsidRDefault="00AD1589" w:rsidP="00AD158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20E4F" wp14:editId="307BCCD5">
                <wp:simplePos x="0" y="0"/>
                <wp:positionH relativeFrom="column">
                  <wp:posOffset>-27305</wp:posOffset>
                </wp:positionH>
                <wp:positionV relativeFrom="paragraph">
                  <wp:posOffset>689610</wp:posOffset>
                </wp:positionV>
                <wp:extent cx="257175" cy="23812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Pr="002B1D43" w:rsidRDefault="00AD1589" w:rsidP="00AD1589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left:0;text-align:left;margin-left:-2.15pt;margin-top:54.3pt;width:20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" filled="f" stroked="f" strokeweight=".5pt">
                <v:textbox>
                  <w:txbxContent>
                    <w:p w:rsidR="00AD1589" w:rsidRPr="002B1D43" w:rsidRDefault="00AD1589" w:rsidP="00AD1589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DE2F2" wp14:editId="4AA8100A">
                <wp:simplePos x="0" y="0"/>
                <wp:positionH relativeFrom="column">
                  <wp:posOffset>-27305</wp:posOffset>
                </wp:positionH>
                <wp:positionV relativeFrom="paragraph">
                  <wp:posOffset>928370</wp:posOffset>
                </wp:positionV>
                <wp:extent cx="200025" cy="2286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9" w:rsidRPr="002B1D43" w:rsidRDefault="00AD1589" w:rsidP="00AD1589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left:0;text-align:left;margin-left:-2.15pt;margin-top:73.1pt;width:15.75pt;height:1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" filled="f" stroked="f" strokeweight=".5pt">
                <v:textbox>
                  <w:txbxContent>
                    <w:p w:rsidR="00AD1589" w:rsidRPr="002B1D43" w:rsidRDefault="00AD1589" w:rsidP="00AD1589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7C3D54" wp14:editId="3549965C">
                <wp:simplePos x="0" y="0"/>
                <wp:positionH relativeFrom="column">
                  <wp:posOffset>210820</wp:posOffset>
                </wp:positionH>
                <wp:positionV relativeFrom="paragraph">
                  <wp:posOffset>1159510</wp:posOffset>
                </wp:positionV>
                <wp:extent cx="445770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6.6pt;margin-top:91.3pt;width:351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A0EE7" wp14:editId="79BA98B1">
                <wp:simplePos x="0" y="0"/>
                <wp:positionH relativeFrom="column">
                  <wp:posOffset>210820</wp:posOffset>
                </wp:positionH>
                <wp:positionV relativeFrom="paragraph">
                  <wp:posOffset>140335</wp:posOffset>
                </wp:positionV>
                <wp:extent cx="0" cy="1019176"/>
                <wp:effectExtent l="95250" t="38100" r="57150" b="95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6.6pt;margin-top:11.05pt;width:0;height:80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График знаний</w:t>
      </w:r>
    </w:p>
    <w:p w:rsidR="00AD1589" w:rsidRDefault="00AD1589" w:rsidP="00CC2B04">
      <w:pPr>
        <w:rPr>
          <w:rFonts w:ascii="Times New Roman" w:hAnsi="Times New Roman" w:cs="Times New Roman"/>
          <w:sz w:val="24"/>
          <w:szCs w:val="24"/>
        </w:rPr>
      </w:pPr>
    </w:p>
    <w:p w:rsidR="00FF1A33" w:rsidRDefault="00FF1A33" w:rsidP="00CC2B04">
      <w:pPr>
        <w:rPr>
          <w:rFonts w:ascii="Times New Roman" w:hAnsi="Times New Roman" w:cs="Times New Roman"/>
          <w:sz w:val="24"/>
          <w:szCs w:val="24"/>
        </w:rPr>
      </w:pPr>
    </w:p>
    <w:p w:rsidR="00FF1A33" w:rsidRDefault="00FF1A33" w:rsidP="00CC2B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1A33" w:rsidSect="00AD15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36A"/>
    <w:multiLevelType w:val="multilevel"/>
    <w:tmpl w:val="7072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5669"/>
    <w:multiLevelType w:val="hybridMultilevel"/>
    <w:tmpl w:val="5A9A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04499"/>
    <w:multiLevelType w:val="multilevel"/>
    <w:tmpl w:val="C93A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61266"/>
    <w:multiLevelType w:val="hybridMultilevel"/>
    <w:tmpl w:val="DB0ABA00"/>
    <w:lvl w:ilvl="0" w:tplc="9890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D53D5"/>
    <w:multiLevelType w:val="hybridMultilevel"/>
    <w:tmpl w:val="8A86D3C4"/>
    <w:lvl w:ilvl="0" w:tplc="B7829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021F86"/>
    <w:multiLevelType w:val="hybridMultilevel"/>
    <w:tmpl w:val="3E5C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D47D2"/>
    <w:multiLevelType w:val="multilevel"/>
    <w:tmpl w:val="1D4C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FD"/>
    <w:rsid w:val="001308D8"/>
    <w:rsid w:val="001B2996"/>
    <w:rsid w:val="001C556C"/>
    <w:rsid w:val="00255C86"/>
    <w:rsid w:val="00362F03"/>
    <w:rsid w:val="00373FCB"/>
    <w:rsid w:val="00395B73"/>
    <w:rsid w:val="00431A0D"/>
    <w:rsid w:val="004F2595"/>
    <w:rsid w:val="00542101"/>
    <w:rsid w:val="00551269"/>
    <w:rsid w:val="00583AFC"/>
    <w:rsid w:val="005C0CEB"/>
    <w:rsid w:val="005C1BF5"/>
    <w:rsid w:val="00665D3D"/>
    <w:rsid w:val="006B31E8"/>
    <w:rsid w:val="006D76BA"/>
    <w:rsid w:val="006F0383"/>
    <w:rsid w:val="006F643D"/>
    <w:rsid w:val="00725ACE"/>
    <w:rsid w:val="00726E04"/>
    <w:rsid w:val="007F7BED"/>
    <w:rsid w:val="0080188C"/>
    <w:rsid w:val="00823DE1"/>
    <w:rsid w:val="00876F75"/>
    <w:rsid w:val="00883D81"/>
    <w:rsid w:val="008B395D"/>
    <w:rsid w:val="008E2725"/>
    <w:rsid w:val="00952FD8"/>
    <w:rsid w:val="009D5E7E"/>
    <w:rsid w:val="00A3381E"/>
    <w:rsid w:val="00A343BC"/>
    <w:rsid w:val="00A67C42"/>
    <w:rsid w:val="00A8311C"/>
    <w:rsid w:val="00AD1589"/>
    <w:rsid w:val="00AE3060"/>
    <w:rsid w:val="00B56FF4"/>
    <w:rsid w:val="00B83770"/>
    <w:rsid w:val="00BF164D"/>
    <w:rsid w:val="00C03063"/>
    <w:rsid w:val="00C238FD"/>
    <w:rsid w:val="00C80CD1"/>
    <w:rsid w:val="00CC2B04"/>
    <w:rsid w:val="00E16714"/>
    <w:rsid w:val="00E74447"/>
    <w:rsid w:val="00E941EB"/>
    <w:rsid w:val="00EB5F1F"/>
    <w:rsid w:val="00EE1447"/>
    <w:rsid w:val="00EE5A28"/>
    <w:rsid w:val="00EF592B"/>
    <w:rsid w:val="00FA7528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B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64D"/>
    <w:pPr>
      <w:ind w:left="720"/>
      <w:contextualSpacing/>
    </w:pPr>
  </w:style>
  <w:style w:type="character" w:customStyle="1" w:styleId="c4">
    <w:name w:val="c4"/>
    <w:basedOn w:val="a0"/>
    <w:rsid w:val="009D5E7E"/>
  </w:style>
  <w:style w:type="paragraph" w:styleId="a5">
    <w:name w:val="Normal (Web)"/>
    <w:basedOn w:val="a"/>
    <w:uiPriority w:val="99"/>
    <w:semiHidden/>
    <w:unhideWhenUsed/>
    <w:rsid w:val="005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1BF5"/>
    <w:rPr>
      <w:b/>
      <w:bCs/>
    </w:rPr>
  </w:style>
  <w:style w:type="character" w:styleId="a7">
    <w:name w:val="Emphasis"/>
    <w:basedOn w:val="a0"/>
    <w:uiPriority w:val="20"/>
    <w:qFormat/>
    <w:rsid w:val="005C1BF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D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6B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B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64D"/>
    <w:pPr>
      <w:ind w:left="720"/>
      <w:contextualSpacing/>
    </w:pPr>
  </w:style>
  <w:style w:type="character" w:customStyle="1" w:styleId="c4">
    <w:name w:val="c4"/>
    <w:basedOn w:val="a0"/>
    <w:rsid w:val="009D5E7E"/>
  </w:style>
  <w:style w:type="paragraph" w:styleId="a5">
    <w:name w:val="Normal (Web)"/>
    <w:basedOn w:val="a"/>
    <w:uiPriority w:val="99"/>
    <w:semiHidden/>
    <w:unhideWhenUsed/>
    <w:rsid w:val="005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1BF5"/>
    <w:rPr>
      <w:b/>
      <w:bCs/>
    </w:rPr>
  </w:style>
  <w:style w:type="character" w:styleId="a7">
    <w:name w:val="Emphasis"/>
    <w:basedOn w:val="a0"/>
    <w:uiPriority w:val="20"/>
    <w:qFormat/>
    <w:rsid w:val="005C1BF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D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6B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3</cp:revision>
  <dcterms:created xsi:type="dcterms:W3CDTF">2022-12-06T19:07:00Z</dcterms:created>
  <dcterms:modified xsi:type="dcterms:W3CDTF">2022-12-12T17:51:00Z</dcterms:modified>
</cp:coreProperties>
</file>