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1F2" w:rsidRPr="00B81F8F" w:rsidRDefault="00AF51F2" w:rsidP="00AF51F2">
      <w:pPr>
        <w:jc w:val="center"/>
      </w:pPr>
      <w:r w:rsidRPr="00B81F8F">
        <w:t xml:space="preserve">Муниципальное бюджетное учреждение дополнительного образования  </w:t>
      </w:r>
    </w:p>
    <w:p w:rsidR="00AF51F2" w:rsidRPr="00B81F8F" w:rsidRDefault="00AF51F2" w:rsidP="00AF51F2">
      <w:pPr>
        <w:jc w:val="center"/>
      </w:pPr>
      <w:r w:rsidRPr="00B81F8F">
        <w:t>«Детская школа искусств имени Иоганна Себастьяна Баха» города Балтийска</w:t>
      </w:r>
    </w:p>
    <w:p w:rsidR="00AF51F2" w:rsidRPr="00B81F8F" w:rsidRDefault="00AF51F2" w:rsidP="00AF51F2">
      <w:pPr>
        <w:jc w:val="center"/>
      </w:pPr>
    </w:p>
    <w:p w:rsidR="00AF51F2" w:rsidRPr="00B81F8F" w:rsidRDefault="00AF51F2" w:rsidP="00AF51F2">
      <w:pPr>
        <w:jc w:val="center"/>
      </w:pPr>
      <w:r w:rsidRPr="00B81F8F">
        <w:t xml:space="preserve">                                 (МБУ ДО «ДШИ им. И.С. Баха» г. Балтийска)</w:t>
      </w:r>
    </w:p>
    <w:p w:rsidR="00AF51F2" w:rsidRPr="00B81F8F" w:rsidRDefault="00AF51F2" w:rsidP="00AF51F2">
      <w:pPr>
        <w:jc w:val="center"/>
        <w:rPr>
          <w:b/>
        </w:rPr>
      </w:pPr>
    </w:p>
    <w:p w:rsidR="00AF51F2" w:rsidRPr="00B81F8F" w:rsidRDefault="00AF51F2" w:rsidP="00AF51F2">
      <w:pPr>
        <w:jc w:val="center"/>
        <w:rPr>
          <w:b/>
        </w:rPr>
      </w:pPr>
    </w:p>
    <w:p w:rsidR="00AF51F2" w:rsidRPr="00B81F8F" w:rsidRDefault="00AF51F2" w:rsidP="00AF51F2">
      <w:pPr>
        <w:jc w:val="center"/>
        <w:rPr>
          <w:b/>
        </w:rPr>
      </w:pPr>
      <w:r w:rsidRPr="00B81F8F">
        <w:rPr>
          <w:b/>
        </w:rPr>
        <w:t xml:space="preserve">                                              </w:t>
      </w:r>
    </w:p>
    <w:p w:rsidR="00AF51F2" w:rsidRPr="00B81F8F" w:rsidRDefault="00AF51F2" w:rsidP="00AF51F2">
      <w:pPr>
        <w:jc w:val="center"/>
        <w:rPr>
          <w:b/>
        </w:rPr>
      </w:pPr>
    </w:p>
    <w:p w:rsidR="00AF51F2" w:rsidRPr="00B81F8F" w:rsidRDefault="00AF51F2" w:rsidP="00AF51F2">
      <w:pPr>
        <w:jc w:val="center"/>
        <w:rPr>
          <w:b/>
        </w:rPr>
      </w:pPr>
    </w:p>
    <w:p w:rsidR="00AF51F2" w:rsidRPr="00B81F8F" w:rsidRDefault="00AF51F2" w:rsidP="00AF51F2">
      <w:pPr>
        <w:jc w:val="center"/>
        <w:rPr>
          <w:b/>
        </w:rPr>
      </w:pPr>
      <w:r w:rsidRPr="00B81F8F">
        <w:rPr>
          <w:b/>
        </w:rPr>
        <w:t>Сценарий</w:t>
      </w:r>
    </w:p>
    <w:p w:rsidR="00AF51F2" w:rsidRPr="00B81F8F" w:rsidRDefault="00AF51F2" w:rsidP="00AF51F2">
      <w:pPr>
        <w:jc w:val="center"/>
        <w:rPr>
          <w:b/>
        </w:rPr>
      </w:pPr>
      <w:r w:rsidRPr="00B81F8F">
        <w:rPr>
          <w:b/>
        </w:rPr>
        <w:t>классного часа «</w:t>
      </w:r>
      <w:r w:rsidR="000F346B">
        <w:rPr>
          <w:b/>
        </w:rPr>
        <w:t>Полон</w:t>
      </w:r>
      <w:bookmarkStart w:id="0" w:name="_GoBack"/>
      <w:bookmarkEnd w:id="0"/>
      <w:r w:rsidR="00FA51EE" w:rsidRPr="00B81F8F">
        <w:rPr>
          <w:b/>
        </w:rPr>
        <w:t xml:space="preserve"> тайн и чудес</w:t>
      </w:r>
      <w:r w:rsidRPr="00B81F8F">
        <w:rPr>
          <w:b/>
        </w:rPr>
        <w:t>»</w:t>
      </w:r>
    </w:p>
    <w:p w:rsidR="00AF51F2" w:rsidRPr="00B81F8F" w:rsidRDefault="00AF51F2" w:rsidP="00AF51F2">
      <w:pPr>
        <w:jc w:val="center"/>
        <w:rPr>
          <w:b/>
        </w:rPr>
      </w:pPr>
    </w:p>
    <w:p w:rsidR="00AF51F2" w:rsidRPr="00B81F8F" w:rsidRDefault="00AF51F2" w:rsidP="00AF51F2">
      <w:pPr>
        <w:jc w:val="center"/>
        <w:rPr>
          <w:b/>
        </w:rPr>
      </w:pPr>
    </w:p>
    <w:p w:rsidR="00AF51F2" w:rsidRPr="00B81F8F" w:rsidRDefault="00AF51F2" w:rsidP="00AF51F2">
      <w:pPr>
        <w:jc w:val="center"/>
        <w:rPr>
          <w:b/>
        </w:rPr>
      </w:pPr>
    </w:p>
    <w:p w:rsidR="00AF51F2" w:rsidRPr="00B81F8F" w:rsidRDefault="00AF51F2" w:rsidP="00AF51F2">
      <w:pPr>
        <w:jc w:val="center"/>
        <w:rPr>
          <w:b/>
        </w:rPr>
      </w:pPr>
    </w:p>
    <w:p w:rsidR="00AF51F2" w:rsidRPr="00B81F8F" w:rsidRDefault="00AF51F2" w:rsidP="00AF51F2">
      <w:pPr>
        <w:jc w:val="center"/>
        <w:rPr>
          <w:b/>
        </w:rPr>
      </w:pPr>
    </w:p>
    <w:p w:rsidR="00AF51F2" w:rsidRPr="00B81F8F" w:rsidRDefault="00AF51F2" w:rsidP="00AF51F2">
      <w:pPr>
        <w:jc w:val="center"/>
        <w:rPr>
          <w:b/>
        </w:rPr>
      </w:pPr>
    </w:p>
    <w:p w:rsidR="00AF51F2" w:rsidRPr="00B81F8F" w:rsidRDefault="00AF51F2" w:rsidP="00AF51F2">
      <w:pPr>
        <w:jc w:val="center"/>
      </w:pPr>
      <w:r w:rsidRPr="00B81F8F">
        <w:rPr>
          <w:b/>
        </w:rPr>
        <w:t xml:space="preserve">                             </w:t>
      </w:r>
      <w:r w:rsidRPr="00B81F8F">
        <w:t>Преподавателя Федоровой С.В.</w:t>
      </w:r>
    </w:p>
    <w:p w:rsidR="00AF51F2" w:rsidRPr="00B81F8F" w:rsidRDefault="00AF51F2" w:rsidP="00AF51F2">
      <w:pPr>
        <w:jc w:val="center"/>
      </w:pPr>
    </w:p>
    <w:p w:rsidR="00AF51F2" w:rsidRPr="00B81F8F" w:rsidRDefault="00AF51F2" w:rsidP="00AF51F2">
      <w:pPr>
        <w:jc w:val="center"/>
        <w:rPr>
          <w:b/>
        </w:rPr>
      </w:pPr>
    </w:p>
    <w:p w:rsidR="00AF51F2" w:rsidRPr="00B81F8F" w:rsidRDefault="00AF51F2" w:rsidP="00AF51F2">
      <w:pPr>
        <w:jc w:val="center"/>
        <w:rPr>
          <w:b/>
        </w:rPr>
      </w:pPr>
    </w:p>
    <w:p w:rsidR="00AF51F2" w:rsidRPr="00B81F8F" w:rsidRDefault="00AF51F2" w:rsidP="00AF51F2">
      <w:pPr>
        <w:jc w:val="center"/>
        <w:rPr>
          <w:b/>
        </w:rPr>
      </w:pPr>
    </w:p>
    <w:p w:rsidR="00AF51F2" w:rsidRPr="00B81F8F" w:rsidRDefault="00AF51F2" w:rsidP="00AF51F2">
      <w:pPr>
        <w:jc w:val="center"/>
        <w:rPr>
          <w:b/>
        </w:rPr>
      </w:pPr>
    </w:p>
    <w:p w:rsidR="00AF51F2" w:rsidRPr="00B81F8F" w:rsidRDefault="00AF51F2" w:rsidP="00AF51F2">
      <w:pPr>
        <w:jc w:val="center"/>
        <w:rPr>
          <w:b/>
        </w:rPr>
      </w:pPr>
    </w:p>
    <w:p w:rsidR="00AF51F2" w:rsidRPr="00B81F8F" w:rsidRDefault="00AF51F2" w:rsidP="00AF51F2">
      <w:pPr>
        <w:jc w:val="center"/>
        <w:rPr>
          <w:b/>
        </w:rPr>
      </w:pPr>
    </w:p>
    <w:p w:rsidR="00AF51F2" w:rsidRPr="00B81F8F" w:rsidRDefault="00AF51F2" w:rsidP="00AF51F2">
      <w:pPr>
        <w:jc w:val="center"/>
        <w:rPr>
          <w:b/>
        </w:rPr>
      </w:pPr>
    </w:p>
    <w:p w:rsidR="00AF51F2" w:rsidRPr="00B81F8F" w:rsidRDefault="00AF51F2" w:rsidP="00AF51F2">
      <w:pPr>
        <w:jc w:val="center"/>
        <w:rPr>
          <w:b/>
        </w:rPr>
      </w:pPr>
    </w:p>
    <w:p w:rsidR="00AF51F2" w:rsidRPr="00B81F8F" w:rsidRDefault="00AF51F2" w:rsidP="00AF51F2">
      <w:pPr>
        <w:jc w:val="center"/>
        <w:rPr>
          <w:b/>
        </w:rPr>
      </w:pPr>
    </w:p>
    <w:p w:rsidR="00AF51F2" w:rsidRPr="00B81F8F" w:rsidRDefault="00AF51F2" w:rsidP="00AF51F2">
      <w:pPr>
        <w:jc w:val="center"/>
        <w:rPr>
          <w:b/>
        </w:rPr>
      </w:pPr>
    </w:p>
    <w:p w:rsidR="00AF51F2" w:rsidRPr="00B81F8F" w:rsidRDefault="00AF51F2" w:rsidP="00AF51F2">
      <w:pPr>
        <w:jc w:val="center"/>
        <w:rPr>
          <w:b/>
        </w:rPr>
      </w:pPr>
      <w:r w:rsidRPr="00B81F8F">
        <w:rPr>
          <w:b/>
        </w:rPr>
        <w:t xml:space="preserve">                                                         </w:t>
      </w:r>
    </w:p>
    <w:p w:rsidR="00AF51F2" w:rsidRPr="00B81F8F" w:rsidRDefault="00AF51F2" w:rsidP="00AF51F2">
      <w:pPr>
        <w:jc w:val="center"/>
        <w:rPr>
          <w:b/>
        </w:rPr>
      </w:pPr>
    </w:p>
    <w:p w:rsidR="00AF51F2" w:rsidRPr="00B81F8F" w:rsidRDefault="00AF51F2" w:rsidP="00AF51F2">
      <w:pPr>
        <w:jc w:val="center"/>
        <w:rPr>
          <w:b/>
        </w:rPr>
      </w:pPr>
    </w:p>
    <w:p w:rsidR="00AF51F2" w:rsidRPr="00B81F8F" w:rsidRDefault="00AF51F2" w:rsidP="00AF51F2">
      <w:pPr>
        <w:jc w:val="center"/>
        <w:rPr>
          <w:b/>
        </w:rPr>
      </w:pPr>
    </w:p>
    <w:p w:rsidR="00AF51F2" w:rsidRPr="00B81F8F" w:rsidRDefault="00AF51F2" w:rsidP="00AF51F2">
      <w:pPr>
        <w:jc w:val="center"/>
        <w:rPr>
          <w:b/>
        </w:rPr>
      </w:pPr>
    </w:p>
    <w:p w:rsidR="00AF51F2" w:rsidRPr="00B81F8F" w:rsidRDefault="00AF51F2" w:rsidP="00AF51F2">
      <w:pPr>
        <w:jc w:val="center"/>
        <w:rPr>
          <w:b/>
        </w:rPr>
      </w:pPr>
    </w:p>
    <w:p w:rsidR="00AF51F2" w:rsidRPr="00B81F8F" w:rsidRDefault="00AF51F2" w:rsidP="00AF51F2">
      <w:pPr>
        <w:jc w:val="center"/>
        <w:rPr>
          <w:b/>
        </w:rPr>
      </w:pPr>
    </w:p>
    <w:p w:rsidR="00AF51F2" w:rsidRPr="00B81F8F" w:rsidRDefault="00AF51F2" w:rsidP="00AF51F2">
      <w:pPr>
        <w:jc w:val="center"/>
        <w:rPr>
          <w:b/>
        </w:rPr>
      </w:pPr>
    </w:p>
    <w:p w:rsidR="00AF51F2" w:rsidRPr="00B81F8F" w:rsidRDefault="00AF51F2" w:rsidP="00AF51F2">
      <w:pPr>
        <w:jc w:val="center"/>
        <w:rPr>
          <w:b/>
        </w:rPr>
      </w:pPr>
    </w:p>
    <w:p w:rsidR="00AF51F2" w:rsidRPr="00B81F8F" w:rsidRDefault="00AF51F2" w:rsidP="00AF51F2">
      <w:pPr>
        <w:jc w:val="center"/>
        <w:rPr>
          <w:b/>
        </w:rPr>
      </w:pPr>
    </w:p>
    <w:p w:rsidR="00AF51F2" w:rsidRPr="00B81F8F" w:rsidRDefault="00AF51F2" w:rsidP="00AF51F2">
      <w:pPr>
        <w:jc w:val="center"/>
        <w:rPr>
          <w:b/>
        </w:rPr>
      </w:pPr>
    </w:p>
    <w:p w:rsidR="00AF51F2" w:rsidRPr="00B81F8F" w:rsidRDefault="00AF51F2" w:rsidP="00AF51F2">
      <w:pPr>
        <w:jc w:val="center"/>
        <w:rPr>
          <w:b/>
        </w:rPr>
      </w:pPr>
    </w:p>
    <w:p w:rsidR="00AF51F2" w:rsidRPr="00B81F8F" w:rsidRDefault="00AF51F2" w:rsidP="00AF51F2">
      <w:pPr>
        <w:jc w:val="center"/>
        <w:rPr>
          <w:b/>
        </w:rPr>
      </w:pPr>
    </w:p>
    <w:p w:rsidR="00AF51F2" w:rsidRPr="00B81F8F" w:rsidRDefault="00AF51F2" w:rsidP="00AF51F2">
      <w:pPr>
        <w:jc w:val="center"/>
        <w:rPr>
          <w:b/>
        </w:rPr>
      </w:pPr>
    </w:p>
    <w:p w:rsidR="00FA51EE" w:rsidRPr="00B81F8F" w:rsidRDefault="00AF51F2" w:rsidP="00AF51F2">
      <w:r w:rsidRPr="00B81F8F">
        <w:rPr>
          <w:b/>
        </w:rPr>
        <w:t xml:space="preserve">                                                   </w:t>
      </w:r>
    </w:p>
    <w:p w:rsidR="00FA51EE" w:rsidRPr="00B81F8F" w:rsidRDefault="00FA51EE" w:rsidP="00AF51F2"/>
    <w:p w:rsidR="00B81F8F" w:rsidRDefault="00B81F8F" w:rsidP="00AF51F2">
      <w:pPr>
        <w:rPr>
          <w:b/>
        </w:rPr>
      </w:pPr>
    </w:p>
    <w:p w:rsidR="00B81F8F" w:rsidRDefault="00B81F8F" w:rsidP="00AF51F2">
      <w:pPr>
        <w:rPr>
          <w:b/>
        </w:rPr>
      </w:pPr>
    </w:p>
    <w:p w:rsidR="00B81F8F" w:rsidRDefault="00B81F8F" w:rsidP="00AF51F2">
      <w:pPr>
        <w:rPr>
          <w:b/>
        </w:rPr>
      </w:pPr>
    </w:p>
    <w:p w:rsidR="00B81F8F" w:rsidRDefault="00B81F8F" w:rsidP="00AF51F2">
      <w:pPr>
        <w:rPr>
          <w:b/>
        </w:rPr>
      </w:pPr>
    </w:p>
    <w:p w:rsidR="00B81F8F" w:rsidRDefault="00B81F8F" w:rsidP="00AF51F2">
      <w:pPr>
        <w:rPr>
          <w:b/>
        </w:rPr>
      </w:pPr>
    </w:p>
    <w:p w:rsidR="00B81F8F" w:rsidRDefault="00B81F8F" w:rsidP="00AF51F2">
      <w:pPr>
        <w:rPr>
          <w:b/>
        </w:rPr>
      </w:pPr>
    </w:p>
    <w:p w:rsidR="00B81F8F" w:rsidRDefault="00B81F8F" w:rsidP="00AF51F2">
      <w:pPr>
        <w:rPr>
          <w:b/>
        </w:rPr>
      </w:pPr>
    </w:p>
    <w:p w:rsidR="00AF51F2" w:rsidRPr="00B81F8F" w:rsidRDefault="00AF51F2" w:rsidP="00AF51F2">
      <w:pPr>
        <w:rPr>
          <w:b/>
        </w:rPr>
      </w:pPr>
      <w:r w:rsidRPr="00B81F8F">
        <w:rPr>
          <w:b/>
        </w:rPr>
        <w:lastRenderedPageBreak/>
        <w:t xml:space="preserve">Цели: </w:t>
      </w:r>
    </w:p>
    <w:p w:rsidR="00AF51F2" w:rsidRPr="00B81F8F" w:rsidRDefault="00AF51F2" w:rsidP="00AF51F2">
      <w:r w:rsidRPr="00B81F8F">
        <w:t>- повышение уровня образования.</w:t>
      </w:r>
    </w:p>
    <w:p w:rsidR="00AF51F2" w:rsidRPr="00B81F8F" w:rsidRDefault="00AF51F2" w:rsidP="00AF51F2">
      <w:pPr>
        <w:rPr>
          <w:b/>
        </w:rPr>
      </w:pPr>
      <w:r w:rsidRPr="00B81F8F">
        <w:rPr>
          <w:b/>
        </w:rPr>
        <w:t>Задачи:</w:t>
      </w:r>
    </w:p>
    <w:p w:rsidR="00AF51F2" w:rsidRPr="00B81F8F" w:rsidRDefault="00AF51F2" w:rsidP="00AF51F2">
      <w:r w:rsidRPr="00B81F8F">
        <w:t>- развитие интереса к занятиям музыкой;</w:t>
      </w:r>
    </w:p>
    <w:p w:rsidR="00AF51F2" w:rsidRPr="00B81F8F" w:rsidRDefault="00AF51F2" w:rsidP="00AF51F2">
      <w:r w:rsidRPr="00B81F8F">
        <w:t>- расширение кругозора учащихся;</w:t>
      </w:r>
    </w:p>
    <w:p w:rsidR="00AF51F2" w:rsidRPr="00B81F8F" w:rsidRDefault="00AF51F2" w:rsidP="00AF51F2">
      <w:r w:rsidRPr="00B81F8F">
        <w:t>- повышение профессиональных навыков, воспитание сценической выдержки.</w:t>
      </w:r>
    </w:p>
    <w:p w:rsidR="00BF3C7E" w:rsidRPr="00B81F8F" w:rsidRDefault="00BF3C7E" w:rsidP="00AF51F2"/>
    <w:p w:rsidR="00AF51F2" w:rsidRPr="00B81F8F" w:rsidRDefault="00BF3C7E" w:rsidP="003D3EFE">
      <w:pPr>
        <w:jc w:val="both"/>
      </w:pPr>
      <w:r w:rsidRPr="00B81F8F">
        <w:rPr>
          <w:b/>
        </w:rPr>
        <w:t>Ведущая:</w:t>
      </w:r>
      <w:r w:rsidRPr="00B81F8F">
        <w:t xml:space="preserve"> </w:t>
      </w:r>
      <w:r w:rsidR="003D3EFE">
        <w:t xml:space="preserve">Сегодня с болью в сердце прочла пост в социальных сетях о мальчике, который выгуливал свою собаку и привлёк внимание окружающих своим жестоким обращением с домашним питомцем. И я подумала: «Этот ребёнок точно не ходит в музыкальную школу». Тот, кто соприкасается с музыкой, никогда не вырастет бессердечным! </w:t>
      </w:r>
      <w:r w:rsidRPr="00B81F8F">
        <w:t xml:space="preserve">Мудрые родители понимают, что духовное развитие ребёнка начинается с момента его рождения, а может быть, ещё в утробе матери. Одним из условий гармоничного воспитания подрастающего поколения является приобщение к музыкальной культуре. </w:t>
      </w:r>
      <w:r w:rsidR="00B83BCA" w:rsidRPr="00B81F8F">
        <w:t xml:space="preserve">Музыка занимает особое место в жизни человека, обладая удивительной </w:t>
      </w:r>
      <w:r w:rsidR="00B1452E" w:rsidRPr="00B81F8F">
        <w:t xml:space="preserve">облагораживающей </w:t>
      </w:r>
      <w:r w:rsidR="00B83BCA" w:rsidRPr="00B81F8F">
        <w:t xml:space="preserve">способностью воздействовать на его внутренний мир. </w:t>
      </w:r>
    </w:p>
    <w:p w:rsidR="00BF3C7E" w:rsidRDefault="00BF3C7E" w:rsidP="00AF51F2">
      <w:pPr>
        <w:rPr>
          <w:b/>
        </w:rPr>
      </w:pPr>
      <w:r w:rsidRPr="00B81F8F">
        <w:rPr>
          <w:b/>
        </w:rPr>
        <w:t xml:space="preserve">Звучит музыка. </w:t>
      </w:r>
    </w:p>
    <w:p w:rsidR="003D3EFE" w:rsidRDefault="003D3EFE" w:rsidP="00AF51F2">
      <w:pPr>
        <w:rPr>
          <w:b/>
        </w:rPr>
      </w:pPr>
    </w:p>
    <w:p w:rsidR="003D3EFE" w:rsidRDefault="003D3EFE" w:rsidP="00AF51F2">
      <w:r>
        <w:rPr>
          <w:b/>
        </w:rPr>
        <w:t xml:space="preserve">Ведущая: </w:t>
      </w:r>
      <w:r w:rsidRPr="003D3EFE">
        <w:t>Как оградить душу ребёнка от страшного влияния улицы, телевидения?</w:t>
      </w:r>
      <w:r>
        <w:t xml:space="preserve"> Ответ один: через труд, через общение с прекрасным, через личный пример. Как много сегодня разочаровавшихся молодых людей, которые не находят места в жизни, не имеют работы, увлечений. Оглянись! Мир прекрасен! И в то же время окружающая действительность нуждается в позитивном преобразовании, которое зависит от каждого человека, в том числе и от тебя. </w:t>
      </w:r>
    </w:p>
    <w:p w:rsidR="004D4A52" w:rsidRPr="004D4A52" w:rsidRDefault="004D4A52" w:rsidP="00AF51F2">
      <w:pPr>
        <w:rPr>
          <w:b/>
        </w:rPr>
      </w:pPr>
      <w:r w:rsidRPr="004D4A52">
        <w:rPr>
          <w:b/>
        </w:rPr>
        <w:t>Звучит музыка.</w:t>
      </w:r>
    </w:p>
    <w:p w:rsidR="00BF3C7E" w:rsidRPr="004D4A52" w:rsidRDefault="00BF3C7E" w:rsidP="00AF51F2">
      <w:pPr>
        <w:rPr>
          <w:b/>
        </w:rPr>
      </w:pPr>
    </w:p>
    <w:p w:rsidR="00A41A04" w:rsidRPr="00B81F8F" w:rsidRDefault="00AF51F2" w:rsidP="007D2B1E">
      <w:pPr>
        <w:jc w:val="both"/>
      </w:pPr>
      <w:r w:rsidRPr="00B81F8F">
        <w:rPr>
          <w:b/>
        </w:rPr>
        <w:t>Ведущая:</w:t>
      </w:r>
      <w:r w:rsidRPr="00B81F8F">
        <w:t xml:space="preserve"> </w:t>
      </w:r>
      <w:r w:rsidR="00A41A04" w:rsidRPr="00B81F8F">
        <w:t>Кабалевский говорил о том, что интерес к музыке, увлеченность музыкой, любовь к ней – обязательное условие того, чтобы она широко раскрыла и подарила детям красоту окружающего мира, красоту души человеческой, выполнив свою воспитательную и познавательную роль.</w:t>
      </w:r>
    </w:p>
    <w:p w:rsidR="00C86C5D" w:rsidRPr="00B81F8F" w:rsidRDefault="00B1452E" w:rsidP="007D2B1E">
      <w:pPr>
        <w:jc w:val="both"/>
      </w:pPr>
      <w:r w:rsidRPr="00B81F8F">
        <w:t xml:space="preserve">Одним </w:t>
      </w:r>
      <w:r w:rsidR="00113AAA">
        <w:t>из самых популярных инструментов</w:t>
      </w:r>
      <w:r w:rsidRPr="00B81F8F">
        <w:t xml:space="preserve"> в </w:t>
      </w:r>
      <w:r w:rsidR="0017289E" w:rsidRPr="00B81F8F">
        <w:t>Ро</w:t>
      </w:r>
      <w:r w:rsidRPr="00B81F8F">
        <w:t>ссии является</w:t>
      </w:r>
      <w:r w:rsidR="00C86C5D" w:rsidRPr="00B81F8F">
        <w:t xml:space="preserve"> баян. Невозможно представить себе ни один концерт без баяна и аккордеона. Кажется, эти инструменты существовали всегда. А между тем баян – оди</w:t>
      </w:r>
      <w:r w:rsidR="00AF51F2" w:rsidRPr="00B81F8F">
        <w:t xml:space="preserve">н из самых молодых музыкальных </w:t>
      </w:r>
      <w:r w:rsidR="00C86C5D" w:rsidRPr="00B81F8F">
        <w:t>инструм</w:t>
      </w:r>
      <w:r w:rsidR="007D2B1E" w:rsidRPr="00B81F8F">
        <w:t>ентов. Сравните! Органу более дв</w:t>
      </w:r>
      <w:r w:rsidR="00C86C5D" w:rsidRPr="00B81F8F">
        <w:t xml:space="preserve">ух тысяч лет. Предки современной скрипки – виолы </w:t>
      </w:r>
      <w:r w:rsidR="00DD4FAF" w:rsidRPr="00B81F8F">
        <w:t>– достигли совершенства уже в 14-15 веках</w:t>
      </w:r>
      <w:r w:rsidR="00C86C5D" w:rsidRPr="00B81F8F">
        <w:t xml:space="preserve">, </w:t>
      </w:r>
      <w:r w:rsidR="00DD4FAF" w:rsidRPr="00B81F8F">
        <w:t>прародители гитара существовали до нашей эры</w:t>
      </w:r>
      <w:r w:rsidR="00C86C5D" w:rsidRPr="00B81F8F">
        <w:t>.</w:t>
      </w:r>
      <w:r w:rsidR="007D2B1E" w:rsidRPr="00B81F8F">
        <w:t xml:space="preserve"> Долголетие</w:t>
      </w:r>
      <w:r w:rsidR="00FA4B6F" w:rsidRPr="00B81F8F">
        <w:t>, почё</w:t>
      </w:r>
      <w:r w:rsidR="00AF51F2" w:rsidRPr="00B81F8F">
        <w:t>т:</w:t>
      </w:r>
      <w:r w:rsidR="0017289E" w:rsidRPr="00B81F8F">
        <w:t xml:space="preserve"> есть повод </w:t>
      </w:r>
      <w:r w:rsidR="00C86C5D" w:rsidRPr="00B81F8F">
        <w:t>гордиться. А гармонь</w:t>
      </w:r>
      <w:r w:rsidR="00AF51F2" w:rsidRPr="00B81F8F">
        <w:t>? Изобрели недавно, в 1822 году:</w:t>
      </w:r>
      <w:r w:rsidR="00C86C5D" w:rsidRPr="00B81F8F">
        <w:t xml:space="preserve"> </w:t>
      </w:r>
      <w:r w:rsidR="007D2B1E" w:rsidRPr="00B81F8F">
        <w:t>не так давно.</w:t>
      </w:r>
      <w:r w:rsidR="0017289E" w:rsidRPr="00B81F8F">
        <w:t xml:space="preserve"> </w:t>
      </w:r>
      <w:r w:rsidR="007D2B1E" w:rsidRPr="00B81F8F">
        <w:t xml:space="preserve">И хотя биография этих инструментов значительно короче, на </w:t>
      </w:r>
      <w:r w:rsidR="00FA4B6F" w:rsidRPr="00B81F8F">
        <w:t xml:space="preserve">всеобщую </w:t>
      </w:r>
      <w:r w:rsidR="007D2B1E" w:rsidRPr="00B81F8F">
        <w:t>любовь народа к баяну и аккордеону это никак не повлияло!</w:t>
      </w:r>
      <w:r w:rsidR="00086A3C" w:rsidRPr="00B81F8F">
        <w:t xml:space="preserve"> Его отметили, признали и полюбили везде.</w:t>
      </w:r>
    </w:p>
    <w:p w:rsidR="00AF51F2" w:rsidRPr="00B81F8F" w:rsidRDefault="00AF51F2" w:rsidP="00C86C5D">
      <w:pPr>
        <w:jc w:val="both"/>
        <w:rPr>
          <w:b/>
        </w:rPr>
      </w:pPr>
      <w:r w:rsidRPr="00B81F8F">
        <w:rPr>
          <w:b/>
        </w:rPr>
        <w:t>Звучит музыка.</w:t>
      </w:r>
    </w:p>
    <w:p w:rsidR="00AF51F2" w:rsidRPr="00B81F8F" w:rsidRDefault="00AF51F2" w:rsidP="00C86C5D">
      <w:pPr>
        <w:jc w:val="both"/>
      </w:pPr>
    </w:p>
    <w:p w:rsidR="00745CB2" w:rsidRPr="00B81F8F" w:rsidRDefault="00AF51F2" w:rsidP="00C86C5D">
      <w:pPr>
        <w:jc w:val="both"/>
      </w:pPr>
      <w:r w:rsidRPr="00B81F8F">
        <w:rPr>
          <w:b/>
        </w:rPr>
        <w:t>Ведущая:</w:t>
      </w:r>
      <w:r w:rsidRPr="00B81F8F">
        <w:t xml:space="preserve"> </w:t>
      </w:r>
      <w:r w:rsidR="00DD4FAF" w:rsidRPr="00B81F8F">
        <w:t>По некоторым источникам, в</w:t>
      </w:r>
      <w:r w:rsidR="007D2B1E" w:rsidRPr="00B81F8F">
        <w:t xml:space="preserve"> 1822 году</w:t>
      </w:r>
      <w:r w:rsidR="00745CB2" w:rsidRPr="00B81F8F">
        <w:t xml:space="preserve"> в Берлине была изобретена гармоника, которая очень быстро распространилась по всему миру</w:t>
      </w:r>
      <w:r w:rsidR="00FA4B6F" w:rsidRPr="00B81F8F">
        <w:t>. Она приобретала всё</w:t>
      </w:r>
      <w:r w:rsidR="00745CB2" w:rsidRPr="00B81F8F">
        <w:t xml:space="preserve"> большую п</w:t>
      </w:r>
      <w:r w:rsidR="00AD520D" w:rsidRPr="00B81F8F">
        <w:t xml:space="preserve">опулярность в народе. Быстроте популяризации </w:t>
      </w:r>
      <w:r w:rsidR="00DD4FAF" w:rsidRPr="00B81F8F">
        <w:t xml:space="preserve">гармоники </w:t>
      </w:r>
      <w:r w:rsidR="00745CB2" w:rsidRPr="00B81F8F">
        <w:t xml:space="preserve">может позавидовать любой инструмент. В 1907 году гармонист, выдающийся музыкант Яков Федорович Орланский-Титаренко обратился к мастеру Петру Стерлигову, и тот создал по заказу </w:t>
      </w:r>
      <w:r w:rsidR="007D2B1E" w:rsidRPr="00B81F8F">
        <w:t xml:space="preserve">новый </w:t>
      </w:r>
      <w:r w:rsidR="00745CB2" w:rsidRPr="00B81F8F">
        <w:t xml:space="preserve">инструмент, который </w:t>
      </w:r>
      <w:r w:rsidR="007D2B1E" w:rsidRPr="00B81F8F">
        <w:t>за певучесть</w:t>
      </w:r>
      <w:r w:rsidR="00916E27" w:rsidRPr="00B81F8F">
        <w:t xml:space="preserve"> (от глагола «баять» – рассказывать, петь) </w:t>
      </w:r>
      <w:r w:rsidR="00745CB2" w:rsidRPr="00B81F8F">
        <w:t xml:space="preserve">назвали в честь легендарного русского музыканта, сказителя и певца Бояна. </w:t>
      </w:r>
    </w:p>
    <w:p w:rsidR="00745CB2" w:rsidRPr="00B81F8F" w:rsidRDefault="00745CB2" w:rsidP="00C86C5D">
      <w:pPr>
        <w:jc w:val="both"/>
        <w:rPr>
          <w:b/>
        </w:rPr>
      </w:pPr>
      <w:r w:rsidRPr="00B81F8F">
        <w:rPr>
          <w:b/>
        </w:rPr>
        <w:t>Звучит музыка.</w:t>
      </w:r>
    </w:p>
    <w:p w:rsidR="00745CB2" w:rsidRPr="00B81F8F" w:rsidRDefault="00745CB2" w:rsidP="00C86C5D">
      <w:pPr>
        <w:jc w:val="both"/>
        <w:rPr>
          <w:b/>
        </w:rPr>
      </w:pPr>
    </w:p>
    <w:p w:rsidR="00C86C5D" w:rsidRPr="00B81F8F" w:rsidRDefault="00745CB2" w:rsidP="00C86C5D">
      <w:pPr>
        <w:jc w:val="both"/>
      </w:pPr>
      <w:r w:rsidRPr="00B81F8F">
        <w:rPr>
          <w:b/>
        </w:rPr>
        <w:t>Ведущая:</w:t>
      </w:r>
      <w:r w:rsidRPr="00B81F8F">
        <w:t xml:space="preserve"> Боян – это человек, реально живший в IV веке н.э., за 6 веков до появления христианства на Руси. Летописец, сказитель. </w:t>
      </w:r>
      <w:r w:rsidR="00326F63" w:rsidRPr="00B81F8F">
        <w:t xml:space="preserve">В России </w:t>
      </w:r>
      <w:r w:rsidR="00303357" w:rsidRPr="00B81F8F">
        <w:t xml:space="preserve">имя </w:t>
      </w:r>
      <w:r w:rsidR="00326F63" w:rsidRPr="00B81F8F">
        <w:t>Бояна</w:t>
      </w:r>
      <w:r w:rsidR="00303357" w:rsidRPr="00B81F8F">
        <w:t xml:space="preserve"> – символ</w:t>
      </w:r>
      <w:r w:rsidR="00326F63" w:rsidRPr="00B81F8F">
        <w:t xml:space="preserve">. </w:t>
      </w:r>
      <w:r w:rsidR="00FA4B6F" w:rsidRPr="00B81F8F">
        <w:t xml:space="preserve">Так, в 1902 </w:t>
      </w:r>
      <w:r w:rsidR="00FA4B6F" w:rsidRPr="00B81F8F">
        <w:lastRenderedPageBreak/>
        <w:t>году построили самый большой в мире крейсер и назвали его «Бояном». Недавно перевели на русский язык г</w:t>
      </w:r>
      <w:r w:rsidR="00303357" w:rsidRPr="00B81F8F">
        <w:t xml:space="preserve">имн, </w:t>
      </w:r>
      <w:r w:rsidR="00FA4B6F" w:rsidRPr="00B81F8F">
        <w:t xml:space="preserve">который </w:t>
      </w:r>
      <w:r w:rsidR="00303357" w:rsidRPr="00B81F8F">
        <w:t>написал</w:t>
      </w:r>
      <w:r w:rsidR="00FA4B6F" w:rsidRPr="00B81F8F">
        <w:t xml:space="preserve"> Боян</w:t>
      </w:r>
      <w:r w:rsidR="00303357" w:rsidRPr="00B81F8F">
        <w:t xml:space="preserve"> славянскими </w:t>
      </w:r>
      <w:r w:rsidR="00DD4FAF" w:rsidRPr="00B81F8F">
        <w:t>руна</w:t>
      </w:r>
      <w:r w:rsidR="00FA4B6F" w:rsidRPr="00B81F8F">
        <w:t>ми</w:t>
      </w:r>
      <w:r w:rsidR="00303357" w:rsidRPr="00B81F8F">
        <w:t xml:space="preserve">. Суть гимна – «Славяне, объединяйтесь от внешних </w:t>
      </w:r>
      <w:r w:rsidR="00FA4B6F" w:rsidRPr="00B81F8F">
        <w:t xml:space="preserve">врагов!» Единение народов – тема всегда актуальная. </w:t>
      </w:r>
      <w:r w:rsidR="00326F63" w:rsidRPr="00B81F8F">
        <w:t xml:space="preserve">Получается, что молодой музыкальный инструмент носит такое славное, древнее имя. Но баян полностью оправдал надежды! </w:t>
      </w:r>
      <w:r w:rsidR="00C86C5D" w:rsidRPr="00B81F8F">
        <w:t>Хорошо знакомые</w:t>
      </w:r>
      <w:r w:rsidR="00AF51F2" w:rsidRPr="00B81F8F">
        <w:t xml:space="preserve"> слова «Какая песня без баяна» выражают суть </w:t>
      </w:r>
      <w:r w:rsidR="0017289E" w:rsidRPr="00B81F8F">
        <w:t>нашего отношения к это</w:t>
      </w:r>
      <w:r w:rsidR="00C86C5D" w:rsidRPr="00B81F8F">
        <w:t>м</w:t>
      </w:r>
      <w:r w:rsidR="00DD4FAF" w:rsidRPr="00B81F8F">
        <w:t>у</w:t>
      </w:r>
      <w:r w:rsidR="00C86C5D" w:rsidRPr="00B81F8F">
        <w:t xml:space="preserve"> широко расп</w:t>
      </w:r>
      <w:r w:rsidR="00DD4FAF" w:rsidRPr="00B81F8F">
        <w:t>ространенному</w:t>
      </w:r>
      <w:r w:rsidR="00C86C5D" w:rsidRPr="00B81F8F">
        <w:t xml:space="preserve"> инструмен</w:t>
      </w:r>
      <w:r w:rsidR="00DD4FAF" w:rsidRPr="00B81F8F">
        <w:t>ту. Баян и аккордеон</w:t>
      </w:r>
      <w:r w:rsidR="00326F63" w:rsidRPr="00B81F8F">
        <w:t xml:space="preserve"> </w:t>
      </w:r>
      <w:r w:rsidR="00C86C5D" w:rsidRPr="00B81F8F">
        <w:t>обладают замечательным голосом, способным спеть задушевную песню</w:t>
      </w:r>
      <w:r w:rsidR="00326F63" w:rsidRPr="00B81F8F">
        <w:t xml:space="preserve"> и</w:t>
      </w:r>
      <w:r w:rsidR="00C86C5D" w:rsidRPr="00B81F8F">
        <w:t xml:space="preserve">, как говорят в народе, тронуть за душу. </w:t>
      </w:r>
    </w:p>
    <w:p w:rsidR="00AF51F2" w:rsidRPr="00B81F8F" w:rsidRDefault="00AF51F2" w:rsidP="00C86C5D">
      <w:pPr>
        <w:jc w:val="both"/>
        <w:rPr>
          <w:b/>
        </w:rPr>
      </w:pPr>
      <w:r w:rsidRPr="00B81F8F">
        <w:rPr>
          <w:b/>
        </w:rPr>
        <w:t>Звучит музыка.</w:t>
      </w:r>
    </w:p>
    <w:p w:rsidR="00AF51F2" w:rsidRPr="00B81F8F" w:rsidRDefault="00AF51F2" w:rsidP="00C86C5D">
      <w:pPr>
        <w:jc w:val="both"/>
      </w:pPr>
    </w:p>
    <w:p w:rsidR="00C86C5D" w:rsidRPr="00B81F8F" w:rsidRDefault="00AF51F2" w:rsidP="00C86C5D">
      <w:pPr>
        <w:jc w:val="both"/>
      </w:pPr>
      <w:r w:rsidRPr="00B81F8F">
        <w:rPr>
          <w:b/>
        </w:rPr>
        <w:t>Ведущая:</w:t>
      </w:r>
      <w:r w:rsidRPr="00B81F8F">
        <w:t xml:space="preserve"> </w:t>
      </w:r>
      <w:r w:rsidR="00C86C5D" w:rsidRPr="00B81F8F">
        <w:t>Баян и аккордеон всегда с нами. Их звуки красивы, легки, универсальны, поэтичны, разноцветны, как краска в палитре художника. Их не спутаешь ни с какими другими звуками.</w:t>
      </w:r>
      <w:r w:rsidRPr="00B81F8F">
        <w:t xml:space="preserve"> Недаром во всём мире проходят фестивали аккордеонной музыки.</w:t>
      </w:r>
      <w:r w:rsidR="00C86C5D" w:rsidRPr="00B81F8F">
        <w:t xml:space="preserve"> </w:t>
      </w:r>
      <w:r w:rsidR="00745CB2" w:rsidRPr="00B81F8F">
        <w:t>Сегодня можно услышать о таком конкурсе, как «Чемпионат мира по баяну»</w:t>
      </w:r>
      <w:r w:rsidR="00DD4FAF" w:rsidRPr="00B81F8F">
        <w:t>. «</w:t>
      </w:r>
      <w:r w:rsidR="00745CB2" w:rsidRPr="00B81F8F">
        <w:t>Дни гармоники</w:t>
      </w:r>
      <w:r w:rsidR="00DD4FAF" w:rsidRPr="00B81F8F">
        <w:t>»</w:t>
      </w:r>
      <w:r w:rsidR="00745CB2" w:rsidRPr="00B81F8F">
        <w:t xml:space="preserve"> – другой очень серьезный конкурс. </w:t>
      </w:r>
      <w:r w:rsidR="00DD4FAF" w:rsidRPr="00B81F8F">
        <w:t>Фестивали</w:t>
      </w:r>
      <w:r w:rsidR="00745CB2" w:rsidRPr="00B81F8F">
        <w:t>, конкурс</w:t>
      </w:r>
      <w:r w:rsidR="00DD4FAF" w:rsidRPr="00B81F8F">
        <w:t>ы</w:t>
      </w:r>
      <w:r w:rsidRPr="00B81F8F">
        <w:t xml:space="preserve"> – </w:t>
      </w:r>
      <w:r w:rsidR="00C86C5D" w:rsidRPr="00B81F8F">
        <w:t>это праздничное действо. Люди собираются, чтобы насладиться м</w:t>
      </w:r>
      <w:r w:rsidR="00DD4FAF" w:rsidRPr="00B81F8F">
        <w:t>узыкой, пообщаться</w:t>
      </w:r>
      <w:r w:rsidR="00C86C5D" w:rsidRPr="00B81F8F">
        <w:t xml:space="preserve">, показать своих учеников и посмотреть на работу коллег.  И эта профессиональная заинтересованность </w:t>
      </w:r>
      <w:r w:rsidR="00745CB2" w:rsidRPr="00B81F8F">
        <w:t xml:space="preserve">сохраняется вопреки </w:t>
      </w:r>
      <w:r w:rsidR="00C86C5D" w:rsidRPr="00B81F8F">
        <w:t xml:space="preserve">трудным временам и пугающим перспективам. </w:t>
      </w:r>
    </w:p>
    <w:p w:rsidR="00AF51F2" w:rsidRPr="00B81F8F" w:rsidRDefault="00AF51F2" w:rsidP="00C86C5D">
      <w:pPr>
        <w:jc w:val="both"/>
        <w:rPr>
          <w:b/>
        </w:rPr>
      </w:pPr>
      <w:r w:rsidRPr="00B81F8F">
        <w:rPr>
          <w:b/>
        </w:rPr>
        <w:t>Звучит музыка.</w:t>
      </w:r>
    </w:p>
    <w:p w:rsidR="00745CB2" w:rsidRPr="00B81F8F" w:rsidRDefault="00745CB2" w:rsidP="00C86C5D">
      <w:pPr>
        <w:jc w:val="both"/>
        <w:rPr>
          <w:b/>
        </w:rPr>
      </w:pPr>
    </w:p>
    <w:p w:rsidR="00745CB2" w:rsidRPr="00B81F8F" w:rsidRDefault="00745CB2" w:rsidP="00177284">
      <w:pPr>
        <w:jc w:val="both"/>
      </w:pPr>
      <w:r w:rsidRPr="00B81F8F">
        <w:rPr>
          <w:b/>
        </w:rPr>
        <w:t>Ведущая:</w:t>
      </w:r>
      <w:r w:rsidRPr="00B81F8F">
        <w:t xml:space="preserve"> </w:t>
      </w:r>
      <w:r w:rsidR="00C86C5D" w:rsidRPr="00B81F8F">
        <w:t xml:space="preserve">В Древней Руси учителей называли мастерами, подчеркивая этим глубокое уважение к личности наставника молодежи. Педагогическая профессия – это сложный </w:t>
      </w:r>
      <w:r w:rsidRPr="00B81F8F">
        <w:t>путь, требующий великого Труда Д</w:t>
      </w:r>
      <w:r w:rsidR="00C86C5D" w:rsidRPr="00B81F8F">
        <w:t>уши. Педагог выполняет великую миссию, помогая становлению человека.</w:t>
      </w:r>
      <w:r w:rsidRPr="00B81F8F">
        <w:t xml:space="preserve"> </w:t>
      </w:r>
      <w:r w:rsidR="00177284" w:rsidRPr="00B81F8F">
        <w:t xml:space="preserve">«От нашего первого шага, от того, </w:t>
      </w:r>
      <w:r w:rsidR="00177284" w:rsidRPr="00B81F8F">
        <w:rPr>
          <w:b/>
        </w:rPr>
        <w:t xml:space="preserve">кто </w:t>
      </w:r>
      <w:r w:rsidR="00177284" w:rsidRPr="00B81F8F">
        <w:t>нам открыл прекрасный мир музыки, полный тайн и чудес, зависит наша жизнь в этом мире, наше отношение к нему», – говорил</w:t>
      </w:r>
      <w:r w:rsidR="007D2B1E" w:rsidRPr="00B81F8F">
        <w:t xml:space="preserve"> Андрей Эшпай</w:t>
      </w:r>
      <w:r w:rsidR="00177284" w:rsidRPr="00B81F8F">
        <w:t>.</w:t>
      </w:r>
      <w:r w:rsidR="007D2B1E" w:rsidRPr="00B81F8F">
        <w:t xml:space="preserve"> </w:t>
      </w:r>
      <w:r w:rsidRPr="00B81F8F">
        <w:t>Педагоги по классу баяна и аккордеона</w:t>
      </w:r>
      <w:r w:rsidR="007D2B1E" w:rsidRPr="00B81F8F">
        <w:t xml:space="preserve"> с большой любовью создавали школы игры на своём инструменте, сочиняли произведения школьного репертуара. М</w:t>
      </w:r>
      <w:r w:rsidRPr="00B81F8F">
        <w:t xml:space="preserve">астера постепенно </w:t>
      </w:r>
      <w:r w:rsidR="007D2B1E" w:rsidRPr="00B81F8F">
        <w:t>преображали баян и аккордеон</w:t>
      </w:r>
      <w:r w:rsidRPr="00B81F8F">
        <w:t>, облагораживали, обогащая всё новы</w:t>
      </w:r>
      <w:r w:rsidR="007D2B1E" w:rsidRPr="00B81F8F">
        <w:t xml:space="preserve">ми игровыми возможностями. И они заблистали, </w:t>
      </w:r>
      <w:r w:rsidRPr="00B81F8F">
        <w:t>превратился, по существу, в оркестр с его богатыми возможностями.</w:t>
      </w:r>
    </w:p>
    <w:p w:rsidR="00745CB2" w:rsidRPr="00B81F8F" w:rsidRDefault="00745CB2" w:rsidP="00C86C5D">
      <w:pPr>
        <w:jc w:val="both"/>
        <w:rPr>
          <w:b/>
        </w:rPr>
      </w:pPr>
      <w:r w:rsidRPr="00B81F8F">
        <w:rPr>
          <w:b/>
        </w:rPr>
        <w:t>Звучит музыка.</w:t>
      </w:r>
    </w:p>
    <w:p w:rsidR="00745CB2" w:rsidRPr="00B81F8F" w:rsidRDefault="00745CB2" w:rsidP="00C86C5D">
      <w:pPr>
        <w:jc w:val="both"/>
        <w:rPr>
          <w:b/>
        </w:rPr>
      </w:pPr>
    </w:p>
    <w:p w:rsidR="00745CB2" w:rsidRPr="00B81F8F" w:rsidRDefault="00745CB2" w:rsidP="007D2B1E">
      <w:pPr>
        <w:jc w:val="both"/>
      </w:pPr>
      <w:r w:rsidRPr="00B81F8F">
        <w:rPr>
          <w:b/>
        </w:rPr>
        <w:t>Ведущая:</w:t>
      </w:r>
      <w:r w:rsidR="00326F63" w:rsidRPr="00B81F8F">
        <w:t xml:space="preserve"> Звуки баяна и аккордеона привлекают, заполняют душу, заставляют эмоционально сопереживать. Они несут живое дыхание истории </w:t>
      </w:r>
      <w:r w:rsidR="00F32E87" w:rsidRPr="00B81F8F">
        <w:t xml:space="preserve">русского народа, передают народные традиции и душу самого народа. </w:t>
      </w:r>
      <w:r w:rsidR="00177284" w:rsidRPr="00B81F8F">
        <w:t xml:space="preserve">И к настоящему времени во всех уголках России </w:t>
      </w:r>
      <w:r w:rsidR="00F32E87" w:rsidRPr="00B81F8F">
        <w:t xml:space="preserve">эти </w:t>
      </w:r>
      <w:r w:rsidR="00177284" w:rsidRPr="00B81F8F">
        <w:t>популя</w:t>
      </w:r>
      <w:r w:rsidR="00F32E87" w:rsidRPr="00B81F8F">
        <w:t xml:space="preserve">рные инструменты </w:t>
      </w:r>
      <w:r w:rsidR="00177284" w:rsidRPr="00B81F8F">
        <w:t>с их невероятными возможностями завоевал</w:t>
      </w:r>
      <w:r w:rsidR="00F32E87" w:rsidRPr="00B81F8F">
        <w:t>и</w:t>
      </w:r>
      <w:r w:rsidR="00177284" w:rsidRPr="00B81F8F">
        <w:t xml:space="preserve"> сердца людей. Этот талант</w:t>
      </w:r>
      <w:r w:rsidR="00F32E87" w:rsidRPr="00B81F8F">
        <w:t xml:space="preserve"> –</w:t>
      </w:r>
      <w:r w:rsidR="00177284" w:rsidRPr="00B81F8F">
        <w:t>вызывать радость от гармонии с музыкой, от общения друг с другом</w:t>
      </w:r>
      <w:r w:rsidR="00F32E87" w:rsidRPr="00B81F8F">
        <w:t xml:space="preserve"> – становится со временем только ярче</w:t>
      </w:r>
      <w:r w:rsidR="00177284" w:rsidRPr="00B81F8F">
        <w:t xml:space="preserve">.  </w:t>
      </w:r>
      <w:r w:rsidR="00894D44" w:rsidRPr="00B81F8F">
        <w:t xml:space="preserve">Огромна и бесценна </w:t>
      </w:r>
      <w:r w:rsidR="00F32E87" w:rsidRPr="00B81F8F">
        <w:t xml:space="preserve">их </w:t>
      </w:r>
      <w:r w:rsidR="00894D44" w:rsidRPr="00B81F8F">
        <w:t>рол</w:t>
      </w:r>
      <w:r w:rsidR="00F32E87" w:rsidRPr="00B81F8F">
        <w:t xml:space="preserve">ь </w:t>
      </w:r>
      <w:r w:rsidR="00894D44" w:rsidRPr="00B81F8F">
        <w:t>в муз</w:t>
      </w:r>
      <w:r w:rsidR="00DD4FAF" w:rsidRPr="00B81F8F">
        <w:t>ы</w:t>
      </w:r>
      <w:r w:rsidR="00F32E87" w:rsidRPr="00B81F8F">
        <w:t>кальном просвещении народа. Эти</w:t>
      </w:r>
      <w:r w:rsidR="00DD4FAF" w:rsidRPr="00B81F8F">
        <w:t xml:space="preserve"> инструмент</w:t>
      </w:r>
      <w:r w:rsidR="00F32E87" w:rsidRPr="00B81F8F">
        <w:t>ы</w:t>
      </w:r>
      <w:r w:rsidR="00DD4FAF" w:rsidRPr="00B81F8F">
        <w:t xml:space="preserve"> познакомил</w:t>
      </w:r>
      <w:r w:rsidR="00F32E87" w:rsidRPr="00B81F8F">
        <w:t>и</w:t>
      </w:r>
      <w:r w:rsidR="00894D44" w:rsidRPr="00B81F8F">
        <w:t xml:space="preserve"> многомиллионную аудиторию слушателей с великолепными образцами мировой культуры.</w:t>
      </w:r>
      <w:r w:rsidR="00086A3C" w:rsidRPr="00B81F8F">
        <w:t xml:space="preserve"> Идёт время,</w:t>
      </w:r>
      <w:r w:rsidR="00F32E87" w:rsidRPr="00B81F8F">
        <w:t xml:space="preserve"> но баян и аккордеон </w:t>
      </w:r>
      <w:r w:rsidR="00086A3C" w:rsidRPr="00B81F8F">
        <w:t>сохраняют свежесть чувств, словно первый снег.</w:t>
      </w:r>
    </w:p>
    <w:p w:rsidR="00894D44" w:rsidRPr="00B81F8F" w:rsidRDefault="00894D44" w:rsidP="007D2B1E">
      <w:pPr>
        <w:jc w:val="both"/>
        <w:rPr>
          <w:b/>
        </w:rPr>
      </w:pPr>
      <w:r w:rsidRPr="00B81F8F">
        <w:rPr>
          <w:b/>
        </w:rPr>
        <w:t>Звучит музыка.</w:t>
      </w:r>
    </w:p>
    <w:p w:rsidR="00894D44" w:rsidRPr="00B81F8F" w:rsidRDefault="00894D44" w:rsidP="007D2B1E">
      <w:pPr>
        <w:jc w:val="both"/>
        <w:rPr>
          <w:b/>
        </w:rPr>
      </w:pPr>
    </w:p>
    <w:p w:rsidR="00303357" w:rsidRPr="00B81F8F" w:rsidRDefault="00894D44" w:rsidP="007D2B1E">
      <w:pPr>
        <w:jc w:val="both"/>
      </w:pPr>
      <w:r w:rsidRPr="00B81F8F">
        <w:rPr>
          <w:b/>
        </w:rPr>
        <w:t xml:space="preserve">Ведущая: </w:t>
      </w:r>
      <w:r w:rsidR="00B1452E" w:rsidRPr="00B81F8F">
        <w:t>Более 40 лет работаю в музыкальной школе и знаю, что</w:t>
      </w:r>
      <w:r w:rsidR="00B1452E" w:rsidRPr="00B81F8F">
        <w:rPr>
          <w:b/>
        </w:rPr>
        <w:t xml:space="preserve"> </w:t>
      </w:r>
      <w:r w:rsidR="00B1452E" w:rsidRPr="00B81F8F">
        <w:t>к</w:t>
      </w:r>
      <w:r w:rsidRPr="00B81F8F">
        <w:t xml:space="preserve">аждый музыкант влюблён в свой инструмент. </w:t>
      </w:r>
      <w:r w:rsidR="00B1452E" w:rsidRPr="00B81F8F">
        <w:t xml:space="preserve">Не представляю свою жизнь без любимой скрипочки! </w:t>
      </w:r>
      <w:r w:rsidRPr="00B81F8F">
        <w:t>Но невозможно не согласиться: когда душа просит песню, без баяна и аккордеона не обойтись. Вот уж поистине народные инструменты! Заканчивается концерт, начинается неофициальная часть, и здесь королём любого праздника становится баян: простой и з</w:t>
      </w:r>
      <w:r w:rsidR="00086A3C" w:rsidRPr="00B81F8F">
        <w:t>адушевный, родной и незаменимый.</w:t>
      </w:r>
      <w:r w:rsidR="00303357" w:rsidRPr="00B81F8F">
        <w:t xml:space="preserve"> </w:t>
      </w:r>
      <w:r w:rsidR="00B1452E" w:rsidRPr="00B81F8F">
        <w:t>В нём – п</w:t>
      </w:r>
      <w:r w:rsidR="00086A3C" w:rsidRPr="00B81F8F">
        <w:t>остоянное чередование образов: то порыв, страстность</w:t>
      </w:r>
      <w:r w:rsidR="00B1452E" w:rsidRPr="00B81F8F">
        <w:t>, то лиризм, задушевность. В</w:t>
      </w:r>
      <w:r w:rsidR="00086A3C" w:rsidRPr="00B81F8F">
        <w:t>сё как в жизни.</w:t>
      </w:r>
      <w:r w:rsidR="00B1452E" w:rsidRPr="00B81F8F">
        <w:t xml:space="preserve"> Обращает внимание то, с каким </w:t>
      </w:r>
      <w:r w:rsidR="00B1452E" w:rsidRPr="00B81F8F">
        <w:lastRenderedPageBreak/>
        <w:t>удовольствием дети-баянисты и аккордеонисты выступают в концертах: свободные, артистичные</w:t>
      </w:r>
      <w:r w:rsidR="00FF6086" w:rsidRPr="00B81F8F">
        <w:t>, они как будто сливаются воедино со своим замечательным инструментом.</w:t>
      </w:r>
    </w:p>
    <w:p w:rsidR="00303357" w:rsidRPr="00B81F8F" w:rsidRDefault="00303357" w:rsidP="007D2B1E">
      <w:pPr>
        <w:jc w:val="both"/>
        <w:rPr>
          <w:b/>
        </w:rPr>
      </w:pPr>
      <w:r w:rsidRPr="00B81F8F">
        <w:rPr>
          <w:b/>
        </w:rPr>
        <w:t>Звучит музыка.</w:t>
      </w:r>
    </w:p>
    <w:p w:rsidR="00303357" w:rsidRPr="00B81F8F" w:rsidRDefault="00303357" w:rsidP="007D2B1E">
      <w:pPr>
        <w:jc w:val="both"/>
        <w:rPr>
          <w:b/>
        </w:rPr>
      </w:pPr>
    </w:p>
    <w:p w:rsidR="00FF6086" w:rsidRPr="00B81F8F" w:rsidRDefault="00303357" w:rsidP="007D2B1E">
      <w:pPr>
        <w:jc w:val="both"/>
      </w:pPr>
      <w:r w:rsidRPr="00B81F8F">
        <w:rPr>
          <w:b/>
        </w:rPr>
        <w:t xml:space="preserve">Ведущая: </w:t>
      </w:r>
      <w:r w:rsidRPr="00B81F8F">
        <w:t xml:space="preserve">Любимый многими аккордеон представляет </w:t>
      </w:r>
      <w:r w:rsidR="00DD4FAF" w:rsidRPr="00B81F8F">
        <w:t>сплав двух инструментов</w:t>
      </w:r>
      <w:r w:rsidRPr="00B81F8F">
        <w:t>: одну часть он позаимствовал от фортепьяно, другую – от баяна, гармони.</w:t>
      </w:r>
      <w:r w:rsidR="0017289E" w:rsidRPr="00B81F8F">
        <w:t xml:space="preserve"> Много </w:t>
      </w:r>
      <w:r w:rsidRPr="00B81F8F">
        <w:t>поклонников а</w:t>
      </w:r>
      <w:r w:rsidR="00DD4FAF" w:rsidRPr="00B81F8F">
        <w:t>ккордеона</w:t>
      </w:r>
      <w:r w:rsidR="0017289E" w:rsidRPr="00B81F8F">
        <w:t xml:space="preserve"> можно увидеть и услышать</w:t>
      </w:r>
      <w:r w:rsidR="00DD4FAF" w:rsidRPr="00B81F8F">
        <w:t xml:space="preserve"> </w:t>
      </w:r>
      <w:r w:rsidR="00113AAA">
        <w:t>в Польш</w:t>
      </w:r>
      <w:r w:rsidR="00A41A04" w:rsidRPr="00B81F8F">
        <w:t xml:space="preserve">е, </w:t>
      </w:r>
      <w:r w:rsidR="00FF6086" w:rsidRPr="00B81F8F">
        <w:t>во Франции. Наблюдали в учебно-образовательных поездках неоднократно, как у</w:t>
      </w:r>
      <w:r w:rsidR="0017289E" w:rsidRPr="00B81F8F">
        <w:t>л</w:t>
      </w:r>
      <w:r w:rsidR="00086A3C" w:rsidRPr="00B81F8F">
        <w:t>ичные музыканты наполняют Париж</w:t>
      </w:r>
      <w:r w:rsidR="00FF6086" w:rsidRPr="00B81F8F">
        <w:t>, Краков,</w:t>
      </w:r>
      <w:r w:rsidR="00A41A04" w:rsidRPr="00B81F8F">
        <w:t xml:space="preserve"> Варшаву</w:t>
      </w:r>
      <w:r w:rsidR="00086A3C" w:rsidRPr="00B81F8F">
        <w:t xml:space="preserve"> </w:t>
      </w:r>
      <w:r w:rsidR="0017289E" w:rsidRPr="00B81F8F">
        <w:t>неповторимым ароматом любви,</w:t>
      </w:r>
      <w:r w:rsidR="00086A3C" w:rsidRPr="00B81F8F">
        <w:t xml:space="preserve"> радости и свободы. </w:t>
      </w:r>
    </w:p>
    <w:p w:rsidR="00894D44" w:rsidRPr="00B81F8F" w:rsidRDefault="00A41A04" w:rsidP="007D2B1E">
      <w:pPr>
        <w:jc w:val="both"/>
      </w:pPr>
      <w:r w:rsidRPr="00B81F8F">
        <w:t xml:space="preserve">Преподаватель нашей школы Говор Р.М., которая училась в г. Даугавпилс, вспоминает с ностальгией, что Латвия, тогда ещё входившая в составе СССР, </w:t>
      </w:r>
      <w:r w:rsidR="00FF6086" w:rsidRPr="00B81F8F">
        <w:t xml:space="preserve">также </w:t>
      </w:r>
      <w:r w:rsidR="00086A3C" w:rsidRPr="00B81F8F">
        <w:t>немало способство</w:t>
      </w:r>
      <w:r w:rsidRPr="00B81F8F">
        <w:t xml:space="preserve">вала развитию аккордеона. Здесь </w:t>
      </w:r>
      <w:r w:rsidR="00303357" w:rsidRPr="00B81F8F">
        <w:t xml:space="preserve">был создан </w:t>
      </w:r>
      <w:r w:rsidRPr="00B81F8F">
        <w:t xml:space="preserve">популярный и любимый в народе </w:t>
      </w:r>
      <w:r w:rsidR="00303357" w:rsidRPr="00B81F8F">
        <w:t>оркестр Валерия</w:t>
      </w:r>
      <w:r w:rsidRPr="00B81F8F">
        <w:t xml:space="preserve"> Ходукина</w:t>
      </w:r>
      <w:r w:rsidR="00303357" w:rsidRPr="00B81F8F">
        <w:t xml:space="preserve"> и другие аккордеонные коллективы, получившие известность далеко за пределами своих республик.</w:t>
      </w:r>
      <w:r w:rsidRPr="00B81F8F">
        <w:t xml:space="preserve"> С</w:t>
      </w:r>
      <w:r w:rsidR="00303357" w:rsidRPr="00B81F8F">
        <w:t xml:space="preserve">егодня </w:t>
      </w:r>
      <w:r w:rsidR="00DD4FAF" w:rsidRPr="00B81F8F">
        <w:t xml:space="preserve">также </w:t>
      </w:r>
      <w:r w:rsidR="00303357" w:rsidRPr="00B81F8F">
        <w:t xml:space="preserve">ни одну музыкальную школу России невозможно представить без аккордеона. </w:t>
      </w:r>
    </w:p>
    <w:p w:rsidR="00303357" w:rsidRPr="00B81F8F" w:rsidRDefault="00303357" w:rsidP="007D2B1E">
      <w:pPr>
        <w:jc w:val="both"/>
        <w:rPr>
          <w:b/>
        </w:rPr>
      </w:pPr>
      <w:r w:rsidRPr="00B81F8F">
        <w:rPr>
          <w:b/>
        </w:rPr>
        <w:t xml:space="preserve">Звучит музыка. </w:t>
      </w:r>
    </w:p>
    <w:p w:rsidR="00303357" w:rsidRPr="00B81F8F" w:rsidRDefault="00303357" w:rsidP="007D2B1E">
      <w:pPr>
        <w:jc w:val="both"/>
        <w:rPr>
          <w:b/>
        </w:rPr>
      </w:pPr>
    </w:p>
    <w:p w:rsidR="00894D44" w:rsidRPr="00B81F8F" w:rsidRDefault="00303357" w:rsidP="007D2B1E">
      <w:pPr>
        <w:jc w:val="both"/>
      </w:pPr>
      <w:r w:rsidRPr="00B81F8F">
        <w:rPr>
          <w:b/>
        </w:rPr>
        <w:t xml:space="preserve">Ведущая: </w:t>
      </w:r>
      <w:r w:rsidRPr="00B81F8F">
        <w:t>«Музыкальное воспитание – это не воспитание музыканта, а, прежде всего, воспитание человека», – сказал Василий Александрович Сухомлинский. Можно только добавить: баян и аккордеон – лучшие помощники в этом важном деле.</w:t>
      </w:r>
      <w:r w:rsidR="00FA4B6F" w:rsidRPr="00B81F8F">
        <w:t xml:space="preserve"> Развитие духовного мира</w:t>
      </w:r>
      <w:r w:rsidR="00DD4FAF" w:rsidRPr="00B81F8F">
        <w:t xml:space="preserve"> маленького человека</w:t>
      </w:r>
      <w:r w:rsidR="00FA4B6F" w:rsidRPr="00B81F8F">
        <w:t xml:space="preserve"> через восприятие лучших образцов музыкальных произведений русских и зарубежных композиторов – безошибочный путь воспитания наших детей.</w:t>
      </w:r>
      <w:r w:rsidR="004D4A52">
        <w:t xml:space="preserve"> У каждого человека есть стремление к прекрасному, нужно только поддерживать, грамотно развивать его, не дать этой искорке потухнуть. Выбирайте баян, аккордеон или любой другой музыкальный инструмент, который вам по душе, и вы откроете для себя мир, который не оставит места в вашей душе для негативных эмоций!</w:t>
      </w:r>
    </w:p>
    <w:p w:rsidR="00894D44" w:rsidRPr="00B81F8F" w:rsidRDefault="00894D44" w:rsidP="007D2B1E">
      <w:pPr>
        <w:jc w:val="both"/>
      </w:pPr>
    </w:p>
    <w:p w:rsidR="00894D44" w:rsidRPr="00B81F8F" w:rsidRDefault="00894D44" w:rsidP="007D2B1E">
      <w:pPr>
        <w:jc w:val="both"/>
        <w:rPr>
          <w:b/>
        </w:rPr>
      </w:pPr>
    </w:p>
    <w:p w:rsidR="00894D44" w:rsidRPr="00B81F8F" w:rsidRDefault="00894D44" w:rsidP="007D2B1E">
      <w:pPr>
        <w:jc w:val="both"/>
        <w:rPr>
          <w:b/>
        </w:rPr>
      </w:pPr>
    </w:p>
    <w:p w:rsidR="00A41A04" w:rsidRPr="00B81F8F" w:rsidRDefault="00A41A04" w:rsidP="007D2B1E">
      <w:pPr>
        <w:jc w:val="both"/>
        <w:rPr>
          <w:b/>
        </w:rPr>
      </w:pPr>
    </w:p>
    <w:p w:rsidR="00B81F8F" w:rsidRDefault="00B81F8F" w:rsidP="007D2B1E">
      <w:pPr>
        <w:jc w:val="both"/>
        <w:rPr>
          <w:b/>
        </w:rPr>
      </w:pPr>
    </w:p>
    <w:p w:rsidR="00B81F8F" w:rsidRDefault="00B81F8F" w:rsidP="007D2B1E">
      <w:pPr>
        <w:jc w:val="both"/>
        <w:rPr>
          <w:b/>
        </w:rPr>
      </w:pPr>
    </w:p>
    <w:p w:rsidR="00B81F8F" w:rsidRDefault="00B81F8F" w:rsidP="007D2B1E">
      <w:pPr>
        <w:jc w:val="both"/>
        <w:rPr>
          <w:b/>
        </w:rPr>
      </w:pPr>
    </w:p>
    <w:p w:rsidR="00B81F8F" w:rsidRDefault="00B81F8F" w:rsidP="007D2B1E">
      <w:pPr>
        <w:jc w:val="both"/>
        <w:rPr>
          <w:b/>
        </w:rPr>
      </w:pPr>
    </w:p>
    <w:p w:rsidR="00B81F8F" w:rsidRDefault="00B81F8F" w:rsidP="007D2B1E">
      <w:pPr>
        <w:jc w:val="both"/>
        <w:rPr>
          <w:b/>
        </w:rPr>
      </w:pPr>
    </w:p>
    <w:p w:rsidR="00B81F8F" w:rsidRDefault="00B81F8F" w:rsidP="007D2B1E">
      <w:pPr>
        <w:jc w:val="both"/>
        <w:rPr>
          <w:b/>
        </w:rPr>
      </w:pPr>
    </w:p>
    <w:p w:rsidR="00B81F8F" w:rsidRDefault="00B81F8F" w:rsidP="007D2B1E">
      <w:pPr>
        <w:jc w:val="both"/>
        <w:rPr>
          <w:b/>
        </w:rPr>
      </w:pPr>
    </w:p>
    <w:p w:rsidR="00B81F8F" w:rsidRDefault="00B81F8F" w:rsidP="007D2B1E">
      <w:pPr>
        <w:jc w:val="both"/>
        <w:rPr>
          <w:b/>
        </w:rPr>
      </w:pPr>
    </w:p>
    <w:p w:rsidR="00B81F8F" w:rsidRDefault="00B81F8F" w:rsidP="007D2B1E">
      <w:pPr>
        <w:jc w:val="both"/>
        <w:rPr>
          <w:b/>
        </w:rPr>
      </w:pPr>
    </w:p>
    <w:p w:rsidR="00B81F8F" w:rsidRDefault="00B81F8F" w:rsidP="007D2B1E">
      <w:pPr>
        <w:jc w:val="both"/>
        <w:rPr>
          <w:b/>
        </w:rPr>
      </w:pPr>
    </w:p>
    <w:p w:rsidR="00B81F8F" w:rsidRDefault="00B81F8F" w:rsidP="007D2B1E">
      <w:pPr>
        <w:jc w:val="both"/>
        <w:rPr>
          <w:b/>
        </w:rPr>
      </w:pPr>
    </w:p>
    <w:p w:rsidR="00B81F8F" w:rsidRDefault="00B81F8F" w:rsidP="007D2B1E">
      <w:pPr>
        <w:jc w:val="both"/>
        <w:rPr>
          <w:b/>
        </w:rPr>
      </w:pPr>
    </w:p>
    <w:p w:rsidR="00B81F8F" w:rsidRDefault="00B81F8F" w:rsidP="007D2B1E">
      <w:pPr>
        <w:jc w:val="both"/>
        <w:rPr>
          <w:b/>
        </w:rPr>
      </w:pPr>
    </w:p>
    <w:p w:rsidR="00B81F8F" w:rsidRDefault="00B81F8F" w:rsidP="007D2B1E">
      <w:pPr>
        <w:jc w:val="both"/>
        <w:rPr>
          <w:b/>
        </w:rPr>
      </w:pPr>
    </w:p>
    <w:p w:rsidR="00B81F8F" w:rsidRDefault="00B81F8F" w:rsidP="007D2B1E">
      <w:pPr>
        <w:jc w:val="both"/>
        <w:rPr>
          <w:b/>
        </w:rPr>
      </w:pPr>
    </w:p>
    <w:p w:rsidR="00B81F8F" w:rsidRDefault="00B81F8F" w:rsidP="007D2B1E">
      <w:pPr>
        <w:jc w:val="both"/>
        <w:rPr>
          <w:b/>
        </w:rPr>
      </w:pPr>
    </w:p>
    <w:p w:rsidR="00B81F8F" w:rsidRDefault="00B81F8F" w:rsidP="007D2B1E">
      <w:pPr>
        <w:jc w:val="both"/>
        <w:rPr>
          <w:b/>
        </w:rPr>
      </w:pPr>
    </w:p>
    <w:p w:rsidR="00B81F8F" w:rsidRDefault="00B81F8F" w:rsidP="007D2B1E">
      <w:pPr>
        <w:jc w:val="both"/>
        <w:rPr>
          <w:b/>
        </w:rPr>
      </w:pPr>
    </w:p>
    <w:p w:rsidR="00B81F8F" w:rsidRDefault="00B81F8F" w:rsidP="007D2B1E">
      <w:pPr>
        <w:jc w:val="both"/>
        <w:rPr>
          <w:b/>
        </w:rPr>
      </w:pPr>
    </w:p>
    <w:p w:rsidR="00B81F8F" w:rsidRDefault="00B81F8F" w:rsidP="007D2B1E">
      <w:pPr>
        <w:jc w:val="both"/>
        <w:rPr>
          <w:b/>
        </w:rPr>
      </w:pPr>
    </w:p>
    <w:p w:rsidR="00B81F8F" w:rsidRDefault="00B81F8F" w:rsidP="007D2B1E">
      <w:pPr>
        <w:jc w:val="both"/>
        <w:rPr>
          <w:b/>
        </w:rPr>
      </w:pPr>
    </w:p>
    <w:p w:rsidR="00B81F8F" w:rsidRDefault="00B81F8F" w:rsidP="007D2B1E">
      <w:pPr>
        <w:jc w:val="both"/>
        <w:rPr>
          <w:b/>
        </w:rPr>
      </w:pPr>
    </w:p>
    <w:p w:rsidR="00B81F8F" w:rsidRDefault="00B81F8F" w:rsidP="007D2B1E">
      <w:pPr>
        <w:jc w:val="both"/>
        <w:rPr>
          <w:b/>
        </w:rPr>
      </w:pPr>
    </w:p>
    <w:p w:rsidR="00B81F8F" w:rsidRDefault="00B81F8F" w:rsidP="007D2B1E">
      <w:pPr>
        <w:jc w:val="both"/>
        <w:rPr>
          <w:b/>
        </w:rPr>
      </w:pPr>
    </w:p>
    <w:p w:rsidR="00B81F8F" w:rsidRDefault="00B81F8F" w:rsidP="007D2B1E">
      <w:pPr>
        <w:jc w:val="both"/>
        <w:rPr>
          <w:b/>
        </w:rPr>
      </w:pPr>
    </w:p>
    <w:p w:rsidR="00B81F8F" w:rsidRDefault="00B81F8F" w:rsidP="007D2B1E">
      <w:pPr>
        <w:jc w:val="both"/>
        <w:rPr>
          <w:b/>
        </w:rPr>
      </w:pPr>
    </w:p>
    <w:p w:rsidR="00B81F8F" w:rsidRDefault="00B81F8F" w:rsidP="007D2B1E">
      <w:pPr>
        <w:jc w:val="both"/>
        <w:rPr>
          <w:b/>
        </w:rPr>
      </w:pPr>
    </w:p>
    <w:p w:rsidR="00B81F8F" w:rsidRDefault="00B81F8F" w:rsidP="007D2B1E">
      <w:pPr>
        <w:jc w:val="both"/>
        <w:rPr>
          <w:b/>
        </w:rPr>
      </w:pPr>
    </w:p>
    <w:p w:rsidR="00B81F8F" w:rsidRDefault="00B81F8F" w:rsidP="007D2B1E">
      <w:pPr>
        <w:jc w:val="both"/>
        <w:rPr>
          <w:b/>
        </w:rPr>
      </w:pPr>
    </w:p>
    <w:p w:rsidR="00B81F8F" w:rsidRDefault="00B81F8F" w:rsidP="007D2B1E">
      <w:pPr>
        <w:jc w:val="both"/>
        <w:rPr>
          <w:b/>
        </w:rPr>
      </w:pPr>
    </w:p>
    <w:p w:rsidR="00B81F8F" w:rsidRDefault="00B81F8F" w:rsidP="007D2B1E">
      <w:pPr>
        <w:jc w:val="both"/>
        <w:rPr>
          <w:b/>
        </w:rPr>
      </w:pPr>
    </w:p>
    <w:p w:rsidR="00B81F8F" w:rsidRDefault="00B81F8F" w:rsidP="007D2B1E">
      <w:pPr>
        <w:jc w:val="both"/>
        <w:rPr>
          <w:b/>
        </w:rPr>
      </w:pPr>
    </w:p>
    <w:p w:rsidR="00B81F8F" w:rsidRDefault="00B81F8F" w:rsidP="007D2B1E">
      <w:pPr>
        <w:jc w:val="both"/>
        <w:rPr>
          <w:b/>
        </w:rPr>
      </w:pPr>
    </w:p>
    <w:p w:rsidR="00B81F8F" w:rsidRDefault="00B81F8F" w:rsidP="007D2B1E">
      <w:pPr>
        <w:jc w:val="both"/>
        <w:rPr>
          <w:b/>
        </w:rPr>
      </w:pPr>
    </w:p>
    <w:p w:rsidR="00B81F8F" w:rsidRDefault="00B81F8F" w:rsidP="007D2B1E">
      <w:pPr>
        <w:jc w:val="both"/>
        <w:rPr>
          <w:b/>
        </w:rPr>
      </w:pPr>
    </w:p>
    <w:p w:rsidR="00B81F8F" w:rsidRDefault="00B81F8F" w:rsidP="007D2B1E">
      <w:pPr>
        <w:jc w:val="both"/>
        <w:rPr>
          <w:b/>
        </w:rPr>
      </w:pPr>
    </w:p>
    <w:p w:rsidR="00B81F8F" w:rsidRDefault="00B81F8F" w:rsidP="007D2B1E">
      <w:pPr>
        <w:jc w:val="both"/>
        <w:rPr>
          <w:b/>
        </w:rPr>
      </w:pPr>
    </w:p>
    <w:p w:rsidR="00B81F8F" w:rsidRDefault="00B81F8F" w:rsidP="007D2B1E">
      <w:pPr>
        <w:jc w:val="both"/>
        <w:rPr>
          <w:b/>
        </w:rPr>
      </w:pPr>
    </w:p>
    <w:p w:rsidR="00894D44" w:rsidRPr="00B81F8F" w:rsidRDefault="00DD4FAF" w:rsidP="007D2B1E">
      <w:pPr>
        <w:jc w:val="both"/>
        <w:rPr>
          <w:b/>
        </w:rPr>
      </w:pPr>
      <w:r w:rsidRPr="00B81F8F">
        <w:rPr>
          <w:b/>
        </w:rPr>
        <w:t>Использованная литература:</w:t>
      </w:r>
    </w:p>
    <w:p w:rsidR="0017289E" w:rsidRPr="00B81F8F" w:rsidRDefault="0017289E" w:rsidP="007D2B1E">
      <w:pPr>
        <w:jc w:val="both"/>
        <w:rPr>
          <w:b/>
        </w:rPr>
      </w:pPr>
    </w:p>
    <w:p w:rsidR="0017289E" w:rsidRPr="00B81F8F" w:rsidRDefault="00527335" w:rsidP="0017289E">
      <w:pPr>
        <w:pStyle w:val="a9"/>
        <w:numPr>
          <w:ilvl w:val="0"/>
          <w:numId w:val="1"/>
        </w:numPr>
        <w:jc w:val="both"/>
      </w:pPr>
      <w:hyperlink r:id="rId8" w:history="1">
        <w:r w:rsidR="0017289E" w:rsidRPr="00B81F8F">
          <w:rPr>
            <w:rStyle w:val="a8"/>
          </w:rPr>
          <w:t>https://ale07.ru/music/notes/song/bayan/novojilov_bayan.htm</w:t>
        </w:r>
      </w:hyperlink>
      <w:r w:rsidR="0017289E" w:rsidRPr="00B81F8F">
        <w:t xml:space="preserve"> </w:t>
      </w:r>
    </w:p>
    <w:p w:rsidR="0017289E" w:rsidRPr="00B81F8F" w:rsidRDefault="00801F29" w:rsidP="0017289E">
      <w:pPr>
        <w:pStyle w:val="a9"/>
        <w:jc w:val="both"/>
      </w:pPr>
      <w:r>
        <w:t>(Дата обращения 11.02</w:t>
      </w:r>
      <w:r w:rsidR="0017289E" w:rsidRPr="00B81F8F">
        <w:t xml:space="preserve">. </w:t>
      </w:r>
      <w:r w:rsidR="00FF6086" w:rsidRPr="00B81F8F">
        <w:t>2022</w:t>
      </w:r>
      <w:r w:rsidR="0017289E" w:rsidRPr="00B81F8F">
        <w:t>)</w:t>
      </w:r>
    </w:p>
    <w:p w:rsidR="0017289E" w:rsidRPr="00B81F8F" w:rsidRDefault="00527335" w:rsidP="0017289E">
      <w:pPr>
        <w:pStyle w:val="a9"/>
        <w:numPr>
          <w:ilvl w:val="0"/>
          <w:numId w:val="1"/>
        </w:numPr>
        <w:jc w:val="both"/>
      </w:pPr>
      <w:hyperlink r:id="rId9" w:history="1">
        <w:r w:rsidR="0017289E" w:rsidRPr="00B81F8F">
          <w:rPr>
            <w:rStyle w:val="a8"/>
          </w:rPr>
          <w:t>http://www.education.ssti.ru/center/akkordeon.html</w:t>
        </w:r>
      </w:hyperlink>
      <w:r w:rsidR="0017289E" w:rsidRPr="00B81F8F">
        <w:t xml:space="preserve"> </w:t>
      </w:r>
    </w:p>
    <w:p w:rsidR="0017289E" w:rsidRPr="00B81F8F" w:rsidRDefault="00FF6086" w:rsidP="0017289E">
      <w:pPr>
        <w:pStyle w:val="a9"/>
        <w:jc w:val="both"/>
      </w:pPr>
      <w:r w:rsidRPr="00B81F8F">
        <w:t>(Дата обращения 11.0</w:t>
      </w:r>
      <w:r w:rsidR="00801F29">
        <w:t>2</w:t>
      </w:r>
      <w:r w:rsidRPr="00B81F8F">
        <w:t>. 2022</w:t>
      </w:r>
      <w:r w:rsidR="0017289E" w:rsidRPr="00B81F8F">
        <w:t>)</w:t>
      </w:r>
    </w:p>
    <w:p w:rsidR="00F32E87" w:rsidRPr="00B81F8F" w:rsidRDefault="00527335" w:rsidP="00FF6086">
      <w:pPr>
        <w:pStyle w:val="a9"/>
        <w:numPr>
          <w:ilvl w:val="0"/>
          <w:numId w:val="1"/>
        </w:numPr>
      </w:pPr>
      <w:hyperlink r:id="rId10" w:history="1">
        <w:r w:rsidR="00F32E87" w:rsidRPr="00B81F8F">
          <w:rPr>
            <w:rStyle w:val="a8"/>
          </w:rPr>
          <w:t>https://nsportal.ru/kultura/muzykalnoe-iskusstvo/library/2016/11/10/lektsiya-kontsert-igray-moy-bayan</w:t>
        </w:r>
      </w:hyperlink>
      <w:r w:rsidR="00801F29">
        <w:t xml:space="preserve"> (Дата обращения 11.02</w:t>
      </w:r>
      <w:r w:rsidR="00B81F8F">
        <w:t>. 2022</w:t>
      </w:r>
      <w:r w:rsidR="00F32E87" w:rsidRPr="00B81F8F">
        <w:t>)</w:t>
      </w:r>
    </w:p>
    <w:p w:rsidR="00894D44" w:rsidRPr="00B81F8F" w:rsidRDefault="00894D44" w:rsidP="007D2B1E">
      <w:pPr>
        <w:jc w:val="both"/>
      </w:pPr>
    </w:p>
    <w:p w:rsidR="00894D44" w:rsidRPr="00B81F8F" w:rsidRDefault="00894D44" w:rsidP="007D2B1E">
      <w:pPr>
        <w:jc w:val="both"/>
      </w:pPr>
    </w:p>
    <w:p w:rsidR="00894D44" w:rsidRPr="00B81F8F" w:rsidRDefault="00894D44" w:rsidP="007D2B1E">
      <w:pPr>
        <w:jc w:val="both"/>
        <w:rPr>
          <w:b/>
        </w:rPr>
      </w:pPr>
    </w:p>
    <w:p w:rsidR="00894D44" w:rsidRPr="00B81F8F" w:rsidRDefault="00894D44" w:rsidP="007D2B1E">
      <w:pPr>
        <w:jc w:val="both"/>
        <w:rPr>
          <w:b/>
        </w:rPr>
      </w:pPr>
    </w:p>
    <w:p w:rsidR="00894D44" w:rsidRPr="00B81F8F" w:rsidRDefault="00894D44" w:rsidP="007D2B1E">
      <w:pPr>
        <w:jc w:val="both"/>
        <w:rPr>
          <w:b/>
        </w:rPr>
      </w:pPr>
    </w:p>
    <w:p w:rsidR="00894D44" w:rsidRPr="00B81F8F" w:rsidRDefault="00894D44" w:rsidP="007D2B1E">
      <w:pPr>
        <w:jc w:val="both"/>
        <w:rPr>
          <w:b/>
        </w:rPr>
      </w:pPr>
    </w:p>
    <w:p w:rsidR="00894D44" w:rsidRPr="00B81F8F" w:rsidRDefault="00894D44" w:rsidP="007D2B1E">
      <w:pPr>
        <w:jc w:val="both"/>
        <w:rPr>
          <w:b/>
        </w:rPr>
      </w:pPr>
    </w:p>
    <w:p w:rsidR="00894D44" w:rsidRPr="00B81F8F" w:rsidRDefault="00894D44" w:rsidP="007D2B1E">
      <w:pPr>
        <w:jc w:val="both"/>
        <w:rPr>
          <w:b/>
        </w:rPr>
      </w:pPr>
    </w:p>
    <w:p w:rsidR="00894D44" w:rsidRPr="00B81F8F" w:rsidRDefault="00894D44" w:rsidP="007D2B1E">
      <w:pPr>
        <w:jc w:val="both"/>
        <w:rPr>
          <w:b/>
        </w:rPr>
      </w:pPr>
    </w:p>
    <w:p w:rsidR="00894D44" w:rsidRPr="00B81F8F" w:rsidRDefault="00894D44" w:rsidP="007D2B1E">
      <w:pPr>
        <w:jc w:val="both"/>
        <w:rPr>
          <w:b/>
        </w:rPr>
      </w:pPr>
    </w:p>
    <w:p w:rsidR="00894D44" w:rsidRPr="00B81F8F" w:rsidRDefault="00894D44" w:rsidP="007D2B1E">
      <w:pPr>
        <w:jc w:val="both"/>
        <w:rPr>
          <w:b/>
        </w:rPr>
      </w:pPr>
    </w:p>
    <w:p w:rsidR="00894D44" w:rsidRPr="00B81F8F" w:rsidRDefault="00894D44" w:rsidP="007D2B1E">
      <w:pPr>
        <w:jc w:val="both"/>
        <w:rPr>
          <w:b/>
        </w:rPr>
      </w:pPr>
    </w:p>
    <w:p w:rsidR="00894D44" w:rsidRPr="00B81F8F" w:rsidRDefault="00894D44" w:rsidP="007D2B1E">
      <w:pPr>
        <w:jc w:val="both"/>
        <w:rPr>
          <w:b/>
        </w:rPr>
      </w:pPr>
    </w:p>
    <w:p w:rsidR="00894D44" w:rsidRPr="00B81F8F" w:rsidRDefault="00894D44" w:rsidP="007D2B1E">
      <w:pPr>
        <w:jc w:val="both"/>
        <w:rPr>
          <w:b/>
        </w:rPr>
      </w:pPr>
    </w:p>
    <w:p w:rsidR="00894D44" w:rsidRPr="00B81F8F" w:rsidRDefault="00894D44" w:rsidP="007D2B1E">
      <w:pPr>
        <w:jc w:val="both"/>
        <w:rPr>
          <w:b/>
        </w:rPr>
      </w:pPr>
    </w:p>
    <w:p w:rsidR="00894D44" w:rsidRPr="00B81F8F" w:rsidRDefault="00894D44" w:rsidP="007D2B1E">
      <w:pPr>
        <w:jc w:val="both"/>
        <w:rPr>
          <w:b/>
        </w:rPr>
      </w:pPr>
    </w:p>
    <w:p w:rsidR="00894D44" w:rsidRPr="00B81F8F" w:rsidRDefault="00894D44" w:rsidP="007D2B1E">
      <w:pPr>
        <w:jc w:val="both"/>
        <w:rPr>
          <w:b/>
        </w:rPr>
      </w:pPr>
    </w:p>
    <w:p w:rsidR="00894D44" w:rsidRPr="00B81F8F" w:rsidRDefault="00894D44" w:rsidP="007D2B1E">
      <w:pPr>
        <w:jc w:val="both"/>
        <w:rPr>
          <w:b/>
        </w:rPr>
      </w:pPr>
    </w:p>
    <w:p w:rsidR="00894D44" w:rsidRPr="00B81F8F" w:rsidRDefault="00894D44" w:rsidP="007D2B1E">
      <w:pPr>
        <w:jc w:val="both"/>
        <w:rPr>
          <w:b/>
        </w:rPr>
      </w:pPr>
    </w:p>
    <w:p w:rsidR="00894D44" w:rsidRPr="00B81F8F" w:rsidRDefault="00894D44" w:rsidP="007D2B1E">
      <w:pPr>
        <w:jc w:val="both"/>
        <w:rPr>
          <w:b/>
        </w:rPr>
      </w:pPr>
    </w:p>
    <w:p w:rsidR="00C86C5D" w:rsidRPr="00B81F8F" w:rsidRDefault="00C86C5D" w:rsidP="00C86C5D">
      <w:pPr>
        <w:jc w:val="both"/>
      </w:pPr>
    </w:p>
    <w:p w:rsidR="00C86C5D" w:rsidRPr="00B81F8F" w:rsidRDefault="00C86C5D" w:rsidP="00C86C5D"/>
    <w:p w:rsidR="00C86C5D" w:rsidRPr="00B81F8F" w:rsidRDefault="00C86C5D" w:rsidP="00C86C5D"/>
    <w:p w:rsidR="00C86C5D" w:rsidRPr="00B81F8F" w:rsidRDefault="00C86C5D" w:rsidP="00C86C5D"/>
    <w:p w:rsidR="00C86C5D" w:rsidRPr="00B81F8F" w:rsidRDefault="00C86C5D" w:rsidP="00C86C5D"/>
    <w:p w:rsidR="00C86C5D" w:rsidRPr="00B81F8F" w:rsidRDefault="00C86C5D" w:rsidP="00C86C5D"/>
    <w:p w:rsidR="008238A4" w:rsidRPr="00B81F8F" w:rsidRDefault="008238A4"/>
    <w:sectPr w:rsidR="008238A4" w:rsidRPr="00B81F8F" w:rsidSect="00FA4B6F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335" w:rsidRDefault="00527335" w:rsidP="00FA4B6F">
      <w:r>
        <w:separator/>
      </w:r>
    </w:p>
  </w:endnote>
  <w:endnote w:type="continuationSeparator" w:id="0">
    <w:p w:rsidR="00527335" w:rsidRDefault="00527335" w:rsidP="00FA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228073"/>
      <w:docPartObj>
        <w:docPartGallery w:val="Page Numbers (Bottom of Page)"/>
        <w:docPartUnique/>
      </w:docPartObj>
    </w:sdtPr>
    <w:sdtEndPr/>
    <w:sdtContent>
      <w:p w:rsidR="00FA4B6F" w:rsidRDefault="00FA4B6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46B">
          <w:rPr>
            <w:noProof/>
          </w:rPr>
          <w:t>3</w:t>
        </w:r>
        <w:r>
          <w:fldChar w:fldCharType="end"/>
        </w:r>
      </w:p>
    </w:sdtContent>
  </w:sdt>
  <w:p w:rsidR="00FA4B6F" w:rsidRDefault="00FA4B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335" w:rsidRDefault="00527335" w:rsidP="00FA4B6F">
      <w:r>
        <w:separator/>
      </w:r>
    </w:p>
  </w:footnote>
  <w:footnote w:type="continuationSeparator" w:id="0">
    <w:p w:rsidR="00527335" w:rsidRDefault="00527335" w:rsidP="00FA4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07F1D"/>
    <w:multiLevelType w:val="hybridMultilevel"/>
    <w:tmpl w:val="998626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C5D"/>
    <w:rsid w:val="00086A3C"/>
    <w:rsid w:val="000F346B"/>
    <w:rsid w:val="00113AAA"/>
    <w:rsid w:val="0017289E"/>
    <w:rsid w:val="00177284"/>
    <w:rsid w:val="001879E3"/>
    <w:rsid w:val="0025566C"/>
    <w:rsid w:val="00280745"/>
    <w:rsid w:val="00303357"/>
    <w:rsid w:val="00326F63"/>
    <w:rsid w:val="003B431D"/>
    <w:rsid w:val="003D3EFE"/>
    <w:rsid w:val="004102D5"/>
    <w:rsid w:val="00421901"/>
    <w:rsid w:val="00463B49"/>
    <w:rsid w:val="004D4A52"/>
    <w:rsid w:val="00527335"/>
    <w:rsid w:val="006E0C16"/>
    <w:rsid w:val="006E3D5D"/>
    <w:rsid w:val="00745CB2"/>
    <w:rsid w:val="007D2B1E"/>
    <w:rsid w:val="007F63ED"/>
    <w:rsid w:val="00801F29"/>
    <w:rsid w:val="008238A4"/>
    <w:rsid w:val="00894D44"/>
    <w:rsid w:val="008E68D3"/>
    <w:rsid w:val="0090680C"/>
    <w:rsid w:val="00916E27"/>
    <w:rsid w:val="00994B22"/>
    <w:rsid w:val="009C2B4B"/>
    <w:rsid w:val="00A41A04"/>
    <w:rsid w:val="00AD520D"/>
    <w:rsid w:val="00AF51F2"/>
    <w:rsid w:val="00B1452E"/>
    <w:rsid w:val="00B81F8F"/>
    <w:rsid w:val="00B83BCA"/>
    <w:rsid w:val="00BA436C"/>
    <w:rsid w:val="00BF3C7E"/>
    <w:rsid w:val="00BF75A4"/>
    <w:rsid w:val="00C40C48"/>
    <w:rsid w:val="00C86C5D"/>
    <w:rsid w:val="00D16FF2"/>
    <w:rsid w:val="00D53CBD"/>
    <w:rsid w:val="00D744AD"/>
    <w:rsid w:val="00DB7333"/>
    <w:rsid w:val="00DD4FAF"/>
    <w:rsid w:val="00E06A57"/>
    <w:rsid w:val="00E45E50"/>
    <w:rsid w:val="00E777DB"/>
    <w:rsid w:val="00F32E87"/>
    <w:rsid w:val="00F4628A"/>
    <w:rsid w:val="00FA4B6F"/>
    <w:rsid w:val="00FA51EE"/>
    <w:rsid w:val="00FE1CE8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76F95-C309-4A41-BF1E-102D56D1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BA436C"/>
    <w:rPr>
      <w:rFonts w:eastAsiaTheme="majorEastAsia" w:cstheme="majorBidi"/>
      <w:lang w:val="en-US" w:bidi="en-US"/>
    </w:rPr>
  </w:style>
  <w:style w:type="paragraph" w:styleId="a3">
    <w:name w:val="Normal (Web)"/>
    <w:basedOn w:val="a"/>
    <w:uiPriority w:val="99"/>
    <w:unhideWhenUsed/>
    <w:rsid w:val="00280745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A4B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4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A4B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4B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7289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7289E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A41A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07.ru/music/notes/song/bayan/novojilov_bayan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sportal.ru/kultura/muzykalnoe-iskusstvo/library/2016/11/10/lektsiya-kontsert-igray-moy-baya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tion.ssti.ru/center/akkordeo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25CC4-D05D-42A4-A758-F3C8E887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spa.ucoz.ua</Company>
  <LinksUpToDate>false</LinksUpToDate>
  <CharactersWithSpaces>9265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User</cp:lastModifiedBy>
  <cp:revision>17</cp:revision>
  <dcterms:created xsi:type="dcterms:W3CDTF">2010-05-15T20:39:00Z</dcterms:created>
  <dcterms:modified xsi:type="dcterms:W3CDTF">2022-02-28T09:35:00Z</dcterms:modified>
</cp:coreProperties>
</file>