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4F" w:rsidRDefault="00871C90" w:rsidP="008100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u w:val="single"/>
          <w:lang w:eastAsia="ru-RU"/>
        </w:rPr>
      </w:pPr>
      <w:r w:rsidRPr="0081004F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u w:val="single"/>
          <w:lang w:eastAsia="ru-RU"/>
        </w:rPr>
        <w:t>Кон</w:t>
      </w:r>
      <w:r w:rsidR="0081004F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u w:val="single"/>
          <w:lang w:eastAsia="ru-RU"/>
        </w:rPr>
        <w:t xml:space="preserve">спект НОД по развитию речи </w:t>
      </w:r>
      <w:r w:rsidRPr="0081004F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u w:val="single"/>
          <w:lang w:eastAsia="ru-RU"/>
        </w:rPr>
        <w:t xml:space="preserve"> </w:t>
      </w:r>
    </w:p>
    <w:p w:rsidR="00871C90" w:rsidRDefault="00871C90" w:rsidP="008100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u w:val="single"/>
          <w:lang w:eastAsia="ru-RU"/>
        </w:rPr>
      </w:pPr>
      <w:r w:rsidRPr="0081004F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u w:val="single"/>
          <w:lang w:eastAsia="ru-RU"/>
        </w:rPr>
        <w:t>«Лисичка-сестричка и волк»</w:t>
      </w:r>
    </w:p>
    <w:p w:rsidR="0081004F" w:rsidRPr="0081004F" w:rsidRDefault="0081004F" w:rsidP="008100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u w:val="single"/>
          <w:lang w:eastAsia="ru-RU"/>
        </w:rPr>
      </w:pP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 </w:t>
      </w:r>
      <w:r w:rsidRPr="00810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русской народной сказкой </w:t>
      </w:r>
      <w:r w:rsidRPr="00810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1004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Лисичка-сестричка и волк</w:t>
      </w:r>
      <w:r w:rsidRPr="00810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помочь оценить поступки героев, </w:t>
      </w:r>
      <w:r w:rsid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обыгрывать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отрывок из </w:t>
      </w:r>
      <w:r w:rsid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Учить детей </w:t>
      </w:r>
      <w:r w:rsid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 слушать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понятно отвечать на вопросы полным ответом по тексту.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Учить детей </w:t>
      </w:r>
      <w:r w:rsidRPr="008100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пересказывать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отрывки из </w:t>
      </w:r>
      <w:r w:rsidRPr="008100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C90" w:rsidRPr="0081004F" w:rsidRDefault="0081004F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871C90"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871C90" w:rsidRPr="008100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="00871C90"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диалогическую форму </w:t>
      </w:r>
      <w:r w:rsidR="00871C90" w:rsidRPr="008100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="00871C90"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C90" w:rsidRPr="0081004F" w:rsidRDefault="0081004F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871C90"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Расширять и активизировать словарный запас.</w:t>
      </w:r>
    </w:p>
    <w:p w:rsidR="00871C90" w:rsidRDefault="0081004F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871C90"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71C90" w:rsidRPr="00810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Воспитывать моральные качества</w:t>
      </w:r>
      <w:r w:rsidR="00871C90"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уважение, доброту, честность.</w:t>
      </w:r>
    </w:p>
    <w:p w:rsidR="0081004F" w:rsidRPr="0081004F" w:rsidRDefault="0081004F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1C90" w:rsidRPr="0081004F" w:rsidRDefault="00871C90" w:rsidP="0081004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871C90" w:rsidRPr="0081004F" w:rsidRDefault="00871C90" w:rsidP="0081004F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Организационный момент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в круг.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1C90" w:rsidRDefault="0081004F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 дети встанем в круг,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Слева друг и справа друг.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Вместе за руки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возьмемся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друг другу улыбнемся.</w:t>
      </w:r>
    </w:p>
    <w:p w:rsidR="0081004F" w:rsidRPr="0081004F" w:rsidRDefault="0081004F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1C90" w:rsidRPr="0081004F" w:rsidRDefault="00871C90" w:rsidP="0081004F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Вводная часть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пойдем в гости к </w:t>
      </w:r>
      <w:r w:rsidRPr="00810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сказкам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посмотрите внимательно на эти книги и скажите, о чем мы будем сегодня говорить?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 </w:t>
      </w:r>
      <w:r w:rsidRPr="00810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сказках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-Правильно, о </w:t>
      </w:r>
      <w:r w:rsidRPr="00810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русских народных сказках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сочинил эти </w:t>
      </w:r>
      <w:r w:rsidRPr="00810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10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1004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народ</w:t>
      </w:r>
      <w:r w:rsidRPr="00810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простые люди)</w:t>
      </w:r>
    </w:p>
    <w:p w:rsidR="00871C90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загадаю вам загадки.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Он от бабушки ушёл, 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lastRenderedPageBreak/>
        <w:t xml:space="preserve">И от дедушки ушёл, 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Песни пел под синим небом, 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Для лисы он стал обедом. </w:t>
      </w:r>
    </w:p>
    <w:p w:rsidR="0081004F" w:rsidRP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(Колобок)</w:t>
      </w:r>
      <w:r w:rsidRPr="0081004F">
        <w:rPr>
          <w:rFonts w:ascii="Times New Roman" w:hAnsi="Times New Roman" w:cs="Times New Roman"/>
          <w:color w:val="383B3F"/>
          <w:sz w:val="28"/>
          <w:szCs w:val="28"/>
        </w:rPr>
        <w:br/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Всех важней она в загадке, 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Хоть и в погребе жила: 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Репку вытащить из грядки 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Деду с бабкой помогла. 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(Мышка)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</w:rPr>
        <w:br/>
      </w:r>
      <w:r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     </w:t>
      </w: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Лисий дом был изо льда.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 Солнце вышло — вмиг вода. 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Из </w:t>
      </w:r>
      <w:proofErr w:type="gramStart"/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домишки</w:t>
      </w:r>
      <w:proofErr w:type="gramEnd"/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 лубяного 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proofErr w:type="spellStart"/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Лиска</w:t>
      </w:r>
      <w:proofErr w:type="spellEnd"/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 выгнала косого. 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Эта сказка вам знакома? 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Кто лису прогнал из дома? </w:t>
      </w:r>
    </w:p>
    <w:p w:rsidR="0081004F" w:rsidRP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(Петушок)</w:t>
      </w:r>
      <w:r w:rsidRPr="0081004F">
        <w:rPr>
          <w:rFonts w:ascii="Times New Roman" w:hAnsi="Times New Roman" w:cs="Times New Roman"/>
          <w:color w:val="383B3F"/>
          <w:sz w:val="28"/>
          <w:szCs w:val="28"/>
        </w:rPr>
        <w:br/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Ждали маму с молоком, 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А пустили волка в дом. 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Кто же были эти </w:t>
      </w:r>
    </w:p>
    <w:p w:rsid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Маленькие дети? </w:t>
      </w:r>
    </w:p>
    <w:p w:rsidR="0081004F" w:rsidRP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(Семеро козлят)</w:t>
      </w:r>
      <w:r w:rsidRPr="0081004F">
        <w:rPr>
          <w:rFonts w:ascii="Times New Roman" w:hAnsi="Times New Roman" w:cs="Times New Roman"/>
          <w:color w:val="383B3F"/>
          <w:sz w:val="28"/>
          <w:szCs w:val="28"/>
        </w:rPr>
        <w:br/>
      </w:r>
    </w:p>
    <w:p w:rsidR="00C60646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В названии сказки их имена, </w:t>
      </w:r>
    </w:p>
    <w:p w:rsidR="00C60646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Герои эти — брат и сестра. </w:t>
      </w:r>
    </w:p>
    <w:p w:rsidR="00C60646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Не послушал брат сестрицу, </w:t>
      </w:r>
    </w:p>
    <w:p w:rsidR="00C60646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Из лужицы испил водицы. </w:t>
      </w:r>
    </w:p>
    <w:p w:rsidR="0081004F" w:rsidRP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(Сестрица </w:t>
      </w:r>
      <w:proofErr w:type="spellStart"/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Аленушка</w:t>
      </w:r>
      <w:proofErr w:type="spellEnd"/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 и братец Иванушка)</w:t>
      </w:r>
      <w:r w:rsidRPr="0081004F">
        <w:rPr>
          <w:rFonts w:ascii="Times New Roman" w:hAnsi="Times New Roman" w:cs="Times New Roman"/>
          <w:color w:val="383B3F"/>
          <w:sz w:val="28"/>
          <w:szCs w:val="28"/>
        </w:rPr>
        <w:br/>
      </w:r>
    </w:p>
    <w:p w:rsidR="00C60646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Стрелу на болоте поймала и ждет, </w:t>
      </w:r>
    </w:p>
    <w:p w:rsidR="00C60646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lastRenderedPageBreak/>
        <w:t>Когда же Иван за нею придет.</w:t>
      </w:r>
    </w:p>
    <w:p w:rsidR="0081004F" w:rsidRPr="0081004F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 (Царевна-лягушка)</w:t>
      </w:r>
      <w:r w:rsidRPr="0081004F">
        <w:rPr>
          <w:rFonts w:ascii="Times New Roman" w:hAnsi="Times New Roman" w:cs="Times New Roman"/>
          <w:color w:val="383B3F"/>
          <w:sz w:val="28"/>
          <w:szCs w:val="28"/>
        </w:rPr>
        <w:br/>
      </w:r>
    </w:p>
    <w:p w:rsidR="00C60646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Свой дом зимою, в холода </w:t>
      </w:r>
    </w:p>
    <w:p w:rsidR="00C60646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Она слепила изо льда. </w:t>
      </w:r>
    </w:p>
    <w:p w:rsidR="00C60646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Но дом стоял прекрасно в стужу, </w:t>
      </w:r>
    </w:p>
    <w:p w:rsidR="00C60646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Весной же превратился в лужу. </w:t>
      </w:r>
    </w:p>
    <w:p w:rsidR="00C60646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Дом лубяной построил Зайка. </w:t>
      </w:r>
    </w:p>
    <w:p w:rsidR="00C60646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Теперь, читатель, вспоминай-ка, </w:t>
      </w:r>
    </w:p>
    <w:p w:rsidR="00C60646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Кого прогнал Петух в леса? </w:t>
      </w:r>
    </w:p>
    <w:p w:rsidR="00C60646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Кто Зайца обманул? </w:t>
      </w:r>
    </w:p>
    <w:p w:rsidR="00C60646" w:rsidRDefault="0081004F" w:rsidP="0081004F">
      <w:pPr>
        <w:spacing w:after="0" w:line="360" w:lineRule="auto"/>
        <w:ind w:firstLine="360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(Лиса)</w:t>
      </w:r>
    </w:p>
    <w:p w:rsidR="00871C90" w:rsidRPr="0081004F" w:rsidRDefault="0081004F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hAnsi="Times New Roman" w:cs="Times New Roman"/>
          <w:color w:val="383B3F"/>
          <w:sz w:val="28"/>
          <w:szCs w:val="28"/>
        </w:rPr>
        <w:br/>
      </w:r>
      <w:r w:rsidR="00C60646" w:rsidRPr="00C606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871C90" w:rsidRPr="008100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871C90"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Умницы.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сейчас мы с вами поиграем в игру </w:t>
      </w:r>
      <w:r w:rsidRPr="00810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6064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Угадай</w:t>
      </w:r>
      <w:r w:rsidRPr="00810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буду читать отрывки из произведений, а вы по первым словам должны определить, что это </w:t>
      </w:r>
      <w:r w:rsidRPr="00810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стихотворение или </w:t>
      </w:r>
      <w:r w:rsidRPr="00810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Жили - были дед и баба, И была у них </w:t>
      </w:r>
      <w:r w:rsid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внучка Машенька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10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правильно.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бычок качается, вздыхает на ходу.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C606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Стихотворение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Наступила зима. Выпал первый снег.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10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Умницы.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любите </w:t>
      </w:r>
      <w:r w:rsidRPr="00810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71C90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C60646" w:rsidRPr="0081004F" w:rsidRDefault="00C60646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1C90" w:rsidRPr="00C60646" w:rsidRDefault="00871C90" w:rsidP="00C60646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Основная часть</w:t>
      </w:r>
      <w:r w:rsidR="00C606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71C90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давайте немного </w:t>
      </w:r>
      <w:proofErr w:type="gramStart"/>
      <w:r w:rsid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разомнемся</w:t>
      </w:r>
      <w:proofErr w:type="gramEnd"/>
      <w:r w:rsid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 познакомлю вас с русской народной сказкой «Лисичка-сестричка и серый волк».</w:t>
      </w:r>
    </w:p>
    <w:p w:rsidR="00C60646" w:rsidRDefault="00C60646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0646" w:rsidRDefault="00C60646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0646" w:rsidRDefault="00C60646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0646" w:rsidRPr="00C60646" w:rsidRDefault="00C60646" w:rsidP="00C606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60646">
        <w:rPr>
          <w:rStyle w:val="a4"/>
          <w:color w:val="111111"/>
          <w:sz w:val="28"/>
          <w:szCs w:val="28"/>
          <w:bdr w:val="none" w:sz="0" w:space="0" w:color="auto" w:frame="1"/>
        </w:rPr>
        <w:t>Сказка даст нам отдохнуть</w:t>
      </w:r>
      <w:r w:rsidRPr="00C60646">
        <w:rPr>
          <w:color w:val="111111"/>
          <w:sz w:val="28"/>
          <w:szCs w:val="28"/>
        </w:rPr>
        <w:t>.</w:t>
      </w:r>
    </w:p>
    <w:p w:rsidR="00C60646" w:rsidRPr="00C60646" w:rsidRDefault="00C60646" w:rsidP="00C6064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C60646">
        <w:rPr>
          <w:color w:val="111111"/>
          <w:sz w:val="28"/>
          <w:szCs w:val="28"/>
        </w:rPr>
        <w:t>Отдохнём и снова в путь!</w:t>
      </w:r>
    </w:p>
    <w:p w:rsidR="00C60646" w:rsidRPr="00C60646" w:rsidRDefault="00C60646" w:rsidP="00C6064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C60646">
        <w:rPr>
          <w:color w:val="111111"/>
          <w:sz w:val="28"/>
          <w:szCs w:val="28"/>
        </w:rPr>
        <w:t>Станет талия осиной,</w:t>
      </w:r>
    </w:p>
    <w:p w:rsidR="00C60646" w:rsidRPr="00C60646" w:rsidRDefault="00C60646" w:rsidP="00C6064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C60646">
        <w:rPr>
          <w:color w:val="111111"/>
          <w:sz w:val="28"/>
          <w:szCs w:val="28"/>
        </w:rPr>
        <w:t xml:space="preserve">Нам советует </w:t>
      </w:r>
      <w:proofErr w:type="spellStart"/>
      <w:r w:rsidRPr="00C60646">
        <w:rPr>
          <w:color w:val="111111"/>
          <w:sz w:val="28"/>
          <w:szCs w:val="28"/>
        </w:rPr>
        <w:t>Мальвина</w:t>
      </w:r>
      <w:proofErr w:type="spellEnd"/>
      <w:r w:rsidRPr="00C60646">
        <w:rPr>
          <w:color w:val="111111"/>
          <w:sz w:val="28"/>
          <w:szCs w:val="28"/>
        </w:rPr>
        <w:t>,</w:t>
      </w:r>
    </w:p>
    <w:p w:rsidR="00C60646" w:rsidRPr="00C60646" w:rsidRDefault="00C60646" w:rsidP="00C6064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C60646">
        <w:rPr>
          <w:color w:val="111111"/>
          <w:sz w:val="28"/>
          <w:szCs w:val="28"/>
        </w:rPr>
        <w:t>Если будем заниматься,</w:t>
      </w:r>
    </w:p>
    <w:p w:rsidR="00C60646" w:rsidRPr="00C60646" w:rsidRDefault="00C60646" w:rsidP="00C6064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C60646">
        <w:rPr>
          <w:color w:val="111111"/>
          <w:sz w:val="28"/>
          <w:szCs w:val="28"/>
        </w:rPr>
        <w:t>Влево – вправо наклоняться.</w:t>
      </w:r>
    </w:p>
    <w:p w:rsidR="00C60646" w:rsidRPr="00C60646" w:rsidRDefault="00C60646" w:rsidP="00C606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60646">
        <w:rPr>
          <w:color w:val="111111"/>
          <w:sz w:val="28"/>
          <w:szCs w:val="28"/>
        </w:rPr>
        <w:t xml:space="preserve">А </w:t>
      </w:r>
      <w:proofErr w:type="spellStart"/>
      <w:r w:rsidRPr="00C60646">
        <w:rPr>
          <w:color w:val="111111"/>
          <w:sz w:val="28"/>
          <w:szCs w:val="28"/>
        </w:rPr>
        <w:t>Дюймовочка</w:t>
      </w:r>
      <w:proofErr w:type="spellEnd"/>
      <w:r w:rsidRPr="00C60646">
        <w:rPr>
          <w:color w:val="111111"/>
          <w:sz w:val="28"/>
          <w:szCs w:val="28"/>
        </w:rPr>
        <w:t> </w:t>
      </w:r>
      <w:r w:rsidRPr="00C60646">
        <w:rPr>
          <w:rStyle w:val="a4"/>
          <w:color w:val="111111"/>
          <w:sz w:val="28"/>
          <w:szCs w:val="28"/>
          <w:bdr w:val="none" w:sz="0" w:space="0" w:color="auto" w:frame="1"/>
        </w:rPr>
        <w:t>сказала</w:t>
      </w:r>
      <w:r w:rsidRPr="00C60646">
        <w:rPr>
          <w:color w:val="111111"/>
          <w:sz w:val="28"/>
          <w:szCs w:val="28"/>
        </w:rPr>
        <w:t>,</w:t>
      </w:r>
    </w:p>
    <w:p w:rsidR="00C60646" w:rsidRPr="00C60646" w:rsidRDefault="00C60646" w:rsidP="00C6064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C60646">
        <w:rPr>
          <w:color w:val="111111"/>
          <w:sz w:val="28"/>
          <w:szCs w:val="28"/>
        </w:rPr>
        <w:t>Чтоб была спина прямая,</w:t>
      </w:r>
    </w:p>
    <w:p w:rsidR="00C60646" w:rsidRPr="00C60646" w:rsidRDefault="00C60646" w:rsidP="00C6064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C60646">
        <w:rPr>
          <w:color w:val="111111"/>
          <w:sz w:val="28"/>
          <w:szCs w:val="28"/>
        </w:rPr>
        <w:t>Поднимайтесь на носочки,</w:t>
      </w:r>
    </w:p>
    <w:p w:rsidR="00C60646" w:rsidRPr="00C60646" w:rsidRDefault="00C60646" w:rsidP="00C6064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C60646">
        <w:rPr>
          <w:color w:val="111111"/>
          <w:sz w:val="28"/>
          <w:szCs w:val="28"/>
        </w:rPr>
        <w:t>Словно тянетесь к цветочкам.</w:t>
      </w:r>
    </w:p>
    <w:p w:rsidR="00C60646" w:rsidRPr="00C60646" w:rsidRDefault="00C60646" w:rsidP="00C606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60646">
        <w:rPr>
          <w:color w:val="111111"/>
          <w:sz w:val="28"/>
          <w:szCs w:val="28"/>
          <w:u w:val="single"/>
          <w:bdr w:val="none" w:sz="0" w:space="0" w:color="auto" w:frame="1"/>
        </w:rPr>
        <w:t>Красной Шапочки совет</w:t>
      </w:r>
      <w:r w:rsidRPr="00C60646">
        <w:rPr>
          <w:color w:val="111111"/>
          <w:sz w:val="28"/>
          <w:szCs w:val="28"/>
        </w:rPr>
        <w:t>:</w:t>
      </w:r>
    </w:p>
    <w:p w:rsidR="00C60646" w:rsidRPr="00C60646" w:rsidRDefault="00C60646" w:rsidP="00C6064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C60646">
        <w:rPr>
          <w:color w:val="111111"/>
          <w:sz w:val="28"/>
          <w:szCs w:val="28"/>
        </w:rPr>
        <w:t>Проживёшь ты много лет,</w:t>
      </w:r>
    </w:p>
    <w:p w:rsidR="00C60646" w:rsidRPr="00C60646" w:rsidRDefault="00C60646" w:rsidP="00C6064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C60646">
        <w:rPr>
          <w:color w:val="111111"/>
          <w:sz w:val="28"/>
          <w:szCs w:val="28"/>
        </w:rPr>
        <w:t>Если будешь прыгать, скакать,</w:t>
      </w:r>
    </w:p>
    <w:p w:rsidR="00C60646" w:rsidRPr="00C60646" w:rsidRDefault="00C60646" w:rsidP="00C6064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C60646">
        <w:rPr>
          <w:color w:val="111111"/>
          <w:sz w:val="28"/>
          <w:szCs w:val="28"/>
        </w:rPr>
        <w:t>Раз, два, три, четыре, пять.</w:t>
      </w:r>
    </w:p>
    <w:p w:rsidR="00C60646" w:rsidRPr="00C60646" w:rsidRDefault="00C60646" w:rsidP="00C606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60646">
        <w:rPr>
          <w:color w:val="111111"/>
          <w:sz w:val="28"/>
          <w:szCs w:val="28"/>
        </w:rPr>
        <w:t>Дала нам </w:t>
      </w:r>
      <w:r w:rsidRPr="00C60646">
        <w:rPr>
          <w:rStyle w:val="a4"/>
          <w:color w:val="111111"/>
          <w:sz w:val="28"/>
          <w:szCs w:val="28"/>
          <w:bdr w:val="none" w:sz="0" w:space="0" w:color="auto" w:frame="1"/>
        </w:rPr>
        <w:t>сказка отдохнуть</w:t>
      </w:r>
      <w:r w:rsidRPr="00C60646">
        <w:rPr>
          <w:color w:val="111111"/>
          <w:sz w:val="28"/>
          <w:szCs w:val="28"/>
        </w:rPr>
        <w:t>!</w:t>
      </w:r>
    </w:p>
    <w:p w:rsidR="00C60646" w:rsidRPr="00C60646" w:rsidRDefault="00C60646" w:rsidP="00C6064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C60646">
        <w:rPr>
          <w:color w:val="111111"/>
          <w:sz w:val="28"/>
          <w:szCs w:val="28"/>
        </w:rPr>
        <w:t>Отдохнули?</w:t>
      </w:r>
    </w:p>
    <w:p w:rsidR="00C60646" w:rsidRPr="00C60646" w:rsidRDefault="00C60646" w:rsidP="00C606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60646">
        <w:rPr>
          <w:color w:val="111111"/>
          <w:sz w:val="28"/>
          <w:szCs w:val="28"/>
        </w:rPr>
        <w:t>Снова в путь! </w:t>
      </w:r>
      <w:r w:rsidRPr="00C60646">
        <w:rPr>
          <w:i/>
          <w:iCs/>
          <w:color w:val="111111"/>
          <w:sz w:val="28"/>
          <w:szCs w:val="28"/>
          <w:bdr w:val="none" w:sz="0" w:space="0" w:color="auto" w:frame="1"/>
        </w:rPr>
        <w:t>(Дети повторяют описываемые движения)</w:t>
      </w:r>
    </w:p>
    <w:p w:rsidR="00C60646" w:rsidRPr="0081004F" w:rsidRDefault="00C60646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садитесь на стульчики.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Сегодня я познакомлю вас с </w:t>
      </w:r>
      <w:r w:rsidRPr="00810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русской народной сказкой </w:t>
      </w:r>
      <w:r w:rsidRPr="00810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1004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Лисичка</w:t>
      </w:r>
      <w:r w:rsidRPr="00810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- сестричка и серый </w:t>
      </w:r>
      <w:r w:rsidRPr="0081004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волк</w:t>
      </w:r>
      <w:r w:rsidRPr="00810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C90" w:rsidRPr="0081004F" w:rsidRDefault="00C60646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871C90" w:rsidRPr="00810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Лисичка-сестричка и волк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 w:rsidR="00871C90" w:rsidRPr="00810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- русская народная сказка о диких животных</w:t>
      </w:r>
      <w:r w:rsidR="00871C90"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Итак, слушайте внимательно.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Чтение сказки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 себе дед да баба.</w:t>
      </w:r>
      <w:r w:rsid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Дед говорит бабе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–Ты, баба, пеки пироги, а я поеду за рыбой.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Наловил рыбы и везёт домой целый воз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60646"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Вот едет он и видит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лисичка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свернулась калачиком и лежит на дороге.</w:t>
      </w:r>
    </w:p>
    <w:p w:rsidR="00871C90" w:rsidRPr="0081004F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слез с воза, подошел к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лисичке</w:t>
      </w: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она и не шелохнётся, лежит себе, как мёртвая.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Будет подарок жене, –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сказал дед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взял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лисичку и положил на воз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сам пошёл впереди.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лисичка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улучила время и стала выбрасывать полегоньку из воза всё по рыбке да по рыбке, всё по рыбке да по рыбке. Выбросила всю рыбу и сама спрыгнула.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Ну, старуха, – говорит дед, – посмотри, что я тебе привёз! Полный </w:t>
      </w:r>
      <w:r w:rsidRPr="00C606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воз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рыбы и воротник на шубу!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Где?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Там, на возу – и рыба и воротник.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Подошла баба к возу, искала-искала,</w:t>
      </w:r>
      <w:r w:rsid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ничего там не нашла и давай ругать мужа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Где воротник? Где рыба! Ах ты. Такой-сякой!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Тут дед </w:t>
      </w:r>
      <w:proofErr w:type="gramStart"/>
      <w:r w:rsidRPr="00C606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смекнул</w:t>
      </w:r>
      <w:proofErr w:type="gramEnd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лисичка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то была не мёртвая, погоревал, погоревал, да делать-то нечего.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лисичка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собрала всю разбросанную по дороге рыбу в кучку, села и ест себе. К ней подходит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Здравствуй, лисонька!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Здравствуй, волчок!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Дай мне рыбки!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Налови сам, да и ешь.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А я не умею.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Эка, ведь я же наловила. Ты, волчок, ступай на реку, опусти хво</w:t>
      </w:r>
      <w:proofErr w:type="gramStart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 в пр</w:t>
      </w:r>
      <w:proofErr w:type="gramEnd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орубь – рыба-то сама на хвост и нацепляется. Да смотри, сиди подольше, а то не наловишь.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Пошёл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 на реку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опустил хво</w:t>
      </w:r>
      <w:proofErr w:type="gramStart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 в пр</w:t>
      </w:r>
      <w:proofErr w:type="gramEnd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орубь, а дело было зимою. Уж он сидел-сидел, целую </w:t>
      </w:r>
      <w:proofErr w:type="gramStart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</w:t>
      </w:r>
      <w:proofErr w:type="gramEnd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просидел, хвост его и приморозило.</w:t>
      </w:r>
      <w:r w:rsid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Попробовал было приподняться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тут-то было.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"Эка, сколько рыбы привалило, и не вытащишь!" – думает он.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Смотрит, а бабы идут за водой и кричат,</w:t>
      </w:r>
      <w:r w:rsid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завидя</w:t>
      </w:r>
      <w:proofErr w:type="spellEnd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60646" w:rsidRPr="00C606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серого</w:t>
      </w:r>
      <w:proofErr w:type="gramEnd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Бейте его! Бейте его! Прибежали и начали колотить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волка – кто коромыслом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кто ведром, </w:t>
      </w:r>
      <w:proofErr w:type="gramStart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</w:t>
      </w:r>
      <w:proofErr w:type="gramEnd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попало.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 прыгал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прыгал, оторвал себе хвост и пустился без оглядки бежать.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"Хорошо же, – думает, – уж я тебе отплачу, лисонька!" А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лисичка-сестричка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покушав рыбки, захотела попробовать, не удастся ли еще что-нибудь стянуть. Забралась в одну избу, где баба пекла блины, да попала головой в кадку с тестом, вымазалась вся и бежит. А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 ей навстречу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Так-то учишь ты? Меня всего исколотили!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Эх, волчок, – говорит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лисичка-сестричка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– тебя-то до крови, а у меня и мозги наружу. Меня больней твоего побили, я насилу плетусь.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И то правда, – говорит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– где тебе, лисонька, уж идти. Садись на меня, я тебя довезу.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Лисичка села ему на спину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её и повёз. Вот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лисичка-сестричка </w:t>
      </w:r>
      <w:proofErr w:type="spellStart"/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сидит</w:t>
      </w:r>
      <w:proofErr w:type="gramStart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gramEnd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потихоньку и говорит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Битый небитого везет, битый небитого везёт.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ты, лисонька, говоришь?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Я, волчок,</w:t>
      </w:r>
      <w:r w:rsid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говорю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битый </w:t>
      </w:r>
      <w:proofErr w:type="gramStart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битого</w:t>
      </w:r>
      <w:proofErr w:type="gramEnd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везёт.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Так, лисонька, так.</w:t>
      </w:r>
    </w:p>
    <w:p w:rsidR="00871C90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Довез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 лису до ее норы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соскочила она, спряталась в нору, а сама над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волком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смеется-посмеивается.</w:t>
      </w:r>
    </w:p>
    <w:p w:rsidR="00C60646" w:rsidRDefault="00C60646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и сказочке конец, а кто слушал молодец!</w:t>
      </w:r>
    </w:p>
    <w:p w:rsidR="00C60646" w:rsidRPr="00C60646" w:rsidRDefault="00C60646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по содержанию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задает вопросы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-Понравилась ли вам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запомнил, как она называется? (</w:t>
      </w:r>
      <w:r w:rsidRPr="00C606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6064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Лисичка</w:t>
      </w:r>
      <w:r w:rsidRPr="00C606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- сестричка и серый </w:t>
      </w:r>
      <w:r w:rsidRPr="00C6064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волк</w:t>
      </w:r>
      <w:r w:rsidRPr="00C606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Кто главные герои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-Какая по характеру лиса в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606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(хитрая, жадная, плутовка, обманщица)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-Какой в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 волк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606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(голодный, добрый, доверчивый)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-Расскажите, как лиса посоветовала ловить рыбу?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-Почему лиса обманула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волка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После того, как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 убежал от людей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Какой он тогда был? </w:t>
      </w:r>
      <w:r w:rsidRPr="00C606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(Злой, сердитый)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</w:t>
      </w:r>
      <w:proofErr w:type="gramEnd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ему навстречу шла </w:t>
      </w:r>
      <w:proofErr w:type="gramStart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</w:t>
      </w:r>
      <w:proofErr w:type="gramEnd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606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(грустная, обиженная)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потом какая она ехала на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волке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606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606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Довольная</w:t>
      </w:r>
      <w:proofErr w:type="gramEnd"/>
      <w:r w:rsidRPr="00C606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веселая, что перехитрила </w:t>
      </w:r>
      <w:r w:rsidRPr="00C6064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волка</w:t>
      </w:r>
      <w:r w:rsidRPr="00C606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-Правильно ли поступила лиса? (Нет, нужно уважать других и относиться к ним по - </w:t>
      </w:r>
      <w:proofErr w:type="gramStart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доброму</w:t>
      </w:r>
      <w:proofErr w:type="gramEnd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более лиса и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 были приятелями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разыграем сценку - беседу лисы с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волком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вызывает исполнителей на эти роли, одевает маски)</w:t>
      </w:r>
      <w:proofErr w:type="gramEnd"/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Едет лиса на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волке </w:t>
      </w:r>
      <w:r w:rsidRPr="00C606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(один ребенок держится </w:t>
      </w:r>
      <w:proofErr w:type="gramStart"/>
      <w:r w:rsidRPr="00C606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</w:t>
      </w:r>
      <w:proofErr w:type="gramEnd"/>
      <w:r w:rsidRPr="00C606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другого)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 потихоньку и приговаривает…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Лиса. Битый небитого везет, битый небитого везет!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ты, лисонька, говоришь?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Лиса. А я, волчок,</w:t>
      </w:r>
      <w:r w:rsidR="00C60646"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говорю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битый </w:t>
      </w:r>
      <w:proofErr w:type="gramStart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битого</w:t>
      </w:r>
      <w:proofErr w:type="gramEnd"/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везет.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Так, лисонька, так.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Довез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 лису до ее норы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соскочила она, спряталась в нору, а сама над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волком…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посмеивается.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Отрывок разыгрывается еще раз с участием других исполнителей.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этап Заключительная часть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мы сегодня делали?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Какую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 слушали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понравилось?</w:t>
      </w:r>
    </w:p>
    <w:p w:rsidR="00871C90" w:rsidRPr="00C60646" w:rsidRDefault="00871C90" w:rsidP="008100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примере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мы убедились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нельзя обижать друзей. Вот поэтому мы и читаем </w:t>
      </w:r>
      <w:r w:rsidRPr="00C60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C60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лучше узнать какие поступки хорошие, а какие плохие… Вы молодцы!</w:t>
      </w:r>
    </w:p>
    <w:p w:rsidR="00B556AE" w:rsidRPr="0081004F" w:rsidRDefault="00B556AE" w:rsidP="008100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556AE" w:rsidRPr="0081004F" w:rsidSect="008100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642B7"/>
    <w:multiLevelType w:val="hybridMultilevel"/>
    <w:tmpl w:val="61F45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56AE"/>
    <w:rsid w:val="0081004F"/>
    <w:rsid w:val="00871C90"/>
    <w:rsid w:val="00B556AE"/>
    <w:rsid w:val="00BA621B"/>
    <w:rsid w:val="00C6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1B"/>
  </w:style>
  <w:style w:type="paragraph" w:styleId="1">
    <w:name w:val="heading 1"/>
    <w:basedOn w:val="a"/>
    <w:link w:val="10"/>
    <w:uiPriority w:val="9"/>
    <w:qFormat/>
    <w:rsid w:val="00871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1C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C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1C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7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1C90"/>
    <w:rPr>
      <w:b/>
      <w:bCs/>
    </w:rPr>
  </w:style>
  <w:style w:type="paragraph" w:styleId="a5">
    <w:name w:val="List Paragraph"/>
    <w:basedOn w:val="a"/>
    <w:uiPriority w:val="34"/>
    <w:qFormat/>
    <w:rsid w:val="0081004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100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ЛедибаХХХ</dc:creator>
  <cp:keywords/>
  <dc:description/>
  <cp:lastModifiedBy>ЛедибаХХХ</cp:lastModifiedBy>
  <cp:revision>4</cp:revision>
  <dcterms:created xsi:type="dcterms:W3CDTF">2020-11-02T07:04:00Z</dcterms:created>
  <dcterms:modified xsi:type="dcterms:W3CDTF">2020-11-02T07:26:00Z</dcterms:modified>
</cp:coreProperties>
</file>