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C2" w:rsidRPr="002A67BF" w:rsidRDefault="006D0114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="0029324D" w:rsidRPr="002A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00FC2" w:rsidRPr="002A67BF">
        <w:rPr>
          <w:rFonts w:ascii="Times New Roman" w:hAnsi="Times New Roman" w:cs="Times New Roman"/>
          <w:b/>
          <w:sz w:val="24"/>
          <w:szCs w:val="24"/>
          <w:lang w:val="ru-RU"/>
        </w:rPr>
        <w:t>(2-3кл.)</w:t>
      </w:r>
    </w:p>
    <w:p w:rsidR="00700FC2" w:rsidRPr="002A67BF" w:rsidRDefault="006D0114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«</w:t>
      </w:r>
      <w:r w:rsidR="00700FC2" w:rsidRPr="002A67BF">
        <w:rPr>
          <w:rFonts w:ascii="Times New Roman" w:hAnsi="Times New Roman" w:cs="Times New Roman"/>
          <w:b/>
          <w:sz w:val="24"/>
          <w:szCs w:val="24"/>
          <w:lang w:val="ru-RU"/>
        </w:rPr>
        <w:t>Путешествие по произведениям С.Я.Маршака</w:t>
      </w:r>
      <w:r w:rsidRPr="002A67BF">
        <w:rPr>
          <w:rFonts w:ascii="Times New Roman" w:hAnsi="Times New Roman" w:cs="Times New Roman"/>
          <w:b/>
          <w:sz w:val="24"/>
          <w:szCs w:val="24"/>
        </w:rPr>
        <w:t>»,</w:t>
      </w:r>
    </w:p>
    <w:p w:rsidR="006D0114" w:rsidRPr="002A67BF" w:rsidRDefault="006D0114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 xml:space="preserve">посвященное </w:t>
      </w:r>
      <w:r w:rsidR="002A6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135</w:t>
      </w:r>
      <w:r w:rsidR="002A6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-</w:t>
      </w:r>
      <w:bookmarkStart w:id="0" w:name="_GoBack"/>
      <w:bookmarkEnd w:id="0"/>
      <w:r w:rsidRPr="002A67BF">
        <w:rPr>
          <w:rFonts w:ascii="Times New Roman" w:hAnsi="Times New Roman" w:cs="Times New Roman"/>
          <w:b/>
          <w:sz w:val="24"/>
          <w:szCs w:val="24"/>
        </w:rPr>
        <w:t>летию со дня рождения писателя.</w:t>
      </w:r>
    </w:p>
    <w:p w:rsidR="006D0114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Цели:</w:t>
      </w:r>
      <w:r w:rsidR="0029324D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2A67BF">
        <w:rPr>
          <w:rFonts w:ascii="Times New Roman" w:hAnsi="Times New Roman" w:cs="Times New Roman"/>
          <w:sz w:val="24"/>
          <w:szCs w:val="24"/>
        </w:rPr>
        <w:t>бобщить знания детей о писателе, его произведениях;</w:t>
      </w:r>
    </w:p>
    <w:p w:rsidR="006D0114" w:rsidRPr="002A67BF" w:rsidRDefault="0029324D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D0114" w:rsidRPr="002A67BF">
        <w:rPr>
          <w:rFonts w:ascii="Times New Roman" w:hAnsi="Times New Roman" w:cs="Times New Roman"/>
          <w:sz w:val="24"/>
          <w:szCs w:val="24"/>
        </w:rPr>
        <w:t>оспитать интерес к литературе, желание знакомиться с творчеством Маршака;</w:t>
      </w:r>
    </w:p>
    <w:p w:rsidR="006D0114" w:rsidRPr="002A67BF" w:rsidRDefault="0029324D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D0114" w:rsidRPr="002A67BF">
        <w:rPr>
          <w:rFonts w:ascii="Times New Roman" w:hAnsi="Times New Roman" w:cs="Times New Roman"/>
          <w:sz w:val="24"/>
          <w:szCs w:val="24"/>
        </w:rPr>
        <w:t>азвивать память, внимание, мышление;</w:t>
      </w:r>
    </w:p>
    <w:p w:rsidR="006D0114" w:rsidRPr="002A67BF" w:rsidRDefault="0029324D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D0114" w:rsidRPr="002A67BF">
        <w:rPr>
          <w:rFonts w:ascii="Times New Roman" w:hAnsi="Times New Roman" w:cs="Times New Roman"/>
          <w:sz w:val="24"/>
          <w:szCs w:val="24"/>
        </w:rPr>
        <w:t>азвивать воображение, риторику и культуру общения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0114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A67BF">
        <w:rPr>
          <w:rFonts w:ascii="Times New Roman" w:hAnsi="Times New Roman" w:cs="Times New Roman"/>
          <w:sz w:val="24"/>
          <w:szCs w:val="24"/>
        </w:rPr>
        <w:t>:</w:t>
      </w:r>
      <w:r w:rsidR="0029324D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2A67BF">
        <w:rPr>
          <w:rFonts w:ascii="Times New Roman" w:hAnsi="Times New Roman" w:cs="Times New Roman"/>
          <w:sz w:val="24"/>
          <w:szCs w:val="24"/>
        </w:rPr>
        <w:t>асширить знания детей о жизни и творчестве С.Я. Маршака;</w:t>
      </w:r>
    </w:p>
    <w:p w:rsidR="006D0114" w:rsidRPr="002A67BF" w:rsidRDefault="0029324D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D0114" w:rsidRPr="002A67BF">
        <w:rPr>
          <w:rFonts w:ascii="Times New Roman" w:hAnsi="Times New Roman" w:cs="Times New Roman"/>
          <w:sz w:val="24"/>
          <w:szCs w:val="24"/>
        </w:rPr>
        <w:t>азвить у детей навыки выразительного чтения стихотворений;</w:t>
      </w:r>
    </w:p>
    <w:p w:rsidR="006D0114" w:rsidRPr="002A67BF" w:rsidRDefault="0029324D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D0114" w:rsidRPr="002A67BF">
        <w:rPr>
          <w:rFonts w:ascii="Times New Roman" w:hAnsi="Times New Roman" w:cs="Times New Roman"/>
          <w:sz w:val="24"/>
          <w:szCs w:val="24"/>
        </w:rPr>
        <w:t>азвить артистические способности детей;</w:t>
      </w:r>
    </w:p>
    <w:p w:rsidR="006D0114" w:rsidRPr="002A67BF" w:rsidRDefault="0029324D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D0114" w:rsidRPr="002A67BF">
        <w:rPr>
          <w:rFonts w:ascii="Times New Roman" w:hAnsi="Times New Roman" w:cs="Times New Roman"/>
          <w:sz w:val="24"/>
          <w:szCs w:val="24"/>
        </w:rPr>
        <w:t>ополнять словарный запас детей через игровую творческую деятельность (инсценирование, выразительное чтение);</w:t>
      </w:r>
    </w:p>
    <w:p w:rsidR="006D0114" w:rsidRPr="002A67BF" w:rsidRDefault="0029324D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D0114" w:rsidRPr="002A67BF">
        <w:rPr>
          <w:rFonts w:ascii="Times New Roman" w:hAnsi="Times New Roman" w:cs="Times New Roman"/>
          <w:sz w:val="24"/>
          <w:szCs w:val="24"/>
        </w:rPr>
        <w:t>оспитывать доброе отношение к людям и животным, сострадание, трудолюбие;</w:t>
      </w:r>
    </w:p>
    <w:p w:rsidR="006D0114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A67BF">
        <w:rPr>
          <w:rFonts w:ascii="Times New Roman" w:hAnsi="Times New Roman" w:cs="Times New Roman"/>
          <w:sz w:val="24"/>
          <w:szCs w:val="24"/>
        </w:rPr>
        <w:t>: </w:t>
      </w:r>
      <w:r w:rsidR="0029324D" w:rsidRPr="002A67BF">
        <w:rPr>
          <w:rFonts w:ascii="Times New Roman" w:hAnsi="Times New Roman" w:cs="Times New Roman"/>
          <w:sz w:val="24"/>
          <w:szCs w:val="24"/>
        </w:rPr>
        <w:t>портрет С.Я. Маршака</w:t>
      </w:r>
      <w:r w:rsidR="0029324D" w:rsidRPr="002A67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67BF">
        <w:rPr>
          <w:rFonts w:ascii="Times New Roman" w:hAnsi="Times New Roman" w:cs="Times New Roman"/>
          <w:sz w:val="24"/>
          <w:szCs w:val="24"/>
        </w:rPr>
        <w:t>выставка книг</w:t>
      </w:r>
      <w:r w:rsidR="0029324D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A67BF">
        <w:rPr>
          <w:rFonts w:ascii="Times New Roman" w:hAnsi="Times New Roman" w:cs="Times New Roman"/>
          <w:sz w:val="24"/>
          <w:szCs w:val="24"/>
        </w:rPr>
        <w:t>иллюстрации к произведениям</w:t>
      </w:r>
      <w:r w:rsidR="0029324D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A67BF">
        <w:rPr>
          <w:rFonts w:ascii="Times New Roman" w:hAnsi="Times New Roman" w:cs="Times New Roman"/>
          <w:sz w:val="24"/>
          <w:szCs w:val="24"/>
        </w:rPr>
        <w:t>маски</w:t>
      </w:r>
      <w:r w:rsidR="0029324D" w:rsidRPr="002A67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00FC2" w:rsidRPr="002A67BF">
        <w:rPr>
          <w:rFonts w:ascii="Times New Roman" w:hAnsi="Times New Roman" w:cs="Times New Roman"/>
          <w:sz w:val="24"/>
          <w:szCs w:val="24"/>
          <w:lang w:val="ru-RU"/>
        </w:rPr>
        <w:t>ноутбу</w:t>
      </w:r>
      <w:r w:rsidR="0029324D" w:rsidRPr="002A67BF">
        <w:rPr>
          <w:rFonts w:ascii="Times New Roman" w:hAnsi="Times New Roman" w:cs="Times New Roman"/>
          <w:sz w:val="24"/>
          <w:szCs w:val="24"/>
          <w:lang w:val="ru-RU"/>
        </w:rPr>
        <w:t>к.</w:t>
      </w:r>
    </w:p>
    <w:p w:rsidR="006D0114" w:rsidRPr="002A67BF" w:rsidRDefault="006D0114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700FC2" w:rsidRPr="002A67B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D0114" w:rsidRPr="002A67BF" w:rsidRDefault="005E017B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6D0114" w:rsidRPr="002A67B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700FC2" w:rsidRPr="002A67B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9324D" w:rsidRPr="002A67BF" w:rsidRDefault="0029324D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29324D" w:rsidRPr="002A67BF" w:rsidRDefault="0029324D" w:rsidP="00744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Здравствуйте, дети! Здравствуйте, гости! Мы очень рады приветствовать Вас на нашем литературном празднике. </w:t>
      </w:r>
    </w:p>
    <w:p w:rsidR="0029324D" w:rsidRPr="002A67BF" w:rsidRDefault="0033611F" w:rsidP="00744EF0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lang w:val="ru-RU"/>
        </w:rPr>
      </w:pPr>
      <w:r w:rsidRPr="002A67BF">
        <w:rPr>
          <w:i/>
          <w:color w:val="000000"/>
          <w:lang w:val="ru-RU"/>
        </w:rPr>
        <w:t>(Появляются сказочные персонажи</w:t>
      </w:r>
      <w:proofErr w:type="gramStart"/>
      <w:r w:rsidRPr="002A67BF">
        <w:rPr>
          <w:i/>
          <w:color w:val="000000"/>
          <w:lang w:val="ru-RU"/>
        </w:rPr>
        <w:t xml:space="preserve"> .</w:t>
      </w:r>
      <w:proofErr w:type="gramEnd"/>
      <w:r w:rsidRPr="002A67BF">
        <w:rPr>
          <w:i/>
          <w:color w:val="000000"/>
          <w:lang w:val="ru-RU"/>
        </w:rPr>
        <w:t>по очереди)</w:t>
      </w:r>
    </w:p>
    <w:p w:rsidR="007663A0" w:rsidRPr="002A67BF" w:rsidRDefault="007663A0" w:rsidP="00744E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lang w:val="ru-RU"/>
        </w:rPr>
      </w:pPr>
      <w:r w:rsidRPr="002A67BF">
        <w:rPr>
          <w:b/>
          <w:color w:val="000000"/>
          <w:lang w:val="ru-RU"/>
        </w:rPr>
        <w:t>2. Вступительная часть.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Принцесса:</w:t>
      </w:r>
      <w:r w:rsidRPr="002A67BF">
        <w:rPr>
          <w:color w:val="000000"/>
        </w:rPr>
        <w:t> </w:t>
      </w:r>
      <w:r w:rsidRPr="002A67BF">
        <w:rPr>
          <w:color w:val="000000"/>
          <w:lang w:val="ru-RU"/>
        </w:rPr>
        <w:t xml:space="preserve"> </w:t>
      </w:r>
      <w:r w:rsidRPr="002A67BF">
        <w:rPr>
          <w:color w:val="000000"/>
        </w:rPr>
        <w:t>Здравствуйте, уважаемые зрители! Узнали ли вы меня? Я сейчас вам расскажу немного о себе, о своей жизни, а вы попробуете угадать, из какой сказки я к вам пришла. А история моя такая. Характер у меня, надо сказать, прескверный, учиться не любила, в предложении «Казнить нельзя помиловать» запятые расставляла наугад, а не по правилам. Да и вообще требовала от окружающих невозможного: например, среди зимы принести мне подснежников. Ну как, отгадали, из какой я сказки?</w:t>
      </w:r>
    </w:p>
    <w:p w:rsidR="0033611F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val="ru-RU"/>
        </w:rPr>
      </w:pPr>
      <w:r w:rsidRPr="002A67BF">
        <w:rPr>
          <w:b/>
          <w:bCs/>
          <w:color w:val="000000"/>
        </w:rPr>
        <w:t>Зрители</w:t>
      </w:r>
      <w:r w:rsidR="007663A0" w:rsidRPr="002A67BF">
        <w:rPr>
          <w:b/>
          <w:bCs/>
          <w:color w:val="000000"/>
          <w:lang w:val="ru-RU"/>
        </w:rPr>
        <w:t>:</w:t>
      </w:r>
      <w:r w:rsidRPr="002A67BF">
        <w:rPr>
          <w:b/>
          <w:color w:val="000000"/>
          <w:lang w:val="ru-RU"/>
        </w:rPr>
        <w:t xml:space="preserve"> </w:t>
      </w:r>
      <w:r w:rsidRPr="002A67BF">
        <w:rPr>
          <w:color w:val="000000"/>
        </w:rPr>
        <w:t xml:space="preserve"> «12 месяцев»</w:t>
      </w:r>
      <w:r w:rsidR="007663A0" w:rsidRPr="002A67BF">
        <w:rPr>
          <w:color w:val="000000"/>
          <w:lang w:val="ru-RU"/>
        </w:rPr>
        <w:t xml:space="preserve"> </w:t>
      </w:r>
      <w:r w:rsidR="0033611F" w:rsidRPr="002A67BF">
        <w:rPr>
          <w:color w:val="000000"/>
          <w:lang w:val="ru-RU"/>
        </w:rPr>
        <w:t>и учащиеся 2-3 классов.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Принцесса</w:t>
      </w:r>
      <w:r w:rsidRPr="002A67BF">
        <w:rPr>
          <w:color w:val="000000"/>
        </w:rPr>
        <w:t>: Молодцы! Но теперь-то я исправилась, стала грамотная и сразу подобрела.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Дама с багажом</w:t>
      </w:r>
      <w:r w:rsidRPr="002A67BF">
        <w:rPr>
          <w:color w:val="000000"/>
        </w:rPr>
        <w:t>: Позвольте, туда ли я попала? А то, знаете ли ой как нелегко куда-то ходить с диваном, корзиной, картиной, картонкой и маленькой собачонкой. Но после одного случая я свою собачонку держу всегда на руках. Из какого же произведения я к вам пришла?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Зрители</w:t>
      </w:r>
      <w:r w:rsidRPr="002A67BF">
        <w:rPr>
          <w:color w:val="000000"/>
        </w:rPr>
        <w:t>.: «Багаж».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Воробей</w:t>
      </w:r>
      <w:r w:rsidRPr="002A67BF">
        <w:rPr>
          <w:b/>
          <w:color w:val="000000"/>
        </w:rPr>
        <w:t xml:space="preserve">: </w:t>
      </w:r>
      <w:r w:rsidRPr="002A67BF">
        <w:rPr>
          <w:color w:val="000000"/>
        </w:rPr>
        <w:t>Чик-чирик, чик-чирик. </w:t>
      </w:r>
      <w:r w:rsidRPr="002A67BF">
        <w:rPr>
          <w:i/>
          <w:iCs/>
          <w:color w:val="000000"/>
        </w:rPr>
        <w:t>(обращаясь к принцессе и даме)</w:t>
      </w:r>
      <w:r w:rsidRPr="002A67BF">
        <w:rPr>
          <w:color w:val="000000"/>
        </w:rPr>
        <w:t> А угадайте, где я только что был?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Дама</w:t>
      </w:r>
      <w:r w:rsidRPr="002A67BF">
        <w:rPr>
          <w:color w:val="000000"/>
        </w:rPr>
        <w:t>: Где-где, пугал, наверное, маленьких собачонок!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Воробей</w:t>
      </w:r>
      <w:r w:rsidRPr="002A67BF">
        <w:rPr>
          <w:color w:val="000000"/>
        </w:rPr>
        <w:t>: А вот и нет, вовсе не собачонок, а зубастого крокодила, который меня чуть не проглотил! А еще я был в клетке у льва! Ребята, из какого стихотворения я к вам прилетел?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Зрители</w:t>
      </w:r>
      <w:r w:rsidRPr="002A67BF">
        <w:rPr>
          <w:color w:val="000000"/>
        </w:rPr>
        <w:t>: «Где обедал воробей»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Кошка</w:t>
      </w:r>
      <w:r w:rsidRPr="002A67BF">
        <w:rPr>
          <w:color w:val="000000"/>
        </w:rPr>
        <w:t>: Мяу, мяу! А про меня вы совсем забыли? В гостях ведь когда-то были, но стоило пожару случиться, помощи от гостей было не добиться! Вот приехала сюда я к вам рассказать о беде гостям! До сих пор от всех событий в горле ком. Из какой я сказки?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lastRenderedPageBreak/>
        <w:t>Зрители</w:t>
      </w:r>
      <w:r w:rsidRPr="002A67BF">
        <w:rPr>
          <w:color w:val="000000"/>
        </w:rPr>
        <w:t>: «Кошкин дом»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Человек рассеянный</w:t>
      </w:r>
      <w:r w:rsidRPr="002A67BF">
        <w:rPr>
          <w:color w:val="000000"/>
        </w:rPr>
        <w:t>: </w:t>
      </w:r>
      <w:r w:rsidRPr="002A67BF">
        <w:rPr>
          <w:i/>
          <w:iCs/>
          <w:color w:val="000000"/>
        </w:rPr>
        <w:t xml:space="preserve">(вбегает, </w:t>
      </w:r>
      <w:r w:rsidRPr="002A67BF">
        <w:rPr>
          <w:b/>
          <w:i/>
          <w:iCs/>
          <w:color w:val="000000"/>
        </w:rPr>
        <w:t>запыхавшись</w:t>
      </w:r>
      <w:r w:rsidRPr="002A67BF">
        <w:rPr>
          <w:b/>
          <w:color w:val="000000"/>
        </w:rPr>
        <w:t xml:space="preserve">) </w:t>
      </w:r>
      <w:r w:rsidRPr="002A67BF">
        <w:rPr>
          <w:color w:val="000000"/>
        </w:rPr>
        <w:t>Ох, ребята, ох, беда. Ехал в поезде, но не туда, пересел на электричку, пропустил опять станичку. Что со мной происходило? В голове вверх дном всё было. Добирался от Бассейной. Я человек …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</w:rPr>
        <w:t>Зрители:</w:t>
      </w:r>
      <w:r w:rsidRPr="002A67BF">
        <w:rPr>
          <w:color w:val="000000"/>
        </w:rPr>
        <w:t> рассеянный.</w:t>
      </w:r>
    </w:p>
    <w:p w:rsidR="006D0114" w:rsidRPr="002A67BF" w:rsidRDefault="00700FC2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val="ru-RU"/>
        </w:rPr>
      </w:pPr>
      <w:r w:rsidRPr="002A67BF">
        <w:rPr>
          <w:i/>
          <w:iCs/>
          <w:color w:val="000000"/>
          <w:lang w:val="ru-RU"/>
        </w:rPr>
        <w:t>(</w:t>
      </w:r>
      <w:r w:rsidR="006D0114" w:rsidRPr="002A67BF">
        <w:rPr>
          <w:i/>
          <w:iCs/>
          <w:color w:val="000000"/>
        </w:rPr>
        <w:t xml:space="preserve">Музыка и танец всех </w:t>
      </w:r>
      <w:r w:rsidRPr="002A67BF">
        <w:rPr>
          <w:i/>
          <w:iCs/>
          <w:color w:val="000000"/>
        </w:rPr>
        <w:t>геро</w:t>
      </w:r>
      <w:r w:rsidRPr="002A67BF">
        <w:rPr>
          <w:i/>
          <w:iCs/>
          <w:color w:val="000000"/>
          <w:lang w:val="ru-RU"/>
        </w:rPr>
        <w:t>е</w:t>
      </w:r>
      <w:r w:rsidRPr="002A67BF">
        <w:rPr>
          <w:i/>
          <w:iCs/>
          <w:color w:val="000000"/>
        </w:rPr>
        <w:t>в</w:t>
      </w:r>
      <w:r w:rsidRPr="002A67BF">
        <w:rPr>
          <w:i/>
          <w:iCs/>
          <w:color w:val="000000"/>
          <w:lang w:val="ru-RU"/>
        </w:rPr>
        <w:t>)</w:t>
      </w:r>
    </w:p>
    <w:p w:rsidR="006D0114" w:rsidRPr="002A67BF" w:rsidRDefault="00700FC2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Библиотекарь:</w:t>
      </w:r>
      <w:r w:rsidR="006D0114" w:rsidRPr="002A67BF">
        <w:rPr>
          <w:rFonts w:ascii="Times New Roman" w:hAnsi="Times New Roman" w:cs="Times New Roman"/>
          <w:sz w:val="24"/>
          <w:szCs w:val="24"/>
        </w:rPr>
        <w:t> </w:t>
      </w:r>
      <w:r w:rsidR="006D0114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114" w:rsidRPr="002A67BF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6D0114" w:rsidRPr="002A67BF">
        <w:rPr>
          <w:rFonts w:ascii="Times New Roman" w:hAnsi="Times New Roman" w:cs="Times New Roman"/>
          <w:b/>
          <w:sz w:val="24"/>
          <w:szCs w:val="24"/>
        </w:rPr>
        <w:t>х, смотрю, тут карнавал,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 w:rsidRPr="002A67BF">
        <w:rPr>
          <w:rFonts w:ascii="Times New Roman" w:hAnsi="Times New Roman" w:cs="Times New Roman"/>
          <w:b/>
          <w:sz w:val="24"/>
          <w:szCs w:val="24"/>
        </w:rPr>
        <w:t>ну а повод кто вам дал?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Pr="002A67BF">
        <w:rPr>
          <w:rFonts w:ascii="Times New Roman" w:hAnsi="Times New Roman" w:cs="Times New Roman"/>
          <w:b/>
          <w:sz w:val="24"/>
          <w:szCs w:val="24"/>
        </w:rPr>
        <w:t>Что вас всех объединяет?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Pr="002A67BF">
        <w:rPr>
          <w:rFonts w:ascii="Times New Roman" w:hAnsi="Times New Roman" w:cs="Times New Roman"/>
          <w:b/>
          <w:sz w:val="24"/>
          <w:szCs w:val="24"/>
        </w:rPr>
        <w:t>Может, умный зритель знает?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Pr="002A67BF">
        <w:rPr>
          <w:rFonts w:ascii="Times New Roman" w:hAnsi="Times New Roman" w:cs="Times New Roman"/>
          <w:b/>
          <w:sz w:val="24"/>
          <w:szCs w:val="24"/>
        </w:rPr>
        <w:t>Что за автор за мастак,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Pr="002A67BF">
        <w:rPr>
          <w:rFonts w:ascii="Times New Roman" w:hAnsi="Times New Roman" w:cs="Times New Roman"/>
          <w:b/>
          <w:sz w:val="24"/>
          <w:szCs w:val="24"/>
        </w:rPr>
        <w:t>Их создавший лихо так?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Это будет всем известный Самуил Яковлевич Маршак!</w:t>
      </w:r>
    </w:p>
    <w:p w:rsidR="006D0114" w:rsidRPr="002A67BF" w:rsidRDefault="006D0114" w:rsidP="00744EF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lang w:val="ru-RU"/>
        </w:rPr>
      </w:pPr>
    </w:p>
    <w:p w:rsidR="006D0114" w:rsidRPr="002A67BF" w:rsidRDefault="00744EF0" w:rsidP="00744E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67BF">
        <w:rPr>
          <w:b/>
          <w:bCs/>
          <w:color w:val="000000"/>
          <w:lang w:val="ru-RU"/>
        </w:rPr>
        <w:t>Б</w:t>
      </w:r>
      <w:r w:rsidR="006D0114" w:rsidRPr="002A67BF">
        <w:rPr>
          <w:b/>
          <w:bCs/>
          <w:color w:val="000000"/>
          <w:lang w:val="ru-RU"/>
        </w:rPr>
        <w:t>иблиотекарь</w:t>
      </w:r>
      <w:r w:rsidR="006D0114" w:rsidRPr="002A67BF">
        <w:rPr>
          <w:color w:val="000000"/>
        </w:rPr>
        <w:t>: А знаете, почему они пришли сегодня к нам в гости? Что хотели рассказать?</w:t>
      </w:r>
      <w:r w:rsidRPr="002A67BF">
        <w:rPr>
          <w:color w:val="000000"/>
          <w:lang w:val="ru-RU"/>
        </w:rPr>
        <w:t xml:space="preserve"> </w:t>
      </w:r>
      <w:r w:rsidR="006D0114" w:rsidRPr="002A67BF">
        <w:rPr>
          <w:color w:val="000000"/>
        </w:rPr>
        <w:t>Дело в том, что в этом году у него юбилей –</w:t>
      </w:r>
      <w:r w:rsidRPr="002A67BF">
        <w:rPr>
          <w:color w:val="000000"/>
          <w:lang w:val="ru-RU"/>
        </w:rPr>
        <w:t xml:space="preserve"> </w:t>
      </w:r>
      <w:r w:rsidR="00AA2A15" w:rsidRPr="002A67BF">
        <w:rPr>
          <w:bCs/>
          <w:color w:val="000000"/>
        </w:rPr>
        <w:t>135 лет</w:t>
      </w:r>
      <w:r w:rsidR="00AA2A15" w:rsidRPr="002A67BF">
        <w:rPr>
          <w:color w:val="000000"/>
        </w:rPr>
        <w:t xml:space="preserve">  </w:t>
      </w:r>
      <w:r w:rsidR="006D0114" w:rsidRPr="002A67BF">
        <w:rPr>
          <w:color w:val="000000"/>
        </w:rPr>
        <w:t>лет со дня рождения.</w:t>
      </w:r>
    </w:p>
    <w:p w:rsidR="007663A0" w:rsidRPr="002A67BF" w:rsidRDefault="006D0114" w:rsidP="00744EF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Библиотекарь</w:t>
      </w:r>
      <w:r w:rsidR="007663A0" w:rsidRPr="002A67B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44EF0" w:rsidRPr="002A67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>Очень многие из вас наверняка знают его стихи. Если кто-нибудь начинает сдавать в багаж всякую всячину, то и дело пересчитывая вещи, мы сразу вспоминаем строки: «Дама сдавала в багаж…». А если какой-нибудь зевака оставит свой портфель на остановке или перепутает свои и чужие вещи, то мы сейчас же скажем: «Вот человек рассеянный с улицы Бассейной.»»</w:t>
      </w:r>
    </w:p>
    <w:p w:rsidR="0035206A" w:rsidRPr="002A67BF" w:rsidRDefault="0035206A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63A0" w:rsidRPr="002A67BF" w:rsidRDefault="008C41FA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6D0114" w:rsidRPr="002A67BF">
        <w:rPr>
          <w:rFonts w:ascii="Times New Roman" w:hAnsi="Times New Roman" w:cs="Times New Roman"/>
          <w:b/>
          <w:sz w:val="24"/>
          <w:szCs w:val="24"/>
        </w:rPr>
        <w:t>Знакомство с творчеством С.Я. Марш</w:t>
      </w:r>
      <w:r w:rsidR="007663A0" w:rsidRPr="002A67BF">
        <w:rPr>
          <w:rFonts w:ascii="Times New Roman" w:hAnsi="Times New Roman" w:cs="Times New Roman"/>
          <w:b/>
          <w:sz w:val="24"/>
          <w:szCs w:val="24"/>
          <w:lang w:val="ru-RU"/>
        </w:rPr>
        <w:t>ака</w:t>
      </w:r>
    </w:p>
    <w:p w:rsidR="008876A0" w:rsidRPr="002A67BF" w:rsidRDefault="008876A0" w:rsidP="00744EF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Библиотекарь:</w:t>
      </w:r>
      <w:r w:rsidRPr="002A67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>Мы начинаем увлекательное путешествие в поэтическую страну, созданную фантазией талантливого писателя Самуила Яковлевича Маршака. 3 ноября 2017 года исполнилось 13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A67BF">
        <w:rPr>
          <w:rFonts w:ascii="Times New Roman" w:hAnsi="Times New Roman" w:cs="Times New Roman"/>
          <w:sz w:val="24"/>
          <w:szCs w:val="24"/>
        </w:rPr>
        <w:t>лет со дня рождения поэта, драматурга, переводчика, литературного критика.</w:t>
      </w:r>
    </w:p>
    <w:p w:rsidR="008876A0" w:rsidRPr="002A67BF" w:rsidRDefault="008876A0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Он родился в Воронеже в семье заводского техника, талантливого изобретателя. Отец поддерживал в детях стремление к знаниям, интерес к миру, к людям. Раннее детство и школьные годы Самуил провел в городке Острогожске под Воронежем. В гимназии учитель словесности привил любовь к классической поэзии, поощрял первые литературные опыты будущего поэта. В детстве маленький Маршак много чита</w:t>
      </w:r>
      <w:r w:rsidR="002A67BF">
        <w:rPr>
          <w:rFonts w:ascii="Times New Roman" w:hAnsi="Times New Roman" w:cs="Times New Roman"/>
          <w:sz w:val="24"/>
          <w:szCs w:val="24"/>
        </w:rPr>
        <w:t xml:space="preserve">л. Так рассказывает он о себе: </w:t>
      </w:r>
      <w:r w:rsidR="002A67B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A67BF">
        <w:rPr>
          <w:rFonts w:ascii="Times New Roman" w:hAnsi="Times New Roman" w:cs="Times New Roman"/>
          <w:sz w:val="24"/>
          <w:szCs w:val="24"/>
        </w:rPr>
        <w:t>Поэзию я полюбил очень рано. Первая детская книжка, кото</w:t>
      </w:r>
      <w:r w:rsidR="002A67BF">
        <w:rPr>
          <w:rFonts w:ascii="Times New Roman" w:hAnsi="Times New Roman" w:cs="Times New Roman"/>
          <w:sz w:val="24"/>
          <w:szCs w:val="24"/>
        </w:rPr>
        <w:t xml:space="preserve">рая попала ко мне в руки, была </w:t>
      </w:r>
      <w:r w:rsidR="002A67B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A67BF">
        <w:rPr>
          <w:rFonts w:ascii="Times New Roman" w:hAnsi="Times New Roman" w:cs="Times New Roman"/>
          <w:sz w:val="24"/>
          <w:szCs w:val="24"/>
        </w:rPr>
        <w:t>Степка-растрепка</w:t>
      </w:r>
      <w:r w:rsidR="002A67BF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Pr="002A67BF">
        <w:rPr>
          <w:rFonts w:ascii="Times New Roman" w:hAnsi="Times New Roman" w:cs="Times New Roman"/>
          <w:sz w:val="24"/>
          <w:szCs w:val="24"/>
        </w:rPr>
        <w:t>Я полюбил смелые и задорные строчки. Когда в первом классе гимназии нам было задано стихотворение Тютчева, меня пленили стихи, и я стал обращать внимание на подпись автора под стихами.Но самое сильное впечатление, такое, которое осталось на всю жизнь, п</w:t>
      </w:r>
      <w:r w:rsidR="002A67BF">
        <w:rPr>
          <w:rFonts w:ascii="Times New Roman" w:hAnsi="Times New Roman" w:cs="Times New Roman"/>
          <w:sz w:val="24"/>
          <w:szCs w:val="24"/>
        </w:rPr>
        <w:t>роизвели на меня сказки Пушкина</w:t>
      </w:r>
      <w:r w:rsidR="002A67B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A67BF">
        <w:rPr>
          <w:rFonts w:ascii="Times New Roman" w:hAnsi="Times New Roman" w:cs="Times New Roman"/>
          <w:sz w:val="24"/>
          <w:szCs w:val="24"/>
        </w:rPr>
        <w:t>.</w:t>
      </w:r>
    </w:p>
    <w:p w:rsidR="008876A0" w:rsidRPr="002A67BF" w:rsidRDefault="008876A0" w:rsidP="00744EF0">
      <w:pPr>
        <w:pStyle w:val="a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6D0114" w:rsidRPr="002A67BF" w:rsidRDefault="007663A0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2.1 </w:t>
      </w:r>
      <w:r w:rsidRPr="002A67BF">
        <w:rPr>
          <w:rFonts w:ascii="Times New Roman" w:hAnsi="Times New Roman" w:cs="Times New Roman"/>
          <w:b/>
          <w:iCs/>
          <w:sz w:val="24"/>
          <w:szCs w:val="24"/>
        </w:rPr>
        <w:t>Основная часть</w:t>
      </w:r>
      <w:proofErr w:type="gramStart"/>
      <w:r w:rsidRPr="002A67B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D0114" w:rsidRPr="002A67B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D0114" w:rsidRPr="002A67BF" w:rsidRDefault="008876A0" w:rsidP="00744EF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Библиотекарь:</w:t>
      </w:r>
      <w:r w:rsidRPr="002A67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35206A"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="006D0114" w:rsidRPr="002A67BF">
        <w:rPr>
          <w:rFonts w:ascii="Times New Roman" w:hAnsi="Times New Roman" w:cs="Times New Roman"/>
          <w:sz w:val="24"/>
          <w:szCs w:val="24"/>
        </w:rPr>
        <w:t xml:space="preserve">Свое первое стихотворение С.Я. Маршак написал в 4 года, а к 11 годам он написал уже несколько поэм и перевёл на русский язык оду древнеримского поэта Горация. </w:t>
      </w:r>
    </w:p>
    <w:p w:rsidR="006D0114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 17 лет Маршак впервые опубликовал свои стихи в литературном журнале.</w:t>
      </w:r>
    </w:p>
    <w:p w:rsidR="006D0114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Маршак бы не только детским поэтом,он писал стихи и для взрослых, переводил на русский язык стихи поэтов, писавших на английском и венгерском, польском, итальянском и других языках.</w:t>
      </w:r>
      <w:r w:rsidR="0035206A"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 xml:space="preserve">А еще Маршак писал пьесы для театра и вам хорошо знакомы некоторые из них, написанные для детей и получившие большую популярность. Это такие пьесы, как </w:t>
      </w:r>
      <w:r w:rsidR="008C41FA" w:rsidRPr="002A67BF">
        <w:rPr>
          <w:rFonts w:ascii="Times New Roman" w:hAnsi="Times New Roman" w:cs="Times New Roman"/>
          <w:sz w:val="24"/>
          <w:szCs w:val="24"/>
        </w:rPr>
        <w:t>«Терем-теремок», и «12 месяце</w:t>
      </w:r>
      <w:r w:rsidR="007663A0" w:rsidRPr="002A67BF">
        <w:rPr>
          <w:rFonts w:ascii="Times New Roman" w:hAnsi="Times New Roman" w:cs="Times New Roman"/>
          <w:sz w:val="24"/>
          <w:szCs w:val="24"/>
        </w:rPr>
        <w:t>в».</w:t>
      </w:r>
      <w:r w:rsidR="00744EF0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 xml:space="preserve">Настало время сделать небольшую </w:t>
      </w:r>
      <w:r w:rsidRPr="002A67BF">
        <w:rPr>
          <w:rFonts w:ascii="Times New Roman" w:hAnsi="Times New Roman" w:cs="Times New Roman"/>
          <w:sz w:val="24"/>
          <w:szCs w:val="24"/>
        </w:rPr>
        <w:lastRenderedPageBreak/>
        <w:t xml:space="preserve">остановку под </w:t>
      </w:r>
      <w:r w:rsidR="00744EF0" w:rsidRPr="002A67BF">
        <w:rPr>
          <w:rFonts w:ascii="Times New Roman" w:hAnsi="Times New Roman" w:cs="Times New Roman"/>
          <w:sz w:val="24"/>
          <w:szCs w:val="24"/>
        </w:rPr>
        <w:t>названим</w:t>
      </w:r>
      <w:r w:rsidR="00744EF0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b/>
          <w:sz w:val="24"/>
          <w:szCs w:val="24"/>
        </w:rPr>
        <w:t>«</w:t>
      </w:r>
      <w:r w:rsidR="00823234" w:rsidRPr="002A67BF">
        <w:rPr>
          <w:rFonts w:ascii="Times New Roman" w:hAnsi="Times New Roman" w:cs="Times New Roman"/>
          <w:b/>
          <w:sz w:val="24"/>
          <w:szCs w:val="24"/>
          <w:lang w:val="ru-RU"/>
        </w:rPr>
        <w:t>Литературная викторина</w:t>
      </w:r>
      <w:r w:rsidRPr="002A67BF">
        <w:rPr>
          <w:rFonts w:ascii="Times New Roman" w:hAnsi="Times New Roman" w:cs="Times New Roman"/>
          <w:b/>
          <w:sz w:val="24"/>
          <w:szCs w:val="24"/>
        </w:rPr>
        <w:t>».</w:t>
      </w:r>
      <w:r w:rsidR="00744EF0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>Проведем викторину, вспомним всем известных героев С.Я. Маршака.</w:t>
      </w:r>
    </w:p>
    <w:p w:rsidR="00226BA5" w:rsidRPr="002A67BF" w:rsidRDefault="00226BA5" w:rsidP="00744EF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6BA5" w:rsidRPr="002A67BF" w:rsidRDefault="00226BA5" w:rsidP="00744EF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6BA5" w:rsidRPr="002A67BF" w:rsidRDefault="00226BA5" w:rsidP="00744EF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  <w:sectPr w:rsidR="00226BA5" w:rsidRPr="002A67BF" w:rsidSect="006D0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2A67BF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Собака-то как зарычит.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А барыня как закричит: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- Разбойники! Воры! Уроды!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Собака – не той породы!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(«Багаж»)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2..</w:t>
      </w:r>
      <w:r w:rsidRPr="002A67BF">
        <w:rPr>
          <w:rFonts w:ascii="Times New Roman" w:hAnsi="Times New Roman" w:cs="Times New Roman"/>
          <w:sz w:val="24"/>
          <w:szCs w:val="24"/>
        </w:rPr>
        <w:t>Замолчи, огонь коварный!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Говорит ему пожарный. –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Покажу тебе Кузьму!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Посажу тебя в тюрьму!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(«Пожар»)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A67BF">
        <w:rPr>
          <w:rFonts w:ascii="Times New Roman" w:hAnsi="Times New Roman" w:cs="Times New Roman"/>
          <w:sz w:val="24"/>
          <w:szCs w:val="24"/>
        </w:rPr>
        <w:t>Сел он утром на кровать,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Стал рубашку надевать,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 рукава просунул руки –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Оказалось, это брюки.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(«Вот какой рассеянный с улицы Бассейной»)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2A67BF">
        <w:rPr>
          <w:rFonts w:ascii="Times New Roman" w:hAnsi="Times New Roman" w:cs="Times New Roman"/>
          <w:sz w:val="24"/>
          <w:szCs w:val="24"/>
        </w:rPr>
        <w:t>В чистом поле теремок,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Теремок.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Он не низок, не высок,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Не высок.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(«Теремок»)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A67BF">
        <w:rPr>
          <w:rFonts w:ascii="Times New Roman" w:hAnsi="Times New Roman" w:cs="Times New Roman"/>
          <w:sz w:val="24"/>
          <w:szCs w:val="24"/>
        </w:rPr>
        <w:t>Тётя, тётя кошка,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Выгляни в окошко,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Есть хотят котята,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Ты живешь богато.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(«Кошкин дом»)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2A67BF">
        <w:rPr>
          <w:rFonts w:ascii="Times New Roman" w:hAnsi="Times New Roman" w:cs="Times New Roman"/>
          <w:sz w:val="24"/>
          <w:szCs w:val="24"/>
        </w:rPr>
        <w:t>Ищут пожарные,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Ищет милиция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Ищут фотографы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 нашей столице …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(«Рассказ о неизвестном герое»)</w:t>
      </w:r>
    </w:p>
    <w:p w:rsidR="0035206A" w:rsidRPr="002A67BF" w:rsidRDefault="006D0114" w:rsidP="00744EF0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t>Люди спрашивают: 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br/>
        <w:t>Кто это у вас?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br/>
        <w:t>А девочка говорит: 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br/>
        <w:t>- Это моя дочка.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br/>
        <w:t>Люди спрашивают: 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br/>
        <w:t>- Почему у вашей дочки серые щёчки?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br/>
        <w:t>А девочка говорит: 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br/>
        <w:t>- Она давно не мылась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color w:val="000000"/>
          <w:sz w:val="24"/>
          <w:szCs w:val="24"/>
        </w:rPr>
        <w:t>(“Усатый полосатый”)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206A" w:rsidRPr="002A67BF" w:rsidRDefault="006D0114" w:rsidP="00744EF0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Под праздник новогодний</w:t>
      </w:r>
      <w:r w:rsidRPr="002A67BF">
        <w:rPr>
          <w:rFonts w:ascii="Times New Roman" w:hAnsi="Times New Roman" w:cs="Times New Roman"/>
          <w:sz w:val="24"/>
          <w:szCs w:val="24"/>
        </w:rPr>
        <w:br/>
        <w:t>Издали мы приказ:</w:t>
      </w:r>
      <w:r w:rsidRPr="002A67BF">
        <w:rPr>
          <w:rFonts w:ascii="Times New Roman" w:hAnsi="Times New Roman" w:cs="Times New Roman"/>
          <w:sz w:val="24"/>
          <w:szCs w:val="24"/>
        </w:rPr>
        <w:br/>
        <w:t>Пускай цветут сегодня</w:t>
      </w:r>
      <w:r w:rsidRPr="002A67BF">
        <w:rPr>
          <w:rFonts w:ascii="Times New Roman" w:hAnsi="Times New Roman" w:cs="Times New Roman"/>
          <w:sz w:val="24"/>
          <w:szCs w:val="24"/>
        </w:rPr>
        <w:br/>
        <w:t>Подснежники у нас!</w:t>
      </w:r>
      <w:r w:rsidRPr="002A67BF">
        <w:rPr>
          <w:rFonts w:ascii="Times New Roman" w:hAnsi="Times New Roman" w:cs="Times New Roman"/>
          <w:sz w:val="24"/>
          <w:szCs w:val="24"/>
        </w:rPr>
        <w:br/>
        <w:t>В лесу цветёт подснежник,</w:t>
      </w:r>
      <w:r w:rsidRPr="002A67BF">
        <w:rPr>
          <w:rFonts w:ascii="Times New Roman" w:hAnsi="Times New Roman" w:cs="Times New Roman"/>
          <w:sz w:val="24"/>
          <w:szCs w:val="24"/>
        </w:rPr>
        <w:br/>
        <w:t>А не метель метёт,</w:t>
      </w:r>
      <w:r w:rsidRPr="002A67BF">
        <w:rPr>
          <w:rFonts w:ascii="Times New Roman" w:hAnsi="Times New Roman" w:cs="Times New Roman"/>
          <w:sz w:val="24"/>
          <w:szCs w:val="24"/>
        </w:rPr>
        <w:br/>
        <w:t>И тот из вас мятежник,</w:t>
      </w:r>
      <w:r w:rsidRPr="002A67BF">
        <w:rPr>
          <w:rFonts w:ascii="Times New Roman" w:hAnsi="Times New Roman" w:cs="Times New Roman"/>
          <w:sz w:val="24"/>
          <w:szCs w:val="24"/>
        </w:rPr>
        <w:br/>
        <w:t>Кто скажет: не метёт!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A67BF">
        <w:rPr>
          <w:rFonts w:ascii="Times New Roman" w:hAnsi="Times New Roman" w:cs="Times New Roman"/>
          <w:b/>
          <w:color w:val="000000"/>
          <w:sz w:val="24"/>
          <w:szCs w:val="24"/>
        </w:rPr>
        <w:t>(“Двенадцать месяцев”)</w:t>
      </w:r>
      <w:r w:rsidRPr="002A6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6BA5" w:rsidRPr="002A67BF" w:rsidRDefault="00226BA5" w:rsidP="00744EF0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226BA5" w:rsidRPr="002A67BF" w:rsidSect="00226B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Библиотекар</w:t>
      </w:r>
      <w:r w:rsidRPr="002A67BF">
        <w:rPr>
          <w:rFonts w:ascii="Times New Roman" w:hAnsi="Times New Roman" w:cs="Times New Roman"/>
          <w:b/>
          <w:sz w:val="24"/>
          <w:szCs w:val="24"/>
        </w:rPr>
        <w:t>ь:</w:t>
      </w:r>
      <w:r w:rsidR="0035206A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206A" w:rsidRPr="002A67BF">
        <w:rPr>
          <w:rFonts w:ascii="Times New Roman" w:hAnsi="Times New Roman" w:cs="Times New Roman"/>
          <w:sz w:val="24"/>
          <w:szCs w:val="24"/>
        </w:rPr>
        <w:t>Молодцы, ребята!</w:t>
      </w:r>
      <w:r w:rsidR="0035206A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A67BF">
        <w:rPr>
          <w:rFonts w:ascii="Times New Roman" w:hAnsi="Times New Roman" w:cs="Times New Roman"/>
          <w:sz w:val="24"/>
          <w:szCs w:val="24"/>
        </w:rPr>
        <w:t>Вы легко узнали героев произведений С.Я. Маршака, сам он всегда тоже верил в то, что дети будут читать его произведения. Вот как он написал об этом:</w:t>
      </w:r>
    </w:p>
    <w:p w:rsidR="00226BA5" w:rsidRPr="002A67BF" w:rsidRDefault="00226BA5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«Читатель мой особенного рода,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Умеет он под стол ходить пешком.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Но радостно мне знать, что я знаком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С читателем 2000 года.»</w:t>
      </w:r>
    </w:p>
    <w:p w:rsidR="00226BA5" w:rsidRPr="002A67BF" w:rsidRDefault="00226BA5" w:rsidP="00744EF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114" w:rsidRPr="002A67BF" w:rsidRDefault="00EF5432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6D0114" w:rsidRPr="002A67BF">
        <w:rPr>
          <w:rFonts w:ascii="Times New Roman" w:hAnsi="Times New Roman" w:cs="Times New Roman"/>
          <w:b/>
          <w:sz w:val="24"/>
          <w:szCs w:val="24"/>
        </w:rPr>
        <w:t>Поэтическая минутка</w:t>
      </w:r>
      <w:proofErr w:type="gramStart"/>
      <w:r w:rsidR="006D0114" w:rsidRPr="002A67BF">
        <w:rPr>
          <w:rFonts w:ascii="Times New Roman" w:hAnsi="Times New Roman" w:cs="Times New Roman"/>
          <w:b/>
          <w:sz w:val="24"/>
          <w:szCs w:val="24"/>
        </w:rPr>
        <w:t>.</w:t>
      </w: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proofErr w:type="gramEnd"/>
    </w:p>
    <w:p w:rsidR="006D0114" w:rsidRPr="002A67BF" w:rsidRDefault="006D0114" w:rsidP="002A67B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Библиотекарь.</w:t>
      </w:r>
      <w:r w:rsidR="002A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5235" w:rsidRPr="002A67BF">
        <w:rPr>
          <w:rFonts w:ascii="Times New Roman" w:hAnsi="Times New Roman" w:cs="Times New Roman"/>
          <w:sz w:val="24"/>
          <w:szCs w:val="24"/>
        </w:rPr>
        <w:t>Для того чтобы так интересно писать для детей, писатель должен обладать замечательным талантом талантом любви к детям, талантом понимания детской души.Стихи и сказки Маршака хорошо запоминаются, потому что они просты, но со смыслом, серьезные, но наполнены юмором Стихи Самуила Яковлевича Маршака - друзья детских лет всех ребят.</w:t>
      </w:r>
    </w:p>
    <w:p w:rsidR="006D0114" w:rsidRPr="002A67BF" w:rsidRDefault="00875235" w:rsidP="002A6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="006D0114" w:rsidRPr="002A67BF">
        <w:rPr>
          <w:rFonts w:ascii="Times New Roman" w:hAnsi="Times New Roman" w:cs="Times New Roman"/>
          <w:iCs/>
          <w:sz w:val="24"/>
          <w:szCs w:val="24"/>
        </w:rPr>
        <w:t>Проходят десятилетия, а строки Маршака не спешат стареть. С его книжками росли ваши дедушки и бабушки, папы и мамы. И вы их хорошо знаете. Объявляется «Поэтическая минутка». На сцену приглашаются учащиеся 2 классов!</w:t>
      </w:r>
    </w:p>
    <w:p w:rsidR="00875235" w:rsidRPr="002A67BF" w:rsidRDefault="00875235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2A67BF" w:rsidRDefault="002A67BF" w:rsidP="002A67BF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2A67BF" w:rsidRDefault="002A67BF" w:rsidP="002A67BF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C41FA" w:rsidRPr="002A67BF" w:rsidRDefault="006D0114" w:rsidP="002A67BF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i/>
          <w:iCs/>
          <w:sz w:val="24"/>
          <w:szCs w:val="24"/>
        </w:rPr>
        <w:lastRenderedPageBreak/>
        <w:t>(Дети по очереди читают стихотворения.</w:t>
      </w:r>
    </w:p>
    <w:p w:rsidR="002A67BF" w:rsidRDefault="002A67BF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/>
          <w:iCs/>
          <w:sz w:val="24"/>
          <w:szCs w:val="24"/>
        </w:rPr>
        <w:t>- «Пожар»</w:t>
      </w:r>
    </w:p>
    <w:p w:rsidR="008C41FA" w:rsidRPr="002A67BF" w:rsidRDefault="006D0114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i/>
          <w:iCs/>
          <w:sz w:val="24"/>
          <w:szCs w:val="24"/>
        </w:rPr>
        <w:t>- «Усатый, полосатый»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/>
          <w:iCs/>
          <w:sz w:val="24"/>
          <w:szCs w:val="24"/>
        </w:rPr>
        <w:t>- «Кот и лодыри»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Cs/>
          <w:sz w:val="24"/>
          <w:szCs w:val="24"/>
          <w:lang w:val="ru-RU"/>
        </w:rPr>
        <w:t>Библиотекарь</w:t>
      </w:r>
    </w:p>
    <w:p w:rsidR="008C41FA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Молодцы, ребята. Вы очень выразительно читали стихотворения Маршака. 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Давайте поаплодируем всем выступавшим!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(Раздаются аплодисменты).</w:t>
      </w:r>
    </w:p>
    <w:p w:rsidR="00744EF0" w:rsidRPr="002A67BF" w:rsidRDefault="00744EF0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«И в шутку, и всерьез.»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b/>
          <w:iCs/>
          <w:sz w:val="24"/>
          <w:szCs w:val="24"/>
          <w:lang w:val="ru-RU"/>
        </w:rPr>
        <w:t>Библиотекарь</w:t>
      </w:r>
      <w:r w:rsidRPr="002A67B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iCs/>
          <w:sz w:val="24"/>
          <w:szCs w:val="24"/>
        </w:rPr>
        <w:t>Продолжаем наше путешествие в мир творчества Маршака. Наша следующая остановка называется «И в шутку, и всерьез».</w:t>
      </w:r>
    </w:p>
    <w:p w:rsidR="008C41FA" w:rsidRPr="002A67BF" w:rsidRDefault="008C41FA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Ученик 1</w:t>
      </w:r>
      <w:r w:rsidRPr="002A67B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i/>
          <w:iCs/>
          <w:sz w:val="24"/>
          <w:szCs w:val="24"/>
        </w:rPr>
        <w:t xml:space="preserve"> «Рассказ о неизвестном герое»</w:t>
      </w:r>
      <w:r w:rsidRPr="002A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FA" w:rsidRPr="002A67BF" w:rsidRDefault="006D0114" w:rsidP="00744EF0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Ученик </w:t>
      </w:r>
      <w:r w:rsidR="008C41FA" w:rsidRPr="002A67B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2</w:t>
      </w:r>
      <w:r w:rsidRPr="002A67B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Стих</w:t>
      </w:r>
      <w:r w:rsidR="008C41FA" w:rsidRPr="002A67BF">
        <w:rPr>
          <w:rFonts w:ascii="Times New Roman" w:hAnsi="Times New Roman" w:cs="Times New Roman"/>
          <w:i/>
          <w:iCs/>
          <w:sz w:val="24"/>
          <w:szCs w:val="24"/>
        </w:rPr>
        <w:t xml:space="preserve"> «Почта»</w:t>
      </w:r>
      <w:r w:rsidR="008C41FA" w:rsidRPr="002A67B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 w:rsidR="008C41FA" w:rsidRPr="002A67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7128" w:rsidRPr="002A67BF" w:rsidRDefault="004D7128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Библиотекарь </w:t>
      </w:r>
      <w:r w:rsidRPr="002A67BF">
        <w:rPr>
          <w:rFonts w:ascii="Times New Roman" w:hAnsi="Times New Roman" w:cs="Times New Roman"/>
          <w:iCs/>
          <w:sz w:val="24"/>
          <w:szCs w:val="24"/>
          <w:lang w:val="ru-RU"/>
        </w:rPr>
        <w:t>А вы знаете</w:t>
      </w:r>
      <w:proofErr w:type="gramStart"/>
      <w:r w:rsidRPr="002A67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,</w:t>
      </w:r>
      <w:proofErr w:type="gramEnd"/>
      <w:r w:rsidRPr="002A67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ребята, что день рождения бывают не только у людей!В этом году празнуют свой день рождения и книги С.Я. Маршака </w:t>
      </w:r>
      <w:r w:rsidRPr="002A67BF">
        <w:rPr>
          <w:rFonts w:ascii="Times New Roman" w:hAnsi="Times New Roman" w:cs="Times New Roman"/>
          <w:sz w:val="24"/>
          <w:szCs w:val="24"/>
        </w:rPr>
        <w:t>85 лет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 xml:space="preserve"> «Рассказ о неизвестном герое»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2A67BF">
        <w:rPr>
          <w:rFonts w:ascii="Times New Roman" w:hAnsi="Times New Roman" w:cs="Times New Roman"/>
          <w:sz w:val="24"/>
          <w:szCs w:val="24"/>
        </w:rPr>
        <w:t>95 лет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>«Почта»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128" w:rsidRPr="002A67BF" w:rsidRDefault="004D7128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4D7128" w:rsidRPr="002A67BF" w:rsidRDefault="004D7128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4D7128" w:rsidRPr="002A67BF" w:rsidRDefault="004D7128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2A67BF">
        <w:rPr>
          <w:rFonts w:ascii="Times New Roman" w:hAnsi="Times New Roman" w:cs="Times New Roman"/>
          <w:i/>
          <w:iCs/>
          <w:sz w:val="24"/>
          <w:szCs w:val="24"/>
          <w:lang w:val="ru-RU"/>
        </w:rPr>
        <w:t>( Раздается стук в дверь.</w:t>
      </w:r>
      <w:proofErr w:type="gramEnd"/>
      <w:r w:rsidRPr="002A67B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Забегает почтальен с письмом в руке</w:t>
      </w:r>
    </w:p>
    <w:p w:rsidR="004D7128" w:rsidRPr="002A67BF" w:rsidRDefault="004D7128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4D7128" w:rsidRPr="002A67BF" w:rsidRDefault="004D7128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/>
          <w:iCs/>
          <w:sz w:val="24"/>
          <w:szCs w:val="24"/>
        </w:rPr>
        <w:t>А знаете ли вы, что и нам пришли поздравительные письма с секретом?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67BF">
        <w:rPr>
          <w:rFonts w:ascii="Times New Roman" w:hAnsi="Times New Roman" w:cs="Times New Roman"/>
          <w:i/>
          <w:iCs/>
          <w:sz w:val="24"/>
          <w:szCs w:val="24"/>
          <w:lang w:val="ru-RU"/>
        </w:rPr>
        <w:t>библиотекарь</w:t>
      </w:r>
      <w:r w:rsidRPr="002A67BF">
        <w:rPr>
          <w:rFonts w:ascii="Times New Roman" w:hAnsi="Times New Roman" w:cs="Times New Roman"/>
          <w:i/>
          <w:iCs/>
          <w:sz w:val="24"/>
          <w:szCs w:val="24"/>
        </w:rPr>
        <w:t xml:space="preserve"> достаёт конверт и читает стихотворение)</w:t>
      </w:r>
    </w:p>
    <w:p w:rsidR="00856F6B" w:rsidRPr="002A67BF" w:rsidRDefault="00856F6B" w:rsidP="00744EF0">
      <w:pPr>
        <w:pStyle w:val="a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Cs/>
          <w:sz w:val="24"/>
          <w:szCs w:val="24"/>
        </w:rPr>
        <w:t>Почта письма нам доставила,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Cs/>
          <w:sz w:val="24"/>
          <w:szCs w:val="24"/>
        </w:rPr>
        <w:t>На конверте в уголке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Cs/>
          <w:sz w:val="24"/>
          <w:szCs w:val="24"/>
        </w:rPr>
        <w:t>Написали «Б» и «Г».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Cs/>
          <w:sz w:val="24"/>
          <w:szCs w:val="24"/>
        </w:rPr>
        <w:t>Что за тайны здесь у нас?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Cs/>
          <w:sz w:val="24"/>
          <w:szCs w:val="24"/>
        </w:rPr>
        <w:t>Мы узнаем всё сейчас.</w:t>
      </w:r>
    </w:p>
    <w:p w:rsidR="00856F6B" w:rsidRPr="002A67BF" w:rsidRDefault="00856F6B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67BF">
        <w:rPr>
          <w:rFonts w:ascii="Times New Roman" w:hAnsi="Times New Roman" w:cs="Times New Roman"/>
          <w:i/>
          <w:iCs/>
          <w:sz w:val="24"/>
          <w:szCs w:val="24"/>
          <w:lang w:val="ru-RU"/>
        </w:rPr>
        <w:t>библиотекарь</w:t>
      </w:r>
      <w:r w:rsidRPr="002A67BF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конверт)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i/>
          <w:iCs/>
          <w:sz w:val="24"/>
          <w:szCs w:val="24"/>
        </w:rPr>
        <w:t>Дети, сейчас нам нужно будет отгадать несколько загадок.</w:t>
      </w:r>
    </w:p>
    <w:p w:rsidR="00856F6B" w:rsidRPr="002A67BF" w:rsidRDefault="00856F6B" w:rsidP="00744EF0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6F6B" w:rsidRPr="002A67BF" w:rsidRDefault="00856F6B" w:rsidP="00744EF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  <w:sectPr w:rsidR="00856F6B" w:rsidRPr="002A67BF" w:rsidSect="00226B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1FE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Летом ходит без дороги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Возле сосен и берез,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 устраиваюсь ловко: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меня с собой кладовка.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Где кладовка?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щекой!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Вот я хитренький какой! (хомяк)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деревьями, кустами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Промелькнуло будто пламя.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Промелькнуло, пробежало…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Нет ни дыма, ни пожара. (Лиса)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Какой зверь опасный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Ходит в шубе красной,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Снег разгребает,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Мышек хватает? (Лиса) </w:t>
      </w:r>
    </w:p>
    <w:p w:rsidR="004241FE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осенью холодной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Ходит хмурый и голодный? (Волк)  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Серовато, зубовато,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полю рыщет, 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 ходит, голову задрав,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 потому, что важный граф, 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 потому, что гордый нрав, 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потому, что он … (жираф)  </w:t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Позапасливее всех я: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меня, друзья, щека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Вроде сумки для орехов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Или, скажем, вещмешка. (суслик)  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Зверь я горбатый, </w:t>
      </w:r>
    </w:p>
    <w:p w:rsidR="00826FF6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нравлюсь ребятам. (Верблюд)  </w:t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826FF6"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Снизу камень.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Сверху камень,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Четыре ноги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 одна голова. (Черепаха)</w:t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Сердитый недотрога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Живёт в глуши лесной.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Иголок очень много,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нитки не одной. (ёж) 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Заворчал живой замок, 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Лег у двери поперек. 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Две медали на груди. </w:t>
      </w:r>
    </w:p>
    <w:p w:rsidR="00826FF6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Лучше в дом не заходи! (Собака)  </w:t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826FF6"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Хозяин лесной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Просыпается весной,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зимой, под вьюжный вой,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Спит в избушке снеговой. (Медведь)  </w:t>
      </w:r>
    </w:p>
    <w:p w:rsidR="004241FE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с высоких тёмных сосен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ребятишек шишку бросил? </w:t>
      </w:r>
    </w:p>
    <w:p w:rsidR="00826FF6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в кусты через пенёк</w:t>
      </w:r>
    </w:p>
    <w:p w:rsidR="004241FE" w:rsidRPr="002A67BF" w:rsidRDefault="00826FF6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Промелькнул, как огонёк? (Белка)</w:t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хозяином дружит, 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Дом сторожит,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Живет под крылечком,</w:t>
      </w:r>
    </w:p>
    <w:p w:rsidR="004241FE" w:rsidRPr="002A67BF" w:rsidRDefault="004241FE" w:rsidP="00744EF0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  <w:sectPr w:rsidR="004241FE" w:rsidRPr="002A67BF" w:rsidSect="004241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67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Хвост колечком. (Собака)  </w:t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A67BF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B52974" w:rsidRPr="002A67BF" w:rsidRDefault="00826FF6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color w:val="111111"/>
          <w:sz w:val="24"/>
          <w:szCs w:val="24"/>
        </w:rPr>
        <w:lastRenderedPageBreak/>
        <w:br/>
      </w:r>
    </w:p>
    <w:p w:rsidR="005B508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Библиотекарь</w:t>
      </w:r>
      <w:r w:rsidR="00BC13FF" w:rsidRPr="002A67B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="00BC13FF" w:rsidRPr="002A67BF">
        <w:rPr>
          <w:rFonts w:ascii="Times New Roman" w:hAnsi="Times New Roman" w:cs="Times New Roman"/>
          <w:sz w:val="24"/>
          <w:szCs w:val="24"/>
          <w:lang w:val="ru-RU"/>
        </w:rPr>
        <w:t>Ой. Ребята</w:t>
      </w:r>
      <w:proofErr w:type="gramStart"/>
      <w:r w:rsidR="00BC13FF" w:rsidRPr="002A67BF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BC13FF" w:rsidRPr="002A67BF">
        <w:rPr>
          <w:rFonts w:ascii="Times New Roman" w:hAnsi="Times New Roman" w:cs="Times New Roman"/>
          <w:sz w:val="24"/>
          <w:szCs w:val="24"/>
          <w:lang w:val="ru-RU"/>
        </w:rPr>
        <w:t>акие вы молодцы</w:t>
      </w:r>
      <w:r w:rsidR="005B5084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3FF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!Мы с вами приблизились к другой станции </w:t>
      </w:r>
      <w:r w:rsidR="00823234" w:rsidRPr="002A67BF">
        <w:rPr>
          <w:rFonts w:ascii="Times New Roman" w:hAnsi="Times New Roman" w:cs="Times New Roman"/>
          <w:sz w:val="24"/>
          <w:szCs w:val="24"/>
          <w:lang w:val="ru-RU"/>
        </w:rPr>
        <w:t>,судя по подсказке из конверта как вы думаете куда мы приблизились в нашем путишествии</w:t>
      </w:r>
      <w:r w:rsidR="00D606C1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? (Ответ ребят…)  Правильно к остановке </w:t>
      </w:r>
      <w:r w:rsidR="005B5084" w:rsidRPr="002A67BF">
        <w:rPr>
          <w:rFonts w:ascii="Times New Roman" w:hAnsi="Times New Roman" w:cs="Times New Roman"/>
          <w:b/>
          <w:bCs/>
          <w:sz w:val="24"/>
          <w:szCs w:val="24"/>
        </w:rPr>
        <w:t>«Детки в клетке».</w:t>
      </w:r>
    </w:p>
    <w:p w:rsidR="006D0114" w:rsidRPr="002A67BF" w:rsidRDefault="006D0114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bCs/>
          <w:sz w:val="24"/>
          <w:szCs w:val="24"/>
        </w:rPr>
        <w:t>Остановка «Зоопарк».</w:t>
      </w:r>
    </w:p>
    <w:p w:rsidR="006D0114" w:rsidRPr="002A67BF" w:rsidRDefault="00875235" w:rsidP="00744EF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Б</w:t>
      </w:r>
      <w:r w:rsidR="006D0114" w:rsidRPr="002A67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иблиотекарь</w:t>
      </w:r>
      <w:r w:rsidRPr="002A67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Продолжаем наше путешествие С.Я. Маршак хорошо знал, что все дети любят животных и написал о них стихотворение для детей 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«Детки в клетке». Итак, остановка «Зоопарк».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Ребята, давайте расскажем это стихотворение.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(ученики 2 классов по очереди читают стихотворение)</w:t>
      </w:r>
    </w:p>
    <w:p w:rsidR="00875235" w:rsidRPr="002A67BF" w:rsidRDefault="00875235" w:rsidP="00744EF0">
      <w:pPr>
        <w:pStyle w:val="a4"/>
        <w:rPr>
          <w:rFonts w:ascii="Times New Roman" w:hAnsi="Times New Roman" w:cs="Times New Roman"/>
          <w:sz w:val="24"/>
          <w:szCs w:val="24"/>
        </w:rPr>
        <w:sectPr w:rsidR="00875235" w:rsidRPr="002A67BF" w:rsidSect="00226B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Ученик 2 </w:t>
      </w: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кл.</w:t>
      </w:r>
      <w:r w:rsidRPr="002A67BF">
        <w:rPr>
          <w:rFonts w:ascii="Times New Roman" w:hAnsi="Times New Roman" w:cs="Times New Roman"/>
          <w:b/>
          <w:i/>
          <w:sz w:val="24"/>
          <w:szCs w:val="24"/>
        </w:rPr>
        <w:t>- «Эскимосская собака»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На прутике – записка: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«Не подходите близко!»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Записке ты не верь –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Я самый добрый зверь.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За что сижу я в клетке,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Я сам не знаю, детки.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2.</w:t>
      </w:r>
      <w:r w:rsidRPr="002A67BF">
        <w:rPr>
          <w:rFonts w:ascii="Times New Roman" w:hAnsi="Times New Roman" w:cs="Times New Roman"/>
          <w:b/>
          <w:i/>
          <w:sz w:val="24"/>
          <w:szCs w:val="24"/>
        </w:rPr>
        <w:t xml:space="preserve">Ученик 2 </w:t>
      </w: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кл.</w:t>
      </w:r>
      <w:r w:rsidRPr="002A67BF">
        <w:rPr>
          <w:rFonts w:ascii="Times New Roman" w:hAnsi="Times New Roman" w:cs="Times New Roman"/>
          <w:b/>
          <w:i/>
          <w:sz w:val="24"/>
          <w:szCs w:val="24"/>
        </w:rPr>
        <w:t xml:space="preserve"> - «Белые медведи»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У нас просторный водоем.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Мы с братом плаваем вдвоем.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Вода прохладна и свежа.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Её меняют сторожа.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Мы от стены плывем к стене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То на боку, то на спине.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Держись правее, дорогой,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Не задевай меня ногой!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2A67B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2кл.</w:t>
      </w:r>
      <w:r w:rsidRPr="002A67BF">
        <w:rPr>
          <w:rFonts w:ascii="Times New Roman" w:hAnsi="Times New Roman" w:cs="Times New Roman"/>
          <w:b/>
          <w:sz w:val="24"/>
          <w:szCs w:val="24"/>
        </w:rPr>
        <w:t xml:space="preserve"> - «Жираф»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Рвать цветы легко и просто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Детям маленького роста,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То тому, кто так высок,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Нелегко сорвать цветок!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2A67B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2кл.</w:t>
      </w:r>
      <w:r w:rsidRPr="002A67BF">
        <w:rPr>
          <w:rFonts w:ascii="Times New Roman" w:hAnsi="Times New Roman" w:cs="Times New Roman"/>
          <w:b/>
          <w:sz w:val="24"/>
          <w:szCs w:val="24"/>
        </w:rPr>
        <w:t xml:space="preserve"> - «Верблюд»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Бедный маленький верблюд: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Есть ребенку не дают.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Он сегодня съел с утра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Только два таких ведра!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2A67B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2кл.</w:t>
      </w:r>
      <w:r w:rsidRPr="002A67BF">
        <w:rPr>
          <w:rFonts w:ascii="Times New Roman" w:hAnsi="Times New Roman" w:cs="Times New Roman"/>
          <w:b/>
          <w:sz w:val="24"/>
          <w:szCs w:val="24"/>
        </w:rPr>
        <w:t>- «Страусёнок»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Я – страусенок молодой,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Заносчивый и гордый.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Когда сержусь, я бью ногой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Мозолистой и твердой.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Когда пугаюсь, я бегу,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Вытягиваю шею.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А вот летать я не могу,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 петь я не умею.</w:t>
      </w:r>
    </w:p>
    <w:p w:rsidR="00875235" w:rsidRPr="002A67BF" w:rsidRDefault="00875235" w:rsidP="00744EF0">
      <w:pPr>
        <w:pStyle w:val="a4"/>
        <w:rPr>
          <w:rFonts w:ascii="Times New Roman" w:hAnsi="Times New Roman" w:cs="Times New Roman"/>
          <w:bCs/>
          <w:sz w:val="24"/>
          <w:szCs w:val="24"/>
          <w:lang w:val="ru-RU"/>
        </w:rPr>
        <w:sectPr w:rsidR="00875235" w:rsidRPr="002A67BF" w:rsidSect="008752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5084" w:rsidRPr="002A67BF" w:rsidRDefault="005B508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8544D7" w:rsidRPr="002A67BF">
        <w:rPr>
          <w:rFonts w:ascii="Times New Roman" w:hAnsi="Times New Roman" w:cs="Times New Roman"/>
          <w:b/>
          <w:sz w:val="24"/>
          <w:szCs w:val="24"/>
        </w:rPr>
        <w:t>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Спасибо, ребята! Мы надеемся, что любовь к животным вы сохраните в своём сердце на всю жизнь.</w:t>
      </w:r>
    </w:p>
    <w:p w:rsidR="006D0114" w:rsidRPr="002A67BF" w:rsidRDefault="002A67BF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6D0114" w:rsidRPr="002A67BF">
        <w:rPr>
          <w:rFonts w:ascii="Times New Roman" w:hAnsi="Times New Roman" w:cs="Times New Roman"/>
          <w:b/>
          <w:sz w:val="24"/>
          <w:szCs w:val="24"/>
        </w:rPr>
        <w:t>Речевая разминка</w:t>
      </w:r>
      <w:proofErr w:type="gramStart"/>
      <w:r w:rsidR="006D0114" w:rsidRPr="002A67BF">
        <w:rPr>
          <w:rFonts w:ascii="Times New Roman" w:hAnsi="Times New Roman" w:cs="Times New Roman"/>
          <w:b/>
          <w:sz w:val="24"/>
          <w:szCs w:val="24"/>
        </w:rPr>
        <w:t>.</w:t>
      </w:r>
      <w:r w:rsidR="00AA2A15" w:rsidRPr="002A67BF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6D0114" w:rsidRPr="002A67BF" w:rsidRDefault="008544D7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Библиотекарь:</w:t>
      </w:r>
    </w:p>
    <w:p w:rsidR="00875235" w:rsidRPr="002A67BF" w:rsidRDefault="00AA2A15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А сей час продолжаем наше путешествие и вас ожидает </w:t>
      </w:r>
      <w:r w:rsidR="006D0114" w:rsidRPr="002A67BF">
        <w:rPr>
          <w:rFonts w:ascii="Times New Roman" w:hAnsi="Times New Roman" w:cs="Times New Roman"/>
          <w:sz w:val="24"/>
          <w:szCs w:val="24"/>
        </w:rPr>
        <w:t xml:space="preserve"> новое задание:</w:t>
      </w:r>
    </w:p>
    <w:p w:rsidR="00A3229F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«Доскажи словечко». </w:t>
      </w:r>
    </w:p>
    <w:p w:rsidR="00A3229F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Слушаем внимательно, быстро думаем, вместе хором отвечаем. Вы готовы?</w:t>
      </w:r>
    </w:p>
    <w:p w:rsidR="00A3229F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ученик – помошник</w:t>
      </w:r>
      <w:r w:rsidR="00A3229F" w:rsidRPr="002A67BF">
        <w:rPr>
          <w:rFonts w:ascii="Times New Roman" w:hAnsi="Times New Roman" w:cs="Times New Roman"/>
          <w:b/>
          <w:sz w:val="24"/>
          <w:szCs w:val="24"/>
        </w:rPr>
        <w:t>1.</w:t>
      </w:r>
      <w:r w:rsidRPr="002A6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4D7" w:rsidRPr="002A67BF" w:rsidRDefault="008544D7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8544D7" w:rsidRPr="002A67BF" w:rsidSect="00226B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Серый еж был очень тих,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 ежиха тоже.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 ребёнок был у них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Очень тихий … (ёжик).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</w:t>
      </w:r>
      <w:r w:rsidRPr="002A67BF">
        <w:rPr>
          <w:rFonts w:ascii="Times New Roman" w:hAnsi="Times New Roman" w:cs="Times New Roman"/>
          <w:sz w:val="24"/>
          <w:szCs w:val="24"/>
        </w:rPr>
        <w:t xml:space="preserve"> Собирались лодыри на урок,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   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  </w:t>
      </w:r>
      <w:r w:rsidRPr="002A67BF">
        <w:rPr>
          <w:rFonts w:ascii="Times New Roman" w:hAnsi="Times New Roman" w:cs="Times New Roman"/>
          <w:sz w:val="24"/>
          <w:szCs w:val="24"/>
        </w:rPr>
        <w:t>А попали лодыри на … (каток).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К богатой кошке гость пришел,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Известный в городе … (козел).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  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   </w:t>
      </w:r>
      <w:r w:rsidRPr="002A67BF">
        <w:rPr>
          <w:rFonts w:ascii="Times New Roman" w:hAnsi="Times New Roman" w:cs="Times New Roman"/>
          <w:sz w:val="24"/>
          <w:szCs w:val="24"/>
        </w:rPr>
        <w:t>Плывет, плывет кораблик</w:t>
      </w:r>
    </w:p>
    <w:p w:rsidR="008544D7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  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   </w:t>
      </w:r>
      <w:r w:rsidRPr="002A67BF">
        <w:rPr>
          <w:rFonts w:ascii="Times New Roman" w:hAnsi="Times New Roman" w:cs="Times New Roman"/>
          <w:sz w:val="24"/>
          <w:szCs w:val="24"/>
        </w:rPr>
        <w:t>На запад, на восток.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67BF">
        <w:rPr>
          <w:rFonts w:ascii="Times New Roman" w:hAnsi="Times New Roman" w:cs="Times New Roman"/>
          <w:sz w:val="24"/>
          <w:szCs w:val="24"/>
        </w:rPr>
        <w:t>Канаты – паутинки,</w:t>
      </w:r>
    </w:p>
    <w:p w:rsidR="006D0114" w:rsidRPr="002A67BF" w:rsidRDefault="008544D7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0114" w:rsidRPr="002A67BF">
        <w:rPr>
          <w:rFonts w:ascii="Times New Roman" w:hAnsi="Times New Roman" w:cs="Times New Roman"/>
          <w:sz w:val="24"/>
          <w:szCs w:val="24"/>
        </w:rPr>
        <w:t>А парус - … (лепесток).</w:t>
      </w:r>
    </w:p>
    <w:p w:rsidR="008544D7" w:rsidRPr="002A67BF" w:rsidRDefault="008544D7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="006D0114" w:rsidRPr="002A67BF">
        <w:rPr>
          <w:rFonts w:ascii="Times New Roman" w:hAnsi="Times New Roman" w:cs="Times New Roman"/>
          <w:sz w:val="24"/>
          <w:szCs w:val="24"/>
        </w:rPr>
        <w:t>Против дома у ворот</w:t>
      </w:r>
    </w:p>
    <w:p w:rsidR="006D0114" w:rsidRPr="002A67BF" w:rsidRDefault="008544D7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="006D0114" w:rsidRPr="002A67BF">
        <w:rPr>
          <w:rFonts w:ascii="Times New Roman" w:hAnsi="Times New Roman" w:cs="Times New Roman"/>
          <w:sz w:val="24"/>
          <w:szCs w:val="24"/>
        </w:rPr>
        <w:t>Жил в сторожке старый … (кот).</w:t>
      </w:r>
    </w:p>
    <w:p w:rsidR="00A3229F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="00A3229F" w:rsidRPr="002A67BF">
        <w:rPr>
          <w:rFonts w:ascii="Times New Roman" w:hAnsi="Times New Roman" w:cs="Times New Roman"/>
          <w:sz w:val="24"/>
          <w:szCs w:val="24"/>
        </w:rPr>
        <w:t>ученик – помошник2.</w:t>
      </w:r>
    </w:p>
    <w:p w:rsidR="008544D7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Только пони и верблюд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Принимаются за … (труд).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Дама сдавала в багаж: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Диван,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Чемодан,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Саквояж,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Картину,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Корзинку,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Картонку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 маленькую … (собачонку).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67BF">
        <w:rPr>
          <w:rFonts w:ascii="Times New Roman" w:hAnsi="Times New Roman" w:cs="Times New Roman"/>
          <w:sz w:val="24"/>
          <w:szCs w:val="24"/>
        </w:rPr>
        <w:t xml:space="preserve"> Учитель задал мне вопрос: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7BF">
        <w:rPr>
          <w:rFonts w:ascii="Times New Roman" w:hAnsi="Times New Roman" w:cs="Times New Roman"/>
          <w:sz w:val="24"/>
          <w:szCs w:val="24"/>
        </w:rPr>
        <w:t>Где расположен Ка</w:t>
      </w:r>
      <w:r w:rsidR="008544D7" w:rsidRPr="002A67BF">
        <w:rPr>
          <w:rFonts w:ascii="Times New Roman" w:hAnsi="Times New Roman" w:cs="Times New Roman"/>
          <w:sz w:val="24"/>
          <w:szCs w:val="24"/>
        </w:rPr>
        <w:t>т</w:t>
      </w:r>
      <w:r w:rsidRPr="002A67BF">
        <w:rPr>
          <w:rFonts w:ascii="Times New Roman" w:hAnsi="Times New Roman" w:cs="Times New Roman"/>
          <w:sz w:val="24"/>
          <w:szCs w:val="24"/>
        </w:rPr>
        <w:t>ин … (нос)?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После пищи нужен сон,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Прислонившись, дремлет … (слон).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7BF">
        <w:rPr>
          <w:rFonts w:ascii="Times New Roman" w:hAnsi="Times New Roman" w:cs="Times New Roman"/>
          <w:sz w:val="24"/>
          <w:szCs w:val="24"/>
        </w:rPr>
        <w:t xml:space="preserve"> На дворе и дождь, и снег,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   </w:t>
      </w:r>
      <w:r w:rsidR="008544D7" w:rsidRPr="002A67B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7BF">
        <w:rPr>
          <w:rFonts w:ascii="Times New Roman" w:hAnsi="Times New Roman" w:cs="Times New Roman"/>
          <w:sz w:val="24"/>
          <w:szCs w:val="24"/>
        </w:rPr>
        <w:t>Ты пусти нас на … (ночлег).</w:t>
      </w:r>
    </w:p>
    <w:p w:rsidR="008544D7" w:rsidRPr="002A67BF" w:rsidRDefault="008544D7" w:rsidP="00744EF0">
      <w:pPr>
        <w:pStyle w:val="a4"/>
        <w:rPr>
          <w:rFonts w:ascii="Times New Roman" w:hAnsi="Times New Roman" w:cs="Times New Roman"/>
          <w:sz w:val="24"/>
          <w:szCs w:val="24"/>
        </w:rPr>
        <w:sectPr w:rsidR="008544D7" w:rsidRPr="002A67BF" w:rsidSect="008544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lastRenderedPageBreak/>
        <w:t>Библиотекарь:</w:t>
      </w:r>
    </w:p>
    <w:p w:rsidR="00B5297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Молодцы, ребята! Вы оправдали уверенность Маршака в том, что дети любят не только играть и веселиться, но больше всего они любят учиться!</w:t>
      </w:r>
    </w:p>
    <w:p w:rsidR="00D115C0" w:rsidRPr="002A67BF" w:rsidRDefault="00D115C0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Заключительная часть</w:t>
      </w:r>
    </w:p>
    <w:p w:rsidR="006D0114" w:rsidRPr="002A67BF" w:rsidRDefault="006D0114" w:rsidP="0074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«Школьнику на память».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t>Библиотекарь.</w:t>
      </w:r>
    </w:p>
    <w:p w:rsidR="00A3229F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Именно поэтому С.Я. Маршак написал для школьников поучительное стихотворение </w:t>
      </w:r>
      <w:r w:rsidRPr="002A67BF">
        <w:rPr>
          <w:rFonts w:ascii="Times New Roman" w:hAnsi="Times New Roman" w:cs="Times New Roman"/>
          <w:b/>
          <w:sz w:val="24"/>
          <w:szCs w:val="24"/>
        </w:rPr>
        <w:t>«Школьнику на память».</w:t>
      </w:r>
    </w:p>
    <w:p w:rsidR="005B5084" w:rsidRPr="002A67BF" w:rsidRDefault="005B5084" w:rsidP="00744EF0">
      <w:pPr>
        <w:pStyle w:val="a4"/>
        <w:rPr>
          <w:rFonts w:ascii="Times New Roman" w:hAnsi="Times New Roman" w:cs="Times New Roman"/>
          <w:sz w:val="24"/>
          <w:szCs w:val="24"/>
        </w:rPr>
        <w:sectPr w:rsidR="005B5084" w:rsidRPr="002A67BF" w:rsidSect="00226B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 xml:space="preserve"> Начинается оно так: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Пошли вы в школу первый раз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Иль перешли из класса в класс,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А я вас всех поздравил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 книжку написал для вас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Про двадцать школьных правил.</w:t>
      </w:r>
    </w:p>
    <w:p w:rsidR="00AA2A15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Эти правила актуальны и в наши время. </w:t>
      </w:r>
    </w:p>
    <w:p w:rsidR="00AA2A15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Вы хорошо знакомы с ними.</w:t>
      </w:r>
    </w:p>
    <w:p w:rsidR="00AA2A15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Давайте же их дружно повторим, </w:t>
      </w:r>
    </w:p>
    <w:p w:rsidR="00A3229F" w:rsidRPr="002A67BF" w:rsidRDefault="006D0114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вспомним и расскажем стихотворение </w:t>
      </w:r>
    </w:p>
    <w:p w:rsidR="005B5084" w:rsidRPr="002A67BF" w:rsidRDefault="005B5084" w:rsidP="00744EF0">
      <w:pPr>
        <w:pStyle w:val="a4"/>
        <w:rPr>
          <w:rFonts w:ascii="Times New Roman" w:hAnsi="Times New Roman" w:cs="Times New Roman"/>
          <w:sz w:val="24"/>
          <w:szCs w:val="24"/>
        </w:rPr>
        <w:sectPr w:rsidR="005B5084" w:rsidRPr="002A67BF" w:rsidSect="005B50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67BF">
        <w:rPr>
          <w:rFonts w:ascii="Times New Roman" w:hAnsi="Times New Roman" w:cs="Times New Roman"/>
          <w:b/>
          <w:sz w:val="24"/>
          <w:szCs w:val="24"/>
        </w:rPr>
        <w:lastRenderedPageBreak/>
        <w:t>«Школьнику на память».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(ученики</w:t>
      </w:r>
      <w:r w:rsidR="005B5084" w:rsidRPr="002A67BF">
        <w:rPr>
          <w:rFonts w:ascii="Times New Roman" w:hAnsi="Times New Roman" w:cs="Times New Roman"/>
          <w:sz w:val="24"/>
          <w:szCs w:val="24"/>
          <w:lang w:val="ru-RU"/>
        </w:rPr>
        <w:t>-персонажи из произведений Маршака</w:t>
      </w:r>
      <w:r w:rsidRPr="002A67BF">
        <w:rPr>
          <w:rFonts w:ascii="Times New Roman" w:hAnsi="Times New Roman" w:cs="Times New Roman"/>
          <w:sz w:val="24"/>
          <w:szCs w:val="24"/>
        </w:rPr>
        <w:t xml:space="preserve"> по очереди читают стихотворени</w:t>
      </w:r>
      <w:r w:rsidR="00D606C1" w:rsidRPr="002A67B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67BF">
        <w:rPr>
          <w:rFonts w:ascii="Times New Roman" w:hAnsi="Times New Roman" w:cs="Times New Roman"/>
          <w:sz w:val="24"/>
          <w:szCs w:val="24"/>
        </w:rPr>
        <w:t>)</w:t>
      </w:r>
    </w:p>
    <w:p w:rsidR="00B85BD2" w:rsidRPr="002A67BF" w:rsidRDefault="00B85BD2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  <w:sectPr w:rsidR="00B85BD2" w:rsidRPr="002A67BF" w:rsidSect="00226B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1</w:t>
      </w:r>
      <w:r w:rsidR="008A79E8"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Принцеса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 этом светлом школьном здании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Год за годом, день за днем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К мастерству, искусству, знанью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Мы по лестнице идём.</w:t>
      </w:r>
    </w:p>
    <w:p w:rsidR="00D606C1" w:rsidRPr="002A67BF" w:rsidRDefault="00D606C1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A79E8"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2A6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79E8"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Воробей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Если хочешь строить мост,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Наблюдать движенье звёзд,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Управлять машиной в поле,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Иль вести машину ввысь,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Хорошо работай в школе,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Добросовестно учись.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D0114" w:rsidRPr="002A67BF" w:rsidRDefault="008A79E8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3.Дама с багажом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Ты думал: школа – не вокзал,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Не страшно опоздать.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Но тех, кто в школу опоздал,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Она не станет ждать.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Хоть без колес устроен класс, -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Он далеко уйдет за час!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D0114" w:rsidRPr="002A67BF" w:rsidRDefault="008A79E8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4.Человек рассеяный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 нашей школе есть закон: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Вход неряхам запрещен!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Содержи и ты в порядке</w:t>
      </w:r>
    </w:p>
    <w:p w:rsidR="00D606C1" w:rsidRPr="002A67BF" w:rsidRDefault="00D606C1" w:rsidP="00744E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Парту, книги и тетрадки.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D0114" w:rsidRPr="002A67BF" w:rsidRDefault="008A79E8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5.почтальен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Обязан каждый ученик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Держать в порядке свой дневник,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Показывать родителям,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Что задано учителем.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D0114" w:rsidRPr="002A67BF" w:rsidRDefault="008A79E8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1. Принцеса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На улице, дома, в общественном месте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Будь вежлив со старшими, помни о чести.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 театре, в трамвае, в читальне, в кино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Веди себя скромно, прилично, умно.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D0114" w:rsidRPr="002A67BF" w:rsidRDefault="008A79E8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2.</w:t>
      </w:r>
      <w:r w:rsidR="006D0114" w:rsidRPr="002A6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Воробей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Старику опорой будь,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Малышей не дай в обиду.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Уступай больному путь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И скамейку – инвалиду.</w:t>
      </w:r>
    </w:p>
    <w:p w:rsidR="003C176C" w:rsidRPr="002A67BF" w:rsidRDefault="003C176C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D0114" w:rsidRPr="002A67BF" w:rsidRDefault="008A79E8" w:rsidP="00744EF0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i/>
          <w:sz w:val="24"/>
          <w:szCs w:val="24"/>
          <w:lang w:val="ru-RU"/>
        </w:rPr>
        <w:t>3 Дама с багажом.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Твоей долг: любить и уважать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Родителей – отца и мать,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Быть старшим другом младшим братьям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И всем, чем можно, помогать им.</w:t>
      </w:r>
    </w:p>
    <w:p w:rsidR="00B85BD2" w:rsidRPr="002A67BF" w:rsidRDefault="00B85BD2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  <w:sectPr w:rsidR="00B85BD2" w:rsidRPr="002A67BF" w:rsidSect="00B85B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5BD2" w:rsidRPr="002A67BF" w:rsidRDefault="00B85BD2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Библиотекарь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</w:rPr>
        <w:t xml:space="preserve">Вы </w:t>
      </w:r>
      <w:r w:rsidR="005B5084" w:rsidRPr="002A67BF">
        <w:rPr>
          <w:rFonts w:ascii="Times New Roman" w:hAnsi="Times New Roman" w:cs="Times New Roman"/>
          <w:sz w:val="24"/>
          <w:szCs w:val="24"/>
          <w:lang w:val="ru-RU"/>
        </w:rPr>
        <w:t>вспомнили</w:t>
      </w:r>
      <w:r w:rsidRPr="002A67BF">
        <w:rPr>
          <w:rFonts w:ascii="Times New Roman" w:hAnsi="Times New Roman" w:cs="Times New Roman"/>
          <w:sz w:val="24"/>
          <w:szCs w:val="24"/>
        </w:rPr>
        <w:t xml:space="preserve"> все правила, но, главное, надо их еще </w:t>
      </w:r>
      <w:r w:rsidR="00B52974" w:rsidRPr="002A67BF">
        <w:rPr>
          <w:rFonts w:ascii="Times New Roman" w:hAnsi="Times New Roman" w:cs="Times New Roman"/>
          <w:sz w:val="24"/>
          <w:szCs w:val="24"/>
        </w:rPr>
        <w:t xml:space="preserve">и соблюдать, как учит нас </w:t>
      </w:r>
      <w:r w:rsidR="00AA2A15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Самуил </w:t>
      </w:r>
      <w:r w:rsidR="00B52974" w:rsidRPr="002A67BF">
        <w:rPr>
          <w:rFonts w:ascii="Times New Roman" w:hAnsi="Times New Roman" w:cs="Times New Roman"/>
          <w:sz w:val="24"/>
          <w:szCs w:val="24"/>
        </w:rPr>
        <w:t>Марша</w:t>
      </w:r>
      <w:r w:rsidR="008A79E8" w:rsidRPr="002A67BF">
        <w:rPr>
          <w:rFonts w:ascii="Times New Roman" w:hAnsi="Times New Roman" w:cs="Times New Roman"/>
          <w:sz w:val="24"/>
          <w:szCs w:val="24"/>
          <w:lang w:val="ru-RU"/>
        </w:rPr>
        <w:t>к.</w:t>
      </w:r>
    </w:p>
    <w:p w:rsidR="006D0114" w:rsidRPr="002A67BF" w:rsidRDefault="00A3229F" w:rsidP="00744EF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6D0114" w:rsidRPr="002A67BF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</w:t>
      </w:r>
      <w:r w:rsidR="00D606C1" w:rsidRPr="002A67B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минутка</w:t>
      </w:r>
      <w:r w:rsidRPr="002A67BF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700FC2" w:rsidRPr="002A67BF" w:rsidRDefault="00B52974" w:rsidP="00744EF0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Библиотекарь</w:t>
      </w:r>
      <w:r w:rsidR="00700FC2" w:rsidRPr="002A67B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6D0114" w:rsidRPr="002A67BF" w:rsidRDefault="00B5297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B5084" w:rsidRPr="002A67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 w:rsidR="006D0114" w:rsidRPr="002A6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4" w:rsidRPr="002A67BF">
        <w:rPr>
          <w:rFonts w:ascii="Times New Roman" w:hAnsi="Times New Roman" w:cs="Times New Roman"/>
          <w:sz w:val="24"/>
          <w:szCs w:val="24"/>
        </w:rPr>
        <w:t>В теплый весенний день у Маршака родилось стихотворение «Друзья-товарищи».</w:t>
      </w:r>
    </w:p>
    <w:p w:rsidR="00700FC2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Музыку к стихам написал Курт Дональд Кобейн.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Послушайте ее в исполнении уч-ся 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sz w:val="24"/>
          <w:szCs w:val="24"/>
        </w:rPr>
        <w:t>Дети поют песню</w:t>
      </w:r>
      <w:r w:rsidR="00700FC2"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(Включаем музыку)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Pr="002A67BF">
        <w:rPr>
          <w:rFonts w:ascii="Times New Roman" w:hAnsi="Times New Roman" w:cs="Times New Roman"/>
          <w:b/>
          <w:sz w:val="24"/>
          <w:szCs w:val="24"/>
        </w:rPr>
        <w:t>“Шли куда попало”</w:t>
      </w:r>
      <w:r w:rsidRPr="002A67BF">
        <w:rPr>
          <w:rFonts w:ascii="Times New Roman" w:hAnsi="Times New Roman" w:cs="Times New Roman"/>
          <w:sz w:val="24"/>
          <w:szCs w:val="24"/>
        </w:rPr>
        <w:t xml:space="preserve"> на стихи С.Я.Маршака.</w:t>
      </w:r>
    </w:p>
    <w:p w:rsidR="00B85BD2" w:rsidRPr="002A67BF" w:rsidRDefault="00B85BD2" w:rsidP="00744EF0">
      <w:pPr>
        <w:pStyle w:val="a4"/>
        <w:rPr>
          <w:rFonts w:ascii="Times New Roman" w:hAnsi="Times New Roman" w:cs="Times New Roman"/>
          <w:sz w:val="24"/>
          <w:szCs w:val="24"/>
        </w:rPr>
        <w:sectPr w:rsidR="00B85BD2" w:rsidRPr="002A67BF" w:rsidSect="00226B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День стоял веселый </w:t>
      </w:r>
      <w:r w:rsidRPr="002A67BF">
        <w:rPr>
          <w:rFonts w:ascii="Times New Roman" w:hAnsi="Times New Roman" w:cs="Times New Roman"/>
          <w:sz w:val="24"/>
          <w:szCs w:val="24"/>
        </w:rPr>
        <w:br/>
        <w:t>Раннею весной. </w:t>
      </w:r>
      <w:r w:rsidRPr="002A67BF">
        <w:rPr>
          <w:rFonts w:ascii="Times New Roman" w:hAnsi="Times New Roman" w:cs="Times New Roman"/>
          <w:sz w:val="24"/>
          <w:szCs w:val="24"/>
        </w:rPr>
        <w:br/>
        <w:t>Шли мы после школы – </w:t>
      </w:r>
      <w:r w:rsidRPr="002A67BF">
        <w:rPr>
          <w:rFonts w:ascii="Times New Roman" w:hAnsi="Times New Roman" w:cs="Times New Roman"/>
          <w:sz w:val="24"/>
          <w:szCs w:val="24"/>
        </w:rPr>
        <w:br/>
        <w:t>Я да ты со мной.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Куртки нараспашку, </w:t>
      </w:r>
      <w:r w:rsidRPr="002A67BF">
        <w:rPr>
          <w:rFonts w:ascii="Times New Roman" w:hAnsi="Times New Roman" w:cs="Times New Roman"/>
          <w:sz w:val="24"/>
          <w:szCs w:val="24"/>
        </w:rPr>
        <w:br/>
        <w:t>Шапки набекрень, – </w:t>
      </w:r>
      <w:r w:rsidRPr="002A67BF">
        <w:rPr>
          <w:rFonts w:ascii="Times New Roman" w:hAnsi="Times New Roman" w:cs="Times New Roman"/>
          <w:sz w:val="24"/>
          <w:szCs w:val="24"/>
        </w:rPr>
        <w:br/>
        <w:t>Шли куда попало </w:t>
      </w:r>
      <w:r w:rsidRPr="002A67BF">
        <w:rPr>
          <w:rFonts w:ascii="Times New Roman" w:hAnsi="Times New Roman" w:cs="Times New Roman"/>
          <w:sz w:val="24"/>
          <w:szCs w:val="24"/>
        </w:rPr>
        <w:br/>
        <w:t>В первый теплый день.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Шли куда попало – </w:t>
      </w:r>
      <w:r w:rsidRPr="002A67BF">
        <w:rPr>
          <w:rFonts w:ascii="Times New Roman" w:hAnsi="Times New Roman" w:cs="Times New Roman"/>
          <w:sz w:val="24"/>
          <w:szCs w:val="24"/>
        </w:rPr>
        <w:br/>
        <w:t>Просто наугад, </w:t>
      </w:r>
      <w:r w:rsidRPr="002A67BF">
        <w:rPr>
          <w:rFonts w:ascii="Times New Roman" w:hAnsi="Times New Roman" w:cs="Times New Roman"/>
          <w:sz w:val="24"/>
          <w:szCs w:val="24"/>
        </w:rPr>
        <w:br/>
        <w:t>Прямо и направо,</w:t>
      </w:r>
      <w:r w:rsidRPr="002A67BF">
        <w:rPr>
          <w:rFonts w:ascii="Times New Roman" w:hAnsi="Times New Roman" w:cs="Times New Roman"/>
          <w:sz w:val="24"/>
          <w:szCs w:val="24"/>
        </w:rPr>
        <w:br/>
        <w:t>А потом назад.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t>А потом обратно, </w:t>
      </w:r>
      <w:r w:rsidRPr="002A67BF">
        <w:rPr>
          <w:rFonts w:ascii="Times New Roman" w:hAnsi="Times New Roman" w:cs="Times New Roman"/>
          <w:sz w:val="24"/>
          <w:szCs w:val="24"/>
        </w:rPr>
        <w:br/>
        <w:t>А потом кругом, </w:t>
      </w:r>
      <w:r w:rsidRPr="002A67BF">
        <w:rPr>
          <w:rFonts w:ascii="Times New Roman" w:hAnsi="Times New Roman" w:cs="Times New Roman"/>
          <w:sz w:val="24"/>
          <w:szCs w:val="24"/>
        </w:rPr>
        <w:br/>
        <w:t>А потом вприпрыжку, </w:t>
      </w:r>
      <w:r w:rsidRPr="002A67BF">
        <w:rPr>
          <w:rFonts w:ascii="Times New Roman" w:hAnsi="Times New Roman" w:cs="Times New Roman"/>
          <w:sz w:val="24"/>
          <w:szCs w:val="24"/>
        </w:rPr>
        <w:br/>
        <w:t>А потом бегом.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Весело бродили </w:t>
      </w:r>
      <w:r w:rsidRPr="002A67BF">
        <w:rPr>
          <w:rFonts w:ascii="Times New Roman" w:hAnsi="Times New Roman" w:cs="Times New Roman"/>
          <w:sz w:val="24"/>
          <w:szCs w:val="24"/>
        </w:rPr>
        <w:br/>
        <w:t>Я да ты со мной, </w:t>
      </w:r>
      <w:r w:rsidRPr="002A67BF">
        <w:rPr>
          <w:rFonts w:ascii="Times New Roman" w:hAnsi="Times New Roman" w:cs="Times New Roman"/>
          <w:sz w:val="24"/>
          <w:szCs w:val="24"/>
        </w:rPr>
        <w:br/>
        <w:t>Весело вернулись </w:t>
      </w:r>
      <w:r w:rsidRPr="002A67BF">
        <w:rPr>
          <w:rFonts w:ascii="Times New Roman" w:hAnsi="Times New Roman" w:cs="Times New Roman"/>
          <w:sz w:val="24"/>
          <w:szCs w:val="24"/>
        </w:rPr>
        <w:br/>
        <w:t>К вечеру домой.</w:t>
      </w: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Весело расстались – </w:t>
      </w:r>
      <w:r w:rsidRPr="002A67BF">
        <w:rPr>
          <w:rFonts w:ascii="Times New Roman" w:hAnsi="Times New Roman" w:cs="Times New Roman"/>
          <w:sz w:val="24"/>
          <w:szCs w:val="24"/>
        </w:rPr>
        <w:br/>
        <w:t>Что нам унывать? </w:t>
      </w:r>
      <w:r w:rsidRPr="002A67BF">
        <w:rPr>
          <w:rFonts w:ascii="Times New Roman" w:hAnsi="Times New Roman" w:cs="Times New Roman"/>
          <w:sz w:val="24"/>
          <w:szCs w:val="24"/>
        </w:rPr>
        <w:br/>
        <w:t>Весело друг с другом </w:t>
      </w:r>
      <w:r w:rsidRPr="002A67BF">
        <w:rPr>
          <w:rFonts w:ascii="Times New Roman" w:hAnsi="Times New Roman" w:cs="Times New Roman"/>
          <w:sz w:val="24"/>
          <w:szCs w:val="24"/>
        </w:rPr>
        <w:br/>
        <w:t>Встретимся опять!</w:t>
      </w:r>
    </w:p>
    <w:p w:rsidR="00B85BD2" w:rsidRPr="002A67BF" w:rsidRDefault="00B85BD2" w:rsidP="00744EF0">
      <w:pPr>
        <w:pStyle w:val="a4"/>
        <w:rPr>
          <w:rFonts w:ascii="Times New Roman" w:hAnsi="Times New Roman" w:cs="Times New Roman"/>
          <w:bCs/>
          <w:sz w:val="24"/>
          <w:szCs w:val="24"/>
          <w:lang w:val="ru-RU"/>
        </w:rPr>
        <w:sectPr w:rsidR="00B85BD2" w:rsidRPr="002A67BF" w:rsidSect="00B85B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0114" w:rsidRPr="002A67BF" w:rsidRDefault="006D0114" w:rsidP="00744EF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Библиотекарь.</w:t>
      </w:r>
    </w:p>
    <w:p w:rsidR="005B5084" w:rsidRPr="002A67BF" w:rsidRDefault="00D606C1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7BF">
        <w:rPr>
          <w:rFonts w:ascii="Times New Roman" w:hAnsi="Times New Roman" w:cs="Times New Roman"/>
          <w:b/>
          <w:sz w:val="24"/>
          <w:szCs w:val="24"/>
          <w:lang w:val="ru-RU"/>
        </w:rPr>
        <w:t>Библиотекарь:</w:t>
      </w:r>
      <w:r w:rsidRPr="002A67BF">
        <w:rPr>
          <w:rFonts w:ascii="Times New Roman" w:hAnsi="Times New Roman" w:cs="Times New Roman"/>
          <w:sz w:val="24"/>
          <w:szCs w:val="24"/>
        </w:rPr>
        <w:t xml:space="preserve"> 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D0114" w:rsidRPr="002A67BF">
        <w:rPr>
          <w:rFonts w:ascii="Times New Roman" w:hAnsi="Times New Roman" w:cs="Times New Roman"/>
          <w:sz w:val="24"/>
          <w:szCs w:val="24"/>
        </w:rPr>
        <w:t>Давайте поаплодируем друг другу, а самое главное – Маршаку, отдавшему своё сердце, бесконечную доброту и огромный труд людям.</w:t>
      </w:r>
      <w:r w:rsidR="006D0114" w:rsidRPr="002A67BF">
        <w:rPr>
          <w:rFonts w:ascii="Times New Roman" w:hAnsi="Times New Roman" w:cs="Times New Roman"/>
          <w:sz w:val="24"/>
          <w:szCs w:val="24"/>
        </w:rPr>
        <w:br/>
      </w:r>
      <w:r w:rsidR="008A79E8" w:rsidRPr="002A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2A67B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B5084" w:rsidRPr="002A67BF">
        <w:rPr>
          <w:rFonts w:ascii="Times New Roman" w:hAnsi="Times New Roman" w:cs="Times New Roman"/>
          <w:sz w:val="24"/>
          <w:szCs w:val="24"/>
          <w:lang w:eastAsia="uk-UA"/>
        </w:rPr>
        <w:t>Дорогие ребята, - Вот и закончился наш</w:t>
      </w:r>
      <w:r w:rsidRPr="002A67BF">
        <w:rPr>
          <w:rFonts w:ascii="Times New Roman" w:hAnsi="Times New Roman" w:cs="Times New Roman"/>
          <w:sz w:val="24"/>
          <w:szCs w:val="24"/>
          <w:lang w:val="ru-RU" w:eastAsia="uk-UA"/>
        </w:rPr>
        <w:t>е</w:t>
      </w:r>
      <w:r w:rsidR="005B5084" w:rsidRPr="002A67B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5B5084" w:rsidRPr="002A67BF">
        <w:rPr>
          <w:rFonts w:ascii="Times New Roman" w:hAnsi="Times New Roman" w:cs="Times New Roman"/>
          <w:sz w:val="24"/>
          <w:szCs w:val="24"/>
          <w:lang w:val="ru-RU" w:eastAsia="uk-UA"/>
        </w:rPr>
        <w:t>путешествие ,</w:t>
      </w:r>
      <w:r w:rsidR="005B5084" w:rsidRPr="002A67BF">
        <w:rPr>
          <w:rFonts w:ascii="Times New Roman" w:hAnsi="Times New Roman" w:cs="Times New Roman"/>
          <w:sz w:val="24"/>
          <w:szCs w:val="24"/>
          <w:lang w:eastAsia="uk-UA"/>
        </w:rPr>
        <w:t>посвященн</w:t>
      </w:r>
      <w:r w:rsidR="005B5084" w:rsidRPr="002A67BF">
        <w:rPr>
          <w:rFonts w:ascii="Times New Roman" w:hAnsi="Times New Roman" w:cs="Times New Roman"/>
          <w:sz w:val="24"/>
          <w:szCs w:val="24"/>
          <w:lang w:val="ru-RU" w:eastAsia="uk-UA"/>
        </w:rPr>
        <w:t>ое</w:t>
      </w:r>
      <w:r w:rsidR="00823234" w:rsidRPr="002A67B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="005B5084" w:rsidRPr="002A67BF">
        <w:rPr>
          <w:rFonts w:ascii="Times New Roman" w:hAnsi="Times New Roman" w:cs="Times New Roman"/>
          <w:sz w:val="24"/>
          <w:szCs w:val="24"/>
          <w:lang w:eastAsia="uk-UA"/>
        </w:rPr>
        <w:t>творчеству детского писателя С.Я. Маршака.</w:t>
      </w:r>
    </w:p>
    <w:p w:rsidR="005B5084" w:rsidRPr="002A67BF" w:rsidRDefault="005B5084" w:rsidP="00744EF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A67BF">
        <w:rPr>
          <w:rFonts w:ascii="Times New Roman" w:hAnsi="Times New Roman" w:cs="Times New Roman"/>
          <w:sz w:val="24"/>
          <w:szCs w:val="24"/>
          <w:lang w:eastAsia="uk-UA"/>
        </w:rPr>
        <w:t xml:space="preserve">Сегодня вы многое узнали о детском писателе Самуиле Яковлевиче Маршаке. Он хотел, чтобы дети вырастали умными, честными, добрыми, смелыми и просвещенными людьми. Маршак как-то объяснял ребятам, что хотел бы подарить им куколку, говорящую те слова, которые человеку в эту минуту нужнее всего. Например: “Не печалься. Будет и на твоей улице праздник”. Или: “Не бойся! Бывают вещи и пострашнее”. Или: “Не обижайся! Будь умнее своего обидчика”. Но раз таких куколок не существует, Маршак советовал ребятам говорить самим себе слова, которые могут их утешить, успокоить, развеселить, сделать добрее, храбрее, умнее и терпеливее. </w:t>
      </w:r>
      <w:r w:rsidR="002A67BF">
        <w:rPr>
          <w:rFonts w:ascii="Times New Roman" w:hAnsi="Times New Roman" w:cs="Times New Roman"/>
          <w:sz w:val="24"/>
          <w:szCs w:val="24"/>
          <w:lang w:eastAsia="uk-UA"/>
        </w:rPr>
        <w:t xml:space="preserve">Маршак писал </w:t>
      </w:r>
      <w:r w:rsidR="002A67BF">
        <w:rPr>
          <w:rFonts w:ascii="Times New Roman" w:hAnsi="Times New Roman" w:cs="Times New Roman"/>
          <w:sz w:val="24"/>
          <w:szCs w:val="24"/>
          <w:lang w:val="ru-RU" w:eastAsia="uk-UA"/>
        </w:rPr>
        <w:t>«</w:t>
      </w:r>
      <w:r w:rsidRPr="002A67BF">
        <w:rPr>
          <w:rFonts w:ascii="Times New Roman" w:hAnsi="Times New Roman" w:cs="Times New Roman"/>
          <w:sz w:val="24"/>
          <w:szCs w:val="24"/>
          <w:lang w:eastAsia="uk-UA"/>
        </w:rPr>
        <w:t xml:space="preserve">А помочь тем, кому не придут на ум нужные слова в нужную </w:t>
      </w:r>
      <w:r w:rsidR="002A67BF">
        <w:rPr>
          <w:rFonts w:ascii="Times New Roman" w:hAnsi="Times New Roman" w:cs="Times New Roman"/>
          <w:sz w:val="24"/>
          <w:szCs w:val="24"/>
          <w:lang w:eastAsia="uk-UA"/>
        </w:rPr>
        <w:t>минуту, могут хорошие книжки...</w:t>
      </w:r>
      <w:r w:rsidR="002A67BF">
        <w:rPr>
          <w:rFonts w:ascii="Times New Roman" w:hAnsi="Times New Roman" w:cs="Times New Roman"/>
          <w:sz w:val="24"/>
          <w:szCs w:val="24"/>
          <w:lang w:val="ru-RU" w:eastAsia="uk-UA"/>
        </w:rPr>
        <w:t>»</w:t>
      </w:r>
      <w:r w:rsidRPr="002A67BF">
        <w:rPr>
          <w:rFonts w:ascii="Times New Roman" w:hAnsi="Times New Roman" w:cs="Times New Roman"/>
          <w:sz w:val="24"/>
          <w:szCs w:val="24"/>
          <w:lang w:eastAsia="uk-UA"/>
        </w:rPr>
        <w:t xml:space="preserve"> И Самуил Маршак сочинял такие книжки всю св</w:t>
      </w:r>
      <w:r w:rsidR="002A67BF">
        <w:rPr>
          <w:rFonts w:ascii="Times New Roman" w:hAnsi="Times New Roman" w:cs="Times New Roman"/>
          <w:sz w:val="24"/>
          <w:szCs w:val="24"/>
          <w:lang w:eastAsia="uk-UA"/>
        </w:rPr>
        <w:t xml:space="preserve">ою жизнь. Он желал всем детям: </w:t>
      </w:r>
      <w:r w:rsidR="002A67BF">
        <w:rPr>
          <w:rFonts w:ascii="Times New Roman" w:hAnsi="Times New Roman" w:cs="Times New Roman"/>
          <w:sz w:val="24"/>
          <w:szCs w:val="24"/>
          <w:lang w:val="ru-RU" w:eastAsia="uk-UA"/>
        </w:rPr>
        <w:t>«</w:t>
      </w:r>
      <w:r w:rsidRPr="002A67BF">
        <w:rPr>
          <w:rFonts w:ascii="Times New Roman" w:hAnsi="Times New Roman" w:cs="Times New Roman"/>
          <w:sz w:val="24"/>
          <w:szCs w:val="24"/>
          <w:lang w:eastAsia="uk-UA"/>
        </w:rPr>
        <w:t>Пусть добрым будет</w:t>
      </w:r>
      <w:r w:rsidR="002A67BF">
        <w:rPr>
          <w:rFonts w:ascii="Times New Roman" w:hAnsi="Times New Roman" w:cs="Times New Roman"/>
          <w:sz w:val="24"/>
          <w:szCs w:val="24"/>
          <w:lang w:eastAsia="uk-UA"/>
        </w:rPr>
        <w:t xml:space="preserve"> ум у вас, а сердце умным будет</w:t>
      </w:r>
      <w:r w:rsidR="002A67BF">
        <w:rPr>
          <w:rFonts w:ascii="Times New Roman" w:hAnsi="Times New Roman" w:cs="Times New Roman"/>
          <w:sz w:val="24"/>
          <w:szCs w:val="24"/>
          <w:lang w:val="ru-RU" w:eastAsia="uk-UA"/>
        </w:rPr>
        <w:t>»</w:t>
      </w:r>
      <w:r w:rsidRPr="002A67BF">
        <w:rPr>
          <w:rFonts w:ascii="Times New Roman" w:hAnsi="Times New Roman" w:cs="Times New Roman"/>
          <w:sz w:val="24"/>
          <w:szCs w:val="24"/>
          <w:lang w:eastAsia="uk-UA"/>
        </w:rPr>
        <w:t xml:space="preserve"> И я призываю вас, читайте как можно больше! - Помните, ребята:</w:t>
      </w:r>
    </w:p>
    <w:p w:rsidR="002A67BF" w:rsidRPr="002A67BF" w:rsidRDefault="005B5084" w:rsidP="002A67B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2A67BF">
        <w:rPr>
          <w:rFonts w:ascii="Times New Roman" w:hAnsi="Times New Roman" w:cs="Times New Roman"/>
          <w:sz w:val="24"/>
          <w:szCs w:val="24"/>
          <w:lang w:eastAsia="uk-UA"/>
        </w:rPr>
        <w:t>- Кт</w:t>
      </w:r>
      <w:r w:rsidR="002A67BF">
        <w:rPr>
          <w:rFonts w:ascii="Times New Roman" w:hAnsi="Times New Roman" w:cs="Times New Roman"/>
          <w:sz w:val="24"/>
          <w:szCs w:val="24"/>
          <w:lang w:eastAsia="uk-UA"/>
        </w:rPr>
        <w:t>о много читает, тот много знает</w:t>
      </w:r>
      <w:r w:rsidR="002A67BF">
        <w:rPr>
          <w:rFonts w:ascii="Times New Roman" w:hAnsi="Times New Roman" w:cs="Times New Roman"/>
          <w:sz w:val="24"/>
          <w:szCs w:val="24"/>
          <w:lang w:val="ru-RU" w:eastAsia="uk-UA"/>
        </w:rPr>
        <w:t>.</w:t>
      </w:r>
    </w:p>
    <w:p w:rsidR="004241FE" w:rsidRPr="002A67BF" w:rsidRDefault="004241FE" w:rsidP="002A67B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2A67B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A67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</w:t>
      </w:r>
      <w:r w:rsidR="00710ECF" w:rsidRPr="002A67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2A67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710ECF" w:rsidRPr="002A67BF" w:rsidRDefault="00ED4895" w:rsidP="00744EF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6" w:history="1">
        <w:r w:rsidR="00710ECF" w:rsidRPr="002A67B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http://www.maam.ru/detskijsad/scenarii-tematicheskogo-prazdnikaposvjaschenogo-dnyu-rozhdenija-3-nojabrja-velikogo-detskogo-pisatelja-ipoyeta-s-ja-marshaka.html</w:t>
        </w:r>
      </w:hyperlink>
    </w:p>
    <w:p w:rsidR="00710ECF" w:rsidRPr="002A67BF" w:rsidRDefault="00ED4895" w:rsidP="00744EF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hyperlink r:id="rId7" w:history="1">
        <w:r w:rsidR="00710ECF" w:rsidRPr="002A67B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https://nsportal.ru/detskiy-sad/raznoe/2014/11/18/stsenariy-dosugaposvyashchennyy-tvorchestvu-syamarshaka</w:t>
        </w:r>
      </w:hyperlink>
    </w:p>
    <w:p w:rsidR="00710ECF" w:rsidRPr="002A67BF" w:rsidRDefault="00ED4895" w:rsidP="00744EF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hyperlink r:id="rId8" w:history="1">
        <w:r w:rsidR="00710ECF" w:rsidRPr="002A67B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https://infourok.ru/scenariy-utrennika-posvyaschennogo-letiyu-so-dnyarozhdeniya-pisatelya-syamarshaka-996107.html</w:t>
        </w:r>
      </w:hyperlink>
    </w:p>
    <w:p w:rsidR="00710ECF" w:rsidRPr="002A67BF" w:rsidRDefault="00ED4895" w:rsidP="00744EF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http://ljubimyj-prazdnik.ru/stsenarii_prazdnikov/359-utrennik-potvorchestvu-marshaka/ </w:t>
      </w:r>
      <w:r w:rsidR="00710ECF" w:rsidRPr="002A67BF">
        <w:rPr>
          <w:rFonts w:ascii="Times New Roman" w:hAnsi="Times New Roman" w:cs="Times New Roman"/>
          <w:color w:val="000000" w:themeColor="text1"/>
          <w:sz w:val="24"/>
          <w:szCs w:val="24"/>
        </w:rPr>
        <w:t>5.«Разноцветнаякнига»С.Я.Маршака</w:t>
      </w:r>
    </w:p>
    <w:p w:rsidR="00710ECF" w:rsidRPr="002A67BF" w:rsidRDefault="00710ECF" w:rsidP="00744EF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7BF">
        <w:rPr>
          <w:rFonts w:ascii="Times New Roman" w:hAnsi="Times New Roman" w:cs="Times New Roman"/>
          <w:color w:val="000000" w:themeColor="text1"/>
          <w:sz w:val="24"/>
          <w:szCs w:val="24"/>
        </w:rPr>
        <w:t>6.https://mamamozhetvse.ru/detskie-zagadki-pro-zhivotnyx.html</w:t>
      </w:r>
    </w:p>
    <w:p w:rsidR="00473815" w:rsidRPr="002A67BF" w:rsidRDefault="00473815" w:rsidP="00744EF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7BF">
        <w:rPr>
          <w:rFonts w:ascii="Times New Roman" w:hAnsi="Times New Roman" w:cs="Times New Roman"/>
          <w:color w:val="000000" w:themeColor="text1"/>
          <w:sz w:val="24"/>
          <w:szCs w:val="24"/>
        </w:rPr>
        <w:t>7. Песня шли куда попало на стихи С.Я Маршака</w:t>
      </w:r>
    </w:p>
    <w:p w:rsidR="00473815" w:rsidRPr="002A67BF" w:rsidRDefault="00473815" w:rsidP="00744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7BF">
        <w:rPr>
          <w:rFonts w:ascii="Times New Roman" w:hAnsi="Times New Roman" w:cs="Times New Roman"/>
          <w:sz w:val="24"/>
          <w:szCs w:val="24"/>
        </w:rPr>
        <w:t>Маршак – песня. Шли куда попало.Продолжительность:02:54Формат:mp3Размер:6.66 МБКачество:320 kbit/sec</w:t>
      </w:r>
      <w:hyperlink r:id="rId9" w:history="1">
        <w:r w:rsidRPr="002A67BF">
          <w:rPr>
            <w:rStyle w:val="a5"/>
            <w:rFonts w:ascii="Times New Roman" w:hAnsi="Times New Roman" w:cs="Times New Roman"/>
            <w:sz w:val="24"/>
            <w:szCs w:val="24"/>
          </w:rPr>
          <w:t>QR-код этой страницы</w:t>
        </w:r>
      </w:hyperlink>
    </w:p>
    <w:p w:rsidR="00473815" w:rsidRPr="002A67BF" w:rsidRDefault="00473815" w:rsidP="0047381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815" w:rsidRPr="002A67BF" w:rsidRDefault="00473815" w:rsidP="0047381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</w:p>
    <w:p w:rsidR="00473815" w:rsidRPr="002A67BF" w:rsidRDefault="00473815" w:rsidP="0047381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</w:p>
    <w:p w:rsidR="00473815" w:rsidRPr="002A67BF" w:rsidRDefault="00473815" w:rsidP="00473815">
      <w:pPr>
        <w:rPr>
          <w:rFonts w:ascii="Times New Roman" w:hAnsi="Times New Roman" w:cs="Times New Roman"/>
          <w:sz w:val="24"/>
          <w:szCs w:val="24"/>
        </w:rPr>
      </w:pPr>
    </w:p>
    <w:p w:rsidR="00785180" w:rsidRPr="002A67BF" w:rsidRDefault="00785180" w:rsidP="008F6DA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85180" w:rsidRPr="002A67BF" w:rsidSect="00226B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286"/>
    <w:multiLevelType w:val="multilevel"/>
    <w:tmpl w:val="88F47924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">
    <w:nsid w:val="4A183213"/>
    <w:multiLevelType w:val="multilevel"/>
    <w:tmpl w:val="5AF8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9009E"/>
    <w:multiLevelType w:val="multilevel"/>
    <w:tmpl w:val="C866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9"/>
    <w:rsid w:val="00187598"/>
    <w:rsid w:val="00226BA5"/>
    <w:rsid w:val="0029324D"/>
    <w:rsid w:val="002A67BF"/>
    <w:rsid w:val="0033611F"/>
    <w:rsid w:val="0035206A"/>
    <w:rsid w:val="003C176C"/>
    <w:rsid w:val="00405627"/>
    <w:rsid w:val="004241FE"/>
    <w:rsid w:val="00473815"/>
    <w:rsid w:val="004D7128"/>
    <w:rsid w:val="0059185E"/>
    <w:rsid w:val="005B5084"/>
    <w:rsid w:val="005E017B"/>
    <w:rsid w:val="00667E68"/>
    <w:rsid w:val="006D0114"/>
    <w:rsid w:val="00700FC2"/>
    <w:rsid w:val="00710ECF"/>
    <w:rsid w:val="00744EF0"/>
    <w:rsid w:val="007663A0"/>
    <w:rsid w:val="00785180"/>
    <w:rsid w:val="00823234"/>
    <w:rsid w:val="00826FF6"/>
    <w:rsid w:val="008544D7"/>
    <w:rsid w:val="00856F6B"/>
    <w:rsid w:val="00875235"/>
    <w:rsid w:val="008876A0"/>
    <w:rsid w:val="008A79E8"/>
    <w:rsid w:val="008C41FA"/>
    <w:rsid w:val="008F6DAD"/>
    <w:rsid w:val="00973599"/>
    <w:rsid w:val="00A3229F"/>
    <w:rsid w:val="00AA2A15"/>
    <w:rsid w:val="00B52974"/>
    <w:rsid w:val="00B85BD2"/>
    <w:rsid w:val="00BC13FF"/>
    <w:rsid w:val="00BE2CF3"/>
    <w:rsid w:val="00CE7911"/>
    <w:rsid w:val="00D115C0"/>
    <w:rsid w:val="00D54F78"/>
    <w:rsid w:val="00D606C1"/>
    <w:rsid w:val="00D74936"/>
    <w:rsid w:val="00E109EE"/>
    <w:rsid w:val="00ED4895"/>
    <w:rsid w:val="00E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6D0114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710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6D0114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710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utrennika-posvyaschennogo-letiyu-so-dnyarozhdeniya-pisatelya-syamarshaka-9961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aznoe/2014/11/18/stsenariy-dosugaposvyashchennyy-tvorchestvu-syamarsh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scenarii-tematicheskogo-prazdnikaposvjaschenogo-dnyu-rozhdenija-3-nojabrja-velikogo-detskogo-pisatelja-ipoyeta-s-ja-marsha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HP</cp:lastModifiedBy>
  <cp:revision>14</cp:revision>
  <dcterms:created xsi:type="dcterms:W3CDTF">2022-09-11T11:25:00Z</dcterms:created>
  <dcterms:modified xsi:type="dcterms:W3CDTF">2022-11-09T16:46:00Z</dcterms:modified>
</cp:coreProperties>
</file>