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52" w:rsidRPr="00D2029E" w:rsidRDefault="003F1AB8" w:rsidP="00EE4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</w:t>
      </w:r>
      <w:r w:rsidR="009C6482" w:rsidRPr="00D20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урока </w:t>
      </w:r>
      <w:r w:rsidR="00A04E52" w:rsidRPr="00D20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учебному предмету «</w:t>
      </w:r>
      <w:r w:rsidR="00496A1F" w:rsidRPr="00D20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природы и человека</w:t>
      </w:r>
      <w:r w:rsidR="00A04E52" w:rsidRPr="00D20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C6482" w:rsidRPr="00D2029E" w:rsidRDefault="009C6482" w:rsidP="00EE4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29E">
        <w:rPr>
          <w:rFonts w:ascii="Times New Roman" w:hAnsi="Times New Roman" w:cs="Times New Roman"/>
          <w:b/>
          <w:sz w:val="24"/>
          <w:szCs w:val="24"/>
        </w:rPr>
        <w:t xml:space="preserve">с использованием электронного обучения и </w:t>
      </w:r>
    </w:p>
    <w:p w:rsidR="003F1AB8" w:rsidRPr="00D2029E" w:rsidRDefault="009C6482" w:rsidP="00EE4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29E">
        <w:rPr>
          <w:rFonts w:ascii="Times New Roman" w:hAnsi="Times New Roman" w:cs="Times New Roman"/>
          <w:b/>
          <w:sz w:val="24"/>
          <w:szCs w:val="24"/>
        </w:rPr>
        <w:t xml:space="preserve">дистанционных образовательных технологий,  </w:t>
      </w:r>
      <w:r w:rsidR="00496A1F" w:rsidRPr="00D20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F1AB8" w:rsidRPr="00D20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A04E52" w:rsidRPr="00D2029E" w:rsidRDefault="00A04E52" w:rsidP="00A04E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029E">
        <w:rPr>
          <w:rFonts w:ascii="Times New Roman" w:hAnsi="Times New Roman" w:cs="Times New Roman"/>
          <w:sz w:val="24"/>
          <w:szCs w:val="24"/>
        </w:rPr>
        <w:t>(разработанн</w:t>
      </w:r>
      <w:r w:rsidR="005717FB" w:rsidRPr="00D2029E">
        <w:rPr>
          <w:rFonts w:ascii="Times New Roman" w:hAnsi="Times New Roman" w:cs="Times New Roman"/>
          <w:sz w:val="24"/>
          <w:szCs w:val="24"/>
        </w:rPr>
        <w:t>ого</w:t>
      </w:r>
      <w:r w:rsidRPr="00D2029E">
        <w:rPr>
          <w:rFonts w:ascii="Times New Roman" w:hAnsi="Times New Roman" w:cs="Times New Roman"/>
          <w:sz w:val="24"/>
          <w:szCs w:val="24"/>
        </w:rPr>
        <w:t xml:space="preserve"> в соответствии с ФГОС образования обучающихся с умственной отсталостью</w:t>
      </w:r>
    </w:p>
    <w:p w:rsidR="00A04E52" w:rsidRPr="00D2029E" w:rsidRDefault="00A04E52" w:rsidP="00A04E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029E"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 1 вариант).</w:t>
      </w:r>
    </w:p>
    <w:p w:rsidR="003F1AB8" w:rsidRPr="00D2029E" w:rsidRDefault="003F1AB8" w:rsidP="003E3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2518"/>
        <w:gridCol w:w="12899"/>
      </w:tblGrid>
      <w:tr w:rsidR="003F1AB8" w:rsidRPr="00FD0D9C" w:rsidTr="00EE2B4D">
        <w:tc>
          <w:tcPr>
            <w:tcW w:w="2518" w:type="dxa"/>
          </w:tcPr>
          <w:p w:rsidR="003F1AB8" w:rsidRPr="00FD0D9C" w:rsidRDefault="00A7695F" w:rsidP="003F1AB8">
            <w:pPr>
              <w:tabs>
                <w:tab w:val="center" w:pos="1930"/>
                <w:tab w:val="right" w:pos="386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9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3F1AB8" w:rsidRPr="00FD0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AB8" w:rsidRPr="00FD0D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899" w:type="dxa"/>
          </w:tcPr>
          <w:p w:rsidR="003F1AB8" w:rsidRPr="00FD0D9C" w:rsidRDefault="001E1CB5" w:rsidP="00A7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B5">
              <w:rPr>
                <w:rFonts w:ascii="Times New Roman" w:hAnsi="Times New Roman" w:cs="Times New Roman"/>
                <w:sz w:val="24"/>
                <w:szCs w:val="24"/>
              </w:rPr>
              <w:t xml:space="preserve"> «Влияние солнца на смену времен года»</w:t>
            </w:r>
          </w:p>
        </w:tc>
      </w:tr>
      <w:tr w:rsidR="003F1AB8" w:rsidRPr="00FD0D9C" w:rsidTr="00EE2B4D">
        <w:trPr>
          <w:trHeight w:val="356"/>
        </w:trPr>
        <w:tc>
          <w:tcPr>
            <w:tcW w:w="2518" w:type="dxa"/>
          </w:tcPr>
          <w:p w:rsidR="003F1AB8" w:rsidRPr="00FD0D9C" w:rsidRDefault="003F1AB8" w:rsidP="003F1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9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899" w:type="dxa"/>
          </w:tcPr>
          <w:p w:rsidR="003F1AB8" w:rsidRPr="001E1CB5" w:rsidRDefault="001E1CB5" w:rsidP="00F5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B5">
              <w:rPr>
                <w:rFonts w:ascii="Times New Roman" w:hAnsi="Times New Roman" w:cs="Times New Roman"/>
                <w:sz w:val="24"/>
                <w:szCs w:val="24"/>
              </w:rPr>
              <w:t>Раскрыть значение солнца для всех живых о</w:t>
            </w:r>
            <w:r w:rsidR="00DE6CD3">
              <w:rPr>
                <w:rFonts w:ascii="Times New Roman" w:hAnsi="Times New Roman" w:cs="Times New Roman"/>
                <w:sz w:val="24"/>
                <w:szCs w:val="24"/>
              </w:rPr>
              <w:t xml:space="preserve">рганизмов и его влияние </w:t>
            </w:r>
            <w:r w:rsidR="00DE6CD3" w:rsidRPr="00DE6CD3">
              <w:rPr>
                <w:rFonts w:ascii="Times New Roman" w:hAnsi="Times New Roman" w:cs="Times New Roman"/>
                <w:sz w:val="24"/>
                <w:szCs w:val="24"/>
              </w:rPr>
              <w:t>на смену времен года.</w:t>
            </w:r>
          </w:p>
        </w:tc>
      </w:tr>
    </w:tbl>
    <w:p w:rsidR="00F51531" w:rsidRDefault="00F51531" w:rsidP="00D913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AB8" w:rsidRDefault="003F1AB8" w:rsidP="00D913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D913C2" w:rsidRDefault="00D913C2" w:rsidP="00D913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4928"/>
        <w:gridCol w:w="4929"/>
        <w:gridCol w:w="5560"/>
      </w:tblGrid>
      <w:tr w:rsidR="003F1AB8" w:rsidRPr="00FD0D9C" w:rsidTr="00EE2B4D">
        <w:tc>
          <w:tcPr>
            <w:tcW w:w="4928" w:type="dxa"/>
          </w:tcPr>
          <w:p w:rsidR="003F1AB8" w:rsidRPr="00FD0D9C" w:rsidRDefault="003F1AB8" w:rsidP="00F36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="00A7695F" w:rsidRPr="00FD0D9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29" w:type="dxa"/>
          </w:tcPr>
          <w:p w:rsidR="003F1AB8" w:rsidRPr="00FD0D9C" w:rsidRDefault="003F1AB8" w:rsidP="00F36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9C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Коррекционно-развивающие:</w:t>
            </w:r>
          </w:p>
        </w:tc>
        <w:tc>
          <w:tcPr>
            <w:tcW w:w="5560" w:type="dxa"/>
          </w:tcPr>
          <w:p w:rsidR="003F1AB8" w:rsidRPr="00FD0D9C" w:rsidRDefault="003F1AB8" w:rsidP="00F36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9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="00F36E53" w:rsidRPr="00FD0D9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F1AB8" w:rsidRPr="00FD0D9C" w:rsidTr="001E1CB5">
        <w:trPr>
          <w:trHeight w:val="958"/>
        </w:trPr>
        <w:tc>
          <w:tcPr>
            <w:tcW w:w="4928" w:type="dxa"/>
          </w:tcPr>
          <w:p w:rsidR="005717FB" w:rsidRDefault="001E1CB5" w:rsidP="003F1A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CB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влиянии солнца на смену времен года</w:t>
            </w:r>
          </w:p>
          <w:p w:rsidR="005717FB" w:rsidRPr="00F51531" w:rsidRDefault="005717FB" w:rsidP="003F1A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29" w:type="dxa"/>
          </w:tcPr>
          <w:p w:rsidR="00D913C2" w:rsidRPr="00F51531" w:rsidRDefault="001E1CB5" w:rsidP="005717FB">
            <w:pPr>
              <w:spacing w:after="150"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1E1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памяти, мышления, внимания через выполнение игр и заданий.</w:t>
            </w:r>
          </w:p>
        </w:tc>
        <w:tc>
          <w:tcPr>
            <w:tcW w:w="5560" w:type="dxa"/>
          </w:tcPr>
          <w:p w:rsidR="00D913C2" w:rsidRPr="00F51531" w:rsidRDefault="001E1CB5" w:rsidP="005717FB">
            <w:pPr>
              <w:spacing w:after="15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CB5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бережного отношения к природе, самостоятельности, интереса к предмету.</w:t>
            </w:r>
          </w:p>
        </w:tc>
      </w:tr>
    </w:tbl>
    <w:p w:rsidR="0012690B" w:rsidRDefault="003F1AB8" w:rsidP="00EE2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</w:p>
    <w:p w:rsidR="00D913C2" w:rsidRDefault="00D913C2" w:rsidP="00D913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базовых учебных действий (БУД)</w:t>
      </w:r>
    </w:p>
    <w:p w:rsidR="00D913C2" w:rsidRDefault="00D913C2" w:rsidP="00EE2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5"/>
        <w:gridCol w:w="3771"/>
        <w:gridCol w:w="3777"/>
        <w:gridCol w:w="3794"/>
      </w:tblGrid>
      <w:tr w:rsidR="00F51531" w:rsidTr="0096424D">
        <w:tc>
          <w:tcPr>
            <w:tcW w:w="3785" w:type="dxa"/>
          </w:tcPr>
          <w:p w:rsidR="00F51531" w:rsidRDefault="00F51531" w:rsidP="00F515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23E">
              <w:rPr>
                <w:rFonts w:ascii="Times New Roman" w:hAnsi="Times New Roman"/>
                <w:b/>
                <w:sz w:val="24"/>
                <w:szCs w:val="24"/>
              </w:rPr>
              <w:t>Познавательны</w:t>
            </w:r>
            <w:r w:rsidRPr="00F3323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71" w:type="dxa"/>
          </w:tcPr>
          <w:p w:rsidR="00F51531" w:rsidRDefault="00F51531" w:rsidP="00F515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23E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77" w:type="dxa"/>
          </w:tcPr>
          <w:p w:rsidR="00F51531" w:rsidRDefault="00F51531" w:rsidP="00F515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23E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3794" w:type="dxa"/>
          </w:tcPr>
          <w:p w:rsidR="00F51531" w:rsidRDefault="00F51531" w:rsidP="00F515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23E">
              <w:rPr>
                <w:rFonts w:ascii="Times New Roman" w:hAnsi="Times New Roman"/>
                <w:b/>
                <w:sz w:val="24"/>
                <w:szCs w:val="24"/>
              </w:rPr>
              <w:t>Коммуникативн</w:t>
            </w:r>
            <w:r w:rsidRPr="00F51531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F51531">
              <w:rPr>
                <w:rFonts w:ascii="Times New Roman" w:hAnsi="Times New Roman"/>
                <w:b/>
              </w:rPr>
              <w:t>е</w:t>
            </w:r>
          </w:p>
        </w:tc>
      </w:tr>
      <w:tr w:rsidR="0096424D" w:rsidTr="0096424D">
        <w:tc>
          <w:tcPr>
            <w:tcW w:w="3785" w:type="dxa"/>
          </w:tcPr>
          <w:p w:rsidR="0096424D" w:rsidRDefault="0096424D" w:rsidP="0096424D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3323E">
              <w:rPr>
                <w:rFonts w:ascii="Times New Roman" w:hAnsi="Times New Roman"/>
              </w:rPr>
              <w:t xml:space="preserve"> выполнять анализ объектов </w:t>
            </w:r>
            <w:r>
              <w:rPr>
                <w:rFonts w:ascii="Times New Roman" w:hAnsi="Times New Roman"/>
              </w:rPr>
              <w:t xml:space="preserve">и явлений </w:t>
            </w:r>
            <w:r w:rsidRPr="00F3323E">
              <w:rPr>
                <w:rFonts w:ascii="Times New Roman" w:hAnsi="Times New Roman"/>
              </w:rPr>
              <w:t>с целью вы</w:t>
            </w:r>
            <w:r>
              <w:rPr>
                <w:rFonts w:ascii="Times New Roman" w:hAnsi="Times New Roman"/>
              </w:rPr>
              <w:t>яв</w:t>
            </w:r>
            <w:r w:rsidRPr="00F3323E">
              <w:rPr>
                <w:rFonts w:ascii="Times New Roman" w:hAnsi="Times New Roman"/>
              </w:rPr>
              <w:t>ления</w:t>
            </w:r>
            <w:r>
              <w:rPr>
                <w:rFonts w:ascii="Times New Roman" w:hAnsi="Times New Roman"/>
              </w:rPr>
              <w:t xml:space="preserve"> (определения)</w:t>
            </w:r>
            <w:r w:rsidRPr="00F332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общих </w:t>
            </w:r>
            <w:r w:rsidRPr="00F3323E">
              <w:rPr>
                <w:rFonts w:ascii="Times New Roman" w:hAnsi="Times New Roman"/>
              </w:rPr>
              <w:t xml:space="preserve">признаков и </w:t>
            </w:r>
            <w:r>
              <w:rPr>
                <w:rFonts w:ascii="Times New Roman" w:hAnsi="Times New Roman"/>
              </w:rPr>
              <w:t>отличительных особенностей;</w:t>
            </w:r>
          </w:p>
          <w:p w:rsidR="0096424D" w:rsidRDefault="0096424D" w:rsidP="009642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 несложной по содержанию и структуре информацией (понимать изображение, текст,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  <w:r w:rsidRPr="00B8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71" w:type="dxa"/>
          </w:tcPr>
          <w:p w:rsidR="0096424D" w:rsidRPr="00B84763" w:rsidRDefault="0096424D" w:rsidP="0096424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84763">
              <w:rPr>
                <w:rFonts w:ascii="Times New Roman" w:eastAsia="Times New Roman" w:hAnsi="Times New Roman" w:cs="Times New Roman"/>
              </w:rPr>
              <w:t>- расшир</w:t>
            </w:r>
            <w:r>
              <w:rPr>
                <w:rFonts w:ascii="Times New Roman" w:eastAsia="Times New Roman" w:hAnsi="Times New Roman" w:cs="Times New Roman"/>
              </w:rPr>
              <w:t>ять</w:t>
            </w:r>
            <w:r w:rsidRPr="00B84763">
              <w:rPr>
                <w:rFonts w:ascii="Times New Roman" w:eastAsia="Times New Roman" w:hAnsi="Times New Roman" w:cs="Times New Roman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B84763">
              <w:rPr>
                <w:rFonts w:ascii="Times New Roman" w:eastAsia="Times New Roman" w:hAnsi="Times New Roman" w:cs="Times New Roman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</w:rPr>
              <w:t>влиянии солнца на смену времен года;</w:t>
            </w:r>
          </w:p>
          <w:p w:rsidR="0096424D" w:rsidRPr="00B84763" w:rsidRDefault="0096424D" w:rsidP="0096424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84763">
              <w:rPr>
                <w:rFonts w:ascii="Times New Roman" w:hAnsi="Times New Roman" w:cs="Times New Roman"/>
              </w:rPr>
              <w:t xml:space="preserve">- осознавать необходимость </w:t>
            </w:r>
          </w:p>
          <w:p w:rsidR="0096424D" w:rsidRPr="00B84763" w:rsidRDefault="0096424D" w:rsidP="0096424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84763">
              <w:rPr>
                <w:rFonts w:ascii="Times New Roman" w:hAnsi="Times New Roman" w:cs="Times New Roman"/>
              </w:rPr>
              <w:t>внимательного, вдумчивого и бережного отношения к природе,</w:t>
            </w:r>
          </w:p>
          <w:p w:rsidR="0096424D" w:rsidRPr="00B84763" w:rsidRDefault="0096424D" w:rsidP="0096424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84763">
              <w:rPr>
                <w:rFonts w:ascii="Times New Roman" w:hAnsi="Times New Roman" w:cs="Times New Roman"/>
              </w:rPr>
              <w:t>к своему здоровью</w:t>
            </w:r>
          </w:p>
          <w:p w:rsidR="0096424D" w:rsidRPr="00B84763" w:rsidRDefault="0096424D" w:rsidP="0096424D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77" w:type="dxa"/>
          </w:tcPr>
          <w:p w:rsidR="0096424D" w:rsidRDefault="0096424D" w:rsidP="0096424D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Pr="00F3323E">
              <w:rPr>
                <w:rFonts w:ascii="Times New Roman" w:hAnsi="Times New Roman"/>
              </w:rPr>
              <w:t xml:space="preserve"> осуществлять контроль</w:t>
            </w:r>
            <w:r>
              <w:rPr>
                <w:rFonts w:ascii="Times New Roman" w:hAnsi="Times New Roman"/>
              </w:rPr>
              <w:t xml:space="preserve"> собственной деятельности</w:t>
            </w:r>
            <w:r w:rsidRPr="00F3323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94" w:type="dxa"/>
          </w:tcPr>
          <w:p w:rsidR="0096424D" w:rsidRPr="00F3323E" w:rsidRDefault="0096424D" w:rsidP="0096424D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3323E">
              <w:rPr>
                <w:rFonts w:ascii="Times New Roman" w:hAnsi="Times New Roman"/>
              </w:rPr>
              <w:t>слушать и вступать в</w:t>
            </w:r>
            <w:r>
              <w:rPr>
                <w:rFonts w:ascii="Times New Roman" w:hAnsi="Times New Roman"/>
              </w:rPr>
              <w:t xml:space="preserve"> виртуальный </w:t>
            </w:r>
            <w:r w:rsidRPr="00F3323E">
              <w:rPr>
                <w:rFonts w:ascii="Times New Roman" w:hAnsi="Times New Roman"/>
              </w:rPr>
              <w:t xml:space="preserve"> диалог</w:t>
            </w:r>
            <w:r>
              <w:rPr>
                <w:rFonts w:ascii="Times New Roman" w:hAnsi="Times New Roman"/>
              </w:rPr>
              <w:t xml:space="preserve"> с учителем</w:t>
            </w:r>
            <w:r w:rsidRPr="00F3323E">
              <w:rPr>
                <w:rFonts w:ascii="Times New Roman" w:hAnsi="Times New Roman"/>
              </w:rPr>
              <w:t xml:space="preserve">, участвовать в </w:t>
            </w:r>
            <w:r>
              <w:rPr>
                <w:rFonts w:ascii="Times New Roman" w:hAnsi="Times New Roman"/>
              </w:rPr>
              <w:t xml:space="preserve">выполнении </w:t>
            </w:r>
            <w:r w:rsidRPr="00F3323E">
              <w:rPr>
                <w:rFonts w:ascii="Times New Roman" w:hAnsi="Times New Roman"/>
              </w:rPr>
              <w:t>коллективно</w:t>
            </w:r>
            <w:r>
              <w:rPr>
                <w:rFonts w:ascii="Times New Roman" w:hAnsi="Times New Roman"/>
              </w:rPr>
              <w:t>го</w:t>
            </w:r>
            <w:r w:rsidRPr="00F332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задания</w:t>
            </w:r>
          </w:p>
          <w:p w:rsidR="0096424D" w:rsidRDefault="0096424D" w:rsidP="0096424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10509" w:rsidRDefault="00110509" w:rsidP="00EE2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CB5" w:rsidRDefault="001E1CB5" w:rsidP="00EE2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5E5" w:rsidRDefault="003E35E5" w:rsidP="00F36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E53" w:rsidRPr="005717FB" w:rsidRDefault="00F36E53" w:rsidP="00F36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образовательного процесса</w:t>
      </w:r>
      <w:r w:rsidRPr="005717FB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электронного обучения и</w:t>
      </w:r>
    </w:p>
    <w:p w:rsidR="00F36E53" w:rsidRPr="005717FB" w:rsidRDefault="00F36E53" w:rsidP="00EE2B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FB">
        <w:rPr>
          <w:rFonts w:ascii="Times New Roman" w:hAnsi="Times New Roman" w:cs="Times New Roman"/>
          <w:b/>
          <w:sz w:val="24"/>
          <w:szCs w:val="24"/>
        </w:rPr>
        <w:t>дистанционных образовательных технологий</w:t>
      </w:r>
    </w:p>
    <w:p w:rsidR="00EE2B4D" w:rsidRPr="00EE2B4D" w:rsidRDefault="00EE2B4D" w:rsidP="00EE2B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417" w:type="dxa"/>
        <w:tblLook w:val="04A0" w:firstRow="1" w:lastRow="0" w:firstColumn="1" w:lastColumn="0" w:noHBand="0" w:noVBand="1"/>
      </w:tblPr>
      <w:tblGrid>
        <w:gridCol w:w="4928"/>
        <w:gridCol w:w="10489"/>
      </w:tblGrid>
      <w:tr w:rsidR="00F36E53" w:rsidTr="00EE2B4D">
        <w:tc>
          <w:tcPr>
            <w:tcW w:w="4928" w:type="dxa"/>
          </w:tcPr>
          <w:p w:rsidR="00F36E53" w:rsidRPr="00FD0D9C" w:rsidRDefault="00794C67" w:rsidP="001E59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обеспечения образовательного процесса</w:t>
            </w:r>
            <w:r w:rsidRPr="00FD0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0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</w:t>
            </w:r>
            <w:r w:rsidR="00F36E53" w:rsidRPr="00FD0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борудование/ программы</w:t>
            </w:r>
            <w:r w:rsidRPr="00FD0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89" w:type="dxa"/>
          </w:tcPr>
          <w:p w:rsidR="00496A1F" w:rsidRPr="00496A1F" w:rsidRDefault="000043A3" w:rsidP="00496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6A1F" w:rsidRPr="0049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  с доступом в Интернет;</w:t>
            </w:r>
          </w:p>
          <w:p w:rsidR="00496A1F" w:rsidRPr="00496A1F" w:rsidRDefault="00496A1F" w:rsidP="00496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Презентации Microsoft PowerPoint;</w:t>
            </w:r>
          </w:p>
          <w:p w:rsidR="00496A1F" w:rsidRPr="00496A1F" w:rsidRDefault="00496A1F" w:rsidP="00496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аудио и видеофайлы;</w:t>
            </w:r>
          </w:p>
          <w:p w:rsidR="00F36E53" w:rsidRPr="00FD0D9C" w:rsidRDefault="00496A1F" w:rsidP="00496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текстовые документы, созданные в формате Microsoft Word</w:t>
            </w:r>
          </w:p>
        </w:tc>
      </w:tr>
      <w:tr w:rsidR="00F36E53" w:rsidTr="00EE2B4D">
        <w:trPr>
          <w:trHeight w:val="474"/>
        </w:trPr>
        <w:tc>
          <w:tcPr>
            <w:tcW w:w="4928" w:type="dxa"/>
          </w:tcPr>
          <w:p w:rsidR="00F36E53" w:rsidRPr="00FD0D9C" w:rsidRDefault="00DC7F2F" w:rsidP="003F1A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F36E53" w:rsidRPr="00FD0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етоды</w:t>
            </w:r>
            <w:r w:rsidRPr="00FD0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обучения</w:t>
            </w:r>
          </w:p>
          <w:p w:rsidR="00F36E53" w:rsidRPr="00FD0D9C" w:rsidRDefault="00F36E53" w:rsidP="003F1A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</w:tcPr>
          <w:p w:rsidR="00496A1F" w:rsidRPr="00496A1F" w:rsidRDefault="00496A1F" w:rsidP="00496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характеру учебной деятельности: репродуктивный, проблемный, поисковый, объяснительно-иллюстративный.</w:t>
            </w:r>
          </w:p>
          <w:p w:rsidR="000043A3" w:rsidRPr="00496A1F" w:rsidRDefault="00496A1F" w:rsidP="00496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источнику учебного материала: словесные, наглядные, практические.</w:t>
            </w:r>
          </w:p>
        </w:tc>
      </w:tr>
      <w:tr w:rsidR="00DC7F2F" w:rsidTr="00EE2B4D">
        <w:trPr>
          <w:trHeight w:val="423"/>
        </w:trPr>
        <w:tc>
          <w:tcPr>
            <w:tcW w:w="4928" w:type="dxa"/>
          </w:tcPr>
          <w:p w:rsidR="00DC7F2F" w:rsidRPr="00FD0D9C" w:rsidRDefault="004835A7" w:rsidP="003F1A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 и диагностики достижения результатов обучения</w:t>
            </w:r>
            <w:r w:rsidR="00DC7F2F" w:rsidRPr="00FD0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89" w:type="dxa"/>
          </w:tcPr>
          <w:p w:rsidR="00DC7F2F" w:rsidRPr="00FD0D9C" w:rsidRDefault="00496A1F" w:rsidP="005717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форма диагностики достижения результатов обучения</w:t>
            </w:r>
          </w:p>
        </w:tc>
      </w:tr>
      <w:tr w:rsidR="00F36E53" w:rsidTr="00EE2B4D">
        <w:tc>
          <w:tcPr>
            <w:tcW w:w="4928" w:type="dxa"/>
          </w:tcPr>
          <w:p w:rsidR="00F36E53" w:rsidRPr="00FD0D9C" w:rsidRDefault="00F36E53" w:rsidP="00F36E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0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Приемы использования</w:t>
            </w:r>
            <w:r w:rsidRPr="00FD0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обучения и дистанционных  образовательных технологий </w:t>
            </w:r>
          </w:p>
        </w:tc>
        <w:tc>
          <w:tcPr>
            <w:tcW w:w="10489" w:type="dxa"/>
          </w:tcPr>
          <w:p w:rsidR="00F36E53" w:rsidRPr="00496A1F" w:rsidRDefault="00496A1F" w:rsidP="00E97B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технологии, построенные на использовании сети Интернет</w:t>
            </w:r>
          </w:p>
        </w:tc>
      </w:tr>
    </w:tbl>
    <w:p w:rsidR="000F7490" w:rsidRDefault="000F7490" w:rsidP="00EE2B4D">
      <w:pPr>
        <w:pStyle w:val="ae"/>
        <w:ind w:firstLine="0"/>
      </w:pPr>
    </w:p>
    <w:p w:rsidR="00794C67" w:rsidRDefault="00794C67" w:rsidP="00EE2B4D">
      <w:pPr>
        <w:pStyle w:val="ae"/>
        <w:ind w:firstLine="0"/>
      </w:pPr>
      <w:r w:rsidRPr="00794C67">
        <w:t>Ход урока</w:t>
      </w:r>
    </w:p>
    <w:p w:rsidR="00940761" w:rsidRDefault="00940761" w:rsidP="00EE2B4D">
      <w:pPr>
        <w:pStyle w:val="ae"/>
        <w:ind w:firstLine="0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8363"/>
        <w:gridCol w:w="3515"/>
      </w:tblGrid>
      <w:tr w:rsidR="00940761" w:rsidRPr="00794C67" w:rsidTr="009B2871">
        <w:tc>
          <w:tcPr>
            <w:tcW w:w="3539" w:type="dxa"/>
          </w:tcPr>
          <w:p w:rsidR="00940761" w:rsidRPr="00D913C2" w:rsidRDefault="00940761" w:rsidP="00FF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8363" w:type="dxa"/>
          </w:tcPr>
          <w:p w:rsidR="00D913C2" w:rsidRDefault="00940761" w:rsidP="00FF7162">
            <w:pPr>
              <w:spacing w:after="0" w:line="240" w:lineRule="auto"/>
              <w:ind w:left="-108" w:right="-108" w:firstLine="108"/>
              <w:jc w:val="center"/>
              <w:rPr>
                <w:rStyle w:val="a3"/>
                <w:rFonts w:ascii="Times New Roman" w:hAnsi="Times New Roman" w:cs="Times New Roman"/>
                <w:shd w:val="clear" w:color="auto" w:fill="FFFFFF"/>
              </w:rPr>
            </w:pPr>
            <w:r w:rsidRPr="00D913C2">
              <w:rPr>
                <w:rStyle w:val="a3"/>
                <w:rFonts w:ascii="Times New Roman" w:hAnsi="Times New Roman" w:cs="Times New Roman"/>
                <w:shd w:val="clear" w:color="auto" w:fill="FFFFFF"/>
              </w:rPr>
              <w:t>Продуцирование (воспроизведение) материала урока</w:t>
            </w:r>
          </w:p>
          <w:p w:rsidR="00940761" w:rsidRPr="00D913C2" w:rsidRDefault="00940761" w:rsidP="00FF7162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D913C2">
              <w:rPr>
                <w:rStyle w:val="a3"/>
                <w:rFonts w:ascii="Times New Roman" w:hAnsi="Times New Roman" w:cs="Times New Roman"/>
                <w:shd w:val="clear" w:color="auto" w:fill="FFFFFF"/>
              </w:rPr>
              <w:t xml:space="preserve"> на мониторе</w:t>
            </w:r>
          </w:p>
        </w:tc>
        <w:tc>
          <w:tcPr>
            <w:tcW w:w="3515" w:type="dxa"/>
          </w:tcPr>
          <w:p w:rsidR="00940761" w:rsidRPr="00D913C2" w:rsidRDefault="00940761" w:rsidP="00FF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C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940761" w:rsidRPr="00794C67" w:rsidTr="00940761">
        <w:tc>
          <w:tcPr>
            <w:tcW w:w="15417" w:type="dxa"/>
            <w:gridSpan w:val="3"/>
          </w:tcPr>
          <w:p w:rsidR="00940761" w:rsidRPr="00794C67" w:rsidRDefault="00940761" w:rsidP="00FF71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4C67">
              <w:rPr>
                <w:rFonts w:ascii="Times New Roman" w:hAnsi="Times New Roman" w:cs="Times New Roman"/>
                <w:sz w:val="24"/>
                <w:szCs w:val="24"/>
              </w:rPr>
              <w:t>. Организационный момент</w:t>
            </w:r>
          </w:p>
        </w:tc>
      </w:tr>
      <w:tr w:rsidR="00940761" w:rsidRPr="00794C67" w:rsidTr="00F31A7C">
        <w:trPr>
          <w:trHeight w:val="2565"/>
        </w:trPr>
        <w:tc>
          <w:tcPr>
            <w:tcW w:w="3539" w:type="dxa"/>
          </w:tcPr>
          <w:p w:rsidR="00EB45DA" w:rsidRPr="00EB45DA" w:rsidRDefault="00EB45DA" w:rsidP="00EB45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Настроение на положительные эмоции, способствование созданию внутреннего комфорта.</w:t>
            </w:r>
          </w:p>
          <w:p w:rsidR="00940761" w:rsidRDefault="00940761" w:rsidP="00FF7162">
            <w:pPr>
              <w:pStyle w:val="a8"/>
              <w:spacing w:after="0"/>
              <w:ind w:left="142" w:right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7FB" w:rsidRDefault="005717FB" w:rsidP="00FF7162">
            <w:pPr>
              <w:pStyle w:val="a8"/>
              <w:spacing w:after="0"/>
              <w:ind w:left="142" w:right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7FB" w:rsidRDefault="005717FB" w:rsidP="00FF7162">
            <w:pPr>
              <w:pStyle w:val="a8"/>
              <w:spacing w:after="0"/>
              <w:ind w:left="142" w:right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7FB" w:rsidRDefault="005717FB" w:rsidP="00FF7162">
            <w:pPr>
              <w:pStyle w:val="a8"/>
              <w:spacing w:after="0"/>
              <w:ind w:left="142" w:right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17FB" w:rsidRPr="00F54D69" w:rsidRDefault="005717FB" w:rsidP="0007495D">
            <w:pPr>
              <w:pStyle w:val="a8"/>
              <w:spacing w:after="0"/>
              <w:ind w:left="142" w:right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3" w:type="dxa"/>
          </w:tcPr>
          <w:p w:rsidR="00940761" w:rsidRDefault="00B23462" w:rsidP="005717FB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23462">
              <w:rPr>
                <w:rFonts w:ascii="Times New Roman" w:hAnsi="Times New Roman" w:cs="Times New Roman"/>
                <w:sz w:val="24"/>
                <w:szCs w:val="24"/>
              </w:rPr>
              <w:t>Добрый день, ребята! Приветствую вас на уроке "Мир природы и человека"</w:t>
            </w:r>
          </w:p>
          <w:p w:rsidR="0051342C" w:rsidRPr="00794C67" w:rsidRDefault="0051342C" w:rsidP="005717FB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602EAB">
                  <wp:extent cx="2200910" cy="1524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</w:tcPr>
          <w:p w:rsidR="00940761" w:rsidRPr="00940761" w:rsidRDefault="00EB45DA" w:rsidP="0094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DA">
              <w:rPr>
                <w:rFonts w:ascii="Times New Roman" w:hAnsi="Times New Roman" w:cs="Times New Roman"/>
                <w:sz w:val="24"/>
                <w:szCs w:val="24"/>
              </w:rPr>
              <w:t>Просмотр изображения и учащиеся настраиваются на урок</w:t>
            </w:r>
          </w:p>
        </w:tc>
      </w:tr>
      <w:tr w:rsidR="00940761" w:rsidRPr="00794C67" w:rsidTr="00940761">
        <w:tc>
          <w:tcPr>
            <w:tcW w:w="15417" w:type="dxa"/>
            <w:gridSpan w:val="3"/>
          </w:tcPr>
          <w:p w:rsidR="00940761" w:rsidRPr="00794C67" w:rsidRDefault="00940761" w:rsidP="00FF7162">
            <w:pPr>
              <w:pStyle w:val="a8"/>
              <w:spacing w:after="20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36DC">
              <w:rPr>
                <w:rFonts w:ascii="Times New Roman" w:hAnsi="Times New Roman" w:cs="Times New Roman"/>
                <w:sz w:val="24"/>
                <w:szCs w:val="24"/>
              </w:rPr>
              <w:t>. Сообщение темы и цели урока</w:t>
            </w:r>
          </w:p>
        </w:tc>
      </w:tr>
      <w:tr w:rsidR="00940761" w:rsidRPr="00794C67" w:rsidTr="009B2871">
        <w:tc>
          <w:tcPr>
            <w:tcW w:w="3539" w:type="dxa"/>
          </w:tcPr>
          <w:p w:rsidR="00940761" w:rsidRPr="00F54D69" w:rsidRDefault="00EB45DA" w:rsidP="00EB45DA">
            <w:pPr>
              <w:spacing w:after="0" w:line="276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Определение темы урока</w:t>
            </w:r>
          </w:p>
          <w:p w:rsidR="001856D8" w:rsidRDefault="001856D8" w:rsidP="005717FB">
            <w:pPr>
              <w:spacing w:after="0"/>
              <w:ind w:left="142"/>
            </w:pPr>
          </w:p>
          <w:p w:rsidR="00223C5C" w:rsidRDefault="00223C5C" w:rsidP="005717FB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FB" w:rsidRDefault="005717FB" w:rsidP="005717FB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FB" w:rsidRDefault="005717FB" w:rsidP="005717FB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FB" w:rsidRPr="00CA5CB0" w:rsidRDefault="005717FB" w:rsidP="005717FB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31A7C" w:rsidRPr="00F31A7C" w:rsidRDefault="00F31A7C" w:rsidP="00F3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Отгадав загадку, вы узнаете, о чем пойдет речь на уроке.</w:t>
            </w:r>
          </w:p>
          <w:p w:rsidR="00F31A7C" w:rsidRPr="00F31A7C" w:rsidRDefault="00F31A7C" w:rsidP="00F3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7C">
              <w:rPr>
                <w:rFonts w:ascii="Times New Roman" w:hAnsi="Times New Roman" w:cs="Times New Roman"/>
                <w:sz w:val="24"/>
                <w:szCs w:val="24"/>
              </w:rPr>
              <w:t>Ты весь мир наш освещаешь,</w:t>
            </w:r>
          </w:p>
          <w:p w:rsidR="00F31A7C" w:rsidRPr="00F31A7C" w:rsidRDefault="00F31A7C" w:rsidP="00F3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тепло всем посылаешь,</w:t>
            </w:r>
          </w:p>
          <w:p w:rsidR="00F31A7C" w:rsidRPr="00F31A7C" w:rsidRDefault="00F31A7C" w:rsidP="00F3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7C">
              <w:rPr>
                <w:rFonts w:ascii="Times New Roman" w:hAnsi="Times New Roman" w:cs="Times New Roman"/>
                <w:sz w:val="24"/>
                <w:szCs w:val="24"/>
              </w:rPr>
              <w:t>Улыбаешься в оконце</w:t>
            </w:r>
          </w:p>
          <w:p w:rsidR="00F31A7C" w:rsidRPr="00F31A7C" w:rsidRDefault="00F31A7C" w:rsidP="00F31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7C">
              <w:rPr>
                <w:rFonts w:ascii="Times New Roman" w:hAnsi="Times New Roman" w:cs="Times New Roman"/>
                <w:sz w:val="24"/>
                <w:szCs w:val="24"/>
              </w:rPr>
              <w:t>И зовут тебя … (Солнце)</w:t>
            </w:r>
          </w:p>
          <w:p w:rsidR="004A0939" w:rsidRPr="004A0939" w:rsidRDefault="004A0939" w:rsidP="004A0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939">
              <w:rPr>
                <w:rFonts w:ascii="Times New Roman" w:hAnsi="Times New Roman" w:cs="Times New Roman"/>
                <w:sz w:val="24"/>
                <w:szCs w:val="24"/>
              </w:rPr>
              <w:t>Сегодня мы познакомимся с темой: «Влияние солнца на смену времен года»</w:t>
            </w:r>
          </w:p>
          <w:p w:rsidR="004A0939" w:rsidRPr="004A0939" w:rsidRDefault="004A0939" w:rsidP="004A0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939">
              <w:rPr>
                <w:rFonts w:ascii="Times New Roman" w:hAnsi="Times New Roman" w:cs="Times New Roman"/>
                <w:sz w:val="24"/>
                <w:szCs w:val="24"/>
              </w:rPr>
              <w:t>Повторим:</w:t>
            </w:r>
          </w:p>
          <w:p w:rsidR="004A0939" w:rsidRPr="004A0939" w:rsidRDefault="004A0939" w:rsidP="004A0939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939">
              <w:rPr>
                <w:rFonts w:ascii="Times New Roman" w:hAnsi="Times New Roman" w:cs="Times New Roman"/>
                <w:sz w:val="24"/>
                <w:szCs w:val="24"/>
              </w:rPr>
              <w:t>Что такое солнце;</w:t>
            </w:r>
          </w:p>
          <w:p w:rsidR="004A0939" w:rsidRPr="004A0939" w:rsidRDefault="004A0939" w:rsidP="004A0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939">
              <w:rPr>
                <w:rFonts w:ascii="Times New Roman" w:hAnsi="Times New Roman" w:cs="Times New Roman"/>
                <w:sz w:val="24"/>
                <w:szCs w:val="24"/>
              </w:rPr>
              <w:t>Узнаем:</w:t>
            </w:r>
          </w:p>
          <w:p w:rsidR="004A0939" w:rsidRPr="004A0939" w:rsidRDefault="004A0939" w:rsidP="004A0939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939">
              <w:rPr>
                <w:rFonts w:ascii="Times New Roman" w:hAnsi="Times New Roman" w:cs="Times New Roman"/>
                <w:sz w:val="24"/>
                <w:szCs w:val="24"/>
              </w:rPr>
              <w:t xml:space="preserve"> как влияет </w:t>
            </w:r>
            <w:r w:rsidR="00496A1F" w:rsidRPr="004A0939">
              <w:rPr>
                <w:rFonts w:ascii="Times New Roman" w:hAnsi="Times New Roman" w:cs="Times New Roman"/>
                <w:sz w:val="24"/>
                <w:szCs w:val="24"/>
              </w:rPr>
              <w:t>солнце на</w:t>
            </w:r>
            <w:r w:rsidRPr="004A0939">
              <w:rPr>
                <w:rFonts w:ascii="Times New Roman" w:hAnsi="Times New Roman" w:cs="Times New Roman"/>
                <w:sz w:val="24"/>
                <w:szCs w:val="24"/>
              </w:rPr>
              <w:t xml:space="preserve"> смену времен года;</w:t>
            </w:r>
          </w:p>
          <w:p w:rsidR="004A0939" w:rsidRPr="004A0939" w:rsidRDefault="004A0939" w:rsidP="004A0939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939">
              <w:rPr>
                <w:rFonts w:ascii="Times New Roman" w:hAnsi="Times New Roman" w:cs="Times New Roman"/>
                <w:sz w:val="24"/>
                <w:szCs w:val="24"/>
              </w:rPr>
              <w:t>зачем солнце нужно растениям;</w:t>
            </w:r>
          </w:p>
          <w:p w:rsidR="004A0939" w:rsidRPr="004A0939" w:rsidRDefault="004A0939" w:rsidP="004A0939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939">
              <w:rPr>
                <w:rFonts w:ascii="Times New Roman" w:hAnsi="Times New Roman" w:cs="Times New Roman"/>
                <w:sz w:val="24"/>
                <w:szCs w:val="24"/>
              </w:rPr>
              <w:t>какую пользу солнце приносит животным;</w:t>
            </w:r>
          </w:p>
          <w:p w:rsidR="004A0939" w:rsidRPr="004A0939" w:rsidRDefault="004A0939" w:rsidP="004A0939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939">
              <w:rPr>
                <w:rFonts w:ascii="Times New Roman" w:hAnsi="Times New Roman" w:cs="Times New Roman"/>
                <w:sz w:val="24"/>
                <w:szCs w:val="24"/>
              </w:rPr>
              <w:t>как солнце влияет на человека.</w:t>
            </w:r>
          </w:p>
          <w:p w:rsidR="004A0939" w:rsidRPr="004A0939" w:rsidRDefault="004A0939" w:rsidP="004A0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939">
              <w:rPr>
                <w:rFonts w:ascii="Times New Roman" w:hAnsi="Times New Roman" w:cs="Times New Roman"/>
                <w:sz w:val="24"/>
                <w:szCs w:val="24"/>
              </w:rPr>
              <w:t>Научимся:</w:t>
            </w:r>
          </w:p>
          <w:p w:rsidR="004A0939" w:rsidRPr="004A0939" w:rsidRDefault="004A0939" w:rsidP="004A093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939">
              <w:rPr>
                <w:rFonts w:ascii="Times New Roman" w:hAnsi="Times New Roman" w:cs="Times New Roman"/>
                <w:sz w:val="24"/>
                <w:szCs w:val="24"/>
              </w:rPr>
              <w:t>работать со схемой;</w:t>
            </w:r>
          </w:p>
          <w:p w:rsidR="004A0939" w:rsidRPr="003E3FFC" w:rsidRDefault="004A0939" w:rsidP="004A093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939">
              <w:rPr>
                <w:rFonts w:ascii="Times New Roman" w:hAnsi="Times New Roman" w:cs="Times New Roman"/>
                <w:sz w:val="24"/>
                <w:szCs w:val="24"/>
              </w:rPr>
              <w:t>работать с тестом. </w:t>
            </w:r>
          </w:p>
          <w:p w:rsidR="00223C5C" w:rsidRPr="00223C5C" w:rsidRDefault="00223C5C" w:rsidP="004A0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940761" w:rsidRDefault="00940761" w:rsidP="00223C5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4977" w:rsidRDefault="004A4977" w:rsidP="00223C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отгадывают загадку</w:t>
            </w:r>
          </w:p>
          <w:p w:rsidR="004A4977" w:rsidRDefault="004A4977" w:rsidP="00223C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77" w:rsidRDefault="004A4977" w:rsidP="00223C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77" w:rsidRDefault="004A4977" w:rsidP="00223C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5C" w:rsidRDefault="004A4977" w:rsidP="00223C5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C5C">
              <w:rPr>
                <w:rFonts w:ascii="Times New Roman" w:hAnsi="Times New Roman" w:cs="Times New Roman"/>
                <w:sz w:val="24"/>
                <w:szCs w:val="24"/>
              </w:rPr>
              <w:t>Учащиеся знакомятся с планом работы на уроке</w:t>
            </w:r>
          </w:p>
          <w:p w:rsidR="00B01676" w:rsidRDefault="00B01676" w:rsidP="00223C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5C" w:rsidRPr="00223C5C" w:rsidRDefault="00223C5C" w:rsidP="00223C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61" w:rsidRPr="00CA70B3" w:rsidTr="00940761">
        <w:tc>
          <w:tcPr>
            <w:tcW w:w="15417" w:type="dxa"/>
            <w:gridSpan w:val="3"/>
          </w:tcPr>
          <w:p w:rsidR="00940761" w:rsidRPr="00CA70B3" w:rsidRDefault="00940761" w:rsidP="00FF7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Изучение нового материала</w:t>
            </w:r>
          </w:p>
        </w:tc>
      </w:tr>
      <w:tr w:rsidR="00940761" w:rsidRPr="00CA70B3" w:rsidTr="009B2871">
        <w:trPr>
          <w:trHeight w:val="1307"/>
        </w:trPr>
        <w:tc>
          <w:tcPr>
            <w:tcW w:w="3539" w:type="dxa"/>
          </w:tcPr>
          <w:p w:rsidR="000F32FF" w:rsidRPr="004A4977" w:rsidRDefault="004A4977" w:rsidP="00F31A7C">
            <w:pPr>
              <w:spacing w:after="0" w:line="276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Актуализация знаний</w:t>
            </w:r>
          </w:p>
          <w:p w:rsidR="001E1CB5" w:rsidRPr="009B2871" w:rsidRDefault="009B2871" w:rsidP="00F31A7C">
            <w:pPr>
              <w:spacing w:after="0" w:line="276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A7C">
              <w:rPr>
                <w:rFonts w:ascii="Times New Roman" w:hAnsi="Times New Roman" w:cs="Times New Roman"/>
                <w:sz w:val="24"/>
                <w:szCs w:val="24"/>
              </w:rPr>
              <w:t>Цель: дать возможность самостоятельно   изучить новый материал.</w:t>
            </w:r>
          </w:p>
          <w:p w:rsidR="001E1CB5" w:rsidRPr="001E1CB5" w:rsidRDefault="001E1CB5" w:rsidP="001E1CB5">
            <w:pPr>
              <w:spacing w:after="0" w:line="276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E1CB5">
              <w:rPr>
                <w:rFonts w:ascii="Times New Roman" w:hAnsi="Times New Roman" w:cs="Times New Roman"/>
                <w:sz w:val="24"/>
                <w:szCs w:val="24"/>
              </w:rPr>
              <w:t>Раскрыть понятие «солнце».</w:t>
            </w:r>
          </w:p>
          <w:p w:rsidR="001E1CB5" w:rsidRDefault="001E1CB5" w:rsidP="001E1CB5">
            <w:pPr>
              <w:spacing w:after="0" w:line="276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E1C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лияние солнца</w:t>
            </w:r>
            <w:r w:rsidRPr="001E1CB5">
              <w:rPr>
                <w:rFonts w:ascii="Times New Roman" w:hAnsi="Times New Roman" w:cs="Times New Roman"/>
                <w:sz w:val="24"/>
                <w:szCs w:val="24"/>
              </w:rPr>
              <w:t xml:space="preserve"> на смену времен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A7C" w:rsidRDefault="001E1CB5" w:rsidP="001E1CB5">
            <w:pPr>
              <w:spacing w:after="0" w:line="276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Значение солнца для растений и животных.</w:t>
            </w:r>
          </w:p>
          <w:p w:rsidR="001E1CB5" w:rsidRPr="001E1CB5" w:rsidRDefault="001E1CB5" w:rsidP="001E1CB5">
            <w:pPr>
              <w:spacing w:after="0" w:line="276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Влияние солнца на человека.</w:t>
            </w:r>
          </w:p>
          <w:p w:rsidR="00303031" w:rsidRDefault="00303031" w:rsidP="001E1CB5">
            <w:pPr>
              <w:pStyle w:val="a8"/>
              <w:spacing w:after="0" w:line="276" w:lineRule="auto"/>
              <w:ind w:left="142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61" w:rsidRPr="00CA70B3" w:rsidRDefault="00940761" w:rsidP="00303031">
            <w:pPr>
              <w:pStyle w:val="a8"/>
              <w:spacing w:after="0"/>
              <w:ind w:left="142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6424D" w:rsidRPr="003E3FFC" w:rsidRDefault="003E3FFC" w:rsidP="003E3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6424D" w:rsidRPr="003E3FFC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солнце?</w:t>
            </w:r>
          </w:p>
          <w:p w:rsidR="0096424D" w:rsidRPr="0096424D" w:rsidRDefault="0096424D" w:rsidP="009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24D">
              <w:rPr>
                <w:rFonts w:ascii="Times New Roman" w:hAnsi="Times New Roman" w:cs="Times New Roman"/>
                <w:sz w:val="24"/>
                <w:szCs w:val="24"/>
              </w:rPr>
              <w:t xml:space="preserve">Солнце – центральное небесное светило Солнечной системы, имеет форму гигантского раскаленного круга, который излучает свет и тепло. </w:t>
            </w:r>
          </w:p>
          <w:p w:rsidR="0096424D" w:rsidRPr="0096424D" w:rsidRDefault="0096424D" w:rsidP="009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24D">
              <w:rPr>
                <w:rFonts w:ascii="Times New Roman" w:hAnsi="Times New Roman" w:cs="Times New Roman"/>
                <w:sz w:val="24"/>
                <w:szCs w:val="24"/>
              </w:rPr>
              <w:t>Солнце – огромная звезда в бесконечном космосе. Уже миллиарды лет Солнце постоянно выделяет энергия, которая доходи до Земли в виде света и тепла. Солнце освещает и обогревает все, что есть на нашей планете. Солнце -  источник жизни на Земле. Если бы Солнце погасло, то через несколько недель на Земле не осталось бы никакой жизни. Именно благодаря солнечному теплу вода может испаряться из океанов, а потом выпадать на землю животворными дождями.</w:t>
            </w:r>
          </w:p>
          <w:p w:rsidR="0096424D" w:rsidRPr="0096424D" w:rsidRDefault="0096424D" w:rsidP="009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24D">
              <w:rPr>
                <w:rFonts w:ascii="Times New Roman" w:hAnsi="Times New Roman" w:cs="Times New Roman"/>
                <w:sz w:val="24"/>
                <w:szCs w:val="24"/>
              </w:rPr>
              <w:t>Только солнечный свет и тепло дают возможность роста для растений, которые обеспечивают нас пищей. Только свет Солнца способствует образованию кислорода и выделения его в воздух зелеными растениями. Кислород необходим для дыхания всех живой природы. Солнце – источник жизни на Земле.</w:t>
            </w:r>
          </w:p>
          <w:p w:rsidR="0096424D" w:rsidRPr="0096424D" w:rsidRDefault="003E3FFC" w:rsidP="009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3E3FFC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солнца на смену времен года.</w:t>
            </w:r>
            <w:r w:rsidR="009642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9B6A607" wp14:editId="1F0C532E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175260</wp:posOffset>
                  </wp:positionV>
                  <wp:extent cx="1254125" cy="1333500"/>
                  <wp:effectExtent l="0" t="0" r="317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424D" w:rsidRPr="0096424D" w:rsidRDefault="0096424D" w:rsidP="009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24D">
              <w:rPr>
                <w:rFonts w:ascii="Times New Roman" w:hAnsi="Times New Roman" w:cs="Times New Roman"/>
                <w:sz w:val="24"/>
                <w:szCs w:val="24"/>
              </w:rPr>
              <w:t xml:space="preserve">    Смена времен года происходит потому, что ось Земли наклонена.     </w:t>
            </w:r>
          </w:p>
          <w:p w:rsidR="0096424D" w:rsidRPr="0096424D" w:rsidRDefault="0096424D" w:rsidP="009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24D">
              <w:rPr>
                <w:rFonts w:ascii="Times New Roman" w:hAnsi="Times New Roman" w:cs="Times New Roman"/>
                <w:sz w:val="24"/>
                <w:szCs w:val="24"/>
              </w:rPr>
              <w:t xml:space="preserve">    Когда Земля вращается вокруг Солнца, ее наклонённая ось всегда указывает в одном и том же направлении. В течение года разные части Земли получают прямые солнечные лучи.</w:t>
            </w:r>
          </w:p>
          <w:p w:rsidR="0096424D" w:rsidRDefault="0096424D" w:rsidP="009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24D">
              <w:rPr>
                <w:rFonts w:ascii="Times New Roman" w:hAnsi="Times New Roman" w:cs="Times New Roman"/>
                <w:sz w:val="24"/>
                <w:szCs w:val="24"/>
              </w:rPr>
              <w:t xml:space="preserve">    Когда Северный полюс наклоняется к Солнцу, в Северном полушарии лето. Когда Южный полюс наклоняется к Солнцу, в Северном полушарии зима.</w:t>
            </w:r>
          </w:p>
          <w:p w:rsidR="0096424D" w:rsidRPr="003E3FFC" w:rsidRDefault="003E3FFC" w:rsidP="009642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FC">
              <w:rPr>
                <w:rFonts w:ascii="Times New Roman" w:hAnsi="Times New Roman" w:cs="Times New Roman"/>
                <w:b/>
                <w:sz w:val="24"/>
                <w:szCs w:val="24"/>
              </w:rPr>
              <w:t>3. Значение солнца для растений и животных.</w:t>
            </w:r>
          </w:p>
          <w:p w:rsidR="0096424D" w:rsidRPr="0096424D" w:rsidRDefault="003E3FFC" w:rsidP="009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6424D" w:rsidRPr="0096424D">
              <w:rPr>
                <w:rFonts w:ascii="Times New Roman" w:hAnsi="Times New Roman" w:cs="Times New Roman"/>
                <w:sz w:val="24"/>
                <w:szCs w:val="24"/>
              </w:rPr>
              <w:t>Любят солнце и тепло животные, насекомые, змеи и ящерицы. От него   они становятся подвижнее, быстрее. И вообще солнечное тепло намного важнее животным чем, солнечный свет, потому что многие животные живут в пещерах, под землей и обходятся без света, а вот без тепла обойтись не могут.</w:t>
            </w:r>
          </w:p>
          <w:p w:rsidR="0096424D" w:rsidRPr="0096424D" w:rsidRDefault="003E3FFC" w:rsidP="009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424D" w:rsidRPr="0096424D">
              <w:rPr>
                <w:rFonts w:ascii="Times New Roman" w:hAnsi="Times New Roman" w:cs="Times New Roman"/>
                <w:sz w:val="24"/>
                <w:szCs w:val="24"/>
              </w:rPr>
              <w:t>Солнечный свет и тепло, нужны не только животным, но и растениям. Они растут, цветут, дают плоды и семена только в теплую погоду. Зимой растения спят. Если некоторые животные могут жить без солнечного света, то растения жить без него не могут, потому что Солнце помогает растениям питаться.</w:t>
            </w:r>
          </w:p>
          <w:p w:rsidR="0096424D" w:rsidRPr="003E3FFC" w:rsidRDefault="003E3FFC" w:rsidP="009642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FC">
              <w:rPr>
                <w:rFonts w:ascii="Times New Roman" w:hAnsi="Times New Roman" w:cs="Times New Roman"/>
                <w:b/>
                <w:sz w:val="24"/>
                <w:szCs w:val="24"/>
              </w:rPr>
              <w:t>4. Влияние солнца на человека.</w:t>
            </w:r>
          </w:p>
          <w:p w:rsidR="00940761" w:rsidRPr="00CA70B3" w:rsidRDefault="003E3FFC" w:rsidP="0096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6424D" w:rsidRPr="0096424D">
              <w:rPr>
                <w:rFonts w:ascii="Times New Roman" w:hAnsi="Times New Roman" w:cs="Times New Roman"/>
                <w:sz w:val="24"/>
                <w:szCs w:val="24"/>
              </w:rPr>
              <w:t xml:space="preserve">Солнечный свет обладает целебной силой. Под воздействием солнечного, света улучшается состояние здоровья.  В человеческом организме вырабатывается витамин Д, </w:t>
            </w:r>
            <w:r w:rsidR="00496A1F" w:rsidRPr="0096424D">
              <w:rPr>
                <w:rFonts w:ascii="Times New Roman" w:hAnsi="Times New Roman" w:cs="Times New Roman"/>
                <w:sz w:val="24"/>
                <w:szCs w:val="24"/>
              </w:rPr>
              <w:t>который активно</w:t>
            </w:r>
            <w:r w:rsidR="0096424D" w:rsidRPr="0096424D"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в укреплении костей, зубов, ногтей. Витамин Д человек получает во время пребывания на солнце.</w:t>
            </w:r>
          </w:p>
        </w:tc>
        <w:tc>
          <w:tcPr>
            <w:tcW w:w="3515" w:type="dxa"/>
          </w:tcPr>
          <w:p w:rsidR="00303031" w:rsidRDefault="00303031" w:rsidP="0030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61" w:rsidRPr="005425A8" w:rsidRDefault="000F32FF" w:rsidP="0030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A8">
              <w:rPr>
                <w:rFonts w:ascii="Times New Roman" w:hAnsi="Times New Roman" w:cs="Times New Roman"/>
                <w:sz w:val="24"/>
                <w:szCs w:val="24"/>
              </w:rPr>
              <w:t>Учащиеся знакомятся с учебным материалом</w:t>
            </w:r>
          </w:p>
          <w:p w:rsidR="00940761" w:rsidRPr="005425A8" w:rsidRDefault="00940761" w:rsidP="0030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61" w:rsidRPr="00AD75B5" w:rsidRDefault="00940761" w:rsidP="0030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FF" w:rsidRPr="00CA70B3" w:rsidTr="008E0D13">
        <w:trPr>
          <w:trHeight w:val="135"/>
        </w:trPr>
        <w:tc>
          <w:tcPr>
            <w:tcW w:w="15417" w:type="dxa"/>
            <w:gridSpan w:val="3"/>
          </w:tcPr>
          <w:p w:rsidR="000F32FF" w:rsidRPr="000F32FF" w:rsidRDefault="000F32FF" w:rsidP="003030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</w:tc>
      </w:tr>
      <w:tr w:rsidR="000F32FF" w:rsidRPr="00CA70B3" w:rsidTr="009B2871">
        <w:trPr>
          <w:trHeight w:val="148"/>
        </w:trPr>
        <w:tc>
          <w:tcPr>
            <w:tcW w:w="3539" w:type="dxa"/>
          </w:tcPr>
          <w:p w:rsidR="000F32FF" w:rsidRPr="00CA70B3" w:rsidRDefault="001E1CB5" w:rsidP="001E1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минутка</w:t>
            </w:r>
          </w:p>
        </w:tc>
        <w:tc>
          <w:tcPr>
            <w:tcW w:w="8363" w:type="dxa"/>
          </w:tcPr>
          <w:p w:rsidR="000F32FF" w:rsidRDefault="0062450A" w:rsidP="0062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2CCC0A">
                  <wp:extent cx="2901829" cy="164515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533" cy="16478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2450A" w:rsidRPr="00CA70B3" w:rsidRDefault="0062450A" w:rsidP="0062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15" w:type="dxa"/>
          </w:tcPr>
          <w:p w:rsidR="000F32FF" w:rsidRPr="00CA70B3" w:rsidRDefault="000F32FF" w:rsidP="000F3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динамическую минутку</w:t>
            </w:r>
          </w:p>
        </w:tc>
      </w:tr>
      <w:tr w:rsidR="000F32FF" w:rsidRPr="00CA70B3" w:rsidTr="00254A9E">
        <w:trPr>
          <w:trHeight w:val="300"/>
        </w:trPr>
        <w:tc>
          <w:tcPr>
            <w:tcW w:w="15417" w:type="dxa"/>
            <w:gridSpan w:val="3"/>
          </w:tcPr>
          <w:p w:rsidR="000F32FF" w:rsidRPr="000F32FF" w:rsidRDefault="000F32FF" w:rsidP="000F3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 изученного на уроке</w:t>
            </w:r>
            <w:r w:rsidRPr="00CA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0761" w:rsidRPr="00CA70B3" w:rsidTr="009B2871">
        <w:tc>
          <w:tcPr>
            <w:tcW w:w="3539" w:type="dxa"/>
          </w:tcPr>
          <w:p w:rsidR="005717FB" w:rsidRPr="009B2871" w:rsidRDefault="009B2871" w:rsidP="009B2871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71">
              <w:rPr>
                <w:rFonts w:ascii="Times New Roman" w:hAnsi="Times New Roman" w:cs="Times New Roman"/>
                <w:sz w:val="24"/>
                <w:szCs w:val="24"/>
              </w:rPr>
              <w:t>Вывод по 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 материала.</w:t>
            </w:r>
          </w:p>
          <w:p w:rsidR="000F32FF" w:rsidRDefault="000F32FF" w:rsidP="00FF7162">
            <w:pPr>
              <w:pStyle w:val="a8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FF" w:rsidRPr="009B2871" w:rsidRDefault="000F32FF" w:rsidP="009B2871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A8" w:rsidRDefault="005425A8" w:rsidP="009B2871">
            <w:pPr>
              <w:pStyle w:val="a8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A8" w:rsidRDefault="005425A8" w:rsidP="009B2871">
            <w:pPr>
              <w:pStyle w:val="a8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A8" w:rsidRDefault="005425A8" w:rsidP="009B2871">
            <w:pPr>
              <w:pStyle w:val="a8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A8" w:rsidRDefault="005425A8" w:rsidP="009B2871">
            <w:pPr>
              <w:pStyle w:val="a8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A8" w:rsidRDefault="005425A8" w:rsidP="009B2871">
            <w:pPr>
              <w:pStyle w:val="a8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A8" w:rsidRDefault="005425A8" w:rsidP="009B2871">
            <w:pPr>
              <w:pStyle w:val="a8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71" w:rsidRPr="005425A8" w:rsidRDefault="009B2871" w:rsidP="005425A8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A8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знаний.</w:t>
            </w:r>
          </w:p>
          <w:p w:rsidR="009B2871" w:rsidRPr="009B2871" w:rsidRDefault="009B2871" w:rsidP="009B2871">
            <w:pPr>
              <w:pStyle w:val="a8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71">
              <w:rPr>
                <w:rFonts w:ascii="Times New Roman" w:hAnsi="Times New Roman" w:cs="Times New Roman"/>
                <w:sz w:val="24"/>
                <w:szCs w:val="24"/>
              </w:rPr>
              <w:t>Цель: дать возможность самостоятельно   изучить новый материал с помощью практической деятельности.</w:t>
            </w:r>
          </w:p>
          <w:p w:rsidR="000F32FF" w:rsidRDefault="000F32FF" w:rsidP="00FF7162">
            <w:pPr>
              <w:pStyle w:val="a8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FF" w:rsidRDefault="000F32FF" w:rsidP="00FF7162">
            <w:pPr>
              <w:pStyle w:val="a8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FF" w:rsidRPr="009B2871" w:rsidRDefault="000F32FF" w:rsidP="009B2871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71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0F32FF" w:rsidRPr="000F32FF" w:rsidRDefault="000F32FF" w:rsidP="000F32FF">
            <w:pPr>
              <w:pStyle w:val="a8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>Задание: Составь рассказ по схеме</w:t>
            </w:r>
          </w:p>
          <w:p w:rsidR="000F32FF" w:rsidRPr="000F32FF" w:rsidRDefault="000F32FF" w:rsidP="000F32FF">
            <w:pPr>
              <w:pStyle w:val="a8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ab/>
              <w:t>Найди схемы лета и осени.</w:t>
            </w:r>
          </w:p>
          <w:p w:rsidR="000F32FF" w:rsidRDefault="000F32FF" w:rsidP="000F32FF">
            <w:pPr>
              <w:pStyle w:val="a8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ab/>
              <w:t>Сравни как солнце светит летом и осенью (ответ запиши в тетрадь).</w:t>
            </w:r>
          </w:p>
          <w:p w:rsidR="004A4977" w:rsidRDefault="004A4977" w:rsidP="009B2871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FF" w:rsidRPr="009B2871" w:rsidRDefault="000F32FF" w:rsidP="009B2871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71">
              <w:rPr>
                <w:rFonts w:ascii="Times New Roman" w:hAnsi="Times New Roman" w:cs="Times New Roman"/>
                <w:sz w:val="24"/>
                <w:szCs w:val="24"/>
              </w:rPr>
              <w:t>Игра "Да" или "нет"</w:t>
            </w:r>
          </w:p>
          <w:p w:rsidR="000F32FF" w:rsidRDefault="000F32FF" w:rsidP="00FF7162">
            <w:pPr>
              <w:pStyle w:val="a8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FF" w:rsidRDefault="000F32FF" w:rsidP="00FF7162">
            <w:pPr>
              <w:pStyle w:val="a8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FB" w:rsidRDefault="005717FB" w:rsidP="00FF7162">
            <w:pPr>
              <w:pStyle w:val="a8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FB" w:rsidRDefault="005717FB" w:rsidP="00FF7162">
            <w:pPr>
              <w:pStyle w:val="a8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FB" w:rsidRPr="00CA70B3" w:rsidRDefault="005717FB" w:rsidP="00FF7162">
            <w:pPr>
              <w:pStyle w:val="a8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6A1F" w:rsidRDefault="00496A1F" w:rsidP="00A7385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 на уроке мы узнали, что благодаря солнцу происходит 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времен года и изменения в них.</w:t>
            </w:r>
          </w:p>
          <w:p w:rsidR="00A7385F" w:rsidRPr="00A7385F" w:rsidRDefault="00A7385F" w:rsidP="00A7385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85F">
              <w:rPr>
                <w:rFonts w:ascii="Times New Roman" w:hAnsi="Times New Roman" w:cs="Times New Roman"/>
                <w:sz w:val="24"/>
                <w:szCs w:val="24"/>
              </w:rPr>
              <w:t>Смена времен года зависит от высоты солнца над землей. Зимой солнце светит да не греет. Солнце низко над землей. Весной оно поднимается выше. Летом солнце высоко, а осенью с каждым днем все ниже и ниже.</w:t>
            </w:r>
          </w:p>
          <w:p w:rsidR="00A7385F" w:rsidRPr="00A7385F" w:rsidRDefault="00A7385F" w:rsidP="00A7385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85F">
              <w:rPr>
                <w:rFonts w:ascii="Times New Roman" w:hAnsi="Times New Roman" w:cs="Times New Roman"/>
                <w:sz w:val="24"/>
                <w:szCs w:val="24"/>
              </w:rPr>
              <w:t xml:space="preserve">Если б не было Солнца, Земля окунулась бы в темноту. Закройте глаза – темно. А чтобы стало светло и солнышко заглянуло в класс, давайте вместе позовем его: «Солнышко, солнышко, выгляни в окошечко…» </w:t>
            </w:r>
          </w:p>
          <w:p w:rsidR="00A7385F" w:rsidRPr="00A7385F" w:rsidRDefault="00A7385F" w:rsidP="00A7385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85F">
              <w:rPr>
                <w:rFonts w:ascii="Times New Roman" w:hAnsi="Times New Roman" w:cs="Times New Roman"/>
                <w:sz w:val="24"/>
                <w:szCs w:val="24"/>
              </w:rPr>
              <w:t>Благодаря солнцу происходит смена времен года. Мы знаем, что у нас сейчас осень потом будет зима, после весны, наступит лето. Каждый день сменяется ночью. И это время мы называем сутки. Солнце днем у нас греет землю не одинаково, сильнее оно греет днем в полдень, слабее утром и вечером.</w:t>
            </w:r>
          </w:p>
          <w:p w:rsidR="005425A8" w:rsidRDefault="005425A8" w:rsidP="00496A1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A8" w:rsidRDefault="005425A8" w:rsidP="00496A1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A8" w:rsidRDefault="005425A8" w:rsidP="00496A1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A8" w:rsidRDefault="005425A8" w:rsidP="00496A1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A8" w:rsidRDefault="005425A8" w:rsidP="00496A1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A8" w:rsidRDefault="005425A8" w:rsidP="00496A1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A8" w:rsidRDefault="005425A8" w:rsidP="00496A1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A8" w:rsidRDefault="005425A8" w:rsidP="00496A1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307" w:rsidRDefault="00CC2307" w:rsidP="00496A1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1F" w:rsidRPr="00496A1F" w:rsidRDefault="00496A1F" w:rsidP="00496A1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F">
              <w:rPr>
                <w:rFonts w:ascii="Times New Roman" w:hAnsi="Times New Roman" w:cs="Times New Roman"/>
                <w:sz w:val="24"/>
                <w:szCs w:val="24"/>
              </w:rPr>
              <w:t>Задание: Составь рассказ по схеме</w:t>
            </w:r>
          </w:p>
          <w:p w:rsidR="00496A1F" w:rsidRPr="00496A1F" w:rsidRDefault="00496A1F" w:rsidP="00496A1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96A1F">
              <w:rPr>
                <w:rFonts w:ascii="Times New Roman" w:hAnsi="Times New Roman" w:cs="Times New Roman"/>
                <w:sz w:val="24"/>
                <w:szCs w:val="24"/>
              </w:rPr>
              <w:tab/>
              <w:t>Найди схемы лета и осени.</w:t>
            </w:r>
          </w:p>
          <w:p w:rsidR="00496A1F" w:rsidRPr="00496A1F" w:rsidRDefault="00496A1F" w:rsidP="00496A1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96A1F">
              <w:rPr>
                <w:rFonts w:ascii="Times New Roman" w:hAnsi="Times New Roman" w:cs="Times New Roman"/>
                <w:sz w:val="24"/>
                <w:szCs w:val="24"/>
              </w:rPr>
              <w:tab/>
              <w:t>Сравни как солнце светит летом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сенью (ответ запиши в тетрадь).</w:t>
            </w:r>
          </w:p>
          <w:p w:rsidR="00496A1F" w:rsidRDefault="00496A1F" w:rsidP="00496A1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E10CB0">
                  <wp:extent cx="2686050" cy="971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760784" cy="9985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4977" w:rsidRDefault="004A4977" w:rsidP="00496A1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77" w:rsidRDefault="004A4977" w:rsidP="00496A1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FF" w:rsidRDefault="000F32FF" w:rsidP="000F32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 xml:space="preserve">Выполнив следующее </w:t>
            </w:r>
            <w:r w:rsidR="009B2871" w:rsidRPr="000F32FF">
              <w:rPr>
                <w:rFonts w:ascii="Times New Roman" w:hAnsi="Times New Roman" w:cs="Times New Roman"/>
                <w:sz w:val="24"/>
                <w:szCs w:val="24"/>
              </w:rPr>
              <w:t>задание,</w:t>
            </w: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 xml:space="preserve"> вы сможете закрепить знания</w:t>
            </w:r>
          </w:p>
          <w:p w:rsidR="000F32FF" w:rsidRPr="000F32FF" w:rsidRDefault="000F32FF" w:rsidP="000F32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>Игра "Да" или "нет"</w:t>
            </w:r>
          </w:p>
          <w:p w:rsidR="000F32FF" w:rsidRPr="000F32FF" w:rsidRDefault="000F32FF" w:rsidP="000F32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>Инструкция для учащихся:</w:t>
            </w:r>
          </w:p>
          <w:p w:rsidR="000F32FF" w:rsidRPr="000F32FF" w:rsidRDefault="000F32FF" w:rsidP="000F32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>1.  Внимательно прочитайте вопрос.</w:t>
            </w:r>
          </w:p>
          <w:p w:rsidR="000F32FF" w:rsidRPr="000F32FF" w:rsidRDefault="000F32FF" w:rsidP="000F32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>2. Не торопитесь, подумайте!</w:t>
            </w:r>
          </w:p>
          <w:p w:rsidR="000F32FF" w:rsidRPr="000F32FF" w:rsidRDefault="000F32FF" w:rsidP="000F32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 xml:space="preserve">4. Вам нужно выбрать </w:t>
            </w:r>
            <w:r w:rsidR="00C53A11" w:rsidRPr="000F32FF">
              <w:rPr>
                <w:rFonts w:ascii="Times New Roman" w:hAnsi="Times New Roman" w:cs="Times New Roman"/>
                <w:sz w:val="24"/>
                <w:szCs w:val="24"/>
              </w:rPr>
              <w:t>один правильный</w:t>
            </w: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 xml:space="preserve"> ответ: "да" или "нет".</w:t>
            </w:r>
          </w:p>
          <w:p w:rsidR="000F32FF" w:rsidRPr="000F32FF" w:rsidRDefault="000F32FF" w:rsidP="000F32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>5. После прохождения теста вы узнаете свою оценку.</w:t>
            </w:r>
          </w:p>
          <w:p w:rsidR="000F32FF" w:rsidRPr="000F32FF" w:rsidRDefault="000F32FF" w:rsidP="000F32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>6. Не забудьте подписать свою работу в соответственном поле (после окончания тестирования)</w:t>
            </w:r>
          </w:p>
          <w:p w:rsidR="000F32FF" w:rsidRPr="000F32FF" w:rsidRDefault="000F32FF" w:rsidP="000F32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>Игра «Да или нет»</w:t>
            </w:r>
          </w:p>
          <w:p w:rsidR="000F32FF" w:rsidRPr="000F32FF" w:rsidRDefault="000F32FF" w:rsidP="000F32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>- Солнце – это планета? (нет)</w:t>
            </w:r>
          </w:p>
          <w:p w:rsidR="000F32FF" w:rsidRPr="000F32FF" w:rsidRDefault="000F32FF" w:rsidP="000F32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>- Солнце очень горячее? (да)</w:t>
            </w:r>
          </w:p>
          <w:p w:rsidR="000F32FF" w:rsidRPr="000F32FF" w:rsidRDefault="000F32FF" w:rsidP="000F32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>- Солнце -  это звезда? (да)</w:t>
            </w:r>
          </w:p>
          <w:p w:rsidR="000F32FF" w:rsidRPr="000F32FF" w:rsidRDefault="000F32FF" w:rsidP="000F32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>- Солнце относится к объектам живой природы? (нет)</w:t>
            </w:r>
          </w:p>
          <w:p w:rsidR="000F32FF" w:rsidRPr="000F32FF" w:rsidRDefault="000F32FF" w:rsidP="000F32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>- Земля двигается вокруг Солнца? (да)</w:t>
            </w:r>
          </w:p>
          <w:p w:rsidR="000F32FF" w:rsidRPr="000F32FF" w:rsidRDefault="000F32FF" w:rsidP="000F32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F">
              <w:rPr>
                <w:rFonts w:ascii="Times New Roman" w:hAnsi="Times New Roman" w:cs="Times New Roman"/>
                <w:sz w:val="24"/>
                <w:szCs w:val="24"/>
              </w:rPr>
              <w:t>- Солнце имеет большое значение для живой природы? (да)</w:t>
            </w:r>
          </w:p>
          <w:p w:rsidR="000F32FF" w:rsidRPr="00CF2CD9" w:rsidRDefault="000F32FF" w:rsidP="00496A1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0F32FF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2FF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2FF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2FF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2FF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2FF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2FF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2FF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2FF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2FF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2FF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2FF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2FF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2FF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2FF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2FF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2FF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2FF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25A8" w:rsidRDefault="005425A8" w:rsidP="007647EC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32FF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2307" w:rsidRDefault="00CC2307" w:rsidP="007647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FF" w:rsidRPr="005425A8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A8">
              <w:rPr>
                <w:rFonts w:ascii="Times New Roman" w:hAnsi="Times New Roman" w:cs="Times New Roman"/>
                <w:sz w:val="24"/>
                <w:szCs w:val="24"/>
              </w:rPr>
              <w:t>Работа со схемой.</w:t>
            </w:r>
          </w:p>
          <w:p w:rsidR="000F32FF" w:rsidRPr="005425A8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A8">
              <w:rPr>
                <w:rFonts w:ascii="Times New Roman" w:hAnsi="Times New Roman" w:cs="Times New Roman"/>
                <w:sz w:val="24"/>
                <w:szCs w:val="24"/>
              </w:rPr>
              <w:t>Выполнения задания в тетради</w:t>
            </w:r>
          </w:p>
          <w:p w:rsidR="000F32FF" w:rsidRPr="005425A8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FF" w:rsidRPr="005425A8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FF" w:rsidRPr="005425A8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FF" w:rsidRPr="005425A8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FF" w:rsidRPr="005425A8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FF" w:rsidRDefault="000F32FF" w:rsidP="007647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A8" w:rsidRDefault="005425A8" w:rsidP="007647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A8" w:rsidRDefault="005425A8" w:rsidP="007647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A8" w:rsidRDefault="005425A8" w:rsidP="007647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A8" w:rsidRPr="005425A8" w:rsidRDefault="005425A8" w:rsidP="007647E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61" w:rsidRPr="00E53F29" w:rsidRDefault="000F32FF" w:rsidP="000F32FF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5A8">
              <w:rPr>
                <w:rFonts w:ascii="Times New Roman" w:hAnsi="Times New Roman" w:cs="Times New Roman"/>
                <w:sz w:val="24"/>
                <w:szCs w:val="24"/>
              </w:rPr>
              <w:t>Выполнение задания, согласно инструкции</w:t>
            </w:r>
          </w:p>
        </w:tc>
      </w:tr>
      <w:tr w:rsidR="00940761" w:rsidRPr="00CA70B3" w:rsidTr="00940761">
        <w:tc>
          <w:tcPr>
            <w:tcW w:w="15417" w:type="dxa"/>
            <w:gridSpan w:val="3"/>
          </w:tcPr>
          <w:p w:rsidR="00940761" w:rsidRPr="00CA70B3" w:rsidRDefault="00940761" w:rsidP="00FF7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Подведение итога урока</w:t>
            </w:r>
            <w:r w:rsidRPr="00CA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0761" w:rsidRPr="00CA70B3" w:rsidTr="009B2871">
        <w:tc>
          <w:tcPr>
            <w:tcW w:w="3539" w:type="dxa"/>
          </w:tcPr>
          <w:p w:rsidR="00940761" w:rsidRDefault="009B2871" w:rsidP="005717FB">
            <w:pPr>
              <w:pStyle w:val="a8"/>
              <w:spacing w:after="0" w:line="276" w:lineRule="auto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9B2871" w:rsidRDefault="009B2871" w:rsidP="005717FB">
            <w:pPr>
              <w:pStyle w:val="a8"/>
              <w:spacing w:after="0" w:line="276" w:lineRule="auto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71" w:rsidRDefault="009B2871" w:rsidP="005717FB">
            <w:pPr>
              <w:pStyle w:val="a8"/>
              <w:spacing w:after="0" w:line="276" w:lineRule="auto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71" w:rsidRDefault="009B2871" w:rsidP="005717FB">
            <w:pPr>
              <w:pStyle w:val="a8"/>
              <w:spacing w:after="0" w:line="276" w:lineRule="auto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71" w:rsidRDefault="009B2871" w:rsidP="005717FB">
            <w:pPr>
              <w:pStyle w:val="a8"/>
              <w:spacing w:after="0" w:line="276" w:lineRule="auto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71" w:rsidRDefault="009B2871" w:rsidP="005717FB">
            <w:pPr>
              <w:pStyle w:val="a8"/>
              <w:spacing w:after="0" w:line="276" w:lineRule="auto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71" w:rsidRDefault="009B2871" w:rsidP="005717FB">
            <w:pPr>
              <w:pStyle w:val="a8"/>
              <w:spacing w:after="0" w:line="276" w:lineRule="auto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71" w:rsidRDefault="009B2871" w:rsidP="005717FB">
            <w:pPr>
              <w:pStyle w:val="a8"/>
              <w:spacing w:after="0" w:line="276" w:lineRule="auto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307" w:rsidRDefault="00CC2307" w:rsidP="005717FB">
            <w:pPr>
              <w:pStyle w:val="a8"/>
              <w:spacing w:after="0" w:line="276" w:lineRule="auto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871" w:rsidRPr="00CA70B3" w:rsidRDefault="009B2871" w:rsidP="005717FB">
            <w:pPr>
              <w:pStyle w:val="a8"/>
              <w:spacing w:after="0" w:line="276" w:lineRule="auto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363" w:type="dxa"/>
          </w:tcPr>
          <w:p w:rsidR="005425A8" w:rsidRPr="005425A8" w:rsidRDefault="005425A8" w:rsidP="005425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A8">
              <w:rPr>
                <w:rFonts w:ascii="Times New Roman" w:hAnsi="Times New Roman" w:cs="Times New Roman"/>
                <w:sz w:val="24"/>
                <w:szCs w:val="24"/>
              </w:rPr>
              <w:t>Самооценка (рефлексия)</w:t>
            </w:r>
          </w:p>
          <w:p w:rsidR="005425A8" w:rsidRPr="005425A8" w:rsidRDefault="005425A8" w:rsidP="005425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A8">
              <w:rPr>
                <w:rFonts w:ascii="Times New Roman" w:hAnsi="Times New Roman" w:cs="Times New Roman"/>
                <w:sz w:val="24"/>
                <w:szCs w:val="24"/>
              </w:rPr>
              <w:t>Для подведения итогов нашего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выполните следующее задание:</w:t>
            </w:r>
          </w:p>
          <w:p w:rsidR="005425A8" w:rsidRPr="005425A8" w:rsidRDefault="005425A8" w:rsidP="005425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A8">
              <w:rPr>
                <w:rFonts w:ascii="Times New Roman" w:hAnsi="Times New Roman" w:cs="Times New Roman"/>
                <w:sz w:val="24"/>
                <w:szCs w:val="24"/>
              </w:rPr>
              <w:t>Оцените себя выбрав вариант ответа, который соответствует вашей работе на уроке.</w:t>
            </w:r>
          </w:p>
          <w:p w:rsidR="005425A8" w:rsidRPr="005425A8" w:rsidRDefault="005425A8" w:rsidP="005425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A8">
              <w:rPr>
                <w:rFonts w:ascii="Times New Roman" w:hAnsi="Times New Roman" w:cs="Times New Roman"/>
                <w:sz w:val="24"/>
                <w:szCs w:val="24"/>
              </w:rPr>
              <w:t>Результаты этого опроса не будут опубликованы после вашего ответа.</w:t>
            </w:r>
          </w:p>
          <w:p w:rsidR="005425A8" w:rsidRPr="005425A8" w:rsidRDefault="005425A8" w:rsidP="005425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A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425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Всё получилось отлично!</w:t>
            </w:r>
          </w:p>
          <w:p w:rsidR="005425A8" w:rsidRPr="005425A8" w:rsidRDefault="005425A8" w:rsidP="005425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A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425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Всё получилось, но есть ошибки.</w:t>
            </w:r>
          </w:p>
          <w:p w:rsidR="00940761" w:rsidRDefault="005425A8" w:rsidP="005425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A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425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Пока не всё получилось, но следующий раз получится.</w:t>
            </w:r>
          </w:p>
          <w:p w:rsidR="009B2871" w:rsidRDefault="009B2871" w:rsidP="005717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61" w:rsidRDefault="007901FE" w:rsidP="005717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7901FE" w:rsidRDefault="007901FE" w:rsidP="005717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1.Написать рассказ «Солнце», в котором должны описать какую пользу приносит солнце для окружающего мира.</w:t>
            </w:r>
          </w:p>
          <w:p w:rsidR="007901FE" w:rsidRDefault="007901FE" w:rsidP="005717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Нарисовать солнышко.</w:t>
            </w:r>
          </w:p>
          <w:p w:rsidR="00940761" w:rsidRPr="00CA70B3" w:rsidRDefault="007901FE" w:rsidP="005717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Сфотографировать страницу в тетради и отправить текстовым файлом для оценивания.</w:t>
            </w:r>
          </w:p>
        </w:tc>
        <w:tc>
          <w:tcPr>
            <w:tcW w:w="3515" w:type="dxa"/>
          </w:tcPr>
          <w:p w:rsidR="00C53A11" w:rsidRDefault="00CC2307" w:rsidP="00CC23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A8">
              <w:rPr>
                <w:rFonts w:ascii="Times New Roman" w:hAnsi="Times New Roman" w:cs="Times New Roman"/>
                <w:sz w:val="24"/>
                <w:szCs w:val="24"/>
              </w:rPr>
              <w:t>Выполнение задания, согласно инструкции</w:t>
            </w:r>
          </w:p>
          <w:p w:rsidR="00C53A11" w:rsidRDefault="00C53A11" w:rsidP="00CC23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A11" w:rsidRDefault="00C53A11" w:rsidP="00CC23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A11" w:rsidRDefault="00C53A11" w:rsidP="00CC23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A11" w:rsidRDefault="00C53A11" w:rsidP="00CC23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A11" w:rsidRDefault="00C53A11" w:rsidP="00CC23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A11" w:rsidRDefault="00C53A11" w:rsidP="00CC23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A11" w:rsidRDefault="00C53A11" w:rsidP="00CC23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A11" w:rsidRPr="00C53A11" w:rsidRDefault="00C53A11" w:rsidP="00CC23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домашним заданием</w:t>
            </w:r>
          </w:p>
        </w:tc>
      </w:tr>
    </w:tbl>
    <w:p w:rsidR="00940761" w:rsidRDefault="00940761" w:rsidP="00EE2B4D">
      <w:pPr>
        <w:pStyle w:val="ae"/>
        <w:ind w:firstLine="0"/>
      </w:pPr>
    </w:p>
    <w:p w:rsidR="00940761" w:rsidRDefault="00940761" w:rsidP="00EE2B4D">
      <w:pPr>
        <w:pStyle w:val="ae"/>
        <w:ind w:firstLine="0"/>
      </w:pPr>
    </w:p>
    <w:p w:rsidR="00C12687" w:rsidRPr="000F7490" w:rsidRDefault="00C12687" w:rsidP="00C12687">
      <w:pPr>
        <w:pStyle w:val="a5"/>
        <w:ind w:left="720"/>
        <w:rPr>
          <w:rFonts w:ascii="Times New Roman" w:hAnsi="Times New Roman" w:cs="Times New Roman"/>
        </w:rPr>
      </w:pPr>
    </w:p>
    <w:sectPr w:rsidR="00C12687" w:rsidRPr="000F7490" w:rsidSect="00F36E53">
      <w:headerReference w:type="default" r:id="rId12"/>
      <w:footerReference w:type="default" r:id="rId13"/>
      <w:pgSz w:w="16838" w:h="11906" w:orient="landscape"/>
      <w:pgMar w:top="567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5A9" w:rsidRDefault="009215A9" w:rsidP="00EE4C89">
      <w:pPr>
        <w:spacing w:after="0" w:line="240" w:lineRule="auto"/>
      </w:pPr>
      <w:r>
        <w:separator/>
      </w:r>
    </w:p>
  </w:endnote>
  <w:endnote w:type="continuationSeparator" w:id="0">
    <w:p w:rsidR="009215A9" w:rsidRDefault="009215A9" w:rsidP="00EE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295409"/>
      <w:docPartObj>
        <w:docPartGallery w:val="Page Numbers (Bottom of Page)"/>
        <w:docPartUnique/>
      </w:docPartObj>
    </w:sdtPr>
    <w:sdtEndPr/>
    <w:sdtContent>
      <w:p w:rsidR="00B01676" w:rsidRDefault="00333A2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50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01676" w:rsidRDefault="00B0167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5A9" w:rsidRDefault="009215A9" w:rsidP="00EE4C89">
      <w:pPr>
        <w:spacing w:after="0" w:line="240" w:lineRule="auto"/>
      </w:pPr>
      <w:r>
        <w:separator/>
      </w:r>
    </w:p>
  </w:footnote>
  <w:footnote w:type="continuationSeparator" w:id="0">
    <w:p w:rsidR="009215A9" w:rsidRDefault="009215A9" w:rsidP="00EE4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5C" w:rsidRPr="008B545C" w:rsidRDefault="008B545C">
    <w:pPr>
      <w:pStyle w:val="aa"/>
      <w:rPr>
        <w:rFonts w:ascii="Times New Roman" w:hAnsi="Times New Roman" w:cs="Times New Roman"/>
      </w:rPr>
    </w:pPr>
    <w:r w:rsidRPr="008B545C">
      <w:rPr>
        <w:rFonts w:ascii="Times New Roman" w:hAnsi="Times New Roman" w:cs="Times New Roman"/>
      </w:rPr>
      <w:t>Ярошинская Светлана Эдмундовна, учитель КОУ «Адаптивная школа № 12»</w:t>
    </w:r>
  </w:p>
  <w:p w:rsidR="00B01676" w:rsidRPr="00231D3F" w:rsidRDefault="00B01676" w:rsidP="00231D3F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D7E1A"/>
    <w:multiLevelType w:val="hybridMultilevel"/>
    <w:tmpl w:val="41221DAC"/>
    <w:lvl w:ilvl="0" w:tplc="F740F8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591E33"/>
    <w:multiLevelType w:val="hybridMultilevel"/>
    <w:tmpl w:val="67CA1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30CC5"/>
    <w:multiLevelType w:val="hybridMultilevel"/>
    <w:tmpl w:val="83387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947"/>
    <w:multiLevelType w:val="hybridMultilevel"/>
    <w:tmpl w:val="759AF490"/>
    <w:lvl w:ilvl="0" w:tplc="BC164F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6D3B6D"/>
    <w:multiLevelType w:val="hybridMultilevel"/>
    <w:tmpl w:val="861A1CD6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935014"/>
    <w:multiLevelType w:val="hybridMultilevel"/>
    <w:tmpl w:val="97E24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218E5"/>
    <w:multiLevelType w:val="multilevel"/>
    <w:tmpl w:val="AB8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A4B02"/>
    <w:multiLevelType w:val="multilevel"/>
    <w:tmpl w:val="AA8A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A1723"/>
    <w:multiLevelType w:val="hybridMultilevel"/>
    <w:tmpl w:val="24E81FC6"/>
    <w:lvl w:ilvl="0" w:tplc="1EA2B598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F9D3AC3"/>
    <w:multiLevelType w:val="hybridMultilevel"/>
    <w:tmpl w:val="D7DA53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DD318D"/>
    <w:multiLevelType w:val="hybridMultilevel"/>
    <w:tmpl w:val="9F84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F16DA"/>
    <w:multiLevelType w:val="hybridMultilevel"/>
    <w:tmpl w:val="67F47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B26C6"/>
    <w:multiLevelType w:val="multilevel"/>
    <w:tmpl w:val="5540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335125"/>
    <w:multiLevelType w:val="multilevel"/>
    <w:tmpl w:val="69E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2"/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5D"/>
    <w:rsid w:val="000043A3"/>
    <w:rsid w:val="00056964"/>
    <w:rsid w:val="0007495D"/>
    <w:rsid w:val="000C5E72"/>
    <w:rsid w:val="000E5E22"/>
    <w:rsid w:val="000F32FF"/>
    <w:rsid w:val="000F68F6"/>
    <w:rsid w:val="000F7490"/>
    <w:rsid w:val="0010446E"/>
    <w:rsid w:val="0010577F"/>
    <w:rsid w:val="00110509"/>
    <w:rsid w:val="001209A4"/>
    <w:rsid w:val="0012690B"/>
    <w:rsid w:val="001272F6"/>
    <w:rsid w:val="0013120D"/>
    <w:rsid w:val="00143BE4"/>
    <w:rsid w:val="0016317A"/>
    <w:rsid w:val="00181E4B"/>
    <w:rsid w:val="001856D8"/>
    <w:rsid w:val="0019372B"/>
    <w:rsid w:val="00196EEA"/>
    <w:rsid w:val="001B09E2"/>
    <w:rsid w:val="001B6E9F"/>
    <w:rsid w:val="001C2199"/>
    <w:rsid w:val="001D4541"/>
    <w:rsid w:val="001D58AA"/>
    <w:rsid w:val="001E1CB5"/>
    <w:rsid w:val="001E5956"/>
    <w:rsid w:val="00223C5C"/>
    <w:rsid w:val="00226631"/>
    <w:rsid w:val="00231D3F"/>
    <w:rsid w:val="00277F70"/>
    <w:rsid w:val="002B5D12"/>
    <w:rsid w:val="002C3366"/>
    <w:rsid w:val="002E4FD3"/>
    <w:rsid w:val="00303031"/>
    <w:rsid w:val="00307DC0"/>
    <w:rsid w:val="00320813"/>
    <w:rsid w:val="003220D7"/>
    <w:rsid w:val="00327ACD"/>
    <w:rsid w:val="00333A2F"/>
    <w:rsid w:val="00363521"/>
    <w:rsid w:val="0039185F"/>
    <w:rsid w:val="003D632B"/>
    <w:rsid w:val="003E35E5"/>
    <w:rsid w:val="003E3FFC"/>
    <w:rsid w:val="003F1AB8"/>
    <w:rsid w:val="00401388"/>
    <w:rsid w:val="0041696E"/>
    <w:rsid w:val="00421A40"/>
    <w:rsid w:val="0044076E"/>
    <w:rsid w:val="00447E2F"/>
    <w:rsid w:val="00460B30"/>
    <w:rsid w:val="004679F1"/>
    <w:rsid w:val="004835A7"/>
    <w:rsid w:val="00496A1F"/>
    <w:rsid w:val="004A0939"/>
    <w:rsid w:val="004A4798"/>
    <w:rsid w:val="004A4977"/>
    <w:rsid w:val="004B545D"/>
    <w:rsid w:val="004D56F9"/>
    <w:rsid w:val="00503AC6"/>
    <w:rsid w:val="0051342C"/>
    <w:rsid w:val="00514C46"/>
    <w:rsid w:val="00524CB0"/>
    <w:rsid w:val="005410B1"/>
    <w:rsid w:val="005425A8"/>
    <w:rsid w:val="00554DE0"/>
    <w:rsid w:val="00570081"/>
    <w:rsid w:val="005717FB"/>
    <w:rsid w:val="00575812"/>
    <w:rsid w:val="005879DA"/>
    <w:rsid w:val="005B40F3"/>
    <w:rsid w:val="0062450A"/>
    <w:rsid w:val="00645ECF"/>
    <w:rsid w:val="006548F1"/>
    <w:rsid w:val="006550BB"/>
    <w:rsid w:val="006A257F"/>
    <w:rsid w:val="006B1363"/>
    <w:rsid w:val="006B31EA"/>
    <w:rsid w:val="006C148B"/>
    <w:rsid w:val="006C6F2F"/>
    <w:rsid w:val="006D6A8E"/>
    <w:rsid w:val="00726C4E"/>
    <w:rsid w:val="00745883"/>
    <w:rsid w:val="007647EC"/>
    <w:rsid w:val="00767BFC"/>
    <w:rsid w:val="00786D1D"/>
    <w:rsid w:val="007901FE"/>
    <w:rsid w:val="00794C67"/>
    <w:rsid w:val="007A525A"/>
    <w:rsid w:val="007B3A15"/>
    <w:rsid w:val="007B4E49"/>
    <w:rsid w:val="007C57BE"/>
    <w:rsid w:val="007D61D9"/>
    <w:rsid w:val="007E066B"/>
    <w:rsid w:val="008012FA"/>
    <w:rsid w:val="008064BA"/>
    <w:rsid w:val="00825063"/>
    <w:rsid w:val="0083187D"/>
    <w:rsid w:val="00832928"/>
    <w:rsid w:val="008472CB"/>
    <w:rsid w:val="008502BD"/>
    <w:rsid w:val="00851D3C"/>
    <w:rsid w:val="00872091"/>
    <w:rsid w:val="00876216"/>
    <w:rsid w:val="008B545C"/>
    <w:rsid w:val="008B755A"/>
    <w:rsid w:val="008C087F"/>
    <w:rsid w:val="008D39DA"/>
    <w:rsid w:val="008E23D0"/>
    <w:rsid w:val="008E2969"/>
    <w:rsid w:val="009215A9"/>
    <w:rsid w:val="00940761"/>
    <w:rsid w:val="009424EB"/>
    <w:rsid w:val="00950B69"/>
    <w:rsid w:val="00955408"/>
    <w:rsid w:val="00963F06"/>
    <w:rsid w:val="0096424D"/>
    <w:rsid w:val="00976B80"/>
    <w:rsid w:val="0097768B"/>
    <w:rsid w:val="00995043"/>
    <w:rsid w:val="009B2871"/>
    <w:rsid w:val="009C1B1A"/>
    <w:rsid w:val="009C572B"/>
    <w:rsid w:val="009C6482"/>
    <w:rsid w:val="009E474B"/>
    <w:rsid w:val="009F2CAC"/>
    <w:rsid w:val="00A04E52"/>
    <w:rsid w:val="00A05287"/>
    <w:rsid w:val="00A5004E"/>
    <w:rsid w:val="00A51B65"/>
    <w:rsid w:val="00A7385F"/>
    <w:rsid w:val="00A7695F"/>
    <w:rsid w:val="00A7705D"/>
    <w:rsid w:val="00A821B5"/>
    <w:rsid w:val="00AA0DCF"/>
    <w:rsid w:val="00AA4822"/>
    <w:rsid w:val="00AB0A9E"/>
    <w:rsid w:val="00AC0BAF"/>
    <w:rsid w:val="00AC6133"/>
    <w:rsid w:val="00AD1AE4"/>
    <w:rsid w:val="00AF014B"/>
    <w:rsid w:val="00AF5276"/>
    <w:rsid w:val="00B01676"/>
    <w:rsid w:val="00B06B8D"/>
    <w:rsid w:val="00B23462"/>
    <w:rsid w:val="00B563A9"/>
    <w:rsid w:val="00B84763"/>
    <w:rsid w:val="00B95E67"/>
    <w:rsid w:val="00BC5CAA"/>
    <w:rsid w:val="00C00C9A"/>
    <w:rsid w:val="00C12687"/>
    <w:rsid w:val="00C13A8C"/>
    <w:rsid w:val="00C146A4"/>
    <w:rsid w:val="00C53A11"/>
    <w:rsid w:val="00C76D14"/>
    <w:rsid w:val="00C8525D"/>
    <w:rsid w:val="00C87AFA"/>
    <w:rsid w:val="00CA5CB0"/>
    <w:rsid w:val="00CA70B3"/>
    <w:rsid w:val="00CC0F02"/>
    <w:rsid w:val="00CC2307"/>
    <w:rsid w:val="00CC26C9"/>
    <w:rsid w:val="00CD6DD4"/>
    <w:rsid w:val="00D13C7A"/>
    <w:rsid w:val="00D16269"/>
    <w:rsid w:val="00D2029E"/>
    <w:rsid w:val="00D60570"/>
    <w:rsid w:val="00D7538A"/>
    <w:rsid w:val="00D81C5A"/>
    <w:rsid w:val="00D83C04"/>
    <w:rsid w:val="00D90E25"/>
    <w:rsid w:val="00D913C2"/>
    <w:rsid w:val="00DA4A25"/>
    <w:rsid w:val="00DA6A28"/>
    <w:rsid w:val="00DC4078"/>
    <w:rsid w:val="00DC7F2F"/>
    <w:rsid w:val="00DE1540"/>
    <w:rsid w:val="00DE6CD3"/>
    <w:rsid w:val="00E53736"/>
    <w:rsid w:val="00E54ACF"/>
    <w:rsid w:val="00E63507"/>
    <w:rsid w:val="00E97BDD"/>
    <w:rsid w:val="00EA64EF"/>
    <w:rsid w:val="00EB45DA"/>
    <w:rsid w:val="00EE2B4D"/>
    <w:rsid w:val="00EE4C89"/>
    <w:rsid w:val="00F178C4"/>
    <w:rsid w:val="00F252DD"/>
    <w:rsid w:val="00F27044"/>
    <w:rsid w:val="00F31A7C"/>
    <w:rsid w:val="00F33FCD"/>
    <w:rsid w:val="00F36E53"/>
    <w:rsid w:val="00F464E6"/>
    <w:rsid w:val="00F51531"/>
    <w:rsid w:val="00F54D69"/>
    <w:rsid w:val="00F62AF3"/>
    <w:rsid w:val="00F647FC"/>
    <w:rsid w:val="00F70746"/>
    <w:rsid w:val="00F71EED"/>
    <w:rsid w:val="00F8399D"/>
    <w:rsid w:val="00FA1D7A"/>
    <w:rsid w:val="00FA2853"/>
    <w:rsid w:val="00FA7A23"/>
    <w:rsid w:val="00FD03C3"/>
    <w:rsid w:val="00FD0D9C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D7226C-0106-41C5-BACA-74E3E0D7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4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705D"/>
    <w:rPr>
      <w:b/>
      <w:bCs/>
    </w:rPr>
  </w:style>
  <w:style w:type="paragraph" w:styleId="a4">
    <w:name w:val="Normal (Web)"/>
    <w:basedOn w:val="a"/>
    <w:uiPriority w:val="99"/>
    <w:rsid w:val="00A770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A7705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5">
    <w:name w:val="Основной текст (5)"/>
    <w:basedOn w:val="a0"/>
    <w:rsid w:val="00A77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c1">
    <w:name w:val="c1"/>
    <w:basedOn w:val="a"/>
    <w:rsid w:val="00A7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705D"/>
  </w:style>
  <w:style w:type="character" w:customStyle="1" w:styleId="c10">
    <w:name w:val="c10"/>
    <w:basedOn w:val="a0"/>
    <w:rsid w:val="00A7705D"/>
  </w:style>
  <w:style w:type="character" w:styleId="a6">
    <w:name w:val="Emphasis"/>
    <w:basedOn w:val="a0"/>
    <w:uiPriority w:val="20"/>
    <w:qFormat/>
    <w:rsid w:val="00A7705D"/>
    <w:rPr>
      <w:i/>
      <w:iCs/>
    </w:rPr>
  </w:style>
  <w:style w:type="table" w:customStyle="1" w:styleId="1">
    <w:name w:val="Сетка таблицы1"/>
    <w:basedOn w:val="a1"/>
    <w:next w:val="a7"/>
    <w:uiPriority w:val="59"/>
    <w:rsid w:val="003F1A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3F1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4CB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24CB0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E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4C89"/>
  </w:style>
  <w:style w:type="paragraph" w:styleId="ac">
    <w:name w:val="footer"/>
    <w:basedOn w:val="a"/>
    <w:link w:val="ad"/>
    <w:uiPriority w:val="99"/>
    <w:unhideWhenUsed/>
    <w:rsid w:val="00EE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4C89"/>
  </w:style>
  <w:style w:type="paragraph" w:styleId="ae">
    <w:name w:val="Title"/>
    <w:basedOn w:val="a"/>
    <w:link w:val="af"/>
    <w:qFormat/>
    <w:rsid w:val="00794C67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794C6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E97BDD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5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4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87704">
              <w:marLeft w:val="354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B6243-F9F2-43D4-AD61-C5130245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2021-02-20T15:36:00Z</dcterms:created>
  <dcterms:modified xsi:type="dcterms:W3CDTF">2021-02-20T16:44:00Z</dcterms:modified>
</cp:coreProperties>
</file>