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CF4" w:rsidRPr="00C2077F" w:rsidRDefault="00F32CF4" w:rsidP="00F3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Картотека логопедических заданий «В помощь родителям»</w:t>
      </w:r>
    </w:p>
    <w:p w:rsidR="00F32CF4" w:rsidRPr="00C2077F" w:rsidRDefault="00F32CF4" w:rsidP="00F3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207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для домашних занятий с детьми 5 – 6 лет с ОНР.</w:t>
      </w:r>
    </w:p>
    <w:p w:rsidR="00F32CF4" w:rsidRPr="00C2077F" w:rsidRDefault="00F32CF4" w:rsidP="00F32C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32CF4" w:rsidRPr="00C2077F" w:rsidRDefault="00F32CF4" w:rsidP="00D372DF">
      <w:pPr>
        <w:pStyle w:val="a4"/>
        <w:spacing w:before="0" w:beforeAutospacing="0" w:after="150" w:afterAutospacing="0"/>
        <w:rPr>
          <w:rFonts w:ascii="OpenSansLight" w:hAnsi="OpenSansLight"/>
          <w:color w:val="000000"/>
        </w:rPr>
      </w:pPr>
      <w:r w:rsidRPr="00C2077F">
        <w:rPr>
          <w:rFonts w:ascii="OpenSansLight" w:hAnsi="OpenSansLight"/>
          <w:b/>
          <w:color w:val="000000"/>
        </w:rPr>
        <w:t>Цель:</w:t>
      </w:r>
      <w:r w:rsidRPr="00C2077F">
        <w:rPr>
          <w:rFonts w:ascii="OpenSansLight" w:hAnsi="OpenSansLight"/>
          <w:color w:val="000000"/>
        </w:rPr>
        <w:t xml:space="preserve"> помочь родителям спланировать коррекционную работу дома и при</w:t>
      </w:r>
      <w:r w:rsidRPr="00C2077F">
        <w:rPr>
          <w:rFonts w:ascii="OpenSansLight" w:hAnsi="OpenSansLight"/>
          <w:color w:val="000000"/>
        </w:rPr>
        <w:softHyphen/>
        <w:t>влечь своего ребенка к выполнению несложных заданий для закрепления полученных на фронтальных занятиях знаний, умений и навыков.</w:t>
      </w:r>
    </w:p>
    <w:p w:rsidR="00D372DF" w:rsidRPr="00D372DF" w:rsidRDefault="00D372DF" w:rsidP="00D372DF">
      <w:pPr>
        <w:pStyle w:val="a4"/>
        <w:spacing w:before="0" w:beforeAutospacing="0" w:after="150" w:afterAutospacing="0"/>
        <w:rPr>
          <w:rFonts w:ascii="OpenSansLight" w:hAnsi="OpenSansLight"/>
          <w:color w:val="000000"/>
          <w:sz w:val="28"/>
          <w:szCs w:val="28"/>
        </w:rPr>
      </w:pPr>
    </w:p>
    <w:p w:rsidR="00F32CF4" w:rsidRDefault="00F32CF4" w:rsidP="00F32CF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(Первый период обучения)</w:t>
      </w:r>
    </w:p>
    <w:p w:rsidR="00F32CF4" w:rsidRDefault="00F32CF4" w:rsidP="00F32CF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сентябрь, октябрь, ноябрь</w:t>
      </w:r>
    </w:p>
    <w:p w:rsidR="00D372DF" w:rsidRDefault="00D372DF" w:rsidP="00F32CF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32CF4" w:rsidRDefault="00F32CF4" w:rsidP="00F32CF4">
      <w:pPr>
        <w:spacing w:after="0" w:line="240" w:lineRule="auto"/>
        <w:ind w:left="2124"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«Человек, части тела».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Назови по порядку, какие части тела ты знаешь. 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Игра «Один – много»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Лоб – лбы  локоть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Рот - …     ухо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 - …      щека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Бровь - …  палец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Рука - …    нога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3.«Исправь ошибку Незнайки и скажи правильно»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Руками прыгают, а ногами трогают.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Глазами нюхают, а носом смотрят.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Ушами едят, а ртом слушают.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Ногами хлопают, а руками топают.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Ногтями берут, а руками царапают.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4. Ответь на вопросы: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Сколько у тебя ног (рук, пальцев на 1-й руке, на двух руках;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1-й ноге, на двух ногах; сколько глаз, ушей, носов)?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5. Выучи 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потешку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Ротик мой умеет кушать,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Нос – дышать, а ушки слушать.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Глазоньки моргать, моргать,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Ну а ручки все хватать.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Нарисуй сам или приклей картинку по теме.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 « Звук и буква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Выучи артикуляцию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(язык внизу, губы вытягиваются вперед).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Выучи характеристику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(гласный, потому что можно спеть)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Спой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любые песенки.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Нарисуй сам или вырежи и наклей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картинки со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в начале слова.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Раскрась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красным карандашом.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133.7pt;height:117.25pt">
            <v:shadow color="#868686"/>
            <v:textpath style="font-family:&quot;Arial Black&quot;;v-text-kern:t" trim="t" fitpath="t" string="У "/>
          </v:shape>
        </w:pic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«Ранняя осень».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Ответь на вопросы полным предложением: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Какое сейчас время года?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Какой осенний месяц по счету первый?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Назови все три осенних месяца по порядку.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Осень в сентябре (какая?)… (ранняя, золотая)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Если листья падают, то это (что?)…(листопад)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3. Выучи приметы осени!!!</w:t>
      </w:r>
    </w:p>
    <w:p w:rsidR="00F32CF4" w:rsidRDefault="00F32CF4" w:rsidP="00F32CF4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 xml:space="preserve"> Выучи стихотворение:</w:t>
      </w:r>
    </w:p>
    <w:p w:rsidR="00F32CF4" w:rsidRDefault="00F32CF4" w:rsidP="00F32CF4">
      <w:pPr>
        <w:spacing w:after="0" w:line="240" w:lineRule="auto"/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Ходит осень в нашем парке,</w:t>
      </w:r>
      <w:r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Дарит осень всем подарки:</w:t>
      </w:r>
      <w:r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Бусы красные — рябине,</w:t>
      </w:r>
      <w:r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Фартук розовый — осине,</w:t>
      </w:r>
      <w:r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Зонтик жёлтый — тополям,</w:t>
      </w:r>
      <w:r>
        <w:rPr>
          <w:rFonts w:ascii="Times New Roman" w:hAnsi="Times New Roman" w:cs="Times New Roman"/>
          <w:color w:val="212529"/>
          <w:sz w:val="24"/>
          <w:szCs w:val="24"/>
        </w:rPr>
        <w:br/>
      </w:r>
      <w:r>
        <w:rPr>
          <w:rFonts w:ascii="Times New Roman" w:hAnsi="Times New Roman" w:cs="Times New Roman"/>
          <w:color w:val="212529"/>
          <w:sz w:val="24"/>
          <w:szCs w:val="24"/>
          <w:shd w:val="clear" w:color="auto" w:fill="FFFFFF"/>
        </w:rPr>
        <w:t>Фрукты осень дарит нам.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i/>
          <w:color w:val="212529"/>
          <w:sz w:val="24"/>
          <w:szCs w:val="24"/>
          <w:shd w:val="clear" w:color="auto" w:fill="FFFFFF"/>
        </w:rPr>
        <w:t xml:space="preserve">                    И. Винокуров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Нарисуй сам картинку про осень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 « Звук и буква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А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Выучи артикуляцию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(язык внизу, рот широко открыт).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Выучи характеристику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(гласный, потому что можно спеть)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Спой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любые песенки.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Нарисуй сам или вырежи и наклей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картинки со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в начале слова,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конце слова.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Раскрась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красным карандашом.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6" type="#_x0000_t136" style="width:120.35pt;height:136.8pt">
            <v:shadow color="#868686"/>
            <v:textpath style="font-family:&quot;Arial Black&quot;;v-text-kern:t" trim="t" fitpath="t" string="А"/>
          </v:shape>
        </w:pict>
      </w:r>
    </w:p>
    <w:p w:rsidR="00C2077F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2077F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P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Овощи-огород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1.Назови, какие овощи ты знаешь.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«Назови ласково»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огурец – огурчик    лук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помидор - …          чеснок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горох - …               картофель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морковь - …          капуста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3.«Как называется пища из овощей?»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Пюре из картофеля – картофельное пюре.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Салат из огурцов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Сок из моркови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Суп из гороха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Пирог из капусты -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«Сравни овощи»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Закончи предложение,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затем повтори его полностью.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Помидор круглый, а огурец … (овальный)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Лук горький, а морковь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- Огурец зелёный, а свёкла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 стихотворение: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«Раз, два, три, четыре,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Дети овощи учили: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Лук, редиска, кабачок,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морковка, репка, чесночок».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Л. Смирнова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6.Нарисуй сам или вырежи и наклей 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картинки с изображением овощей.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 « Звук и буква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И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Выучи артикуляцию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(язык внизу, губы растянуты в улыбку).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Выучи характеристику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(гласный, потому что можно спеть)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Спой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любые песенки.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Нарисуй сам или вырежи и наклей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картинки со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в начале слова,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конце слова.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Раскрась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красным карандашом.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7" type="#_x0000_t136" style="width:104.9pt;height:145.05pt">
            <v:shadow color="#868686"/>
            <v:textpath style="font-family:&quot;Arial Black&quot;;v-text-kern:t" trim="t" fitpath="t" string="И"/>
          </v:shape>
        </w:pic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«Фрукты - сад».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1.Назови, какие фрукты ты знаешь.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2.«Четвёртый лишний»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лишнее и почему?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Яблоко, груша,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помидор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апельсин.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Слива, персик, абрикос,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компот.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3.«Назови сок»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лимона сок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апельсина сок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яблока сок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сливы сок …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4.Составь рассказ – описание: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«Мой любимый фрукт» по плану: 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называется? Где растёт? Какой он по форме, цвету, вкусу? 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из него можно приготовить?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5.Нарисуй сам или вырежи и наклей картинки с изображением фруктов.</w: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Тема: « Звук и буква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 О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».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Выучи артикуляцию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(язык внизу, губы округлены).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Выучи характеристику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(гласный, потому что можно спеть)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Спой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любые песенки.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4. Нарисуй сам или вырежи и наклей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картинки со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в начале слова,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конце слова.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Слепи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пластилина.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Раскрась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красным карандашом.</w:t>
      </w:r>
    </w:p>
    <w:p w:rsidR="00F32CF4" w:rsidRDefault="00C2077F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8" type="#_x0000_t136" style="width:114.15pt;height:138.85pt">
            <v:shadow color="#868686"/>
            <v:textpath style="font-family:&quot;Arial Black&quot;;v-text-kern:t" trim="t" fitpath="t" string="О"/>
          </v:shape>
        </w:pic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 «Грибы в нашем лесу»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 сначала съедобные грибы, затем ядовитые.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Как называется человек, который собирает грибы.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«Подбери слово».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можно делать с грибами?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Грибы можно искать,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(продолжи перечисление)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«Съедобные – несъедобные»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Взрослый перечисляет названия грибов, а ребёнок говорит: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«съедобные» или «несъедобные»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Опята, сыроежки, поганки, белые грибы, мухоморы, грузди,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лисички, подберёзовики, подосиновики.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«Сосчитай до 5»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Одна рыжая лисичка, две рыжие лисички, три …, четыре …, пять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Один красный мухомор, два красных мухомора, три …, четыре …, пять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Один белый гриб, два белых гриба, три …, четыре …, пять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«Что лишнее и почему?»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Рыжик,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малина,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опенок.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Отгадай и выучи загадку, нарисуй сам отгадку.</w:t>
      </w:r>
    </w:p>
    <w:p w:rsidR="00F32CF4" w:rsidRDefault="00F32CF4" w:rsidP="00F32C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Глубоко был спрятан он,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Раз-два-три - и вышел вон,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И стоит он на виду.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Белый, я тебя найду.</w:t>
      </w:r>
    </w:p>
    <w:p w:rsidR="00F32CF4" w:rsidRDefault="00F32CF4" w:rsidP="00F32C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</w:t>
      </w:r>
      <w:r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(Боровик)</w:t>
      </w:r>
    </w:p>
    <w:p w:rsidR="00F32CF4" w:rsidRDefault="00F32CF4" w:rsidP="00F32CF4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«Звуки М - М’. Буква М».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 артикуляцию звука «М»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(губы сомкнуты без напряжения)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2.Знать характеристику звуков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М-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М’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звонкие, тверд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 слова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М’»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Нарисуй сам или вырежи и приклей картинки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М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Раскрась одну букву синим карандашом, а вторую зеленым.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29" type="#_x0000_t136" style="width:260.25pt;height:123.45pt">
            <v:shadow color="#868686"/>
            <v:textpath style="font-family:&quot;Arial Black&quot;;v-text-kern:t" trim="t" fitpath="t" string="ММ"/>
          </v:shape>
        </w:pic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«Посуда в нашем доме»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1.Назови «Где живут продукты?»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сахар живёт в сахарнице, соль живёт 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солонке),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масло живёт в …,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перец живёт в 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чай живёт в …, кофе живёт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салат живёт в …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конфеты живут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2.Объясни «Что делает этот предмет?»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мясорубка – рубит мясо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овощерезка - …хлеборезка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соковыжималка - …</w:t>
      </w: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яйцерезка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чеснокодавка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 виды посуды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Чайная посуда – это…   Столовая посуда – это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Кухонная посуда – это…  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Выучи стихотворение,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нарисуй или вырежи и наклей картинки посуды по тексту.</w:t>
      </w:r>
    </w:p>
    <w:p w:rsidR="00F32CF4" w:rsidRDefault="00F32CF4" w:rsidP="00F32CF4">
      <w:pPr>
        <w:spacing w:after="0" w:line="240" w:lineRule="auto"/>
        <w:rPr>
          <w:rStyle w:val="a3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Вот большой стеклянный чайник,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Очень важный, как начальник.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фарфоровые чашки,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Очень хрупкие, бедняжки.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фарфоровые блюдца,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Только стукни – разобьются.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серебряные ложки,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Голова на тонкой ножке.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Вот пластмассовый поднос.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  <w:t>Он посуду нам принес.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Н. </w:t>
      </w:r>
      <w:proofErr w:type="spellStart"/>
      <w:r>
        <w:rPr>
          <w:rStyle w:val="a3"/>
          <w:rFonts w:ascii="Times New Roman" w:hAnsi="Times New Roman" w:cs="Times New Roman"/>
          <w:color w:val="000000" w:themeColor="text1"/>
          <w:sz w:val="24"/>
          <w:szCs w:val="24"/>
        </w:rPr>
        <w:t>Нищева</w:t>
      </w:r>
      <w:proofErr w:type="spellEnd"/>
    </w:p>
    <w:p w:rsidR="00F32CF4" w:rsidRDefault="00F32CF4" w:rsidP="00F32CF4">
      <w:pPr>
        <w:spacing w:after="0" w:line="240" w:lineRule="auto"/>
        <w:rPr>
          <w:rStyle w:val="a3"/>
          <w:color w:val="000000" w:themeColor="text1"/>
          <w:sz w:val="24"/>
          <w:szCs w:val="24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«Звуки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Д’. Буква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 артикуляцию звука «Д»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(губы приоткрыты, язычок стучит </w:t>
      </w:r>
      <w:proofErr w:type="gramEnd"/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кончиком за верхними зубками)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2.Выучи характеристику звуков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Д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Д’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звонкие, тверд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 слова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Д’»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Нарисуй сам или вырежи и приклей картинки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Раскрась одну букву синим карандашом, а вторую зеленым.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0" type="#_x0000_t136" style="width:244.8pt;height:135.75pt">
            <v:shadow color="#868686"/>
            <v:textpath style="font-family:&quot;Arial Black&quot;;v-text-kern:t" trim="t" fitpath="t" string="ДД"/>
          </v:shape>
        </w:pict>
      </w:r>
    </w:p>
    <w:p w:rsidR="00F32CF4" w:rsidRDefault="00F32CF4" w:rsidP="00F32CF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«Продукты питания».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Назови продукты питания: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Мясные: сосиски,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Рыбные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рыба копчёная,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Мучные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: хлеб,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«Что лишнее и почему?»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Молоко, сыр,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огурец,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сметана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Сарделька, сосиска, ветчина,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зефир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«Как называется?»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Бульон Каша Суп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Из курицы -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куриный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 из гречи – гречневая  из грибов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из рыбы - … из риса - … из мяса - … из пшена - … из гороха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«Выучи стихотворение»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Жили – были сыр, котлеты,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Мармелад, зефир, конфеты,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Соки, овощи и фрукты,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Называем их - продукты,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lastRenderedPageBreak/>
        <w:t>Называем их - еда,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Очень любим их всегда!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                Л. Смирнова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Нарисуй сам свое любимое блюдо.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Тема: « Звук и буква </w:t>
      </w:r>
      <w:proofErr w:type="gramStart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proofErr w:type="gramEnd"/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 xml:space="preserve">».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1. Выучи артикуляцию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(губы приоткрыты, язык отодвинут глубоко в рот).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2. Выучи характеристику звука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(гласный, потому что можно спеть)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3. Спой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Ы»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любые песенки.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4. Выучи: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Мы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слыхали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от совы,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Что нет слов на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5. Нарисуй сам или вырежи и наклей картинки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 звуком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Запомни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7. Слепи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пластилина.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Раскрась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Ы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красным карандашом.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1" type="#_x0000_t136" style="width:114.15pt;height:138.85pt">
            <v:shadow color="#868686"/>
            <v:textpath style="font-family:&quot;Arial Black&quot;;v-text-kern:t" trim="t" fitpath="t" string="Ы"/>
          </v:shape>
        </w:pic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«Одежда, обувь, головные уборы».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Назови свою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одежду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к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уртка</w:t>
      </w:r>
      <w:proofErr w:type="spell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Назови свою обувь: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сапоги,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Назови свои головные уборы: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шапка,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«Один – много»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шапка – шапки    платок - платки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юбка -                   футболка -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ботинок -              сапог -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«Исправь ошибки Незнайки»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Моя сапоги, мой шапка,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моё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перчатки, мои шарф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«Назови, какие эти предметы»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сапоги из резины –    резиновые сапоги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шапка из шерсти - …перчатки из кожи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шляпа из соломы -     шуба из меха 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7.«Посчитаем до пяти»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Один сапог, два сапога, … пять сапог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одна шапка, две шапки,… пять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8. Нарисуй себя в праздничной одежде</w:t>
      </w:r>
    </w:p>
    <w:p w:rsidR="00C2077F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C2077F" w:rsidRDefault="00C2077F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 xml:space="preserve">Тема: «Лиственные деревья».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 Ответь на вопрос: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Какие деревья называются лиственные?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Продолжи перечисление: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 лесу растут осины,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«Один – много»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дерево – деревья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куст – кусты 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ствол - стволы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ветка - ветки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«Назови лист и ветку дерева»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клёна лист – кленов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ый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, а ветка - кленов</w:t>
      </w:r>
      <w:r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ая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дуба лист - 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ветка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берёзы лист - 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ветка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 рябины лист - …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а ветка - 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«Сосчитай до5»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один дубовый листочек, два дубо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вых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листочка,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… четыре … пять…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одна берёзовая ветка, две берёзов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u w:val="single"/>
          <w:lang w:eastAsia="ru-RU"/>
        </w:rPr>
        <w:t>ые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 xml:space="preserve"> ветки,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три … четыре … пять…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«Исправь ошибку Незнайки и скажи правильно»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На клёне желтеют берёзовые листья.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6. Выучи стихотворенье, нарисуй картинку по теме.</w:t>
      </w:r>
    </w:p>
    <w:p w:rsidR="00F32CF4" w:rsidRDefault="00F32CF4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B2B"/>
          <w:sz w:val="24"/>
          <w:szCs w:val="24"/>
          <w:lang w:eastAsia="ru-RU"/>
        </w:rPr>
        <w:t>Осинка</w:t>
      </w:r>
    </w:p>
    <w:p w:rsidR="00F32CF4" w:rsidRDefault="00F32CF4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t>Зябнет осинка,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Дрожит на ветру,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Стынет на солнышке,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Мёрзнет в жару.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Дайте осинке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Пальто и ботинки –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Надо согреться</w:t>
      </w:r>
      <w:r>
        <w:rPr>
          <w:rFonts w:ascii="Times New Roman" w:eastAsia="Times New Roman" w:hAnsi="Times New Roman" w:cs="Times New Roman"/>
          <w:color w:val="2B2B2B"/>
          <w:sz w:val="24"/>
          <w:szCs w:val="24"/>
          <w:lang w:eastAsia="ru-RU"/>
        </w:rPr>
        <w:br/>
        <w:t>Бедной осинке.</w:t>
      </w:r>
    </w:p>
    <w:p w:rsidR="00F32CF4" w:rsidRDefault="00F32CF4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 xml:space="preserve">И. </w:t>
      </w:r>
      <w:proofErr w:type="spellStart"/>
      <w:r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  <w:t>Токмакова</w:t>
      </w:r>
      <w:proofErr w:type="spellEnd"/>
    </w:p>
    <w:p w:rsidR="00F32CF4" w:rsidRDefault="00F32CF4" w:rsidP="00F32CF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2B2B2B"/>
          <w:sz w:val="24"/>
          <w:szCs w:val="24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Тема: «Звуки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Т’. Буква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 артикуляцию звука «Т»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(губы приоткрыты, язычок стучит </w:t>
      </w:r>
      <w:proofErr w:type="gramEnd"/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кончиком за верхними зубками)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2.Выучи характеристику звуков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Т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Т’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глухие, тверд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 слова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Т’»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Нарисуй сам или вырежи и приклей картинки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Т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Раскрась одну букву синим карандашом, а вторую зеленым.</w:t>
      </w:r>
    </w:p>
    <w:p w:rsidR="00F32CF4" w:rsidRDefault="00F32CF4" w:rsidP="00F32CF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pict>
          <v:shape id="_x0000_i1032" type="#_x0000_t136" style="width:221.15pt;height:110.05pt">
            <v:shadow color="#868686"/>
            <v:textpath style="font-family:&quot;Arial Black&quot;;v-text-kern:t" trim="t" fitpath="t" string="ТТ"/>
          </v:shape>
        </w:pict>
      </w:r>
    </w:p>
    <w:p w:rsidR="00F32CF4" w:rsidRDefault="00F32CF4" w:rsidP="00F32CF4">
      <w:pPr>
        <w:spacing w:after="0" w:line="20" w:lineRule="atLeas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Тема: «Хвойные деревья».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Запомни названия хвойных деревьев (ель, сосна)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2.Почему эти деревья называются хвойными?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3.Шишка с ели - какая? (еловая)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4.Шишка с сосны - какая? (сосновая)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Выучи стихотворение: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 листочка, ни травинки!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Тихим стал наш сад.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И берёзки, и осинки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Скучные стоят.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Только ёлочка одна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Весела и зелена.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Видно, ей мороз не страшен,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Видно, смелая она.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 xml:space="preserve">О. </w:t>
      </w:r>
      <w:proofErr w:type="spellStart"/>
      <w:r>
        <w:rPr>
          <w:rFonts w:ascii="Times New Roman" w:hAnsi="Times New Roman" w:cs="Times New Roman"/>
          <w:i/>
          <w:color w:val="111111"/>
          <w:sz w:val="24"/>
          <w:szCs w:val="24"/>
          <w:shd w:val="clear" w:color="auto" w:fill="FFFFFF"/>
        </w:rPr>
        <w:t>Высотская</w:t>
      </w:r>
      <w:proofErr w:type="spellEnd"/>
      <w:r>
        <w:rPr>
          <w:rFonts w:ascii="Times New Roman" w:hAnsi="Times New Roman" w:cs="Times New Roman"/>
          <w:color w:val="111111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6. Отгадай загадку, нарисуй отгадку: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Стою в тайге на одной ноге,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Сверху шишки, снизу мишка,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Зимою и летом зеленого цвета,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Платьице в иголках, называюсь…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(Елка)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Тема: «Осень – обобщение»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Назови названия осенних месяцев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Сравни раннюю и позднюю осень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Какая погода бывает осенью, если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идет дождь? (Дождливая)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дует ветер…(</w:t>
      </w:r>
      <w:proofErr w:type="gramStart"/>
      <w:r>
        <w:rPr>
          <w:rFonts w:ascii="Times New Roman" w:hAnsi="Times New Roman" w:cs="Times New Roman"/>
          <w:sz w:val="24"/>
          <w:szCs w:val="24"/>
        </w:rPr>
        <w:t>Ветреная</w:t>
      </w:r>
      <w:proofErr w:type="gramEnd"/>
      <w:r>
        <w:rPr>
          <w:rFonts w:ascii="Times New Roman" w:hAnsi="Times New Roman" w:cs="Times New Roman"/>
          <w:sz w:val="24"/>
          <w:szCs w:val="24"/>
        </w:rPr>
        <w:t>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холодно…(Холодная)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пасмурно…(Пасмурная)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сыро…(Сырая)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Подготовь пересказ текста</w:t>
      </w:r>
    </w:p>
    <w:p w:rsidR="00F32CF4" w:rsidRDefault="00F32CF4" w:rsidP="00F32CF4">
      <w:pPr>
        <w:spacing w:after="0" w:line="20" w:lineRule="atLeast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«Осень»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После лета наступает осень. Листья на деревьях,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Желтеют, краснеют, опадают. Небо часто покрыто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Тучами, идут дожди. В сентябре еще много теплых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дней, солнышко пригревает, кругом красиво. Это </w:t>
      </w:r>
      <w:proofErr w:type="gramStart"/>
      <w:r>
        <w:rPr>
          <w:rFonts w:ascii="Times New Roman" w:hAnsi="Times New Roman" w:cs="Times New Roman"/>
          <w:sz w:val="24"/>
          <w:szCs w:val="24"/>
        </w:rPr>
        <w:t>золотая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осень. К ноябрю солнце греет плохо, становится холодно,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вода замерзает. Иногда выпадает снег, но от дневного тепла</w:t>
      </w:r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он тает. Это поздняя осень или предзимье.</w:t>
      </w:r>
    </w:p>
    <w:p w:rsidR="00C2077F" w:rsidRDefault="00C2077F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</w:p>
    <w:p w:rsidR="00C2077F" w:rsidRDefault="00C2077F" w:rsidP="00F32CF4">
      <w:pPr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32CF4" w:rsidRDefault="00F32CF4" w:rsidP="00F32CF4">
      <w:pPr>
        <w:spacing w:after="0" w:line="20" w:lineRule="atLeast"/>
        <w:rPr>
          <w:rFonts w:ascii="Times New Roman" w:hAnsi="Times New Roman" w:cs="Times New Roman"/>
          <w:sz w:val="28"/>
          <w:szCs w:val="28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Тема: «Звуки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Б’. Буква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».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Выучи артикуляцию звука «Б»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(губы смыкаются, язык лежит внизу)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2.Выучи характеристику звуков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Б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- Б’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звонкие, тверд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.)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3.Назови слова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Б’»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Нарисуй сам или вырежи и приклей картинки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звуками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Б’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Запомни букву «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Выложи букву «</w:t>
      </w:r>
      <w:r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lang w:eastAsia="ru-RU"/>
        </w:rPr>
        <w:t>Б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» из счетных палочек или спичек.</w:t>
      </w: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Раскрась одну букву синим карандашом, а вторую зеленым.</w:t>
      </w:r>
    </w:p>
    <w:p w:rsidR="00F32CF4" w:rsidRDefault="00F32CF4" w:rsidP="00F32CF4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4"/>
          <w:lang w:eastAsia="ru-RU"/>
        </w:rPr>
      </w:pPr>
    </w:p>
    <w:p w:rsidR="00F32CF4" w:rsidRDefault="00C2077F" w:rsidP="00F32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pict>
          <v:shape id="_x0000_i1033" type="#_x0000_t136" style="width:221.15pt;height:123.45pt">
            <v:shadow color="#868686"/>
            <v:textpath style="font-family:&quot;Arial Black&quot;;v-text-kern:t" trim="t" fitpath="t" string="ББ"/>
          </v:shape>
        </w:pict>
      </w:r>
    </w:p>
    <w:p w:rsidR="00F32CF4" w:rsidRDefault="00F32CF4" w:rsidP="00F32C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2CF4" w:rsidRDefault="00F32CF4" w:rsidP="00F32CF4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>
        <w:rPr>
          <w:rFonts w:ascii="Tahoma" w:eastAsia="Times New Roman" w:hAnsi="Tahoma" w:cs="Tahoma"/>
          <w:b/>
          <w:color w:val="000000"/>
          <w:sz w:val="28"/>
          <w:szCs w:val="28"/>
          <w:lang w:eastAsia="ru-RU"/>
        </w:rPr>
        <w:t xml:space="preserve">Повтори буквы: </w:t>
      </w:r>
      <w:r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У А  И  О  М  Д  </w:t>
      </w:r>
      <w:proofErr w:type="gramStart"/>
      <w:r>
        <w:rPr>
          <w:rFonts w:ascii="Tahoma" w:eastAsia="Times New Roman" w:hAnsi="Tahoma" w:cs="Tahoma"/>
          <w:b/>
          <w:sz w:val="28"/>
          <w:szCs w:val="28"/>
          <w:lang w:eastAsia="ru-RU"/>
        </w:rPr>
        <w:t>Ы</w:t>
      </w:r>
      <w:proofErr w:type="gramEnd"/>
      <w:r>
        <w:rPr>
          <w:rFonts w:ascii="Tahoma" w:eastAsia="Times New Roman" w:hAnsi="Tahoma" w:cs="Tahoma"/>
          <w:b/>
          <w:sz w:val="28"/>
          <w:szCs w:val="28"/>
          <w:lang w:eastAsia="ru-RU"/>
        </w:rPr>
        <w:t xml:space="preserve">  Т  Б</w:t>
      </w:r>
    </w:p>
    <w:p w:rsidR="00D529DF" w:rsidRDefault="00D529DF"/>
    <w:sectPr w:rsidR="00D529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ans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91C"/>
    <w:rsid w:val="00C2077F"/>
    <w:rsid w:val="00D372DF"/>
    <w:rsid w:val="00D529DF"/>
    <w:rsid w:val="00EA291C"/>
    <w:rsid w:val="00F3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2CF4"/>
    <w:rPr>
      <w:i/>
      <w:iCs/>
    </w:rPr>
  </w:style>
  <w:style w:type="paragraph" w:styleId="a4">
    <w:name w:val="Normal (Web)"/>
    <w:basedOn w:val="a"/>
    <w:uiPriority w:val="99"/>
    <w:unhideWhenUsed/>
    <w:rsid w:val="00F3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F32CF4"/>
    <w:rPr>
      <w:i/>
      <w:iCs/>
    </w:rPr>
  </w:style>
  <w:style w:type="paragraph" w:styleId="a4">
    <w:name w:val="Normal (Web)"/>
    <w:basedOn w:val="a"/>
    <w:uiPriority w:val="99"/>
    <w:unhideWhenUsed/>
    <w:rsid w:val="00F32C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10</Pages>
  <Words>1711</Words>
  <Characters>9754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 Евсюков</dc:creator>
  <cp:keywords/>
  <dc:description/>
  <cp:lastModifiedBy>Антон Евсюков</cp:lastModifiedBy>
  <cp:revision>4</cp:revision>
  <dcterms:created xsi:type="dcterms:W3CDTF">2020-11-30T10:25:00Z</dcterms:created>
  <dcterms:modified xsi:type="dcterms:W3CDTF">2020-11-30T11:13:00Z</dcterms:modified>
</cp:coreProperties>
</file>