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C9" w:rsidRDefault="00000C12" w:rsidP="004731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1C9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 w:rsidR="004731C9">
        <w:rPr>
          <w:rFonts w:ascii="Times New Roman" w:hAnsi="Times New Roman" w:cs="Times New Roman"/>
          <w:sz w:val="28"/>
          <w:szCs w:val="28"/>
        </w:rPr>
        <w:t>Пестречинский</w:t>
      </w:r>
      <w:proofErr w:type="spellEnd"/>
      <w:r w:rsidR="004731C9">
        <w:rPr>
          <w:rFonts w:ascii="Times New Roman" w:hAnsi="Times New Roman" w:cs="Times New Roman"/>
          <w:sz w:val="28"/>
          <w:szCs w:val="28"/>
        </w:rPr>
        <w:t xml:space="preserve"> детский сад №2 «</w:t>
      </w:r>
      <w:proofErr w:type="spellStart"/>
      <w:r w:rsidR="004731C9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="004731C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731C9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4731C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4731C9" w:rsidRDefault="004731C9" w:rsidP="00473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1C9" w:rsidRDefault="004731C9" w:rsidP="00473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1C9" w:rsidRDefault="004731C9" w:rsidP="00473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1C9" w:rsidRDefault="004731C9" w:rsidP="00473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1C9" w:rsidRDefault="004731C9" w:rsidP="00473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1C9" w:rsidRDefault="004731C9" w:rsidP="00473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1C9" w:rsidRDefault="004731C9" w:rsidP="00473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1C9" w:rsidRDefault="004731C9" w:rsidP="00473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1C9" w:rsidRPr="000E5355" w:rsidRDefault="000E5355" w:rsidP="004731C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E5355">
        <w:rPr>
          <w:rFonts w:ascii="Times New Roman" w:hAnsi="Times New Roman" w:cs="Times New Roman"/>
          <w:b/>
          <w:sz w:val="40"/>
          <w:szCs w:val="40"/>
        </w:rPr>
        <w:t xml:space="preserve">КОНСПЕКТ ЗАНЯТИЯ </w:t>
      </w:r>
      <w:proofErr w:type="gramStart"/>
      <w:r w:rsidRPr="000E5355">
        <w:rPr>
          <w:rFonts w:ascii="Times New Roman" w:hAnsi="Times New Roman" w:cs="Times New Roman"/>
          <w:b/>
          <w:sz w:val="40"/>
          <w:szCs w:val="40"/>
        </w:rPr>
        <w:t>ПО</w:t>
      </w:r>
      <w:proofErr w:type="gramEnd"/>
      <w:r w:rsidRPr="000E5355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731C9" w:rsidRDefault="000E5355" w:rsidP="004731C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ЛОГОРИТМИКЕ</w:t>
      </w:r>
      <w:r w:rsidR="004731C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731C9" w:rsidRDefault="004731C9" w:rsidP="004731C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Старшая группа</w:t>
      </w:r>
    </w:p>
    <w:p w:rsidR="004731C9" w:rsidRDefault="004731C9" w:rsidP="004731C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Тема: «Приключения зайки – крошки в осеннем лесу».</w:t>
      </w:r>
    </w:p>
    <w:p w:rsidR="004731C9" w:rsidRDefault="004731C9" w:rsidP="00473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1C9" w:rsidRDefault="004731C9" w:rsidP="00473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1C9" w:rsidRDefault="004731C9" w:rsidP="00473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1C9" w:rsidRDefault="004731C9" w:rsidP="00473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1C9" w:rsidRDefault="004731C9" w:rsidP="00F24C97">
      <w:pPr>
        <w:rPr>
          <w:rFonts w:ascii="Times New Roman" w:hAnsi="Times New Roman" w:cs="Times New Roman"/>
          <w:sz w:val="28"/>
          <w:szCs w:val="28"/>
        </w:rPr>
      </w:pPr>
    </w:p>
    <w:p w:rsidR="004731C9" w:rsidRDefault="004731C9" w:rsidP="004731C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– логопед: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31C9" w:rsidRDefault="004731C9" w:rsidP="004731C9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Музыкальный руководитель: </w:t>
      </w:r>
    </w:p>
    <w:p w:rsidR="004731C9" w:rsidRDefault="004731C9" w:rsidP="004731C9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М.А.</w:t>
      </w:r>
      <w:r w:rsidR="00964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Хуснутдинова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31C9" w:rsidRDefault="00592482" w:rsidP="004731C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Пестрецы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31C9" w:rsidRDefault="004731C9" w:rsidP="00473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Преодоление речевого нарушения путем развития и коррекции двигательной сферы.</w:t>
      </w:r>
    </w:p>
    <w:p w:rsidR="004731C9" w:rsidRDefault="004731C9" w:rsidP="004731C9">
      <w:pPr>
        <w:shd w:val="clear" w:color="auto" w:fill="FFFFFF"/>
        <w:spacing w:before="158" w:after="158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731C9" w:rsidRDefault="004731C9" w:rsidP="004731C9">
      <w:pPr>
        <w:shd w:val="clear" w:color="auto" w:fill="FFFFFF"/>
        <w:spacing w:before="158" w:after="15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1C9" w:rsidRDefault="004731C9" w:rsidP="004731C9">
      <w:pPr>
        <w:shd w:val="clear" w:color="auto" w:fill="FFFFFF"/>
        <w:spacing w:before="158" w:after="15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Коррекционные:</w:t>
      </w:r>
    </w:p>
    <w:p w:rsidR="004731C9" w:rsidRDefault="004731C9" w:rsidP="004731C9">
      <w:pPr>
        <w:shd w:val="clear" w:color="auto" w:fill="FFFFFF"/>
        <w:spacing w:before="158" w:after="15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 артикуляци</w:t>
      </w:r>
      <w:r w:rsidR="00A3742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онных позиций звуков: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A3742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608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0845" w:rsidRDefault="00860845" w:rsidP="004731C9">
      <w:pPr>
        <w:shd w:val="clear" w:color="auto" w:fill="FFFFFF"/>
        <w:spacing w:before="158" w:after="15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Автоматизация звука Л; </w:t>
      </w:r>
    </w:p>
    <w:p w:rsidR="004731C9" w:rsidRDefault="004731C9" w:rsidP="004731C9">
      <w:pPr>
        <w:shd w:val="clear" w:color="auto" w:fill="FFFFFF"/>
        <w:spacing w:before="158" w:after="15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длительного речевого выдоха;</w:t>
      </w:r>
    </w:p>
    <w:p w:rsidR="004731C9" w:rsidRDefault="004731C9" w:rsidP="004731C9">
      <w:pPr>
        <w:shd w:val="clear" w:color="auto" w:fill="FFFFFF"/>
        <w:spacing w:before="158" w:after="15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фонематического восприятия,</w:t>
      </w:r>
    </w:p>
    <w:p w:rsidR="004731C9" w:rsidRDefault="004731C9" w:rsidP="004731C9">
      <w:pPr>
        <w:shd w:val="clear" w:color="auto" w:fill="FFFFFF"/>
        <w:spacing w:before="158" w:after="15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тембрового слуха, звукоподражания, эмоциональной отзывчивости на ритм;</w:t>
      </w:r>
    </w:p>
    <w:p w:rsidR="004731C9" w:rsidRDefault="004731C9" w:rsidP="004731C9">
      <w:pPr>
        <w:shd w:val="clear" w:color="auto" w:fill="FFFFFF"/>
        <w:spacing w:before="158" w:after="15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 развитие слухового и зрительного внимания;</w:t>
      </w:r>
    </w:p>
    <w:p w:rsidR="004731C9" w:rsidRDefault="004731C9" w:rsidP="004731C9">
      <w:pPr>
        <w:shd w:val="clear" w:color="auto" w:fill="FFFFFF"/>
        <w:spacing w:before="158" w:after="15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просодической стороны речи.</w:t>
      </w:r>
    </w:p>
    <w:p w:rsidR="0051179E" w:rsidRDefault="0051179E" w:rsidP="0051179E">
      <w:pPr>
        <w:shd w:val="clear" w:color="auto" w:fill="FFFFFF"/>
        <w:spacing w:before="158" w:after="15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способности замедлять и ускорять темп движения</w:t>
      </w:r>
      <w:r w:rsidR="0099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музыкой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1C9" w:rsidRDefault="004731C9" w:rsidP="004731C9">
      <w:pPr>
        <w:shd w:val="clear" w:color="auto" w:fill="FFFFFF"/>
        <w:spacing w:before="158" w:after="15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1C9" w:rsidRDefault="004731C9" w:rsidP="004731C9">
      <w:pPr>
        <w:shd w:val="clear" w:color="auto" w:fill="FFFFFF"/>
        <w:spacing w:before="158" w:after="15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4731C9" w:rsidRDefault="004731C9" w:rsidP="004731C9">
      <w:pPr>
        <w:shd w:val="clear" w:color="auto" w:fill="FFFFFF"/>
        <w:spacing w:before="158" w:after="15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двигательных умений и навыков;</w:t>
      </w:r>
    </w:p>
    <w:p w:rsidR="004731C9" w:rsidRDefault="004731C9" w:rsidP="004731C9">
      <w:pPr>
        <w:shd w:val="clear" w:color="auto" w:fill="FFFFFF"/>
        <w:spacing w:before="158" w:after="15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 умения образовывать относительные прилагательные;</w:t>
      </w:r>
    </w:p>
    <w:p w:rsidR="00A613F0" w:rsidRDefault="004731C9" w:rsidP="004731C9">
      <w:pPr>
        <w:shd w:val="clear" w:color="auto" w:fill="FFFFFF"/>
        <w:spacing w:before="158" w:after="15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координа</w:t>
      </w:r>
      <w:r w:rsidR="00A613F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движений и моторных функций;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31C9" w:rsidRPr="0094144D" w:rsidRDefault="00A613F0" w:rsidP="004731C9">
      <w:pPr>
        <w:shd w:val="clear" w:color="auto" w:fill="FFFFFF"/>
        <w:spacing w:before="158" w:after="15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чувства</w:t>
      </w:r>
      <w:r w:rsidR="0047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ритма;</w:t>
      </w:r>
    </w:p>
    <w:p w:rsidR="00F467D9" w:rsidRPr="00F467D9" w:rsidRDefault="00F467D9" w:rsidP="004731C9">
      <w:pPr>
        <w:shd w:val="clear" w:color="auto" w:fill="FFFFFF"/>
        <w:spacing w:before="158" w:after="15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</w:t>
      </w:r>
      <w:r w:rsidR="00B732F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итие умения играть на шумовых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нструментах;</w:t>
      </w:r>
    </w:p>
    <w:p w:rsidR="004731C9" w:rsidRDefault="004731C9" w:rsidP="004731C9">
      <w:pPr>
        <w:shd w:val="clear" w:color="auto" w:fill="FFFFFF"/>
        <w:spacing w:before="158" w:after="15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1C9" w:rsidRDefault="004731C9" w:rsidP="004731C9">
      <w:pPr>
        <w:shd w:val="clear" w:color="auto" w:fill="FFFFFF"/>
        <w:spacing w:before="158" w:after="15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4731C9" w:rsidRDefault="004731C9" w:rsidP="004731C9">
      <w:pPr>
        <w:shd w:val="clear" w:color="auto" w:fill="FFFFFF"/>
        <w:spacing w:before="158" w:after="15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творческой активности, закреплять умение перевоплощаться.</w:t>
      </w:r>
    </w:p>
    <w:p w:rsidR="004731C9" w:rsidRDefault="004731C9" w:rsidP="004731C9">
      <w:pPr>
        <w:shd w:val="clear" w:color="auto" w:fill="FFFFFF"/>
        <w:spacing w:before="158" w:after="15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1C9" w:rsidRDefault="004731C9" w:rsidP="004731C9">
      <w:pPr>
        <w:shd w:val="clear" w:color="auto" w:fill="FFFFFF"/>
        <w:spacing w:before="158" w:after="15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E127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резентация,</w:t>
      </w:r>
      <w:r w:rsidR="00A6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фонограмма спокойной музыки, аудиозапись </w:t>
      </w:r>
      <w:proofErr w:type="spellStart"/>
      <w:r w:rsidR="00A613F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Вивальди</w:t>
      </w:r>
      <w:proofErr w:type="spellEnd"/>
      <w:r w:rsidR="00A6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«Осень»,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баян, </w:t>
      </w:r>
      <w:r w:rsidR="00A6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центр. </w:t>
      </w:r>
      <w:r w:rsidR="00CB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613F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F7A28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узыкально – шумовые инструменты</w:t>
      </w:r>
      <w:r w:rsidR="00CB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(колокольчики, орешки, барабан, свистулька – птичка с водой, </w:t>
      </w:r>
      <w:proofErr w:type="spellStart"/>
      <w:r w:rsidR="00CB7F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трещётки</w:t>
      </w:r>
      <w:proofErr w:type="spellEnd"/>
      <w:r w:rsidR="00CB7F8B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бубенцы)</w:t>
      </w:r>
      <w:r w:rsidR="007F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разноцветные </w:t>
      </w:r>
      <w:r w:rsidR="007F7A2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листочки.</w:t>
      </w:r>
      <w:proofErr w:type="gramEnd"/>
    </w:p>
    <w:p w:rsidR="004731C9" w:rsidRDefault="004731C9" w:rsidP="004731C9">
      <w:pPr>
        <w:shd w:val="clear" w:color="auto" w:fill="FFFFFF"/>
        <w:spacing w:before="158" w:after="15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1C9" w:rsidRPr="00F1140B" w:rsidRDefault="004731C9" w:rsidP="004731C9">
      <w:pPr>
        <w:shd w:val="clear" w:color="auto" w:fill="FFFFFF"/>
        <w:spacing w:before="158" w:after="158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1C9" w:rsidRDefault="004731C9" w:rsidP="004731C9">
      <w:pPr>
        <w:shd w:val="clear" w:color="auto" w:fill="FFFFFF"/>
        <w:spacing w:before="158" w:after="15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1C9" w:rsidRDefault="004731C9" w:rsidP="004731C9">
      <w:pPr>
        <w:shd w:val="clear" w:color="auto" w:fill="FFFFFF"/>
        <w:spacing w:before="158" w:after="15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1C9" w:rsidRDefault="004731C9" w:rsidP="004731C9">
      <w:pPr>
        <w:shd w:val="clear" w:color="auto" w:fill="FFFFFF"/>
        <w:spacing w:before="158" w:after="15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1C9" w:rsidRDefault="004731C9" w:rsidP="004731C9">
      <w:pPr>
        <w:shd w:val="clear" w:color="auto" w:fill="FFFFFF"/>
        <w:spacing w:before="158" w:after="15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1C9" w:rsidRDefault="004731C9" w:rsidP="004731C9">
      <w:pPr>
        <w:shd w:val="clear" w:color="auto" w:fill="FFFFFF"/>
        <w:spacing w:before="158" w:after="15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1C9" w:rsidRDefault="004731C9" w:rsidP="004731C9">
      <w:pPr>
        <w:shd w:val="clear" w:color="auto" w:fill="FFFFFF"/>
        <w:spacing w:before="158" w:after="15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1C9" w:rsidRDefault="004731C9" w:rsidP="004731C9">
      <w:pPr>
        <w:shd w:val="clear" w:color="auto" w:fill="FFFFFF"/>
        <w:spacing w:before="158" w:after="15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1C9" w:rsidRDefault="004731C9" w:rsidP="004731C9">
      <w:pPr>
        <w:shd w:val="clear" w:color="auto" w:fill="FFFFFF"/>
        <w:spacing w:before="158" w:after="15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1C9" w:rsidRDefault="004731C9" w:rsidP="004731C9">
      <w:pPr>
        <w:shd w:val="clear" w:color="auto" w:fill="FFFFFF"/>
        <w:spacing w:before="158" w:after="15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1C9" w:rsidRDefault="004731C9" w:rsidP="004731C9">
      <w:pPr>
        <w:shd w:val="clear" w:color="auto" w:fill="FFFFFF"/>
        <w:spacing w:before="158" w:after="15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F8B" w:rsidRDefault="00CB7F8B" w:rsidP="004731C9">
      <w:pPr>
        <w:shd w:val="clear" w:color="auto" w:fill="FFFFFF"/>
        <w:spacing w:before="158" w:after="15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3F0" w:rsidRDefault="00A613F0" w:rsidP="004731C9">
      <w:pPr>
        <w:shd w:val="clear" w:color="auto" w:fill="FFFFFF"/>
        <w:spacing w:before="158" w:after="15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1C9" w:rsidRDefault="004731C9" w:rsidP="004731C9">
      <w:pPr>
        <w:shd w:val="clear" w:color="auto" w:fill="FFFFFF"/>
        <w:spacing w:before="158" w:after="158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занятия:</w:t>
      </w:r>
    </w:p>
    <w:p w:rsidR="004731C9" w:rsidRDefault="004731C9" w:rsidP="00473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Динамическое упражнение “На прогулку”.</w:t>
      </w:r>
    </w:p>
    <w:p w:rsidR="004731C9" w:rsidRPr="00325D3D" w:rsidRDefault="00597C7D" w:rsidP="00473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гопед</w:t>
      </w:r>
      <w:r w:rsidR="00325D3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4731C9" w:rsidRDefault="004731C9" w:rsidP="004731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осенний на прогулку</w:t>
      </w:r>
      <w:r w:rsidR="00C353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Приглашаю вас пойти.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Интересней приключенья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Нам, ребята, не найти.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за дружкой становитесь,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Крепко за руки беритесь.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дорожкам, по тропинкам,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лесу гулять пойдём.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Много, много интересного,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всегда в лесу найдем.</w:t>
      </w:r>
    </w:p>
    <w:p w:rsidR="004731C9" w:rsidRDefault="004731C9" w:rsidP="00473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берутся за руки и за логопедом идут хороводным шагом “змейкой” между разложенными на полу листьями</w:t>
      </w:r>
      <w:r w:rsidR="00A613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возможно музыкальное сопровождение: фонограмма спокойной музыки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4731C9" w:rsidRDefault="004731C9" w:rsidP="00473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A61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упражнение</w:t>
      </w:r>
      <w:r w:rsidR="00A61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сопровождаемое движениями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“Мы идём”.</w:t>
      </w:r>
    </w:p>
    <w:p w:rsidR="004731C9" w:rsidRDefault="004731C9" w:rsidP="00473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Хором.</w:t>
      </w:r>
    </w:p>
    <w:p w:rsidR="004731C9" w:rsidRDefault="004731C9" w:rsidP="00473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идём: та-та-та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Обычная ходьба).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поём: ля-ля-ля.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Ходьба на носках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едем: ту-ту-ту.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Ходьба на всей стопе, руки согнуты в локтях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кричим: ау-ау.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Стоя на месте, говорят, приложив руки рупором ко рту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731C9" w:rsidRDefault="00654146" w:rsidP="003850A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Слайд №2</w:t>
      </w:r>
      <w:r w:rsidR="004731C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Осенний лес</w:t>
      </w:r>
    </w:p>
    <w:p w:rsidR="003850A3" w:rsidRPr="003850A3" w:rsidRDefault="003850A3" w:rsidP="003850A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50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музыка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Вивальди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«Осень» из концерта «Времена года»</w:t>
      </w:r>
    </w:p>
    <w:p w:rsidR="004731C9" w:rsidRDefault="004731C9" w:rsidP="00473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 w:rsidR="001F190E" w:rsidRPr="00F1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</w:t>
      </w:r>
      <w:r w:rsidR="001F19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гопед</w:t>
      </w:r>
      <w:r w:rsidR="001F19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A6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пришли.  Ребята, какие деревья вы знаете?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Ответы детей: березу, тополь, клен, осину, дуб, рябину).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 деревьях листья какого цвета?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детей: жёлтого, красного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оранжевого</w:t>
      </w:r>
      <w:r w:rsidR="00A613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зеленого, коричневого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3850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какое сейчас время года? (</w:t>
      </w:r>
      <w:r w:rsidR="003850A3" w:rsidRPr="00F11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F1140B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осень, середина осени</w:t>
      </w:r>
      <w:r w:rsidR="003850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731C9" w:rsidRDefault="004731C9" w:rsidP="00473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Пальчиковая игра “Осенний букет”.</w:t>
      </w:r>
    </w:p>
    <w:p w:rsidR="004731C9" w:rsidRDefault="001F190E" w:rsidP="00BE3733">
      <w:pPr>
        <w:shd w:val="clear" w:color="auto" w:fill="FFFFFF"/>
        <w:tabs>
          <w:tab w:val="left" w:pos="1725"/>
        </w:tabs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гопед:</w:t>
      </w:r>
      <w:r w:rsidR="00BE37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731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соберём осенний букет.</w:t>
      </w:r>
    </w:p>
    <w:p w:rsidR="004731C9" w:rsidRPr="003850A3" w:rsidRDefault="004731C9" w:rsidP="004731C9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–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листья собирать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3850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3850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3850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Сжимают кулачки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берёзы.</w:t>
      </w:r>
      <w:r w:rsidR="003850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50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50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50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50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Загибают пальцы на одной руке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рябины,</w:t>
      </w:r>
      <w:r w:rsidR="003850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50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50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50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50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затем на второй.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Листики тополя,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осины,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Листики дуба </w:t>
      </w:r>
      <w:r w:rsidR="003850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50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50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50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731C9" w:rsidRDefault="004731C9" w:rsidP="004731C9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соберём,</w:t>
      </w:r>
    </w:p>
    <w:p w:rsidR="004731C9" w:rsidRDefault="004731C9" w:rsidP="004731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ними станцуем</w:t>
      </w:r>
      <w:proofErr w:type="gramStart"/>
      <w:r w:rsidR="003850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50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50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50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50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="003850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жимают кулачки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букет отнесём. </w:t>
      </w:r>
    </w:p>
    <w:p w:rsidR="004731C9" w:rsidRDefault="001F190E" w:rsidP="004731C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5. </w:t>
      </w:r>
      <w:r w:rsidR="004731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 импровизация с листочками.</w:t>
      </w:r>
    </w:p>
    <w:p w:rsidR="00E1271A" w:rsidRDefault="00A613F0" w:rsidP="004731C9">
      <w:pPr>
        <w:shd w:val="clear" w:color="auto" w:fill="FFFFFF"/>
        <w:spacing w:before="158" w:after="15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Логопед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="0061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с вами станцуем, внимательно слушайте музыку и придумывайте движения. </w:t>
      </w:r>
    </w:p>
    <w:p w:rsidR="004731C9" w:rsidRDefault="00DF6907" w:rsidP="00E1271A">
      <w:pPr>
        <w:shd w:val="clear" w:color="auto" w:fill="FFFFFF"/>
        <w:spacing w:before="158" w:after="158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7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импровизируют с листочками.</w:t>
      </w:r>
    </w:p>
    <w:p w:rsidR="00654146" w:rsidRPr="00654146" w:rsidRDefault="00654146" w:rsidP="00654146">
      <w:pPr>
        <w:shd w:val="clear" w:color="auto" w:fill="FFFFFF"/>
        <w:spacing w:before="158" w:after="158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№3</w:t>
      </w:r>
    </w:p>
    <w:p w:rsidR="004731C9" w:rsidRDefault="001F190E" w:rsidP="00E127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гопед</w:t>
      </w:r>
      <w:r w:rsidR="004731C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850A3">
        <w:rPr>
          <w:rFonts w:ascii="Times New Roman" w:hAnsi="Times New Roman" w:cs="Times New Roman"/>
          <w:sz w:val="28"/>
          <w:szCs w:val="28"/>
        </w:rPr>
        <w:t>Ребята, вы помните</w:t>
      </w:r>
      <w:r w:rsidR="004731C9">
        <w:rPr>
          <w:rFonts w:ascii="Times New Roman" w:hAnsi="Times New Roman" w:cs="Times New Roman"/>
          <w:sz w:val="28"/>
          <w:szCs w:val="28"/>
        </w:rPr>
        <w:t xml:space="preserve">, </w:t>
      </w:r>
      <w:r w:rsidR="003850A3">
        <w:rPr>
          <w:rFonts w:ascii="Times New Roman" w:hAnsi="Times New Roman" w:cs="Times New Roman"/>
          <w:sz w:val="28"/>
          <w:szCs w:val="28"/>
        </w:rPr>
        <w:t xml:space="preserve">что </w:t>
      </w:r>
      <w:r w:rsidR="004731C9">
        <w:rPr>
          <w:rFonts w:ascii="Times New Roman" w:hAnsi="Times New Roman" w:cs="Times New Roman"/>
          <w:sz w:val="28"/>
          <w:szCs w:val="28"/>
        </w:rPr>
        <w:t>здесь в лесу  живет зайка – крошка. И есть у него лукошко. А в том лукошке нотки – невелички, нотки - певички. Давайте вместе с нотками споем.</w:t>
      </w:r>
    </w:p>
    <w:p w:rsidR="00D77E3B" w:rsidRPr="00D77E3B" w:rsidRDefault="004731C9" w:rsidP="00D77E3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F190E">
        <w:rPr>
          <w:rFonts w:ascii="Times New Roman" w:hAnsi="Times New Roman" w:cs="Times New Roman"/>
          <w:b/>
          <w:i/>
          <w:sz w:val="28"/>
          <w:szCs w:val="28"/>
        </w:rPr>
        <w:t>Распевка</w:t>
      </w:r>
      <w:proofErr w:type="spellEnd"/>
      <w:r w:rsidRPr="001F190E">
        <w:rPr>
          <w:rFonts w:ascii="Times New Roman" w:hAnsi="Times New Roman" w:cs="Times New Roman"/>
          <w:b/>
          <w:i/>
          <w:sz w:val="28"/>
          <w:szCs w:val="28"/>
        </w:rPr>
        <w:t xml:space="preserve"> «Зайка» </w:t>
      </w:r>
      <w:r w:rsidR="00D77E3B">
        <w:rPr>
          <w:rFonts w:ascii="Times New Roman" w:hAnsi="Times New Roman" w:cs="Times New Roman"/>
          <w:b/>
          <w:i/>
          <w:sz w:val="28"/>
          <w:szCs w:val="28"/>
        </w:rPr>
        <w:t xml:space="preserve">Т. </w:t>
      </w:r>
      <w:proofErr w:type="spellStart"/>
      <w:r w:rsidRPr="001F190E">
        <w:rPr>
          <w:rFonts w:ascii="Times New Roman" w:hAnsi="Times New Roman" w:cs="Times New Roman"/>
          <w:b/>
          <w:i/>
          <w:sz w:val="28"/>
          <w:szCs w:val="28"/>
        </w:rPr>
        <w:t>Овчинниковой</w:t>
      </w:r>
      <w:proofErr w:type="spellEnd"/>
      <w:r w:rsidRPr="001F190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146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146AD">
        <w:rPr>
          <w:rFonts w:ascii="Times New Roman" w:hAnsi="Times New Roman" w:cs="Times New Roman"/>
          <w:sz w:val="28"/>
          <w:szCs w:val="28"/>
        </w:rPr>
        <w:t>(Приложение №1)</w:t>
      </w:r>
    </w:p>
    <w:p w:rsidR="00A04D84" w:rsidRPr="00A04D84" w:rsidRDefault="001F190E" w:rsidP="00A04D84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1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гопед</w:t>
      </w:r>
      <w:r w:rsidR="004731C9">
        <w:rPr>
          <w:rFonts w:ascii="Times New Roman" w:hAnsi="Times New Roman" w:cs="Times New Roman"/>
          <w:sz w:val="28"/>
          <w:szCs w:val="28"/>
        </w:rPr>
        <w:t>: Молодцы.</w:t>
      </w:r>
      <w:r w:rsidR="004731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1C9">
        <w:rPr>
          <w:rFonts w:ascii="Times New Roman" w:hAnsi="Times New Roman" w:cs="Times New Roman"/>
          <w:sz w:val="28"/>
          <w:szCs w:val="28"/>
        </w:rPr>
        <w:t xml:space="preserve">Но однажды заяц - крошка шел с нотками по лесу и </w:t>
      </w:r>
      <w:r w:rsidR="00A04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налетел ветерок, зашумели листочки и полетели на землю.</w:t>
      </w:r>
      <w:r w:rsidR="00A04D84" w:rsidRPr="00A04D84">
        <w:rPr>
          <w:rFonts w:ascii="Times New Roman" w:hAnsi="Times New Roman" w:cs="Times New Roman"/>
          <w:sz w:val="28"/>
          <w:szCs w:val="28"/>
        </w:rPr>
        <w:t xml:space="preserve"> </w:t>
      </w:r>
      <w:r w:rsidR="00A04D84">
        <w:rPr>
          <w:rFonts w:ascii="Times New Roman" w:hAnsi="Times New Roman" w:cs="Times New Roman"/>
          <w:sz w:val="28"/>
          <w:szCs w:val="28"/>
        </w:rPr>
        <w:t>А вместе с листочками улетели и нотки.</w:t>
      </w:r>
    </w:p>
    <w:p w:rsidR="004731C9" w:rsidRPr="001F190E" w:rsidRDefault="004731C9" w:rsidP="001F190E">
      <w:pPr>
        <w:pStyle w:val="a3"/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Дыхательное упражнение “Ветер”.</w:t>
      </w:r>
    </w:p>
    <w:p w:rsidR="001F190E" w:rsidRDefault="001F190E" w:rsidP="004731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гопед</w:t>
      </w:r>
      <w:r w:rsidR="00BE37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3733" w:rsidRDefault="004731C9" w:rsidP="004731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 лёгкий ветерок – Ф-Ф-Ф…</w:t>
      </w:r>
      <w:r w:rsidR="00BE3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3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выдувают слабую воздушную струю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качает так листок – Ф-Ф-Ф…</w:t>
      </w:r>
      <w:r w:rsidR="00BE3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3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руки поднимают вверх и медленно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3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3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3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3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3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3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3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ими покачивают,</w:t>
      </w:r>
    </w:p>
    <w:p w:rsidR="00BE3733" w:rsidRDefault="004731C9" w:rsidP="004731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 сильный ветерок – Ф-Ф-Ф…</w:t>
      </w:r>
      <w:r w:rsidR="00BE3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3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выдувают сильную воздушную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3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3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3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3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3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3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3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струю,</w:t>
      </w:r>
    </w:p>
    <w:p w:rsidR="004731C9" w:rsidRDefault="004731C9" w:rsidP="00BE3733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качает так листок – Ф-Ф-Ф…</w:t>
      </w:r>
      <w:r w:rsidR="00BE3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3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покачиваются из стороны в сторону, </w:t>
      </w:r>
    </w:p>
    <w:p w:rsidR="00BE3733" w:rsidRDefault="00BE3733" w:rsidP="00BE3733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руки подняты вверх.</w:t>
      </w:r>
    </w:p>
    <w:p w:rsidR="00BE3733" w:rsidRDefault="00BE3733" w:rsidP="00473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1C9" w:rsidRDefault="00BE3733" w:rsidP="00473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Логопед: </w:t>
      </w:r>
      <w:r w:rsidR="004731C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 ветерок, качаются листочки и поют свои песенки.</w:t>
      </w:r>
    </w:p>
    <w:p w:rsidR="004731C9" w:rsidRDefault="004731C9" w:rsidP="004731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 листочки на веточках сидят,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Осенние листочки детям говорят: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Осиновый – а-а-а…</w:t>
      </w:r>
      <w:r w:rsidR="00F1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тихо, высоким голосом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Рябиновый – и-и-и…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громко, низким голосом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Берёзовый – о-о-о…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тихо, высоким голосом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Дубовый – у-у-у…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громко, низким голосом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4731C9" w:rsidRPr="00E1271A" w:rsidRDefault="004731C9" w:rsidP="00473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27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хором поют: “а-а-а, и-и-и, о-о-о, у-у-у”</w:t>
      </w:r>
      <w:r w:rsidR="00BE3733" w:rsidRPr="00E127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логопед кистью руки показывает высокий голос, или низкий голос</w:t>
      </w:r>
      <w:r w:rsidRPr="00E127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65791" w:rsidRPr="001F190E" w:rsidRDefault="00665791" w:rsidP="001F190E">
      <w:pPr>
        <w:pStyle w:val="a3"/>
        <w:numPr>
          <w:ilvl w:val="0"/>
          <w:numId w:val="4"/>
        </w:num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Песня «Падают листья» </w:t>
      </w:r>
      <w:r w:rsidRPr="001F19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музыка М. </w:t>
      </w:r>
      <w:proofErr w:type="spellStart"/>
      <w:r w:rsidRPr="001F19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Красева</w:t>
      </w:r>
      <w:proofErr w:type="spellEnd"/>
      <w:r w:rsidRPr="001F19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слова М. </w:t>
      </w:r>
      <w:proofErr w:type="spellStart"/>
      <w:r w:rsidRPr="001F19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Ивенсин</w:t>
      </w:r>
      <w:proofErr w:type="spellEnd"/>
      <w:r w:rsidR="00314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(Приложение №</w:t>
      </w:r>
      <w:r w:rsidR="00DF6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14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</w:t>
      </w:r>
    </w:p>
    <w:p w:rsidR="00F24C97" w:rsidRDefault="001F190E" w:rsidP="00473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гопед</w:t>
      </w:r>
      <w:r w:rsidR="00473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F24C97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зайка когда нотки</w:t>
      </w:r>
      <w:r w:rsidR="0047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потерял, долго плакал, вздыхал. </w:t>
      </w:r>
      <w:r w:rsidR="00F2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Пошел Зайка </w:t>
      </w:r>
      <w:r w:rsidR="0059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</w:t>
      </w:r>
      <w:r w:rsidR="00F24C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нотки искать.</w:t>
      </w:r>
    </w:p>
    <w:p w:rsidR="00DF6907" w:rsidRDefault="00DF6907" w:rsidP="00473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C97" w:rsidRPr="002F3781" w:rsidRDefault="00F24C97" w:rsidP="002F3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37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Артикул</w:t>
      </w:r>
      <w:r w:rsidR="00A04D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яционная</w:t>
      </w:r>
      <w:r w:rsidRPr="002F37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гимнастика</w:t>
      </w:r>
    </w:p>
    <w:p w:rsidR="002F3781" w:rsidRPr="00B47B73" w:rsidRDefault="00B47B73" w:rsidP="004731C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541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№4</w:t>
      </w:r>
    </w:p>
    <w:p w:rsidR="001F190E" w:rsidRDefault="00F1140B" w:rsidP="004731C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Логопед: </w:t>
      </w:r>
    </w:p>
    <w:p w:rsidR="008014EE" w:rsidRDefault="008014EE" w:rsidP="00473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7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Посмотрел направо, посмотрел налево  (</w:t>
      </w:r>
      <w:r w:rsidR="007B23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у</w:t>
      </w:r>
      <w:r w:rsidR="00F114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пражнение «</w:t>
      </w:r>
      <w:r w:rsidRPr="002F378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Часики</w:t>
      </w:r>
      <w:r w:rsidR="00F114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37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850A3" w:rsidRDefault="003850A3" w:rsidP="00473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ноток.</w:t>
      </w:r>
    </w:p>
    <w:p w:rsidR="00A04D84" w:rsidRPr="00A04D84" w:rsidRDefault="00654146" w:rsidP="00A0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№5</w:t>
      </w:r>
    </w:p>
    <w:p w:rsidR="008014EE" w:rsidRDefault="008014EE" w:rsidP="00473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78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 посмотрел, вверх посмотрел</w:t>
      </w:r>
      <w:proofErr w:type="gramStart"/>
      <w:r w:rsidRPr="002F37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F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Start"/>
      <w:r w:rsidR="007B23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B23F6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ыполняется у</w:t>
      </w:r>
      <w:r w:rsidR="00F114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пражнение «</w:t>
      </w:r>
      <w:r w:rsidRPr="002F37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Качели</w:t>
      </w:r>
      <w:r w:rsidR="00F114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37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04D84" w:rsidRPr="00A04D84" w:rsidRDefault="00654146" w:rsidP="00A0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№6</w:t>
      </w:r>
    </w:p>
    <w:p w:rsidR="008014EE" w:rsidRDefault="008014EE" w:rsidP="00473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78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Увидел дупло</w:t>
      </w:r>
      <w:proofErr w:type="gramStart"/>
      <w:r w:rsidRPr="002F37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F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Start"/>
      <w:r w:rsidR="007B23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B23F6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ыполняется у</w:t>
      </w:r>
      <w:r w:rsidR="00F114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пражнение «</w:t>
      </w:r>
      <w:r w:rsidRPr="002F37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Колесо</w:t>
      </w:r>
      <w:r w:rsidR="00F114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37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04D84" w:rsidRPr="00A04D84" w:rsidRDefault="00654146" w:rsidP="00A0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№7</w:t>
      </w:r>
    </w:p>
    <w:p w:rsidR="008014EE" w:rsidRDefault="00B732F3" w:rsidP="00473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туда звучала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</w:t>
      </w:r>
      <w:proofErr w:type="gramEnd"/>
      <w:r w:rsidR="00756EC3" w:rsidRPr="002F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B23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 у</w:t>
      </w:r>
      <w:r w:rsidR="00F114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пражнение «</w:t>
      </w:r>
      <w:r w:rsidR="00756EC3" w:rsidRPr="002F37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Трубочка</w:t>
      </w:r>
      <w:r w:rsidR="00F114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56EC3" w:rsidRPr="002F37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D84" w:rsidRPr="00A04D84" w:rsidRDefault="00654146" w:rsidP="00A0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№8</w:t>
      </w:r>
    </w:p>
    <w:p w:rsidR="00756EC3" w:rsidRPr="007B23F6" w:rsidRDefault="00F1140B" w:rsidP="00473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Логопед: </w:t>
      </w:r>
      <w:r w:rsidR="001F19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они мои нотки</w:t>
      </w:r>
      <w:r w:rsidR="007B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нашлись, </w:t>
      </w:r>
      <w:r w:rsidR="00A04D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обрадовался</w:t>
      </w:r>
      <w:r w:rsidR="00A04D84" w:rsidRPr="006B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Зайка</w:t>
      </w:r>
      <w:r w:rsidR="0065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(выполняется упражнение «Улыбка»).</w:t>
      </w:r>
    </w:p>
    <w:p w:rsidR="007B23F6" w:rsidRDefault="00F24C97" w:rsidP="007B2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</w:t>
      </w:r>
      <w:r w:rsidR="00F1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гопед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6B47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он им кричать</w:t>
      </w:r>
      <w:r w:rsidR="007B23F6">
        <w:rPr>
          <w:rFonts w:ascii="Times New Roman" w:eastAsia="Times New Roman" w:hAnsi="Times New Roman" w:cs="Times New Roman"/>
          <w:sz w:val="28"/>
          <w:szCs w:val="28"/>
          <w:lang w:eastAsia="ru-RU"/>
        </w:rPr>
        <w:t>: Ау</w:t>
      </w:r>
      <w:r w:rsidR="00DF6907">
        <w:rPr>
          <w:rFonts w:ascii="Times New Roman" w:eastAsia="Times New Roman" w:hAnsi="Times New Roman" w:cs="Times New Roman"/>
          <w:sz w:val="28"/>
          <w:szCs w:val="28"/>
          <w:lang w:eastAsia="ru-RU"/>
        </w:rPr>
        <w:t>, ау</w:t>
      </w:r>
      <w:r w:rsidR="007B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Как эхо отвечало ему?  </w:t>
      </w:r>
    </w:p>
    <w:p w:rsidR="004731C9" w:rsidRPr="007B23F6" w:rsidRDefault="007B23F6" w:rsidP="007B2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Ау, ау, ау</w:t>
      </w:r>
      <w:r w:rsidR="0047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23F6" w:rsidRDefault="00F1140B" w:rsidP="00D03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гопед</w:t>
      </w:r>
      <w:r w:rsidR="00473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47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9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</w:t>
      </w:r>
      <w:r w:rsidR="007B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поиграем в ритмическую игру «Эхо». Внимательно слушайте, и повторяйте. </w:t>
      </w:r>
    </w:p>
    <w:p w:rsidR="007B23F6" w:rsidRPr="007B23F6" w:rsidRDefault="007B23F6" w:rsidP="007B23F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23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Ритмическая игра «Эхо»</w:t>
      </w:r>
    </w:p>
    <w:p w:rsidR="00F1140B" w:rsidRDefault="007B23F6" w:rsidP="00D03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0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что за чудеса? </w:t>
      </w:r>
    </w:p>
    <w:p w:rsidR="004731C9" w:rsidRDefault="00F1140B" w:rsidP="00D03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Дети: </w:t>
      </w:r>
      <w:r w:rsidR="00D033D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Чудеса, чудеса.</w:t>
      </w:r>
    </w:p>
    <w:p w:rsidR="00F1140B" w:rsidRDefault="00F1140B" w:rsidP="00D03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0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что за голоса? </w:t>
      </w:r>
    </w:p>
    <w:p w:rsidR="00D033D0" w:rsidRDefault="00EA10EE" w:rsidP="00D03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Дети: </w:t>
      </w:r>
      <w:r w:rsidR="00D033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Голоса, голоса.</w:t>
      </w:r>
    </w:p>
    <w:p w:rsidR="00EA10EE" w:rsidRDefault="00EA10EE" w:rsidP="00D03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Эхо здесь в лесу сидит. </w:t>
      </w:r>
    </w:p>
    <w:p w:rsidR="00D033D0" w:rsidRDefault="00EA10EE" w:rsidP="00D03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0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сидит, здесь сидит.</w:t>
      </w:r>
    </w:p>
    <w:p w:rsidR="00EA10EE" w:rsidRDefault="00EA10EE" w:rsidP="00D03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Эхо с нами говорит. </w:t>
      </w:r>
    </w:p>
    <w:p w:rsidR="00D033D0" w:rsidRDefault="00EA10EE" w:rsidP="00D03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033D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оворит, говорит.</w:t>
      </w:r>
    </w:p>
    <w:p w:rsidR="00EA10EE" w:rsidRDefault="00EA10EE" w:rsidP="00D03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033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без дела не сидим.</w:t>
      </w:r>
    </w:p>
    <w:p w:rsidR="00D033D0" w:rsidRDefault="00EA10EE" w:rsidP="00D03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D033D0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сидим, не сидим.</w:t>
      </w:r>
    </w:p>
    <w:p w:rsidR="00EA10EE" w:rsidRDefault="00EA10EE" w:rsidP="00D03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за эхом повторим.</w:t>
      </w:r>
      <w:r w:rsidR="00D0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33D0" w:rsidRDefault="00EA10EE" w:rsidP="00D03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033D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овторим, повторим.</w:t>
      </w:r>
    </w:p>
    <w:p w:rsidR="00D033D0" w:rsidRDefault="00D033D0" w:rsidP="00B732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1C9" w:rsidRDefault="00EA10EE" w:rsidP="00B732F3">
      <w:pPr>
        <w:shd w:val="clear" w:color="auto" w:fill="FFFFFF"/>
        <w:autoSpaceDE w:val="0"/>
        <w:autoSpaceDN w:val="0"/>
        <w:adjustRightInd w:val="0"/>
        <w:spacing w:line="240" w:lineRule="auto"/>
        <w:ind w:firstLine="18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Первое задание: </w:t>
      </w:r>
      <w:r w:rsidR="00D033D0" w:rsidRPr="00A04D84">
        <w:rPr>
          <w:rFonts w:ascii="Times New Roman" w:hAnsi="Times New Roman" w:cs="Times New Roman"/>
          <w:b/>
          <w:i/>
          <w:sz w:val="28"/>
          <w:szCs w:val="28"/>
        </w:rPr>
        <w:t>«Песенка про с</w:t>
      </w:r>
      <w:r w:rsidR="00A04D84" w:rsidRPr="00A04D84">
        <w:rPr>
          <w:rFonts w:ascii="Times New Roman" w:hAnsi="Times New Roman" w:cs="Times New Roman"/>
          <w:b/>
          <w:i/>
          <w:sz w:val="28"/>
          <w:szCs w:val="28"/>
        </w:rPr>
        <w:t xml:space="preserve">тупеньки лесенки» музыка </w:t>
      </w:r>
      <w:r w:rsidR="00D033D0" w:rsidRPr="00A04D84">
        <w:rPr>
          <w:rFonts w:ascii="Times New Roman" w:hAnsi="Times New Roman" w:cs="Times New Roman"/>
          <w:b/>
          <w:i/>
          <w:sz w:val="28"/>
          <w:szCs w:val="28"/>
        </w:rPr>
        <w:t xml:space="preserve"> Т. Беляевой.</w:t>
      </w:r>
    </w:p>
    <w:p w:rsidR="00B732F3" w:rsidRPr="00A04D84" w:rsidRDefault="00B732F3" w:rsidP="00B732F3">
      <w:pPr>
        <w:shd w:val="clear" w:color="auto" w:fill="FFFFFF"/>
        <w:autoSpaceDE w:val="0"/>
        <w:autoSpaceDN w:val="0"/>
        <w:adjustRightInd w:val="0"/>
        <w:spacing w:line="240" w:lineRule="auto"/>
        <w:ind w:firstLine="180"/>
        <w:contextualSpacing/>
        <w:rPr>
          <w:rFonts w:ascii="Times New Roman" w:hAnsi="Times New Roman" w:cs="Times New Roman"/>
          <w:sz w:val="28"/>
          <w:szCs w:val="28"/>
        </w:rPr>
      </w:pPr>
      <w:r w:rsidRPr="00F1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гопед: </w:t>
      </w:r>
    </w:p>
    <w:p w:rsidR="00D41863" w:rsidRPr="00D41863" w:rsidRDefault="00D41863" w:rsidP="00B732F3">
      <w:pPr>
        <w:shd w:val="clear" w:color="auto" w:fill="FFFFFF"/>
        <w:autoSpaceDE w:val="0"/>
        <w:autoSpaceDN w:val="0"/>
        <w:adjustRightInd w:val="0"/>
        <w:spacing w:line="240" w:lineRule="auto"/>
        <w:ind w:firstLine="181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ногами топаем: топ, топ, топ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топают ногами</w:t>
      </w:r>
    </w:p>
    <w:p w:rsidR="00D41863" w:rsidRPr="00D41863" w:rsidRDefault="00D41863" w:rsidP="00B732F3">
      <w:pPr>
        <w:shd w:val="clear" w:color="auto" w:fill="FFFFFF"/>
        <w:autoSpaceDE w:val="0"/>
        <w:autoSpaceDN w:val="0"/>
        <w:adjustRightInd w:val="0"/>
        <w:spacing w:line="240" w:lineRule="auto"/>
        <w:ind w:firstLine="181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коленкам хлопаем: хлоп, хлоп, хлоп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хлопают руками</w:t>
      </w:r>
    </w:p>
    <w:p w:rsidR="00D41863" w:rsidRPr="00D41863" w:rsidRDefault="00D41863" w:rsidP="00B732F3">
      <w:pPr>
        <w:shd w:val="clear" w:color="auto" w:fill="FFFFFF"/>
        <w:autoSpaceDE w:val="0"/>
        <w:autoSpaceDN w:val="0"/>
        <w:adjustRightInd w:val="0"/>
        <w:spacing w:line="240" w:lineRule="auto"/>
        <w:ind w:firstLine="181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Носок, пятка,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перетоп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ковырялочка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40DC7">
        <w:rPr>
          <w:rFonts w:ascii="Times New Roman" w:hAnsi="Times New Roman" w:cs="Times New Roman"/>
          <w:i/>
          <w:sz w:val="28"/>
          <w:szCs w:val="28"/>
        </w:rPr>
        <w:t>топают ногами</w:t>
      </w:r>
    </w:p>
    <w:p w:rsidR="00D41863" w:rsidRDefault="00D41863" w:rsidP="00B732F3">
      <w:pPr>
        <w:shd w:val="clear" w:color="auto" w:fill="FFFFFF"/>
        <w:autoSpaceDE w:val="0"/>
        <w:autoSpaceDN w:val="0"/>
        <w:adjustRightInd w:val="0"/>
        <w:spacing w:line="240" w:lineRule="auto"/>
        <w:ind w:firstLine="18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Носок пятка,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перетоп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731C9">
        <w:rPr>
          <w:rFonts w:ascii="Times New Roman" w:hAnsi="Times New Roman" w:cs="Times New Roman"/>
          <w:sz w:val="28"/>
          <w:szCs w:val="28"/>
        </w:rPr>
        <w:tab/>
      </w:r>
      <w:r w:rsidR="004731C9">
        <w:rPr>
          <w:rFonts w:ascii="Times New Roman" w:hAnsi="Times New Roman" w:cs="Times New Roman"/>
          <w:sz w:val="28"/>
          <w:szCs w:val="28"/>
        </w:rPr>
        <w:tab/>
      </w:r>
    </w:p>
    <w:p w:rsidR="00D41863" w:rsidRPr="00B40DC7" w:rsidRDefault="00D41863" w:rsidP="00B732F3">
      <w:pPr>
        <w:shd w:val="clear" w:color="auto" w:fill="FFFFFF"/>
        <w:autoSpaceDE w:val="0"/>
        <w:autoSpaceDN w:val="0"/>
        <w:adjustRightInd w:val="0"/>
        <w:spacing w:line="240" w:lineRule="auto"/>
        <w:ind w:firstLine="181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Носок, пятка, носок пятка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40DC7" w:rsidRPr="00B40DC7">
        <w:rPr>
          <w:rFonts w:ascii="Times New Roman" w:hAnsi="Times New Roman" w:cs="Times New Roman"/>
          <w:i/>
          <w:sz w:val="28"/>
          <w:szCs w:val="28"/>
        </w:rPr>
        <w:t>ковырялочка</w:t>
      </w:r>
      <w:proofErr w:type="spellEnd"/>
      <w:r w:rsidR="00B40DC7" w:rsidRPr="00B40DC7">
        <w:rPr>
          <w:rFonts w:ascii="Times New Roman" w:hAnsi="Times New Roman" w:cs="Times New Roman"/>
          <w:i/>
          <w:sz w:val="28"/>
          <w:szCs w:val="28"/>
        </w:rPr>
        <w:t>,</w:t>
      </w:r>
    </w:p>
    <w:p w:rsidR="004731C9" w:rsidRDefault="00D41863" w:rsidP="00B732F3">
      <w:pPr>
        <w:shd w:val="clear" w:color="auto" w:fill="FFFFFF"/>
        <w:autoSpaceDE w:val="0"/>
        <w:autoSpaceDN w:val="0"/>
        <w:adjustRightInd w:val="0"/>
        <w:spacing w:line="240" w:lineRule="auto"/>
        <w:ind w:firstLine="181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Поклонились все ребятки.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Поклон.</w:t>
      </w:r>
      <w:r w:rsidR="004731C9">
        <w:rPr>
          <w:rFonts w:ascii="Times New Roman" w:hAnsi="Times New Roman" w:cs="Times New Roman"/>
          <w:sz w:val="28"/>
          <w:szCs w:val="28"/>
        </w:rPr>
        <w:tab/>
      </w:r>
    </w:p>
    <w:p w:rsidR="00CB7F8B" w:rsidRDefault="00CB7F8B" w:rsidP="00B732F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1271A" w:rsidRPr="00654146" w:rsidRDefault="006463F3" w:rsidP="00B732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гопед</w:t>
      </w:r>
      <w:r w:rsidR="004731C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731C9">
        <w:rPr>
          <w:rFonts w:ascii="Times New Roman" w:hAnsi="Times New Roman" w:cs="Times New Roman"/>
          <w:sz w:val="28"/>
          <w:szCs w:val="28"/>
        </w:rPr>
        <w:t>Молодцы.</w:t>
      </w:r>
      <w:r w:rsidR="004731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1C9">
        <w:rPr>
          <w:rFonts w:ascii="Times New Roman" w:hAnsi="Times New Roman" w:cs="Times New Roman"/>
          <w:sz w:val="28"/>
          <w:szCs w:val="28"/>
        </w:rPr>
        <w:t xml:space="preserve"> Еще раз поем </w:t>
      </w:r>
      <w:r>
        <w:rPr>
          <w:rFonts w:ascii="Times New Roman" w:hAnsi="Times New Roman" w:cs="Times New Roman"/>
          <w:sz w:val="28"/>
          <w:szCs w:val="28"/>
        </w:rPr>
        <w:t xml:space="preserve">песню </w:t>
      </w:r>
      <w:r w:rsidR="004731C9">
        <w:rPr>
          <w:rFonts w:ascii="Times New Roman" w:hAnsi="Times New Roman" w:cs="Times New Roman"/>
          <w:sz w:val="28"/>
          <w:szCs w:val="28"/>
        </w:rPr>
        <w:t>«Эхо</w:t>
      </w:r>
    </w:p>
    <w:p w:rsidR="00654146" w:rsidRDefault="00654146" w:rsidP="006541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54146" w:rsidRDefault="00654146" w:rsidP="006541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732F3" w:rsidRDefault="00FE1A75" w:rsidP="00654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Второе задание: </w:t>
      </w:r>
      <w:proofErr w:type="spellStart"/>
      <w:r w:rsidR="006541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Прохлопы</w:t>
      </w:r>
      <w:r w:rsidR="00CB7F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вание</w:t>
      </w:r>
      <w:proofErr w:type="spellEnd"/>
      <w:r w:rsidR="00CB7F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732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ритмического рисунка</w:t>
      </w:r>
    </w:p>
    <w:p w:rsidR="004731C9" w:rsidRDefault="00F129B5" w:rsidP="00B73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</w:t>
      </w:r>
      <w:r w:rsidR="00FE1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</w:t>
      </w:r>
    </w:p>
    <w:p w:rsidR="006463F3" w:rsidRDefault="006463F3" w:rsidP="00473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7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Большие </w:t>
      </w:r>
      <w:r w:rsidR="00F129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</w:t>
      </w:r>
      <w:r w:rsidR="0047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обозначают до</w:t>
      </w:r>
      <w:r w:rsidR="00F129B5">
        <w:rPr>
          <w:rFonts w:ascii="Times New Roman" w:eastAsia="Times New Roman" w:hAnsi="Times New Roman" w:cs="Times New Roman"/>
          <w:sz w:val="28"/>
          <w:szCs w:val="28"/>
          <w:lang w:eastAsia="ru-RU"/>
        </w:rPr>
        <w:t>лгие звуки, а маленькие картинки</w:t>
      </w:r>
      <w:r w:rsidR="0047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короткие звуки. А теперь </w:t>
      </w:r>
      <w:r w:rsidR="00B732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посчитайте</w:t>
      </w:r>
      <w:r w:rsidR="00F1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сколько больших тучек? </w:t>
      </w:r>
    </w:p>
    <w:p w:rsidR="006463F3" w:rsidRDefault="006463F3" w:rsidP="00473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тучки. </w:t>
      </w:r>
      <w:r w:rsidR="00F1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1A75" w:rsidRDefault="006463F3" w:rsidP="00473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 w:rsidR="00F1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равильно. А </w:t>
      </w:r>
      <w:r w:rsidR="00B732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маленьких тучек</w:t>
      </w:r>
      <w:r w:rsidR="00FE1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B732F3" w:rsidRDefault="00FE1A75" w:rsidP="00473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Ребенок: </w:t>
      </w:r>
      <w:r w:rsidR="0065414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тучки</w:t>
      </w:r>
      <w:r w:rsidR="00F1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54146" w:rsidRDefault="00654146" w:rsidP="00473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Назовите, как они расположены в ряду?</w:t>
      </w:r>
    </w:p>
    <w:p w:rsidR="00654146" w:rsidRPr="00654146" w:rsidRDefault="00654146" w:rsidP="00473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Ребенок: </w:t>
      </w:r>
      <w:r w:rsidRPr="0065414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большая тучка, две маленьких и снова одна большая, две маленьких.</w:t>
      </w:r>
    </w:p>
    <w:p w:rsidR="00E1271A" w:rsidRDefault="00B732F3" w:rsidP="004731C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1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1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Правильно. Теперь давайте вместе </w:t>
      </w:r>
      <w:proofErr w:type="gramStart"/>
      <w:r w:rsidR="00F129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прохлопаем</w:t>
      </w:r>
      <w:proofErr w:type="gramEnd"/>
      <w:r w:rsidR="00F1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ритмический рисунок. Чтобы не ошибиться, считайте про себя.</w:t>
      </w:r>
      <w:r w:rsidR="004731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</w:p>
    <w:p w:rsidR="00E1271A" w:rsidRDefault="00E1271A" w:rsidP="004731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731C9" w:rsidRPr="00E1271A" w:rsidRDefault="00E1271A" w:rsidP="00473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7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прохлопывают ритмический рисунок, изображенный на интерактивной доске.</w:t>
      </w:r>
    </w:p>
    <w:p w:rsidR="004731C9" w:rsidRDefault="004731C9" w:rsidP="004731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1C9" w:rsidRDefault="00FE1A75" w:rsidP="00473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7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раз поем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песню </w:t>
      </w:r>
      <w:r w:rsidR="004731C9">
        <w:rPr>
          <w:rFonts w:ascii="Times New Roman" w:eastAsia="Times New Roman" w:hAnsi="Times New Roman" w:cs="Times New Roman"/>
          <w:sz w:val="28"/>
          <w:szCs w:val="28"/>
          <w:lang w:eastAsia="ru-RU"/>
        </w:rPr>
        <w:t>«Эхо»</w:t>
      </w:r>
    </w:p>
    <w:p w:rsidR="004731C9" w:rsidRPr="00FE1A75" w:rsidRDefault="00FE1A75" w:rsidP="00FE1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Третье задание:</w:t>
      </w:r>
      <w:r w:rsidR="00B732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B732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Чистоговорки</w:t>
      </w:r>
      <w:proofErr w:type="spellEnd"/>
      <w:r w:rsidR="00B732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автоматизацию звука Л.</w:t>
      </w:r>
    </w:p>
    <w:p w:rsidR="004731C9" w:rsidRPr="00B72811" w:rsidRDefault="00FE1A75" w:rsidP="00473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гопед</w:t>
      </w:r>
      <w:r w:rsidR="004731C9" w:rsidRPr="00B72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4731C9" w:rsidRPr="00B728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ребята</w:t>
      </w:r>
      <w:r w:rsidR="00B7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1C9" w:rsidRPr="00B72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 </w:t>
      </w:r>
      <w:r w:rsidR="00B7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</w:t>
      </w:r>
      <w:r w:rsidR="004731C9" w:rsidRPr="00B7281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слушайте, а затем повторяйте за мной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слова, правильно проговаривая звук «Л»  и </w:t>
      </w:r>
      <w:r w:rsidR="00C77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="004731C9" w:rsidRPr="00B728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1A75" w:rsidRDefault="00FE1A75" w:rsidP="004731C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1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гопед: </w:t>
      </w:r>
    </w:p>
    <w:p w:rsidR="004731C9" w:rsidRPr="00B72811" w:rsidRDefault="00FE1A75" w:rsidP="004731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2811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proofErr w:type="spellEnd"/>
      <w:r w:rsidR="00B72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B72811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proofErr w:type="spellEnd"/>
      <w:r w:rsidR="00B72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B72811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proofErr w:type="spellEnd"/>
      <w:r w:rsidR="00B72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47E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скала</w:t>
      </w:r>
      <w:r w:rsidR="004731C9" w:rsidRPr="00B72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</w:t>
      </w:r>
      <w:r w:rsidR="00A47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Хлопают в ладоши, поднимают руки вверх</w:t>
      </w:r>
      <w:r w:rsidR="004731C9" w:rsidRPr="00B728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731C9" w:rsidRDefault="00A47E5C" w:rsidP="004731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731C9" w:rsidRPr="00B7281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мы стояли у скалы</w:t>
      </w:r>
      <w:r w:rsidR="004731C9" w:rsidRPr="00B72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</w:t>
      </w:r>
      <w:r w:rsidR="008F03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топают ногами,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на поясе</w:t>
      </w:r>
    </w:p>
    <w:p w:rsidR="00A47E5C" w:rsidRDefault="00A47E5C" w:rsidP="004731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 – Лу – Лу – смотрим на скалу;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A47E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Хлопки</w:t>
      </w:r>
      <w:r w:rsidR="008F03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коленям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344DC" w:rsidRPr="007344DC" w:rsidRDefault="007344DC" w:rsidP="004731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дереве дупло;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Пальцы в форме круга.</w:t>
      </w:r>
    </w:p>
    <w:p w:rsidR="007344DC" w:rsidRPr="0093209E" w:rsidRDefault="007344DC" w:rsidP="007344D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 – Ал – Ал – я пчелу поймал</w:t>
      </w:r>
      <w:r w:rsidRPr="00B72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</w:t>
      </w:r>
      <w:r w:rsidR="00932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Сжимают и разжимают пальцы</w:t>
      </w:r>
    </w:p>
    <w:p w:rsidR="004731C9" w:rsidRPr="00B72811" w:rsidRDefault="00A47E5C" w:rsidP="004731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 – Ил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 – дятел дерево долбил;</w:t>
      </w:r>
      <w:r w:rsidR="004731C9" w:rsidRPr="00B72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Имитируют стук щепоткой по ладони</w:t>
      </w:r>
    </w:p>
    <w:p w:rsidR="004731C9" w:rsidRPr="00B72811" w:rsidRDefault="00A47E5C" w:rsidP="004731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ветер в лесу дул</w:t>
      </w:r>
      <w:r w:rsidR="004731C9" w:rsidRPr="00B72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</w:t>
      </w:r>
      <w:r w:rsidR="008F03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Покачивают  руками над головой</w:t>
      </w:r>
      <w:r w:rsidR="004731C9" w:rsidRPr="00B728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731C9" w:rsidRPr="00B72811" w:rsidRDefault="004731C9" w:rsidP="00473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A75" w:rsidRDefault="00FE1A75" w:rsidP="00473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гопед</w:t>
      </w:r>
      <w:r w:rsidR="00473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B4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Нотки зайку</w:t>
      </w:r>
      <w:r w:rsidR="00E2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услых</w:t>
      </w:r>
      <w:r w:rsidR="00AB467E" w:rsidRPr="00AB46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али,</w:t>
      </w:r>
      <w:r w:rsidR="00E2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дупла все вылета</w:t>
      </w:r>
      <w:r w:rsidR="00AB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ли. </w:t>
      </w:r>
      <w:r w:rsidR="002D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как нотки сначала летели из дупла, быстро или медленно? </w:t>
      </w:r>
    </w:p>
    <w:p w:rsidR="00FE1A75" w:rsidRDefault="00FE1A75" w:rsidP="004731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1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E1A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отки летели быстро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E1A75" w:rsidRDefault="00FE1A75" w:rsidP="00473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D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ближе к земле как они летели, медленно или быстро? </w:t>
      </w:r>
    </w:p>
    <w:p w:rsidR="00FE1A75" w:rsidRDefault="00FE1A75" w:rsidP="00473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Дети: </w:t>
      </w:r>
      <w:r w:rsidRPr="00FE1A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 летели.</w:t>
      </w:r>
    </w:p>
    <w:p w:rsidR="002D267A" w:rsidRPr="002D267A" w:rsidRDefault="00FE1A75" w:rsidP="00473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D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покажем, как нотки летели. </w:t>
      </w:r>
      <w:r w:rsidR="00236A1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будьте внимательны, слушайте музыку.</w:t>
      </w:r>
    </w:p>
    <w:p w:rsidR="002D267A" w:rsidRDefault="002D267A" w:rsidP="002D2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D267A" w:rsidRPr="001F190E" w:rsidRDefault="001F190E" w:rsidP="001F190E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D267A" w:rsidRPr="001F19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Упражнение на развитие </w:t>
      </w:r>
      <w:r w:rsidR="001942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музыкально -  слухового восприятия «Быстро – медленно»</w:t>
      </w:r>
      <w:r w:rsidR="00B732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7E05DD" w:rsidRDefault="00E1271A" w:rsidP="003E2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9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бегут по залу друг за другом, согласуя скорость движения с темпом музыки, то </w:t>
      </w:r>
      <w:r w:rsidR="00000C12" w:rsidRPr="00000C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быстром</w:t>
      </w:r>
      <w:r w:rsidR="0019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в </w:t>
      </w:r>
      <w:r w:rsidR="00000C12" w:rsidRPr="00000C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медленном темпе.</w:t>
      </w:r>
    </w:p>
    <w:p w:rsidR="003E2C83" w:rsidRPr="00000C12" w:rsidRDefault="003E2C83" w:rsidP="003E2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A75" w:rsidRPr="00C77D2B" w:rsidRDefault="00FE1A75" w:rsidP="00C77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гопед</w:t>
      </w:r>
      <w:r w:rsidR="00473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2D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как Заинька обрадовался,  что нашлись его нотки. </w:t>
      </w:r>
      <w:r w:rsidR="008310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пошел дождь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нотки подхватили песенку дождя. </w:t>
      </w:r>
      <w:r w:rsidR="003E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друг за другом </w:t>
      </w:r>
      <w:r w:rsidR="0047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подойдите </w:t>
      </w:r>
      <w:r w:rsidR="004731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столу и возьмите инструменты. Повернитесь к гостям и будьт</w:t>
      </w:r>
      <w:r w:rsidR="003E2C83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внимательны. Я буду читать стихотворение</w:t>
      </w:r>
      <w:r w:rsidR="004731C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 мне поможете, будите озвучивать его.</w:t>
      </w:r>
    </w:p>
    <w:p w:rsidR="00FE1A75" w:rsidRPr="001F190E" w:rsidRDefault="001F190E" w:rsidP="001F190E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E1A75" w:rsidRPr="001F19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на </w:t>
      </w:r>
      <w:r w:rsidR="00B40D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музыкально - </w:t>
      </w:r>
      <w:r w:rsidR="00FE1A75" w:rsidRPr="001F19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шумовых инструментах.</w:t>
      </w:r>
    </w:p>
    <w:p w:rsidR="001645FF" w:rsidRDefault="001645FF" w:rsidP="00B4458E">
      <w:pPr>
        <w:shd w:val="clear" w:color="auto" w:fill="FFFFFF"/>
        <w:autoSpaceDE w:val="0"/>
        <w:autoSpaceDN w:val="0"/>
        <w:adjustRightInd w:val="0"/>
        <w:spacing w:line="240" w:lineRule="auto"/>
        <w:ind w:firstLine="18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«ТУЧА ПЛАЧЕТ»</w:t>
      </w:r>
    </w:p>
    <w:p w:rsidR="001645FF" w:rsidRDefault="001645FF" w:rsidP="00B4458E">
      <w:pPr>
        <w:spacing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текст О.</w:t>
      </w:r>
      <w:r w:rsidR="00592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77D2B">
        <w:rPr>
          <w:rFonts w:ascii="Times New Roman" w:eastAsia="Calibri" w:hAnsi="Times New Roman" w:cs="Times New Roman"/>
          <w:color w:val="000000"/>
          <w:sz w:val="28"/>
          <w:szCs w:val="28"/>
        </w:rPr>
        <w:t>Стройке</w:t>
      </w:r>
    </w:p>
    <w:p w:rsidR="003E2C83" w:rsidRDefault="003E2C83" w:rsidP="003E2C8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Дети играют на инструментах и </w:t>
      </w:r>
      <w:r w:rsidR="00E1271A">
        <w:rPr>
          <w:rFonts w:ascii="Times New Roman" w:eastAsia="Calibri" w:hAnsi="Times New Roman" w:cs="Times New Roman"/>
          <w:color w:val="000000"/>
          <w:sz w:val="28"/>
          <w:szCs w:val="28"/>
        </w:rPr>
        <w:t>проговаривают последнюю строчку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E1A75" w:rsidRDefault="00FE1A75" w:rsidP="00CB7F8B">
      <w:pPr>
        <w:shd w:val="clear" w:color="auto" w:fill="FFFFFF"/>
        <w:autoSpaceDE w:val="0"/>
        <w:autoSpaceDN w:val="0"/>
        <w:adjustRightInd w:val="0"/>
        <w:spacing w:line="240" w:lineRule="auto"/>
        <w:ind w:firstLine="18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гопед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Туча плачет </w:t>
      </w:r>
      <w:r w:rsidR="001645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645FF" w:rsidRDefault="00FE1A75" w:rsidP="00CB7F8B">
      <w:pPr>
        <w:shd w:val="clear" w:color="auto" w:fill="FFFFFF"/>
        <w:autoSpaceDE w:val="0"/>
        <w:autoSpaceDN w:val="0"/>
        <w:adjustRightInd w:val="0"/>
        <w:spacing w:line="240" w:lineRule="auto"/>
        <w:ind w:firstLine="18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1A7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Дети: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="001645FF">
        <w:rPr>
          <w:rFonts w:ascii="Times New Roman" w:eastAsia="Calibri" w:hAnsi="Times New Roman" w:cs="Times New Roman"/>
          <w:color w:val="000000"/>
          <w:sz w:val="28"/>
          <w:szCs w:val="28"/>
        </w:rPr>
        <w:t>кап-кап-кап.</w:t>
      </w:r>
      <w:r w:rsidR="001645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1645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1645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1645F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колокольчики</w:t>
      </w:r>
    </w:p>
    <w:p w:rsidR="00FE1A75" w:rsidRDefault="00FE1A75" w:rsidP="00CB7F8B">
      <w:pPr>
        <w:shd w:val="clear" w:color="auto" w:fill="FFFFFF"/>
        <w:autoSpaceDE w:val="0"/>
        <w:autoSpaceDN w:val="0"/>
        <w:adjustRightInd w:val="0"/>
        <w:spacing w:line="240" w:lineRule="auto"/>
        <w:ind w:firstLine="18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гопед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Ой, намочит </w:t>
      </w:r>
    </w:p>
    <w:p w:rsidR="001645FF" w:rsidRDefault="00FE1A75" w:rsidP="00CB7F8B">
      <w:pPr>
        <w:shd w:val="clear" w:color="auto" w:fill="FFFFFF"/>
        <w:autoSpaceDE w:val="0"/>
        <w:autoSpaceDN w:val="0"/>
        <w:adjustRightInd w:val="0"/>
        <w:spacing w:line="240" w:lineRule="auto"/>
        <w:ind w:firstLine="18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Дети: </w:t>
      </w:r>
      <w:r w:rsidR="001645FF">
        <w:rPr>
          <w:rFonts w:ascii="Times New Roman" w:eastAsia="Calibri" w:hAnsi="Times New Roman" w:cs="Times New Roman"/>
          <w:color w:val="000000"/>
          <w:sz w:val="28"/>
          <w:szCs w:val="28"/>
        </w:rPr>
        <w:t>кап-кап-кап.</w:t>
      </w:r>
    </w:p>
    <w:p w:rsidR="00FE1A75" w:rsidRDefault="00FE1A75" w:rsidP="00CB7F8B">
      <w:pPr>
        <w:shd w:val="clear" w:color="auto" w:fill="FFFFFF"/>
        <w:autoSpaceDE w:val="0"/>
        <w:autoSpaceDN w:val="0"/>
        <w:adjustRightInd w:val="0"/>
        <w:spacing w:line="240" w:lineRule="auto"/>
        <w:ind w:firstLine="18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гопед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Сад до ниточки промок </w:t>
      </w:r>
    </w:p>
    <w:p w:rsidR="001645FF" w:rsidRDefault="00FE1A75" w:rsidP="00CB7F8B">
      <w:pPr>
        <w:shd w:val="clear" w:color="auto" w:fill="FFFFFF"/>
        <w:autoSpaceDE w:val="0"/>
        <w:autoSpaceDN w:val="0"/>
        <w:adjustRightInd w:val="0"/>
        <w:spacing w:line="240" w:lineRule="auto"/>
        <w:ind w:firstLine="18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Дети: </w:t>
      </w:r>
      <w:r w:rsidR="001645FF">
        <w:rPr>
          <w:rFonts w:ascii="Times New Roman" w:eastAsia="Calibri" w:hAnsi="Times New Roman" w:cs="Times New Roman"/>
          <w:color w:val="000000"/>
          <w:sz w:val="28"/>
          <w:szCs w:val="28"/>
        </w:rPr>
        <w:t>ох-ох-ох</w:t>
      </w:r>
      <w:proofErr w:type="gramStart"/>
      <w:r w:rsidR="001645F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="001645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1645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proofErr w:type="gramStart"/>
      <w:r w:rsidR="001645FF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proofErr w:type="gramEnd"/>
      <w:r w:rsidR="001645FF">
        <w:rPr>
          <w:rFonts w:ascii="Times New Roman" w:eastAsia="Calibri" w:hAnsi="Times New Roman" w:cs="Times New Roman"/>
          <w:color w:val="000000"/>
          <w:sz w:val="28"/>
          <w:szCs w:val="28"/>
        </w:rPr>
        <w:t>решки</w:t>
      </w:r>
    </w:p>
    <w:p w:rsidR="00FE1A75" w:rsidRDefault="00FE1A75" w:rsidP="00CB7F8B">
      <w:pPr>
        <w:shd w:val="clear" w:color="auto" w:fill="FFFFFF"/>
        <w:autoSpaceDE w:val="0"/>
        <w:autoSpaceDN w:val="0"/>
        <w:adjustRightInd w:val="0"/>
        <w:spacing w:line="240" w:lineRule="auto"/>
        <w:ind w:firstLine="18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гопед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Огороду дождь помог. </w:t>
      </w:r>
    </w:p>
    <w:p w:rsidR="001645FF" w:rsidRDefault="00FE1A75" w:rsidP="00CB7F8B">
      <w:pPr>
        <w:shd w:val="clear" w:color="auto" w:fill="FFFFFF"/>
        <w:autoSpaceDE w:val="0"/>
        <w:autoSpaceDN w:val="0"/>
        <w:adjustRightInd w:val="0"/>
        <w:spacing w:line="240" w:lineRule="auto"/>
        <w:ind w:firstLine="18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Дети: </w:t>
      </w:r>
      <w:r w:rsidR="001645FF">
        <w:rPr>
          <w:rFonts w:ascii="Times New Roman" w:eastAsia="Calibri" w:hAnsi="Times New Roman" w:cs="Times New Roman"/>
          <w:color w:val="000000"/>
          <w:sz w:val="28"/>
          <w:szCs w:val="28"/>
        </w:rPr>
        <w:t>ах – ах – ах</w:t>
      </w:r>
      <w:proofErr w:type="gramStart"/>
      <w:r w:rsidR="001645F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="001645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1645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 w:rsidR="001645FF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proofErr w:type="gramEnd"/>
      <w:r w:rsidR="001645FF">
        <w:rPr>
          <w:rFonts w:ascii="Times New Roman" w:eastAsia="Calibri" w:hAnsi="Times New Roman" w:cs="Times New Roman"/>
          <w:color w:val="000000"/>
          <w:sz w:val="28"/>
          <w:szCs w:val="28"/>
        </w:rPr>
        <w:t>рещетка</w:t>
      </w:r>
      <w:proofErr w:type="spellEnd"/>
    </w:p>
    <w:p w:rsidR="00FE1A75" w:rsidRDefault="00FE1A75" w:rsidP="00CB7F8B">
      <w:pPr>
        <w:shd w:val="clear" w:color="auto" w:fill="FFFFFF"/>
        <w:autoSpaceDE w:val="0"/>
        <w:autoSpaceDN w:val="0"/>
        <w:adjustRightInd w:val="0"/>
        <w:spacing w:line="240" w:lineRule="auto"/>
        <w:ind w:firstLine="18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гопед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Кто захочет </w:t>
      </w:r>
    </w:p>
    <w:p w:rsidR="001645FF" w:rsidRDefault="00FE1A75" w:rsidP="00CB7F8B">
      <w:pPr>
        <w:shd w:val="clear" w:color="auto" w:fill="FFFFFF"/>
        <w:autoSpaceDE w:val="0"/>
        <w:autoSpaceDN w:val="0"/>
        <w:adjustRightInd w:val="0"/>
        <w:spacing w:line="240" w:lineRule="auto"/>
        <w:ind w:firstLine="18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Дети: </w:t>
      </w:r>
      <w:r w:rsidR="001645FF">
        <w:rPr>
          <w:rFonts w:ascii="Times New Roman" w:eastAsia="Calibri" w:hAnsi="Times New Roman" w:cs="Times New Roman"/>
          <w:color w:val="000000"/>
          <w:sz w:val="28"/>
          <w:szCs w:val="28"/>
        </w:rPr>
        <w:t>буль-буль,</w:t>
      </w:r>
      <w:r w:rsidR="001645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1645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1645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1645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</w:t>
      </w:r>
      <w:r w:rsidR="001645FF">
        <w:rPr>
          <w:rFonts w:ascii="Times New Roman" w:eastAsia="Calibri" w:hAnsi="Times New Roman" w:cs="Times New Roman"/>
          <w:color w:val="000000"/>
          <w:sz w:val="28"/>
          <w:szCs w:val="28"/>
        </w:rPr>
        <w:t>птичка</w:t>
      </w:r>
    </w:p>
    <w:p w:rsidR="00FE1A75" w:rsidRDefault="00FE1A75" w:rsidP="00CB7F8B">
      <w:pPr>
        <w:shd w:val="clear" w:color="auto" w:fill="FFFFFF"/>
        <w:autoSpaceDE w:val="0"/>
        <w:autoSpaceDN w:val="0"/>
        <w:adjustRightInd w:val="0"/>
        <w:spacing w:line="240" w:lineRule="auto"/>
        <w:ind w:firstLine="18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гопед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Всех намочит </w:t>
      </w:r>
    </w:p>
    <w:p w:rsidR="001645FF" w:rsidRDefault="00FE1A75" w:rsidP="00CB7F8B">
      <w:pPr>
        <w:shd w:val="clear" w:color="auto" w:fill="FFFFFF"/>
        <w:autoSpaceDE w:val="0"/>
        <w:autoSpaceDN w:val="0"/>
        <w:adjustRightInd w:val="0"/>
        <w:spacing w:line="240" w:lineRule="auto"/>
        <w:ind w:firstLine="18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Дети: </w:t>
      </w:r>
      <w:r w:rsidR="001645FF">
        <w:rPr>
          <w:rFonts w:ascii="Times New Roman" w:eastAsia="Calibri" w:hAnsi="Times New Roman" w:cs="Times New Roman"/>
          <w:color w:val="000000"/>
          <w:sz w:val="28"/>
          <w:szCs w:val="28"/>
        </w:rPr>
        <w:t>буль-буль.</w:t>
      </w:r>
      <w:r w:rsidR="001645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1645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1645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1645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1645FF" w:rsidRDefault="00FE1A75" w:rsidP="00CB7F8B">
      <w:pPr>
        <w:shd w:val="clear" w:color="auto" w:fill="FFFFFF"/>
        <w:autoSpaceDE w:val="0"/>
        <w:autoSpaceDN w:val="0"/>
        <w:adjustRightInd w:val="0"/>
        <w:spacing w:line="240" w:lineRule="auto"/>
        <w:ind w:firstLine="18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гопед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Дождь по крышам и столбам </w:t>
      </w:r>
    </w:p>
    <w:p w:rsidR="001645FF" w:rsidRDefault="00FE1A75" w:rsidP="00CB7F8B">
      <w:pPr>
        <w:shd w:val="clear" w:color="auto" w:fill="FFFFFF"/>
        <w:autoSpaceDE w:val="0"/>
        <w:autoSpaceDN w:val="0"/>
        <w:adjustRightInd w:val="0"/>
        <w:spacing w:line="240" w:lineRule="auto"/>
        <w:ind w:firstLine="18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Дети: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Бам-бам-бам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бам-бам-бам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1645FF">
        <w:rPr>
          <w:rFonts w:ascii="Times New Roman" w:eastAsia="Calibri" w:hAnsi="Times New Roman" w:cs="Times New Roman"/>
          <w:color w:val="000000"/>
          <w:sz w:val="28"/>
          <w:szCs w:val="28"/>
        </w:rPr>
        <w:t>барабан</w:t>
      </w:r>
    </w:p>
    <w:p w:rsidR="001645FF" w:rsidRDefault="00FE1A75" w:rsidP="00CB7F8B">
      <w:pPr>
        <w:shd w:val="clear" w:color="auto" w:fill="FFFFFF"/>
        <w:autoSpaceDE w:val="0"/>
        <w:autoSpaceDN w:val="0"/>
        <w:adjustRightInd w:val="0"/>
        <w:spacing w:line="240" w:lineRule="auto"/>
        <w:ind w:firstLine="18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гопед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1645FF">
        <w:rPr>
          <w:rFonts w:ascii="Times New Roman" w:eastAsia="Calibri" w:hAnsi="Times New Roman" w:cs="Times New Roman"/>
          <w:color w:val="000000"/>
          <w:sz w:val="28"/>
          <w:szCs w:val="28"/>
        </w:rPr>
        <w:t>Туча, туча, уходи,</w:t>
      </w:r>
    </w:p>
    <w:p w:rsidR="001645FF" w:rsidRDefault="00FE1A75" w:rsidP="00CB7F8B">
      <w:pPr>
        <w:shd w:val="clear" w:color="auto" w:fill="FFFFFF"/>
        <w:autoSpaceDE w:val="0"/>
        <w:autoSpaceDN w:val="0"/>
        <w:adjustRightInd w:val="0"/>
        <w:spacing w:line="240" w:lineRule="auto"/>
        <w:ind w:firstLine="18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Дети: </w:t>
      </w:r>
      <w:proofErr w:type="spellStart"/>
      <w:r w:rsidR="001645FF">
        <w:rPr>
          <w:rFonts w:ascii="Times New Roman" w:eastAsia="Calibri" w:hAnsi="Times New Roman" w:cs="Times New Roman"/>
          <w:color w:val="000000"/>
          <w:sz w:val="28"/>
          <w:szCs w:val="28"/>
        </w:rPr>
        <w:t>Ди-ди-ди</w:t>
      </w:r>
      <w:proofErr w:type="spellEnd"/>
      <w:r w:rsidR="001645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645FF">
        <w:rPr>
          <w:rFonts w:ascii="Times New Roman" w:eastAsia="Calibri" w:hAnsi="Times New Roman" w:cs="Times New Roman"/>
          <w:color w:val="000000"/>
          <w:sz w:val="28"/>
          <w:szCs w:val="28"/>
        </w:rPr>
        <w:t>ди-ди-ди</w:t>
      </w:r>
      <w:proofErr w:type="spellEnd"/>
      <w:r w:rsidR="001645F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1645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1645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1645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1645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1645F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бубенцы</w:t>
      </w:r>
    </w:p>
    <w:p w:rsidR="001645FF" w:rsidRDefault="00FE1A75" w:rsidP="00CB7F8B">
      <w:pPr>
        <w:shd w:val="clear" w:color="auto" w:fill="FFFFFF"/>
        <w:autoSpaceDE w:val="0"/>
        <w:autoSpaceDN w:val="0"/>
        <w:adjustRightInd w:val="0"/>
        <w:spacing w:line="240" w:lineRule="auto"/>
        <w:ind w:firstLine="18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гопед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1645FF">
        <w:rPr>
          <w:rFonts w:ascii="Times New Roman" w:eastAsia="Calibri" w:hAnsi="Times New Roman" w:cs="Times New Roman"/>
          <w:color w:val="000000"/>
          <w:sz w:val="28"/>
          <w:szCs w:val="28"/>
        </w:rPr>
        <w:t>Больше к нам не приходи,</w:t>
      </w:r>
    </w:p>
    <w:p w:rsidR="001645FF" w:rsidRDefault="001645FF" w:rsidP="00CB7F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="00FE1A7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Дети: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Ди-ди-ди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ди-ди-ди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бубенцы</w:t>
      </w:r>
    </w:p>
    <w:p w:rsidR="004731C9" w:rsidRPr="008D0BB4" w:rsidRDefault="004731C9" w:rsidP="00CB7F8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1C9" w:rsidRPr="001F190E" w:rsidRDefault="001F190E" w:rsidP="00CB7F8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4731C9" w:rsidRPr="001F19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Итог занятия.</w:t>
      </w:r>
    </w:p>
    <w:p w:rsidR="007F1AB6" w:rsidRDefault="00FE1A75" w:rsidP="00CB7F8B">
      <w:pPr>
        <w:shd w:val="clear" w:color="auto" w:fill="FFFFFF"/>
        <w:spacing w:before="158" w:after="15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гопед</w:t>
      </w:r>
      <w:r w:rsidR="00473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4731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ребята нам возвращаться из леса</w:t>
      </w:r>
      <w:r w:rsidR="007F1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обратно в детский сад</w:t>
      </w:r>
      <w:r w:rsidR="0047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Идемте за мной. </w:t>
      </w:r>
    </w:p>
    <w:p w:rsidR="007F1AB6" w:rsidRDefault="007F1AB6" w:rsidP="00CB7F8B">
      <w:pPr>
        <w:shd w:val="clear" w:color="auto" w:fill="FFFFFF"/>
        <w:spacing w:before="158" w:after="158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Звучит музыка </w:t>
      </w:r>
      <w:r w:rsidR="009E76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Р. </w:t>
      </w:r>
      <w:proofErr w:type="gramStart"/>
      <w:r w:rsidR="009E76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Леденев</w:t>
      </w:r>
      <w:proofErr w:type="gramEnd"/>
      <w:r w:rsidR="009E76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«Лесная тропинка»</w:t>
      </w:r>
      <w:r w:rsidR="00597C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7F1AB6" w:rsidRPr="007F1AB6" w:rsidRDefault="007F1AB6" w:rsidP="00CB7F8B">
      <w:pPr>
        <w:shd w:val="clear" w:color="auto" w:fill="FFFFFF"/>
        <w:spacing w:before="158" w:after="158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Ходьба спокойным шагом.</w:t>
      </w:r>
    </w:p>
    <w:p w:rsidR="007F1AB6" w:rsidRDefault="007F1AB6" w:rsidP="00CB7F8B">
      <w:pPr>
        <w:shd w:val="clear" w:color="auto" w:fill="FFFFFF"/>
        <w:spacing w:before="158" w:after="158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7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вернулись. Понравилась вам </w:t>
      </w:r>
      <w:proofErr w:type="gramStart"/>
      <w:r w:rsidR="004731C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про Зайчика</w:t>
      </w:r>
      <w:proofErr w:type="gramEnd"/>
      <w:r w:rsidR="0047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крошку и нотки?</w:t>
      </w:r>
      <w:r w:rsidR="00473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F1AB6" w:rsidRDefault="007F1AB6" w:rsidP="00CB7F8B">
      <w:pPr>
        <w:shd w:val="clear" w:color="auto" w:fill="FFFFFF"/>
        <w:spacing w:before="158" w:after="158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7F1AB6" w:rsidRDefault="007F1AB6" w:rsidP="00CB7F8B">
      <w:pPr>
        <w:shd w:val="clear" w:color="auto" w:fill="FFFFFF"/>
        <w:spacing w:before="158" w:after="158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731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рады, что нотки нашлись?</w:t>
      </w:r>
      <w:r w:rsidR="00473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F1AB6" w:rsidRDefault="007F1AB6" w:rsidP="00CB7F8B">
      <w:pPr>
        <w:shd w:val="clear" w:color="auto" w:fill="FFFFFF"/>
        <w:spacing w:before="158" w:after="158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Ответы детей: </w:t>
      </w:r>
    </w:p>
    <w:p w:rsidR="007F1AB6" w:rsidRDefault="007F1AB6" w:rsidP="00CB7F8B">
      <w:pPr>
        <w:shd w:val="clear" w:color="auto" w:fill="FFFFFF"/>
        <w:spacing w:before="158" w:after="158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731C9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бы вы что – то потеряла, а потом нашли, покажите, как бы вы обрадовались?</w:t>
      </w:r>
      <w:r w:rsidR="00473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C2C31" w:rsidRDefault="007F1AB6" w:rsidP="00CB7F8B">
      <w:pPr>
        <w:shd w:val="clear" w:color="auto" w:fill="FFFFFF"/>
        <w:spacing w:before="158" w:after="15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40DC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кому вы расскаже</w:t>
      </w:r>
      <w:r w:rsidR="004731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сказку?</w:t>
      </w:r>
    </w:p>
    <w:p w:rsidR="007F1AB6" w:rsidRDefault="007F1AB6" w:rsidP="00CB7F8B">
      <w:pPr>
        <w:shd w:val="clear" w:color="auto" w:fill="FFFFFF"/>
        <w:spacing w:before="158" w:after="158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E47C36" w:rsidRDefault="00E47C36" w:rsidP="00CB7F8B">
      <w:pPr>
        <w:shd w:val="clear" w:color="auto" w:fill="FFFFFF"/>
        <w:spacing w:before="158" w:after="158" w:line="240" w:lineRule="auto"/>
        <w:contextualSpacing/>
        <w:rPr>
          <w:i/>
        </w:rPr>
      </w:pPr>
    </w:p>
    <w:p w:rsidR="00E47C36" w:rsidRDefault="00E47C36" w:rsidP="00CB7F8B">
      <w:pPr>
        <w:shd w:val="clear" w:color="auto" w:fill="FFFFFF"/>
        <w:spacing w:before="158" w:after="158" w:line="240" w:lineRule="auto"/>
        <w:contextualSpacing/>
        <w:rPr>
          <w:i/>
        </w:rPr>
      </w:pPr>
    </w:p>
    <w:p w:rsidR="00CE5DFD" w:rsidRDefault="00CE5DFD" w:rsidP="00CB7F8B">
      <w:pPr>
        <w:shd w:val="clear" w:color="auto" w:fill="FFFFFF"/>
        <w:spacing w:before="158" w:after="158" w:line="240" w:lineRule="auto"/>
        <w:contextualSpacing/>
        <w:rPr>
          <w:i/>
        </w:rPr>
      </w:pPr>
    </w:p>
    <w:p w:rsidR="00B40DC7" w:rsidRPr="00CE5DFD" w:rsidRDefault="00D77E3B" w:rsidP="00D77E3B">
      <w:pPr>
        <w:shd w:val="clear" w:color="auto" w:fill="FFFFFF"/>
        <w:spacing w:before="158" w:after="158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E5DFD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8E5F15" w:rsidRDefault="00D77E3B" w:rsidP="00D77E3B">
      <w:pPr>
        <w:shd w:val="clear" w:color="auto" w:fill="FFFFFF"/>
        <w:spacing w:before="158" w:after="158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Распевка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«Зайка»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Т.Овчинниковой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D59A5" w:rsidRPr="001D59A5" w:rsidRDefault="00D77E3B" w:rsidP="001D59A5">
      <w:pPr>
        <w:pStyle w:val="a3"/>
        <w:numPr>
          <w:ilvl w:val="0"/>
          <w:numId w:val="6"/>
        </w:num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9A5">
        <w:rPr>
          <w:rFonts w:ascii="Times New Roman" w:hAnsi="Times New Roman" w:cs="Times New Roman"/>
          <w:sz w:val="28"/>
          <w:szCs w:val="28"/>
        </w:rPr>
        <w:t xml:space="preserve">Я серенький зайчишка, </w:t>
      </w:r>
    </w:p>
    <w:p w:rsidR="00D77E3B" w:rsidRDefault="001D59A5" w:rsidP="001D59A5">
      <w:pPr>
        <w:shd w:val="clear" w:color="auto" w:fill="FFFFFF"/>
        <w:spacing w:before="158" w:after="158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77E3B">
        <w:rPr>
          <w:rFonts w:ascii="Times New Roman" w:hAnsi="Times New Roman" w:cs="Times New Roman"/>
          <w:sz w:val="28"/>
          <w:szCs w:val="28"/>
        </w:rPr>
        <w:t>русишка ой – ой – ой,</w:t>
      </w:r>
    </w:p>
    <w:p w:rsidR="001D59A5" w:rsidRDefault="001D59A5" w:rsidP="001D59A5">
      <w:pPr>
        <w:shd w:val="clear" w:color="auto" w:fill="FFFFFF"/>
        <w:spacing w:before="158" w:after="158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Скачу, скачу вприпрыжку, </w:t>
      </w:r>
    </w:p>
    <w:p w:rsidR="001D59A5" w:rsidRDefault="001D59A5" w:rsidP="001D59A5">
      <w:pPr>
        <w:shd w:val="clear" w:color="auto" w:fill="FFFFFF"/>
        <w:spacing w:before="158" w:after="158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Спешу, спешу домой.</w:t>
      </w:r>
    </w:p>
    <w:p w:rsidR="001D59A5" w:rsidRDefault="001D59A5" w:rsidP="001D59A5">
      <w:pPr>
        <w:shd w:val="clear" w:color="auto" w:fill="FFFFFF"/>
        <w:spacing w:before="158" w:after="158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Ой – ой – ой, ой, ой, ой, ой. / 2 раза</w:t>
      </w:r>
    </w:p>
    <w:p w:rsidR="001D59A5" w:rsidRDefault="001D59A5" w:rsidP="001D59A5">
      <w:pPr>
        <w:shd w:val="clear" w:color="auto" w:fill="FFFFFF"/>
        <w:spacing w:before="158" w:after="158" w:line="240" w:lineRule="auto"/>
        <w:ind w:left="708" w:firstLine="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Ой – ой – ой, ой, ой, ой, ой. /2 раза.</w:t>
      </w:r>
    </w:p>
    <w:p w:rsidR="001D59A5" w:rsidRDefault="001D59A5" w:rsidP="001D59A5">
      <w:pPr>
        <w:pStyle w:val="a3"/>
        <w:numPr>
          <w:ilvl w:val="0"/>
          <w:numId w:val="6"/>
        </w:num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мною волк погнался,</w:t>
      </w:r>
    </w:p>
    <w:p w:rsidR="001D59A5" w:rsidRDefault="001D59A5" w:rsidP="001D59A5">
      <w:pPr>
        <w:pStyle w:val="a3"/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злости весь дрожал,</w:t>
      </w:r>
    </w:p>
    <w:p w:rsidR="001D59A5" w:rsidRDefault="001D59A5" w:rsidP="001D59A5">
      <w:pPr>
        <w:pStyle w:val="a3"/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 не испугался,</w:t>
      </w:r>
    </w:p>
    <w:p w:rsidR="001D59A5" w:rsidRDefault="001D59A5" w:rsidP="001D59A5">
      <w:pPr>
        <w:pStyle w:val="a3"/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взял да и убежал.</w:t>
      </w:r>
    </w:p>
    <w:p w:rsidR="001D59A5" w:rsidRDefault="001D59A5" w:rsidP="001D59A5">
      <w:p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 тот же.</w:t>
      </w:r>
    </w:p>
    <w:p w:rsidR="001D59A5" w:rsidRDefault="001D59A5" w:rsidP="001D59A5">
      <w:pPr>
        <w:pStyle w:val="a3"/>
        <w:numPr>
          <w:ilvl w:val="0"/>
          <w:numId w:val="6"/>
        </w:num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гулять без папы, </w:t>
      </w:r>
    </w:p>
    <w:p w:rsidR="001D59A5" w:rsidRDefault="001D59A5" w:rsidP="001D59A5">
      <w:pPr>
        <w:pStyle w:val="a3"/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мамы не пойду.</w:t>
      </w:r>
    </w:p>
    <w:p w:rsidR="001D59A5" w:rsidRDefault="001D59A5" w:rsidP="001D59A5">
      <w:pPr>
        <w:pStyle w:val="a3"/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 однажды в лапы</w:t>
      </w:r>
    </w:p>
    <w:p w:rsidR="001D59A5" w:rsidRDefault="001D59A5" w:rsidP="001D59A5">
      <w:pPr>
        <w:pStyle w:val="a3"/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 волку попаду.</w:t>
      </w:r>
    </w:p>
    <w:p w:rsidR="001D59A5" w:rsidRDefault="001D59A5" w:rsidP="001D59A5">
      <w:p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 тот же.</w:t>
      </w:r>
    </w:p>
    <w:p w:rsidR="001D59A5" w:rsidRDefault="001D59A5" w:rsidP="001D59A5">
      <w:p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9A5" w:rsidRDefault="001D59A5" w:rsidP="001D59A5">
      <w:p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9A5" w:rsidRDefault="001D59A5" w:rsidP="001D59A5">
      <w:p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9A5" w:rsidRDefault="001D59A5" w:rsidP="001D59A5">
      <w:p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9A5" w:rsidRDefault="001D59A5" w:rsidP="001D59A5">
      <w:p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9A5" w:rsidRDefault="001D59A5" w:rsidP="001D59A5">
      <w:p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9A5" w:rsidRDefault="001D59A5" w:rsidP="001D59A5">
      <w:p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9A5" w:rsidRDefault="001D59A5" w:rsidP="001D59A5">
      <w:p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9A5" w:rsidRDefault="001D59A5" w:rsidP="001D59A5">
      <w:p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9A5" w:rsidRDefault="001D59A5" w:rsidP="001D59A5">
      <w:p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9A5" w:rsidRDefault="001D59A5" w:rsidP="001D59A5">
      <w:p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9A5" w:rsidRDefault="001D59A5" w:rsidP="001D59A5">
      <w:p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9A5" w:rsidRDefault="001D59A5" w:rsidP="001D59A5">
      <w:p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9A5" w:rsidRDefault="001D59A5" w:rsidP="001D59A5">
      <w:p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DFD" w:rsidRDefault="00CE5DFD" w:rsidP="001D59A5">
      <w:p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9A5" w:rsidRDefault="001D59A5" w:rsidP="001D59A5">
      <w:p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9A5" w:rsidRDefault="001D59A5" w:rsidP="001D59A5">
      <w:pPr>
        <w:shd w:val="clear" w:color="auto" w:fill="FFFFFF"/>
        <w:spacing w:before="158" w:after="158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1D59A5" w:rsidRPr="003146AD" w:rsidRDefault="00A959E7" w:rsidP="001D59A5">
      <w:pPr>
        <w:shd w:val="clear" w:color="auto" w:fill="FFFFFF"/>
        <w:spacing w:before="158" w:after="15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6AD">
        <w:rPr>
          <w:rFonts w:ascii="Times New Roman" w:hAnsi="Times New Roman" w:cs="Times New Roman"/>
          <w:sz w:val="28"/>
          <w:szCs w:val="28"/>
        </w:rPr>
        <w:t xml:space="preserve">Песня </w:t>
      </w:r>
      <w:r w:rsidRPr="003146AD">
        <w:rPr>
          <w:rFonts w:ascii="Times New Roman" w:hAnsi="Times New Roman" w:cs="Times New Roman"/>
          <w:b/>
          <w:sz w:val="28"/>
          <w:szCs w:val="28"/>
        </w:rPr>
        <w:t>«Падают листья»</w:t>
      </w:r>
      <w:r w:rsidR="003146AD" w:rsidRPr="00314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6AD" w:rsidRPr="00314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музыка М. </w:t>
      </w:r>
      <w:proofErr w:type="spellStart"/>
      <w:r w:rsidR="003146AD" w:rsidRPr="00314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Красева</w:t>
      </w:r>
      <w:proofErr w:type="spellEnd"/>
      <w:r w:rsidR="003146AD" w:rsidRPr="00314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слова М. </w:t>
      </w:r>
      <w:proofErr w:type="spellStart"/>
      <w:r w:rsidR="003146AD" w:rsidRPr="003146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Ивенсин</w:t>
      </w:r>
      <w:proofErr w:type="spellEnd"/>
    </w:p>
    <w:p w:rsidR="001D59A5" w:rsidRDefault="003146AD" w:rsidP="003146AD">
      <w:pPr>
        <w:pStyle w:val="a3"/>
        <w:numPr>
          <w:ilvl w:val="0"/>
          <w:numId w:val="7"/>
        </w:num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Падают, падают листья,</w:t>
      </w:r>
    </w:p>
    <w:p w:rsidR="003146AD" w:rsidRDefault="003146AD" w:rsidP="003146AD">
      <w:pPr>
        <w:pStyle w:val="a3"/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саду листопад.</w:t>
      </w:r>
    </w:p>
    <w:p w:rsidR="003146AD" w:rsidRDefault="00732D96" w:rsidP="003146AD">
      <w:pPr>
        <w:pStyle w:val="a3"/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28" style="position:absolute;left:0;text-align:left;margin-left:198.35pt;margin-top:2.25pt;width:90.4pt;height:36.75pt;z-index:251660288" coordorigin="5668,3263" coordsize="1808,735"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26" type="#_x0000_t88" style="position:absolute;left:5668;top:3263;width:521;height:643" filled="t" fillcolor="white [3212]" strokecolor="black [3213]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357;top:3355;width:1119;height:643" filled="f" stroked="f">
              <v:textbox style="mso-next-textbox:#_x0000_s1027">
                <w:txbxContent>
                  <w:p w:rsidR="003146AD" w:rsidRPr="00CE5DFD" w:rsidRDefault="003146AD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CE5DF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 раза</w:t>
                    </w:r>
                  </w:p>
                </w:txbxContent>
              </v:textbox>
            </v:shape>
          </v:group>
        </w:pict>
      </w:r>
      <w:r w:rsidR="003146AD">
        <w:rPr>
          <w:rFonts w:ascii="Times New Roman" w:hAnsi="Times New Roman" w:cs="Times New Roman"/>
          <w:sz w:val="28"/>
          <w:szCs w:val="28"/>
        </w:rPr>
        <w:t>Желтые, красные листья,</w:t>
      </w:r>
    </w:p>
    <w:p w:rsidR="003146AD" w:rsidRDefault="003146AD" w:rsidP="003146AD">
      <w:pPr>
        <w:pStyle w:val="a3"/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ветру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вьются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летят.</w:t>
      </w:r>
    </w:p>
    <w:p w:rsidR="003146AD" w:rsidRDefault="003146AD" w:rsidP="003146AD">
      <w:pPr>
        <w:pStyle w:val="a3"/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6AD" w:rsidRDefault="003146AD" w:rsidP="003146AD">
      <w:pPr>
        <w:pStyle w:val="a3"/>
        <w:numPr>
          <w:ilvl w:val="0"/>
          <w:numId w:val="7"/>
        </w:num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на юг улетают,</w:t>
      </w:r>
    </w:p>
    <w:p w:rsidR="003146AD" w:rsidRDefault="00732D96" w:rsidP="003146AD">
      <w:pPr>
        <w:pStyle w:val="a3"/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29" style="position:absolute;left:0;text-align:left;margin-left:192pt;margin-top:15.2pt;width:90.4pt;height:36.75pt;z-index:251661312" coordorigin="5668,3263" coordsize="1808,735">
            <v:shape id="_x0000_s1030" type="#_x0000_t88" style="position:absolute;left:5668;top:3263;width:521;height:643" filled="t" fillcolor="white [3212]" strokecolor="black [3213]"/>
            <v:shape id="_x0000_s1031" type="#_x0000_t202" style="position:absolute;left:6357;top:3355;width:1119;height:643" filled="f" stroked="f">
              <v:textbox>
                <w:txbxContent>
                  <w:p w:rsidR="003146AD" w:rsidRPr="00CE5DFD" w:rsidRDefault="003146AD" w:rsidP="003146AD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CE5DF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 раза</w:t>
                    </w:r>
                  </w:p>
                </w:txbxContent>
              </v:textbox>
            </v:shape>
          </v:group>
        </w:pict>
      </w:r>
      <w:r w:rsidR="003146AD">
        <w:rPr>
          <w:rFonts w:ascii="Times New Roman" w:hAnsi="Times New Roman" w:cs="Times New Roman"/>
          <w:sz w:val="28"/>
          <w:szCs w:val="28"/>
        </w:rPr>
        <w:t>Гуси, грачи, журавли,</w:t>
      </w:r>
    </w:p>
    <w:p w:rsidR="003146AD" w:rsidRDefault="003146AD" w:rsidP="003146AD">
      <w:pPr>
        <w:pStyle w:val="a3"/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 последняя стая,</w:t>
      </w:r>
    </w:p>
    <w:p w:rsidR="003146AD" w:rsidRDefault="003146AD" w:rsidP="003146AD">
      <w:pPr>
        <w:pStyle w:val="a3"/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Крыльями машет вдали.</w:t>
      </w:r>
    </w:p>
    <w:p w:rsidR="003146AD" w:rsidRDefault="003146AD" w:rsidP="003146AD">
      <w:pPr>
        <w:pStyle w:val="a3"/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6AD" w:rsidRDefault="003146AD" w:rsidP="003146AD">
      <w:pPr>
        <w:pStyle w:val="a3"/>
        <w:numPr>
          <w:ilvl w:val="0"/>
          <w:numId w:val="7"/>
        </w:num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руки возьмем по корзинке,</w:t>
      </w:r>
    </w:p>
    <w:p w:rsidR="003146AD" w:rsidRDefault="003146AD" w:rsidP="003146AD">
      <w:pPr>
        <w:pStyle w:val="a3"/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за грибами пойдем,</w:t>
      </w:r>
    </w:p>
    <w:p w:rsidR="003146AD" w:rsidRDefault="00732D96" w:rsidP="003146AD">
      <w:pPr>
        <w:pStyle w:val="a3"/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32" style="position:absolute;left:0;text-align:left;margin-left:218.05pt;margin-top:.5pt;width:90.4pt;height:36.75pt;z-index:251662336" coordorigin="5668,3263" coordsize="1808,735">
            <v:shape id="_x0000_s1033" type="#_x0000_t88" style="position:absolute;left:5668;top:3263;width:521;height:643" filled="t" fillcolor="white [3212]" strokecolor="black [3213]"/>
            <v:shape id="_x0000_s1034" type="#_x0000_t202" style="position:absolute;left:6357;top:3355;width:1119;height:643" filled="f" stroked="f">
              <v:textbox>
                <w:txbxContent>
                  <w:p w:rsidR="003146AD" w:rsidRPr="00CE5DFD" w:rsidRDefault="003146AD" w:rsidP="003146AD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CE5DF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 раза</w:t>
                    </w:r>
                  </w:p>
                </w:txbxContent>
              </v:textbox>
            </v:shape>
          </v:group>
        </w:pict>
      </w:r>
      <w:r w:rsidR="003146AD">
        <w:rPr>
          <w:rFonts w:ascii="Times New Roman" w:hAnsi="Times New Roman" w:cs="Times New Roman"/>
          <w:sz w:val="28"/>
          <w:szCs w:val="28"/>
        </w:rPr>
        <w:t xml:space="preserve"> Пахнут пеньки и тропинки</w:t>
      </w:r>
    </w:p>
    <w:p w:rsidR="003146AD" w:rsidRPr="003146AD" w:rsidRDefault="003146AD" w:rsidP="003146AD">
      <w:pPr>
        <w:pStyle w:val="a3"/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Вкусным осенним дождем.</w:t>
      </w:r>
    </w:p>
    <w:p w:rsidR="001D59A5" w:rsidRDefault="001D59A5" w:rsidP="001D59A5">
      <w:p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9A5" w:rsidRDefault="001D59A5" w:rsidP="001D59A5">
      <w:p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9A5" w:rsidRDefault="001D59A5" w:rsidP="001D59A5">
      <w:p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9A5" w:rsidRDefault="001D59A5" w:rsidP="001D59A5">
      <w:p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9A5" w:rsidRDefault="001D59A5" w:rsidP="001D59A5">
      <w:p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9A5" w:rsidRDefault="001D59A5" w:rsidP="001D59A5">
      <w:p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9A5" w:rsidRDefault="001D59A5" w:rsidP="001D59A5">
      <w:p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9A5" w:rsidRDefault="001D59A5" w:rsidP="001D59A5">
      <w:p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9A5" w:rsidRDefault="001D59A5" w:rsidP="001D59A5">
      <w:p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DFD" w:rsidRDefault="00CE5DFD" w:rsidP="001D59A5">
      <w:p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DFD" w:rsidRDefault="00CE5DFD" w:rsidP="001D59A5">
      <w:p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44D" w:rsidRDefault="0094144D" w:rsidP="001D59A5">
      <w:p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44D" w:rsidRDefault="0094144D" w:rsidP="001D59A5">
      <w:p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44D" w:rsidRDefault="0094144D" w:rsidP="001D59A5">
      <w:p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44D" w:rsidRDefault="0094144D" w:rsidP="001D59A5">
      <w:p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44D" w:rsidRDefault="0094144D" w:rsidP="001D59A5">
      <w:p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44D" w:rsidRDefault="0094144D" w:rsidP="001D59A5">
      <w:p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44D" w:rsidRPr="001D59A5" w:rsidRDefault="0094144D" w:rsidP="001D59A5">
      <w:p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90E" w:rsidRDefault="001F190E" w:rsidP="001F190E">
      <w:pPr>
        <w:shd w:val="clear" w:color="auto" w:fill="FFFFFF"/>
        <w:spacing w:before="158" w:after="15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90E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964225" w:rsidRDefault="00964225" w:rsidP="001F190E">
      <w:pPr>
        <w:pStyle w:val="a3"/>
        <w:numPr>
          <w:ilvl w:val="0"/>
          <w:numId w:val="5"/>
        </w:num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Ветлугина Н.А. М</w:t>
      </w:r>
      <w:r w:rsidR="0094144D">
        <w:rPr>
          <w:rFonts w:ascii="Times New Roman" w:hAnsi="Times New Roman" w:cs="Times New Roman"/>
          <w:sz w:val="28"/>
          <w:szCs w:val="28"/>
        </w:rPr>
        <w:t>узыкальное развитие ребенка. М.</w:t>
      </w:r>
      <w:r>
        <w:rPr>
          <w:rFonts w:ascii="Times New Roman" w:hAnsi="Times New Roman" w:cs="Times New Roman"/>
          <w:sz w:val="28"/>
          <w:szCs w:val="28"/>
        </w:rPr>
        <w:t>, 1997.</w:t>
      </w:r>
    </w:p>
    <w:p w:rsidR="001F190E" w:rsidRDefault="001F190E" w:rsidP="001F190E">
      <w:pPr>
        <w:pStyle w:val="a3"/>
        <w:numPr>
          <w:ilvl w:val="0"/>
          <w:numId w:val="5"/>
        </w:num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482">
        <w:rPr>
          <w:rFonts w:ascii="Times New Roman" w:hAnsi="Times New Roman" w:cs="Times New Roman"/>
          <w:sz w:val="28"/>
          <w:szCs w:val="28"/>
        </w:rPr>
        <w:t xml:space="preserve">М.Ю. Конспекты </w:t>
      </w:r>
      <w:proofErr w:type="spellStart"/>
      <w:r w:rsidR="00592482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="00592482">
        <w:rPr>
          <w:rFonts w:ascii="Times New Roman" w:hAnsi="Times New Roman" w:cs="Times New Roman"/>
          <w:sz w:val="28"/>
          <w:szCs w:val="28"/>
        </w:rPr>
        <w:t xml:space="preserve"> занятий с детьми 5-6 лет. М., 2008.</w:t>
      </w:r>
    </w:p>
    <w:p w:rsidR="00964225" w:rsidRDefault="00964225" w:rsidP="001F190E">
      <w:pPr>
        <w:pStyle w:val="a3"/>
        <w:numPr>
          <w:ilvl w:val="0"/>
          <w:numId w:val="5"/>
        </w:num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Кольцова М.М. Двигательная активность и развитие функций мозга ребенка. М.. 1973.</w:t>
      </w:r>
    </w:p>
    <w:p w:rsidR="00964225" w:rsidRDefault="00964225" w:rsidP="00964225">
      <w:pPr>
        <w:pStyle w:val="a3"/>
        <w:numPr>
          <w:ilvl w:val="0"/>
          <w:numId w:val="5"/>
        </w:num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О.И., Воробьева Т.А. Логопедические упражнения: Артикуляционная гимнастика.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2004.</w:t>
      </w:r>
    </w:p>
    <w:p w:rsidR="00964225" w:rsidRDefault="00964225" w:rsidP="00964225">
      <w:pPr>
        <w:pStyle w:val="a3"/>
        <w:numPr>
          <w:ilvl w:val="0"/>
          <w:numId w:val="5"/>
        </w:num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И.Б. Логопедические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1999.</w:t>
      </w:r>
    </w:p>
    <w:p w:rsidR="00964225" w:rsidRDefault="00964225" w:rsidP="00964225">
      <w:pPr>
        <w:pStyle w:val="a3"/>
        <w:numPr>
          <w:ilvl w:val="0"/>
          <w:numId w:val="5"/>
        </w:num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Рабочая тетрадь к учебному методическому пособию «Пение и логопедия».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2005.</w:t>
      </w:r>
    </w:p>
    <w:p w:rsidR="00592482" w:rsidRPr="00964225" w:rsidRDefault="00592482" w:rsidP="00964225">
      <w:pPr>
        <w:pStyle w:val="a3"/>
        <w:numPr>
          <w:ilvl w:val="0"/>
          <w:numId w:val="5"/>
        </w:numPr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25">
        <w:rPr>
          <w:rFonts w:ascii="Times New Roman" w:hAnsi="Times New Roman" w:cs="Times New Roman"/>
          <w:sz w:val="28"/>
          <w:szCs w:val="28"/>
        </w:rPr>
        <w:t xml:space="preserve">Тарасова К.В., Нестеренко Т.В., </w:t>
      </w:r>
      <w:proofErr w:type="spellStart"/>
      <w:r w:rsidRPr="00964225">
        <w:rPr>
          <w:rFonts w:ascii="Times New Roman" w:hAnsi="Times New Roman" w:cs="Times New Roman"/>
          <w:sz w:val="28"/>
          <w:szCs w:val="28"/>
        </w:rPr>
        <w:t>Рубан</w:t>
      </w:r>
      <w:proofErr w:type="spellEnd"/>
      <w:r w:rsidRPr="00964225">
        <w:rPr>
          <w:rFonts w:ascii="Times New Roman" w:hAnsi="Times New Roman" w:cs="Times New Roman"/>
          <w:sz w:val="28"/>
          <w:szCs w:val="28"/>
        </w:rPr>
        <w:t xml:space="preserve"> Т.Г. Хрестоматия к программе «Гармония» для детей 5-го года жизни. М., 2010.</w:t>
      </w:r>
    </w:p>
    <w:p w:rsidR="00964225" w:rsidRPr="001F190E" w:rsidRDefault="00964225" w:rsidP="00964225">
      <w:pPr>
        <w:pStyle w:val="a3"/>
        <w:shd w:val="clear" w:color="auto" w:fill="FFFFFF"/>
        <w:spacing w:before="158" w:after="15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4225" w:rsidRPr="001F190E" w:rsidSect="0012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97686"/>
    <w:multiLevelType w:val="hybridMultilevel"/>
    <w:tmpl w:val="249A8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710B7"/>
    <w:multiLevelType w:val="hybridMultilevel"/>
    <w:tmpl w:val="1BC47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E672B"/>
    <w:multiLevelType w:val="hybridMultilevel"/>
    <w:tmpl w:val="253AA9CA"/>
    <w:lvl w:ilvl="0" w:tplc="B392824C">
      <w:start w:val="5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3C393D"/>
    <w:multiLevelType w:val="hybridMultilevel"/>
    <w:tmpl w:val="F71696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C0E4B"/>
    <w:multiLevelType w:val="hybridMultilevel"/>
    <w:tmpl w:val="D814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11374"/>
    <w:multiLevelType w:val="hybridMultilevel"/>
    <w:tmpl w:val="253AA9CA"/>
    <w:lvl w:ilvl="0" w:tplc="B392824C">
      <w:start w:val="5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352432"/>
    <w:multiLevelType w:val="hybridMultilevel"/>
    <w:tmpl w:val="652A6B8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731C9"/>
    <w:rsid w:val="00000C12"/>
    <w:rsid w:val="000647D2"/>
    <w:rsid w:val="00065DBE"/>
    <w:rsid w:val="000B750B"/>
    <w:rsid w:val="000E5355"/>
    <w:rsid w:val="0012539B"/>
    <w:rsid w:val="001645FF"/>
    <w:rsid w:val="00174D7B"/>
    <w:rsid w:val="0019428C"/>
    <w:rsid w:val="001A2AA1"/>
    <w:rsid w:val="001D59A5"/>
    <w:rsid w:val="001F190E"/>
    <w:rsid w:val="00236A19"/>
    <w:rsid w:val="00237791"/>
    <w:rsid w:val="002D267A"/>
    <w:rsid w:val="002D3E24"/>
    <w:rsid w:val="002F3781"/>
    <w:rsid w:val="003146AD"/>
    <w:rsid w:val="00325D3D"/>
    <w:rsid w:val="003337E1"/>
    <w:rsid w:val="003775F4"/>
    <w:rsid w:val="003850A3"/>
    <w:rsid w:val="003E2C83"/>
    <w:rsid w:val="00430733"/>
    <w:rsid w:val="00456EF0"/>
    <w:rsid w:val="004731C9"/>
    <w:rsid w:val="004B48BE"/>
    <w:rsid w:val="004D2397"/>
    <w:rsid w:val="0051179E"/>
    <w:rsid w:val="00592482"/>
    <w:rsid w:val="00597C7D"/>
    <w:rsid w:val="00612347"/>
    <w:rsid w:val="006463F3"/>
    <w:rsid w:val="00654146"/>
    <w:rsid w:val="00655E95"/>
    <w:rsid w:val="00665791"/>
    <w:rsid w:val="006B47B5"/>
    <w:rsid w:val="00700A05"/>
    <w:rsid w:val="00732D96"/>
    <w:rsid w:val="007344DC"/>
    <w:rsid w:val="00756EC3"/>
    <w:rsid w:val="00780DBF"/>
    <w:rsid w:val="007B23F6"/>
    <w:rsid w:val="007D73BF"/>
    <w:rsid w:val="007E05DD"/>
    <w:rsid w:val="007F1AB6"/>
    <w:rsid w:val="007F3582"/>
    <w:rsid w:val="007F7A28"/>
    <w:rsid w:val="008014EE"/>
    <w:rsid w:val="008310C0"/>
    <w:rsid w:val="008528B1"/>
    <w:rsid w:val="00860845"/>
    <w:rsid w:val="008D0BB4"/>
    <w:rsid w:val="008E5085"/>
    <w:rsid w:val="008E5F15"/>
    <w:rsid w:val="008F0313"/>
    <w:rsid w:val="009039C8"/>
    <w:rsid w:val="0093209E"/>
    <w:rsid w:val="0094144D"/>
    <w:rsid w:val="00964225"/>
    <w:rsid w:val="009914DE"/>
    <w:rsid w:val="009B5D85"/>
    <w:rsid w:val="009D2964"/>
    <w:rsid w:val="009E7637"/>
    <w:rsid w:val="00A04D84"/>
    <w:rsid w:val="00A37425"/>
    <w:rsid w:val="00A47E5C"/>
    <w:rsid w:val="00A53890"/>
    <w:rsid w:val="00A613F0"/>
    <w:rsid w:val="00A959E7"/>
    <w:rsid w:val="00AB467E"/>
    <w:rsid w:val="00B10C4A"/>
    <w:rsid w:val="00B202A9"/>
    <w:rsid w:val="00B40DC7"/>
    <w:rsid w:val="00B4458E"/>
    <w:rsid w:val="00B47B73"/>
    <w:rsid w:val="00B72811"/>
    <w:rsid w:val="00B732F3"/>
    <w:rsid w:val="00B8778E"/>
    <w:rsid w:val="00BE3733"/>
    <w:rsid w:val="00C353BB"/>
    <w:rsid w:val="00C77D2B"/>
    <w:rsid w:val="00CB7F8B"/>
    <w:rsid w:val="00CE5DFD"/>
    <w:rsid w:val="00D033D0"/>
    <w:rsid w:val="00D41863"/>
    <w:rsid w:val="00D77E3B"/>
    <w:rsid w:val="00DA10AB"/>
    <w:rsid w:val="00DF6907"/>
    <w:rsid w:val="00E1271A"/>
    <w:rsid w:val="00E2467C"/>
    <w:rsid w:val="00E47C36"/>
    <w:rsid w:val="00EA10EE"/>
    <w:rsid w:val="00EC761F"/>
    <w:rsid w:val="00F1140B"/>
    <w:rsid w:val="00F129B5"/>
    <w:rsid w:val="00F222B8"/>
    <w:rsid w:val="00F24C97"/>
    <w:rsid w:val="00F33B5F"/>
    <w:rsid w:val="00F467D9"/>
    <w:rsid w:val="00FE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1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4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6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10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57</cp:revision>
  <dcterms:created xsi:type="dcterms:W3CDTF">2018-09-20T05:51:00Z</dcterms:created>
  <dcterms:modified xsi:type="dcterms:W3CDTF">2019-11-19T15:54:00Z</dcterms:modified>
</cp:coreProperties>
</file>