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0E" w:rsidRDefault="0055280E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25CBC" w:rsidTr="00025CBC">
        <w:tc>
          <w:tcPr>
            <w:tcW w:w="8080" w:type="dxa"/>
          </w:tcPr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025CBC" w:rsidRDefault="00E404FF" w:rsidP="0002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ртути?</w:t>
            </w:r>
          </w:p>
          <w:p w:rsidR="00E404FF" w:rsidRDefault="00E404FF" w:rsidP="0002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серы?</w:t>
            </w:r>
          </w:p>
          <w:p w:rsidR="00E404FF" w:rsidRDefault="00E404FF" w:rsidP="0002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давлении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1,5·10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404FF">
              <w:rPr>
                <w:rFonts w:ascii="Times New Roman" w:hAnsi="Times New Roman" w:cs="Times New Roman"/>
                <w:sz w:val="24"/>
                <w:szCs w:val="24"/>
              </w:rPr>
              <w:t xml:space="preserve">Па в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04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2·10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молекул. Какова сред-няя кинетическая энергия движения молекул?</w:t>
            </w:r>
          </w:p>
          <w:p w:rsidR="00E404FF" w:rsidRDefault="00E404FF" w:rsidP="0002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Каково давление газа, если в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содержится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 при тем-пературе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025CBC" w:rsidRDefault="00E404FF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средняя квадратическая скорость молекул гелия при темпера-туре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40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025CBC" w:rsidRDefault="00025CBC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BC" w:rsidRDefault="00025CBC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E404FF" w:rsidTr="00E404FF">
        <w:tc>
          <w:tcPr>
            <w:tcW w:w="8080" w:type="dxa"/>
          </w:tcPr>
          <w:p w:rsidR="00E404FF" w:rsidRDefault="00E404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FF" w:rsidRDefault="00E404FF" w:rsidP="00E404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E404FF" w:rsidRDefault="00E404FF" w:rsidP="00E404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E404FF" w:rsidRDefault="00E404FF" w:rsidP="00E404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04FF" w:rsidRDefault="00E404FF" w:rsidP="00E404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E404FF" w:rsidRDefault="00E404FF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FE3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молекул содержится в </w:t>
            </w:r>
            <w:r w:rsidR="00006FE3"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6FE3">
              <w:rPr>
                <w:rFonts w:ascii="Times New Roman" w:hAnsi="Times New Roman" w:cs="Times New Roman"/>
                <w:sz w:val="24"/>
                <w:szCs w:val="24"/>
              </w:rPr>
              <w:t xml:space="preserve"> кг водорода?</w:t>
            </w:r>
          </w:p>
          <w:p w:rsidR="00006FE3" w:rsidRDefault="00006FE3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воды? </w:t>
            </w:r>
          </w:p>
          <w:p w:rsidR="00006FE3" w:rsidRDefault="00006FE3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каким давлением находится газ в сосуде, если средний квадрат скорости его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концентрация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Масса каждой молекулы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5,3·10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кг?</w:t>
            </w:r>
          </w:p>
          <w:p w:rsidR="00006FE3" w:rsidRDefault="00006FE3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сосуде находится газ при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Определите среднюю кинетическую энергию движения молекул газа.</w:t>
            </w:r>
          </w:p>
          <w:p w:rsidR="00006FE3" w:rsidRPr="00006FE3" w:rsidRDefault="00006FE3" w:rsidP="00E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Молекулы какого газа, при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имеют среднюю квадра-тичную скорость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 </w:t>
            </w:r>
          </w:p>
          <w:p w:rsidR="00E404FF" w:rsidRDefault="00E404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4FF" w:rsidRDefault="00E404FF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3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воды?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углекислого газа (СО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 при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1,2·10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 содержится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молекул, средняя квадратичная скорость которых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 Определите массу одной молекулы этого газа.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температуру газа, если средняя кинетическая энергия его движения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5,6·10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число молекул воздуха, находящихся в помещении объёмом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кПа.</w:t>
            </w:r>
          </w:p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4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масса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кислорода?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массу одной молекулы азота.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кинетическую энергию поступательного движе-ния молекул воздуха при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Па. Концентрация молекул воздуха при нормальных условиях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2,7·10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температуру газа при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и концентрации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FE3" w:rsidRP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какой температуре средняя квадратическая скорость молекул угле-кислого  газа (СО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равна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</w:t>
            </w:r>
          </w:p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 </w:t>
            </w:r>
            <w:r w:rsidRPr="00006FE3">
              <w:rPr>
                <w:rFonts w:ascii="Times New Roman" w:hAnsi="Times New Roman" w:cs="Times New Roman"/>
                <w:sz w:val="24"/>
                <w:szCs w:val="24"/>
              </w:rPr>
              <w:t>г гелия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ртути?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квадратичную </w:t>
            </w:r>
            <w:r w:rsidR="00AB0030">
              <w:rPr>
                <w:rFonts w:ascii="Times New Roman" w:hAnsi="Times New Roman" w:cs="Times New Roman"/>
                <w:sz w:val="24"/>
                <w:szCs w:val="24"/>
              </w:rPr>
              <w:t>скорость молекул газа, находяще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-гося под давлением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6·10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Па, если концентрация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масса каждой молекулы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давление производят пары ртути в баллоне ртутной лампы объё-мом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если в ней содержится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молекул?</w:t>
            </w:r>
          </w:p>
          <w:p w:rsidR="00006FE3" w:rsidRP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число молекул газа содержится в сосуде объёмом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дав-лении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1,06·10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 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С? Какой энергией теплового движе</w:t>
            </w:r>
            <w:r w:rsidR="00AB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обладают эти молекулы?</w:t>
            </w:r>
          </w:p>
          <w:p w:rsidR="00006FE3" w:rsidRP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6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куске алюминия массой 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поваренной соли (NaCl)?\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Рассчитайте среднюю кинетическую энергию молекул одноатомного газа при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кПа. Концентрация молекул этого газа при данном давлении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вакуумные насосы позволяют понижать давление до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1,3·10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Па. Сколько молекул газа содержится в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данном давлении 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средние кинетические энергии поступательного движения и средние квадратические скорости молекул кислорода и водорода при тем-пературе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Какие выводы можно сделать из полученных результатов?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7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масса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углерода?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массу одной молекулы гелия.</w:t>
            </w:r>
          </w:p>
          <w:p w:rsid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квадратичную </w:t>
            </w:r>
            <w:r w:rsidR="00AB0030">
              <w:rPr>
                <w:rFonts w:ascii="Times New Roman" w:hAnsi="Times New Roman" w:cs="Times New Roman"/>
                <w:sz w:val="24"/>
                <w:szCs w:val="24"/>
              </w:rPr>
              <w:t>скорость молекул газа, находяще-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гося под давлением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1,59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Па, если концентрация молекул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масса каждой молекулы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D8487E" w:rsidRPr="00D8487E" w:rsidRDefault="00006FE3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температуре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средняя квадратичная скорость молекул кисло-рода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 Определите массу молекулы кислорода не пользуясь </w:t>
            </w:r>
            <w:r w:rsidR="00D8487E">
              <w:rPr>
                <w:rFonts w:ascii="Times New Roman" w:hAnsi="Times New Roman" w:cs="Times New Roman"/>
                <w:sz w:val="24"/>
                <w:szCs w:val="24"/>
              </w:rPr>
              <w:t>Перио-дической таблицей химических элементов.</w:t>
            </w:r>
          </w:p>
          <w:p w:rsidR="00006FE3" w:rsidRPr="00006FE3" w:rsidRDefault="00006FE3" w:rsidP="0000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какой температуре средняя квадратичная скорость молекул азота равна </w:t>
            </w:r>
            <w:r w:rsidRPr="00006FE3"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</w:t>
            </w:r>
          </w:p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006FE3" w:rsidTr="00006FE3">
        <w:tc>
          <w:tcPr>
            <w:tcW w:w="8080" w:type="dxa"/>
          </w:tcPr>
          <w:p w:rsidR="00006FE3" w:rsidRDefault="00006FE3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FE3" w:rsidRDefault="00006FE3" w:rsidP="00006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8</w:t>
            </w:r>
          </w:p>
          <w:p w:rsidR="00006FE3" w:rsidRDefault="00006FE3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2CFF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молекул содержится в </w:t>
            </w:r>
            <w:r w:rsidR="002A2CFF"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2A2CFF">
              <w:rPr>
                <w:rFonts w:ascii="Times New Roman" w:hAnsi="Times New Roman" w:cs="Times New Roman"/>
                <w:sz w:val="24"/>
                <w:szCs w:val="24"/>
              </w:rPr>
              <w:t xml:space="preserve"> г аргона?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золота?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плотность кислорода при давлении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1,3·10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Па, если средняя квадратичная скорость его молекул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1,4·10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средняя квадратичная скорость движения молекул газа, если имея массу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он занимает объём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давлении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какой температуре средняя квадратичная скорость молекул азота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 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E3" w:rsidRDefault="00006FE3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2A2CFF" w:rsidTr="002A2CFF">
        <w:tc>
          <w:tcPr>
            <w:tcW w:w="8080" w:type="dxa"/>
          </w:tcPr>
          <w:p w:rsidR="002A2CFF" w:rsidRDefault="002A2C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9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="00AB0030">
              <w:rPr>
                <w:rFonts w:ascii="Times New Roman" w:hAnsi="Times New Roman" w:cs="Times New Roman"/>
                <w:sz w:val="24"/>
                <w:szCs w:val="24"/>
              </w:rPr>
              <w:t>серебряной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пластине мас-сой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неона?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Чему равна концентрация молекул кислорода, если его давление  равно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МПа, а средняя квадратичная скорость молекул составляет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 Масса молекулы кислорода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5,3·10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 при давлении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и темпе-ратуре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какой температуре средняя квадратичная скорость молекул азота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км/с?</w:t>
            </w:r>
          </w:p>
          <w:p w:rsidR="002A2CFF" w:rsidRDefault="002A2C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CFF" w:rsidRDefault="002A2CFF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CFF" w:rsidRDefault="002A2CFF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CFF" w:rsidRDefault="002A2CFF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2A2CFF" w:rsidTr="002A2CFF">
        <w:tc>
          <w:tcPr>
            <w:tcW w:w="8080" w:type="dxa"/>
          </w:tcPr>
          <w:p w:rsidR="002A2CFF" w:rsidRDefault="002A2C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2A2CFF" w:rsidRPr="002A2CFF" w:rsidRDefault="002A2CFF" w:rsidP="002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10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масса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серной кислоты (H</w:t>
            </w:r>
            <w:r w:rsidRPr="002A2C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A2C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массу одной молекулы фтора.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Каково давление углекислого газа (СО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если в баллоне объёмом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содержится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5·10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молекул, а средняя квадратичная скорость движения молекул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м/с?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Рассчитайте температуру, при которой средняя кинетическая энергия движения молекул равна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10,35·10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</w:p>
          <w:p w:rsidR="002A2CFF" w:rsidRP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давлении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газ массой 8 кг занимает объём </w:t>
            </w:r>
            <w:r w:rsidRPr="002A2C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Чему рав-на средняя квадратичная скорость движения молекул газа?</w:t>
            </w:r>
          </w:p>
          <w:p w:rsidR="002A2CFF" w:rsidRDefault="002A2C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CFF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2A2CFF" w:rsidTr="002A2CFF">
        <w:tc>
          <w:tcPr>
            <w:tcW w:w="8080" w:type="dxa"/>
          </w:tcPr>
          <w:p w:rsidR="002A2CFF" w:rsidRDefault="002A2CFF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2A2CFF" w:rsidRPr="002A2CFF" w:rsidRDefault="002A2CFF" w:rsidP="002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FF" w:rsidRDefault="002A2CFF" w:rsidP="002A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11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меди массой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кг?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кальция?</w:t>
            </w:r>
          </w:p>
          <w:p w:rsidR="002A2CFF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кинетическую энергию двухатомного газа, имею-щего температуру </w:t>
            </w:r>
            <w:r w:rsidR="00AB0030"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AB0030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средняя квадратичная скорость молекул гелия при температуре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B0030"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030"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AB0030"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AB0030" w:rsidRDefault="00AB0030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углекислого газа (СО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занимает объём 2 л при температуре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С? </w:t>
            </w:r>
          </w:p>
          <w:p w:rsidR="002A2CFF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A2CFF" w:rsidRDefault="002A2CFF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AB0030" w:rsidTr="00AB0030">
        <w:tc>
          <w:tcPr>
            <w:tcW w:w="8080" w:type="dxa"/>
          </w:tcPr>
          <w:p w:rsidR="00AB0030" w:rsidRDefault="00AB0030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AB0030" w:rsidRPr="002A2CFF" w:rsidRDefault="00AB0030" w:rsidP="00A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12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масса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фосфора?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массу одной молекулы водорода.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температура газа под давлением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и концентрации моле-кул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Каково давление газа, если средняя кинетическая энергия его молекул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4,5·10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Дж, а концентрация газа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.Чему равна средняя квадратичная скорость и средняя кинетическая энергия движения молекул азота, если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занимают объём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про-изводят давление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2,5·10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Па?  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AB0030" w:rsidTr="00AB0030">
        <w:trPr>
          <w:trHeight w:val="3959"/>
        </w:trPr>
        <w:tc>
          <w:tcPr>
            <w:tcW w:w="8080" w:type="dxa"/>
          </w:tcPr>
          <w:p w:rsidR="00AB0030" w:rsidRDefault="00AB0030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AB0030" w:rsidRPr="002A2CFF" w:rsidRDefault="00AB0030" w:rsidP="00A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13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магния?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калия?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давление на стенки сосуда производит кислород, если в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4,1·10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молекул, а средняя квадратическая скорость движения молекул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м/с?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число молекул в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давление газа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кПа, а средняя квадратичная скорость движения молекул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 Масса молекулы кисло-рода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5,3·10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AB0030" w:rsidRPr="00AB0030" w:rsidRDefault="00AB0030" w:rsidP="00AB0030">
            <w:pPr>
              <w:tabs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цилиндре вместимостью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содержится газ под давлением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Па. Средняя кинетическая энергия молекулы газа 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</w:rPr>
              <w:t>6·10</w:t>
            </w:r>
            <w:r w:rsidRPr="00AB00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 Сколько молекул находится в цилиндре?</w:t>
            </w:r>
          </w:p>
          <w:p w:rsidR="00AB0030" w:rsidRDefault="00AB0030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AB0030" w:rsidTr="00AB0030">
        <w:tc>
          <w:tcPr>
            <w:tcW w:w="8080" w:type="dxa"/>
          </w:tcPr>
          <w:p w:rsidR="00AB0030" w:rsidRDefault="00AB0030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AB0030" w:rsidRPr="002A2CFF" w:rsidRDefault="00AB0030" w:rsidP="00A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30" w:rsidRDefault="00AB0030" w:rsidP="00AB0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  <w:r w:rsidR="00D84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87E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количество вещества содержится в хроме мпссой </w:t>
            </w:r>
            <w:r w:rsidR="00D8487E"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="00D8487E">
              <w:rPr>
                <w:rFonts w:ascii="Times New Roman" w:hAnsi="Times New Roman" w:cs="Times New Roman"/>
                <w:sz w:val="24"/>
                <w:szCs w:val="24"/>
              </w:rPr>
              <w:t xml:space="preserve"> кг?</w:t>
            </w:r>
          </w:p>
          <w:p w:rsidR="00D8487E" w:rsidRDefault="00D8487E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цинка?</w:t>
            </w:r>
          </w:p>
          <w:p w:rsidR="00D8487E" w:rsidRDefault="00D8487E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плотность газа, молекулы которого производят на стенки сосуда давление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1,6·10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Па. Средняя квадратическая скорость молекул газа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</w:p>
          <w:p w:rsidR="00D8487E" w:rsidRDefault="00D8487E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кинетическая энергия движения, которой обладают молекулы некоторого газа при температуре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составляет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6,7·10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-21</w:t>
            </w:r>
            <w:r w:rsidRPr="00D8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 Найдите число молекул газа, если его давление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 при объёме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8487E" w:rsidRPr="00D8487E" w:rsidRDefault="00D8487E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Плотность кислорода при давлении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равна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концентрацию молекул, среднюю кинетическую энергию движения молекул и их среднюю квадратичную скорость. Определите температуру кислорода. </w:t>
            </w:r>
          </w:p>
          <w:p w:rsidR="00AB0030" w:rsidRDefault="00AB0030" w:rsidP="00AB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30" w:rsidRDefault="00AB0030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D8487E" w:rsidTr="00D8487E">
        <w:tc>
          <w:tcPr>
            <w:tcW w:w="8080" w:type="dxa"/>
          </w:tcPr>
          <w:p w:rsidR="00D8487E" w:rsidRDefault="00D8487E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15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масса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мышьяка?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Определите массу одной молекулы метана (СН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Каково давление сжатого воздуха, находящегося при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если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8487E">
              <w:rPr>
                <w:rFonts w:ascii="Times New Roman" w:hAnsi="Times New Roman" w:cs="Times New Roman"/>
                <w:sz w:val="24"/>
                <w:szCs w:val="24"/>
              </w:rPr>
              <w:t>в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87E">
              <w:rPr>
                <w:rFonts w:ascii="Times New Roman" w:hAnsi="Times New Roman" w:cs="Times New Roman"/>
                <w:sz w:val="24"/>
                <w:szCs w:val="24"/>
              </w:rPr>
              <w:t xml:space="preserve">лоне ёмкостью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содержится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5,2·10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средняя квадратичная скорость гелия при температуре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К? Массу молекулы гелия вычислите по Периодической таблице химических элементов.</w:t>
            </w:r>
          </w:p>
          <w:p w:rsidR="00D8487E" w:rsidRP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квадратичная скорость молекул газ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 Определите объём, который займёт газ при давлении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кПа, если его масса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кг?</w:t>
            </w:r>
          </w:p>
          <w:p w:rsidR="00D8487E" w:rsidRDefault="00D8487E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7E" w:rsidRDefault="00D8487E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D8487E" w:rsidTr="00D8487E">
        <w:tc>
          <w:tcPr>
            <w:tcW w:w="8080" w:type="dxa"/>
          </w:tcPr>
          <w:p w:rsidR="00D8487E" w:rsidRDefault="00D8487E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16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массу одной молекулы этилового спирта 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ОН).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Ссколько молекул содержится в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титана?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каким давлением находится газ в сосуде, если средняя квадратич-ная скорость его молекул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м/с, а концентрация равна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3·10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Масса каждой молекулы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5,3·10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средняя квадратичная скорость движения молекул газа, если имея массу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он занимает объём 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давлении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кПа?</w:t>
            </w:r>
          </w:p>
          <w:p w:rsidR="00D8487E" w:rsidRP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молекул содержится при температуре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 давле-нии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кПа в сосуде вместимостью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7E" w:rsidRDefault="00D8487E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080"/>
      </w:tblGrid>
      <w:tr w:rsidR="00D8487E" w:rsidTr="00D8487E">
        <w:tc>
          <w:tcPr>
            <w:tcW w:w="8080" w:type="dxa"/>
          </w:tcPr>
          <w:p w:rsidR="00D8487E" w:rsidRDefault="00D8487E" w:rsidP="000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«Молекулярно-кинетическая теория газов»</w:t>
            </w: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7E" w:rsidRDefault="00D8487E" w:rsidP="00D84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17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Какое количество вещества содержится в иридии массой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молекул содержится в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кремния?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кинетическую и среднюю квадратичную скорость молекулы водорода при температуре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227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Масса молекулы водорода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3,4·10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квадратичная скорость молекул газа, находящегося при темпе-ратуре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равна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м/с. Определите массу молекулы данного газа.</w:t>
            </w:r>
          </w:p>
          <w:p w:rsidR="00D8487E" w:rsidRP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плотность водорода при температуре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 давлении </w:t>
            </w:r>
            <w:r w:rsidRPr="00D8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кПа?</w:t>
            </w:r>
          </w:p>
          <w:p w:rsidR="00D8487E" w:rsidRDefault="00D8487E" w:rsidP="00D8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7E" w:rsidRPr="00025CBC" w:rsidRDefault="00D8487E" w:rsidP="00025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487E" w:rsidRPr="00025CBC" w:rsidSect="00025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drawingGridHorizontalSpacing w:val="110"/>
  <w:displayHorizontalDrawingGridEvery w:val="2"/>
  <w:characterSpacingControl w:val="doNotCompress"/>
  <w:compat/>
  <w:rsids>
    <w:rsidRoot w:val="00025CBC"/>
    <w:rsid w:val="00006FE3"/>
    <w:rsid w:val="00025CBC"/>
    <w:rsid w:val="001F3E9B"/>
    <w:rsid w:val="002A2CFF"/>
    <w:rsid w:val="0055280E"/>
    <w:rsid w:val="00671C74"/>
    <w:rsid w:val="00756A0B"/>
    <w:rsid w:val="009336CB"/>
    <w:rsid w:val="00AB0030"/>
    <w:rsid w:val="00AD238C"/>
    <w:rsid w:val="00D8487E"/>
    <w:rsid w:val="00E4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4391-AD1C-4D64-9D0F-DD32476A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1490</Words>
  <Characters>8494</Characters>
  <Application>Microsoft Office Word</Application>
  <DocSecurity>0</DocSecurity>
  <Lines>70</Lines>
  <Paragraphs>19</Paragraphs>
  <ScaleCrop>false</ScaleCrop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Виктор</dc:creator>
  <cp:keywords/>
  <dc:description/>
  <cp:lastModifiedBy>Руднев Виктор</cp:lastModifiedBy>
  <cp:revision>13</cp:revision>
  <dcterms:created xsi:type="dcterms:W3CDTF">2021-07-06T11:26:00Z</dcterms:created>
  <dcterms:modified xsi:type="dcterms:W3CDTF">2021-07-07T11:19:00Z</dcterms:modified>
</cp:coreProperties>
</file>