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E5" w:rsidRPr="00C34BE5" w:rsidRDefault="00C34BE5" w:rsidP="00C34BE5">
      <w:pPr>
        <w:spacing w:after="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34BE5">
        <w:rPr>
          <w:rFonts w:ascii="Times New Roman" w:hAnsi="Times New Roman" w:cs="Times New Roman"/>
          <w:i/>
          <w:sz w:val="28"/>
          <w:szCs w:val="28"/>
        </w:rPr>
        <w:t xml:space="preserve">Пермитина Ольга Петровна, </w:t>
      </w:r>
    </w:p>
    <w:p w:rsidR="00C34BE5" w:rsidRDefault="009228C4" w:rsidP="00C34BE5">
      <w:pPr>
        <w:spacing w:after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r w:rsidR="00C34BE5">
        <w:rPr>
          <w:rFonts w:ascii="Times New Roman" w:hAnsi="Times New Roman" w:cs="Times New Roman"/>
          <w:sz w:val="28"/>
          <w:szCs w:val="28"/>
        </w:rPr>
        <w:t xml:space="preserve"> МКОУ «Школа № 3»</w:t>
      </w:r>
    </w:p>
    <w:p w:rsidR="00F87FC7" w:rsidRPr="00C34BE5" w:rsidRDefault="00C34BE5" w:rsidP="001E2531">
      <w:pPr>
        <w:spacing w:after="0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34BE5">
        <w:rPr>
          <w:rFonts w:ascii="Times New Roman" w:hAnsi="Times New Roman" w:cs="Times New Roman"/>
          <w:b/>
          <w:sz w:val="30"/>
          <w:szCs w:val="30"/>
        </w:rPr>
        <w:t xml:space="preserve">Урок-игра </w:t>
      </w:r>
      <w:r w:rsidR="0092558E" w:rsidRPr="00C34BE5">
        <w:rPr>
          <w:rFonts w:ascii="Times New Roman" w:hAnsi="Times New Roman" w:cs="Times New Roman"/>
          <w:b/>
          <w:sz w:val="30"/>
          <w:szCs w:val="30"/>
        </w:rPr>
        <w:t>«Грамотный пешеход»</w:t>
      </w:r>
    </w:p>
    <w:p w:rsidR="0092558E" w:rsidRPr="00C34BE5" w:rsidRDefault="00C34BE5" w:rsidP="009255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C34BE5">
        <w:rPr>
          <w:rFonts w:ascii="Times New Roman" w:hAnsi="Times New Roman" w:cs="Times New Roman"/>
          <w:sz w:val="30"/>
          <w:szCs w:val="30"/>
        </w:rPr>
        <w:t>(</w:t>
      </w:r>
      <w:r w:rsidR="009228C4">
        <w:rPr>
          <w:rFonts w:ascii="Times New Roman" w:hAnsi="Times New Roman" w:cs="Times New Roman"/>
          <w:sz w:val="30"/>
          <w:szCs w:val="30"/>
        </w:rPr>
        <w:t>конспект занятия по правилам дорожного движения)</w:t>
      </w:r>
    </w:p>
    <w:p w:rsidR="00F87FC7" w:rsidRPr="00C34BE5" w:rsidRDefault="00C9411C" w:rsidP="009255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C34BE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87FC7" w:rsidRPr="00C34BE5" w:rsidRDefault="00F87FC7" w:rsidP="00F87FC7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C34BE5">
        <w:rPr>
          <w:rFonts w:ascii="Times New Roman" w:hAnsi="Times New Roman" w:cs="Times New Roman"/>
          <w:b/>
          <w:sz w:val="30"/>
          <w:szCs w:val="30"/>
        </w:rPr>
        <w:t xml:space="preserve">Класс: </w:t>
      </w:r>
      <w:r w:rsidRPr="00C34BE5">
        <w:rPr>
          <w:rFonts w:ascii="Times New Roman" w:hAnsi="Times New Roman" w:cs="Times New Roman"/>
          <w:sz w:val="30"/>
          <w:szCs w:val="30"/>
        </w:rPr>
        <w:t>7</w:t>
      </w:r>
    </w:p>
    <w:p w:rsidR="00F87FC7" w:rsidRPr="00C34BE5" w:rsidRDefault="00F87FC7" w:rsidP="00F87FC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C34BE5">
        <w:rPr>
          <w:rFonts w:ascii="Times New Roman" w:hAnsi="Times New Roman" w:cs="Times New Roman"/>
          <w:b/>
          <w:sz w:val="30"/>
          <w:szCs w:val="30"/>
        </w:rPr>
        <w:t xml:space="preserve">Количество </w:t>
      </w:r>
      <w:r w:rsidR="0092558E" w:rsidRPr="00C34BE5">
        <w:rPr>
          <w:rFonts w:ascii="Times New Roman" w:hAnsi="Times New Roman" w:cs="Times New Roman"/>
          <w:b/>
          <w:sz w:val="30"/>
          <w:szCs w:val="30"/>
        </w:rPr>
        <w:t>учащихся</w:t>
      </w:r>
      <w:r w:rsidRPr="00C34BE5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="001E2531" w:rsidRPr="00C34BE5">
        <w:rPr>
          <w:rFonts w:ascii="Times New Roman" w:hAnsi="Times New Roman" w:cs="Times New Roman"/>
          <w:sz w:val="30"/>
          <w:szCs w:val="30"/>
        </w:rPr>
        <w:t>8</w:t>
      </w:r>
    </w:p>
    <w:p w:rsidR="00C9411C" w:rsidRPr="00C34BE5" w:rsidRDefault="00C9411C" w:rsidP="00F87FC7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C34BE5">
        <w:rPr>
          <w:rFonts w:ascii="Times New Roman" w:hAnsi="Times New Roman" w:cs="Times New Roman"/>
          <w:b/>
          <w:sz w:val="30"/>
          <w:szCs w:val="30"/>
        </w:rPr>
        <w:t>Время:</w:t>
      </w:r>
      <w:r w:rsidRPr="00C34BE5">
        <w:rPr>
          <w:rFonts w:ascii="Times New Roman" w:hAnsi="Times New Roman" w:cs="Times New Roman"/>
          <w:sz w:val="30"/>
          <w:szCs w:val="30"/>
        </w:rPr>
        <w:t xml:space="preserve"> 30</w:t>
      </w:r>
      <w:r w:rsidR="006C65B3" w:rsidRPr="00C34BE5">
        <w:rPr>
          <w:rFonts w:ascii="Times New Roman" w:hAnsi="Times New Roman" w:cs="Times New Roman"/>
          <w:sz w:val="30"/>
          <w:szCs w:val="30"/>
        </w:rPr>
        <w:t xml:space="preserve"> </w:t>
      </w:r>
      <w:r w:rsidRPr="00C34BE5">
        <w:rPr>
          <w:rFonts w:ascii="Times New Roman" w:hAnsi="Times New Roman" w:cs="Times New Roman"/>
          <w:sz w:val="30"/>
          <w:szCs w:val="30"/>
        </w:rPr>
        <w:t>мин.</w:t>
      </w:r>
    </w:p>
    <w:p w:rsidR="00353379" w:rsidRPr="00C34BE5" w:rsidRDefault="00F87FC7" w:rsidP="00F87FC7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C34BE5">
        <w:rPr>
          <w:rFonts w:ascii="Times New Roman" w:hAnsi="Times New Roman" w:cs="Times New Roman"/>
          <w:b/>
          <w:sz w:val="30"/>
          <w:szCs w:val="30"/>
        </w:rPr>
        <w:t>Тип урока:</w:t>
      </w:r>
      <w:r w:rsidR="0092558E" w:rsidRPr="00C34BE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2558E" w:rsidRPr="00C34BE5">
        <w:rPr>
          <w:rFonts w:ascii="Times New Roman" w:hAnsi="Times New Roman" w:cs="Times New Roman"/>
          <w:sz w:val="30"/>
          <w:szCs w:val="30"/>
        </w:rPr>
        <w:t>обобщение полученных знаний</w:t>
      </w:r>
    </w:p>
    <w:p w:rsidR="00353379" w:rsidRPr="00C34BE5" w:rsidRDefault="00353379" w:rsidP="00F87FC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C34BE5">
        <w:rPr>
          <w:rFonts w:ascii="Times New Roman" w:hAnsi="Times New Roman" w:cs="Times New Roman"/>
          <w:b/>
          <w:sz w:val="30"/>
          <w:szCs w:val="30"/>
        </w:rPr>
        <w:t xml:space="preserve">Тема: </w:t>
      </w:r>
      <w:r w:rsidR="0092558E" w:rsidRPr="00C34BE5">
        <w:rPr>
          <w:rFonts w:ascii="Times New Roman" w:hAnsi="Times New Roman" w:cs="Times New Roman"/>
          <w:sz w:val="30"/>
          <w:szCs w:val="30"/>
        </w:rPr>
        <w:t>правила пешехода.</w:t>
      </w:r>
    </w:p>
    <w:p w:rsidR="00F87FC7" w:rsidRPr="00C34BE5" w:rsidRDefault="00353379" w:rsidP="00F87FC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C34BE5">
        <w:rPr>
          <w:rFonts w:ascii="Times New Roman" w:hAnsi="Times New Roman" w:cs="Times New Roman"/>
          <w:b/>
          <w:sz w:val="30"/>
          <w:szCs w:val="30"/>
        </w:rPr>
        <w:t xml:space="preserve">Цели: </w:t>
      </w:r>
      <w:r w:rsidR="00F87FC7" w:rsidRPr="00C34BE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2558E" w:rsidRPr="00C34BE5">
        <w:rPr>
          <w:rFonts w:ascii="Times New Roman" w:hAnsi="Times New Roman" w:cs="Times New Roman"/>
          <w:sz w:val="30"/>
          <w:szCs w:val="30"/>
        </w:rPr>
        <w:t xml:space="preserve">закрепление знаний основных </w:t>
      </w:r>
      <w:r w:rsidRPr="00C34BE5">
        <w:rPr>
          <w:rFonts w:ascii="Times New Roman" w:hAnsi="Times New Roman" w:cs="Times New Roman"/>
          <w:sz w:val="30"/>
          <w:szCs w:val="30"/>
        </w:rPr>
        <w:t>Правил дорожного движения для пешехода.</w:t>
      </w:r>
    </w:p>
    <w:p w:rsidR="00353379" w:rsidRPr="00C34BE5" w:rsidRDefault="00353379" w:rsidP="00F87FC7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C34BE5">
        <w:rPr>
          <w:rFonts w:ascii="Times New Roman" w:hAnsi="Times New Roman" w:cs="Times New Roman"/>
          <w:b/>
          <w:sz w:val="30"/>
          <w:szCs w:val="30"/>
        </w:rPr>
        <w:t>Задачи</w:t>
      </w:r>
    </w:p>
    <w:p w:rsidR="00353379" w:rsidRPr="00C34BE5" w:rsidRDefault="00353379" w:rsidP="0092558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34BE5">
        <w:rPr>
          <w:rFonts w:ascii="Times New Roman" w:hAnsi="Times New Roman" w:cs="Times New Roman"/>
          <w:b/>
          <w:i/>
          <w:sz w:val="30"/>
          <w:szCs w:val="30"/>
        </w:rPr>
        <w:t>Образовательные:</w:t>
      </w:r>
      <w:r w:rsidRPr="00C34BE5">
        <w:rPr>
          <w:rFonts w:ascii="Times New Roman" w:hAnsi="Times New Roman" w:cs="Times New Roman"/>
          <w:sz w:val="30"/>
          <w:szCs w:val="30"/>
        </w:rPr>
        <w:t xml:space="preserve"> закрепить </w:t>
      </w:r>
      <w:r w:rsidR="0092558E" w:rsidRPr="00C34BE5">
        <w:rPr>
          <w:rFonts w:ascii="Times New Roman" w:hAnsi="Times New Roman" w:cs="Times New Roman"/>
          <w:sz w:val="30"/>
          <w:szCs w:val="30"/>
        </w:rPr>
        <w:t xml:space="preserve">у учащихся </w:t>
      </w:r>
      <w:r w:rsidRPr="00C34BE5">
        <w:rPr>
          <w:rFonts w:ascii="Times New Roman" w:hAnsi="Times New Roman" w:cs="Times New Roman"/>
          <w:sz w:val="30"/>
          <w:szCs w:val="30"/>
        </w:rPr>
        <w:t xml:space="preserve">знания и умения </w:t>
      </w:r>
      <w:r w:rsidR="0092558E" w:rsidRPr="00C34BE5">
        <w:rPr>
          <w:rFonts w:ascii="Times New Roman" w:hAnsi="Times New Roman" w:cs="Times New Roman"/>
          <w:sz w:val="30"/>
          <w:szCs w:val="30"/>
        </w:rPr>
        <w:t xml:space="preserve">соблюдать </w:t>
      </w:r>
      <w:r w:rsidRPr="00C34BE5">
        <w:rPr>
          <w:rFonts w:ascii="Times New Roman" w:hAnsi="Times New Roman" w:cs="Times New Roman"/>
          <w:sz w:val="30"/>
          <w:szCs w:val="30"/>
        </w:rPr>
        <w:t>основны</w:t>
      </w:r>
      <w:r w:rsidR="0092558E" w:rsidRPr="00C34BE5">
        <w:rPr>
          <w:rFonts w:ascii="Times New Roman" w:hAnsi="Times New Roman" w:cs="Times New Roman"/>
          <w:sz w:val="30"/>
          <w:szCs w:val="30"/>
        </w:rPr>
        <w:t xml:space="preserve">е </w:t>
      </w:r>
      <w:r w:rsidRPr="00C34BE5">
        <w:rPr>
          <w:rFonts w:ascii="Times New Roman" w:hAnsi="Times New Roman" w:cs="Times New Roman"/>
          <w:sz w:val="30"/>
          <w:szCs w:val="30"/>
        </w:rPr>
        <w:t xml:space="preserve"> Правила</w:t>
      </w:r>
      <w:r w:rsidR="0092558E" w:rsidRPr="00C34BE5">
        <w:rPr>
          <w:rFonts w:ascii="Times New Roman" w:hAnsi="Times New Roman" w:cs="Times New Roman"/>
          <w:sz w:val="30"/>
          <w:szCs w:val="30"/>
        </w:rPr>
        <w:t xml:space="preserve"> д</w:t>
      </w:r>
      <w:r w:rsidR="008933E9" w:rsidRPr="00C34BE5">
        <w:rPr>
          <w:rFonts w:ascii="Times New Roman" w:hAnsi="Times New Roman" w:cs="Times New Roman"/>
          <w:sz w:val="30"/>
          <w:szCs w:val="30"/>
        </w:rPr>
        <w:t>орожного движения для пешехода;</w:t>
      </w:r>
      <w:r w:rsidR="0092558E" w:rsidRPr="00C34BE5">
        <w:rPr>
          <w:rFonts w:ascii="Times New Roman" w:hAnsi="Times New Roman" w:cs="Times New Roman"/>
          <w:sz w:val="30"/>
          <w:szCs w:val="30"/>
        </w:rPr>
        <w:t xml:space="preserve"> познакомить о мерах ответственности за нарушение правил пешехода;</w:t>
      </w:r>
    </w:p>
    <w:p w:rsidR="00353379" w:rsidRPr="00C34BE5" w:rsidRDefault="00353379" w:rsidP="0092558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34BE5">
        <w:rPr>
          <w:rFonts w:ascii="Times New Roman" w:hAnsi="Times New Roman" w:cs="Times New Roman"/>
          <w:b/>
          <w:i/>
          <w:sz w:val="30"/>
          <w:szCs w:val="30"/>
        </w:rPr>
        <w:t xml:space="preserve">Развивающие: </w:t>
      </w:r>
      <w:r w:rsidRPr="00C34BE5">
        <w:rPr>
          <w:rFonts w:ascii="Times New Roman" w:hAnsi="Times New Roman" w:cs="Times New Roman"/>
          <w:sz w:val="30"/>
          <w:szCs w:val="30"/>
        </w:rPr>
        <w:t xml:space="preserve">коррекция мышления, </w:t>
      </w:r>
      <w:r w:rsidR="0092558E" w:rsidRPr="00C34BE5">
        <w:rPr>
          <w:rFonts w:ascii="Times New Roman" w:hAnsi="Times New Roman" w:cs="Times New Roman"/>
          <w:sz w:val="30"/>
          <w:szCs w:val="30"/>
        </w:rPr>
        <w:t xml:space="preserve">произвольной </w:t>
      </w:r>
      <w:r w:rsidR="008933E9" w:rsidRPr="00C34BE5">
        <w:rPr>
          <w:rFonts w:ascii="Times New Roman" w:hAnsi="Times New Roman" w:cs="Times New Roman"/>
          <w:sz w:val="30"/>
          <w:szCs w:val="30"/>
        </w:rPr>
        <w:t>памяти,</w:t>
      </w:r>
      <w:r w:rsidR="0092558E" w:rsidRPr="00C34BE5">
        <w:rPr>
          <w:rFonts w:ascii="Times New Roman" w:hAnsi="Times New Roman" w:cs="Times New Roman"/>
          <w:sz w:val="30"/>
          <w:szCs w:val="30"/>
        </w:rPr>
        <w:t xml:space="preserve"> слухового и зрительного внимания, умения ориентироваться в пространстве;</w:t>
      </w:r>
    </w:p>
    <w:p w:rsidR="00353379" w:rsidRPr="00C34BE5" w:rsidRDefault="00353379" w:rsidP="0092558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34BE5">
        <w:rPr>
          <w:rFonts w:ascii="Times New Roman" w:hAnsi="Times New Roman" w:cs="Times New Roman"/>
          <w:b/>
          <w:i/>
          <w:sz w:val="30"/>
          <w:szCs w:val="30"/>
        </w:rPr>
        <w:t xml:space="preserve">Воспитательные: </w:t>
      </w:r>
      <w:r w:rsidRPr="00C34BE5">
        <w:rPr>
          <w:rFonts w:ascii="Times New Roman" w:hAnsi="Times New Roman" w:cs="Times New Roman"/>
          <w:sz w:val="30"/>
          <w:szCs w:val="30"/>
        </w:rPr>
        <w:t>воспитывать чувство ответственности за свою жизнь и жизнь окруж</w:t>
      </w:r>
      <w:r w:rsidR="00C47983" w:rsidRPr="00C34BE5">
        <w:rPr>
          <w:rFonts w:ascii="Times New Roman" w:hAnsi="Times New Roman" w:cs="Times New Roman"/>
          <w:sz w:val="30"/>
          <w:szCs w:val="30"/>
        </w:rPr>
        <w:t>ающих людей на дорогах и улицах; воспитывать вежливое отношение к участникам дорожного движения.</w:t>
      </w:r>
    </w:p>
    <w:p w:rsidR="00C9411C" w:rsidRPr="00C34BE5" w:rsidRDefault="00C9411C" w:rsidP="00C9411C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C34BE5">
        <w:rPr>
          <w:rFonts w:ascii="Times New Roman" w:hAnsi="Times New Roman" w:cs="Times New Roman"/>
          <w:b/>
          <w:sz w:val="30"/>
          <w:szCs w:val="30"/>
        </w:rPr>
        <w:t>План урока.</w:t>
      </w:r>
    </w:p>
    <w:p w:rsidR="00C9411C" w:rsidRPr="00C34BE5" w:rsidRDefault="00C9411C" w:rsidP="0092558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34BE5">
        <w:rPr>
          <w:rFonts w:ascii="Times New Roman" w:hAnsi="Times New Roman" w:cs="Times New Roman"/>
          <w:b/>
          <w:sz w:val="30"/>
          <w:szCs w:val="30"/>
        </w:rPr>
        <w:t>1.</w:t>
      </w:r>
      <w:r w:rsidRPr="00C34BE5">
        <w:rPr>
          <w:rFonts w:ascii="Times New Roman" w:hAnsi="Times New Roman" w:cs="Times New Roman"/>
          <w:sz w:val="30"/>
          <w:szCs w:val="30"/>
        </w:rPr>
        <w:t>Орг. момент урока.</w:t>
      </w:r>
    </w:p>
    <w:p w:rsidR="00C9411C" w:rsidRPr="00C34BE5" w:rsidRDefault="00C9411C" w:rsidP="0092558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34BE5">
        <w:rPr>
          <w:rFonts w:ascii="Times New Roman" w:hAnsi="Times New Roman" w:cs="Times New Roman"/>
          <w:b/>
          <w:sz w:val="30"/>
          <w:szCs w:val="30"/>
        </w:rPr>
        <w:t>2.</w:t>
      </w:r>
      <w:r w:rsidRPr="00C34BE5">
        <w:rPr>
          <w:rFonts w:ascii="Times New Roman" w:hAnsi="Times New Roman" w:cs="Times New Roman"/>
          <w:sz w:val="30"/>
          <w:szCs w:val="30"/>
        </w:rPr>
        <w:t>Сообщение темы и задач урока.</w:t>
      </w:r>
    </w:p>
    <w:p w:rsidR="00C9411C" w:rsidRPr="00C34BE5" w:rsidRDefault="00C9411C" w:rsidP="0092558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34BE5">
        <w:rPr>
          <w:rFonts w:ascii="Times New Roman" w:hAnsi="Times New Roman" w:cs="Times New Roman"/>
          <w:b/>
          <w:sz w:val="30"/>
          <w:szCs w:val="30"/>
        </w:rPr>
        <w:t>3</w:t>
      </w:r>
      <w:r w:rsidRPr="00C34BE5">
        <w:rPr>
          <w:rFonts w:ascii="Times New Roman" w:hAnsi="Times New Roman" w:cs="Times New Roman"/>
          <w:sz w:val="30"/>
          <w:szCs w:val="30"/>
        </w:rPr>
        <w:t>.Игровая программа «Грамотный пешеход»</w:t>
      </w:r>
    </w:p>
    <w:p w:rsidR="00C9411C" w:rsidRPr="00C34BE5" w:rsidRDefault="00C9411C" w:rsidP="0092558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34BE5">
        <w:rPr>
          <w:rFonts w:ascii="Times New Roman" w:hAnsi="Times New Roman" w:cs="Times New Roman"/>
          <w:b/>
          <w:sz w:val="30"/>
          <w:szCs w:val="30"/>
        </w:rPr>
        <w:t>4.</w:t>
      </w:r>
      <w:r w:rsidRPr="00C34BE5">
        <w:rPr>
          <w:rFonts w:ascii="Times New Roman" w:hAnsi="Times New Roman" w:cs="Times New Roman"/>
          <w:sz w:val="30"/>
          <w:szCs w:val="30"/>
        </w:rPr>
        <w:t>Подведение итогов урока + оценивание деятельности учащихся</w:t>
      </w:r>
    </w:p>
    <w:p w:rsidR="00C9411C" w:rsidRPr="00C34BE5" w:rsidRDefault="00C9411C" w:rsidP="0092558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34BE5">
        <w:rPr>
          <w:rFonts w:ascii="Times New Roman" w:hAnsi="Times New Roman" w:cs="Times New Roman"/>
          <w:b/>
          <w:sz w:val="30"/>
          <w:szCs w:val="30"/>
        </w:rPr>
        <w:t>5</w:t>
      </w:r>
      <w:r w:rsidRPr="00C34BE5">
        <w:rPr>
          <w:rFonts w:ascii="Times New Roman" w:hAnsi="Times New Roman" w:cs="Times New Roman"/>
          <w:sz w:val="30"/>
          <w:szCs w:val="30"/>
        </w:rPr>
        <w:t>.Домашнее задание</w:t>
      </w:r>
    </w:p>
    <w:p w:rsidR="003203D5" w:rsidRPr="00C34BE5" w:rsidRDefault="003203D5" w:rsidP="00F87FC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C34BE5">
        <w:rPr>
          <w:rFonts w:ascii="Times New Roman" w:hAnsi="Times New Roman" w:cs="Times New Roman"/>
          <w:b/>
          <w:sz w:val="30"/>
          <w:szCs w:val="30"/>
        </w:rPr>
        <w:t>Планируемые результаты</w:t>
      </w:r>
      <w:r w:rsidR="00C9411C" w:rsidRPr="00C34BE5">
        <w:rPr>
          <w:rFonts w:ascii="Times New Roman" w:hAnsi="Times New Roman" w:cs="Times New Roman"/>
          <w:b/>
          <w:sz w:val="30"/>
          <w:szCs w:val="30"/>
        </w:rPr>
        <w:t xml:space="preserve"> (базовые учебные действия)</w:t>
      </w:r>
    </w:p>
    <w:tbl>
      <w:tblPr>
        <w:tblStyle w:val="a4"/>
        <w:tblW w:w="0" w:type="auto"/>
        <w:jc w:val="center"/>
        <w:tblLook w:val="04A0"/>
      </w:tblPr>
      <w:tblGrid>
        <w:gridCol w:w="2392"/>
        <w:gridCol w:w="2601"/>
        <w:gridCol w:w="2653"/>
        <w:gridCol w:w="2393"/>
      </w:tblGrid>
      <w:tr w:rsidR="00C47983" w:rsidRPr="00C34BE5" w:rsidTr="00C47983">
        <w:trPr>
          <w:jc w:val="center"/>
        </w:trPr>
        <w:tc>
          <w:tcPr>
            <w:tcW w:w="2392" w:type="dxa"/>
          </w:tcPr>
          <w:p w:rsidR="003203D5" w:rsidRPr="00C34BE5" w:rsidRDefault="003203D5" w:rsidP="00F87FC7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i/>
                <w:sz w:val="30"/>
                <w:szCs w:val="30"/>
              </w:rPr>
              <w:t>Познавательные</w:t>
            </w:r>
          </w:p>
        </w:tc>
        <w:tc>
          <w:tcPr>
            <w:tcW w:w="2393" w:type="dxa"/>
          </w:tcPr>
          <w:p w:rsidR="003203D5" w:rsidRPr="00C34BE5" w:rsidRDefault="003203D5" w:rsidP="00F87FC7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i/>
                <w:sz w:val="30"/>
                <w:szCs w:val="30"/>
              </w:rPr>
              <w:t>Личностные</w:t>
            </w:r>
          </w:p>
        </w:tc>
        <w:tc>
          <w:tcPr>
            <w:tcW w:w="2393" w:type="dxa"/>
          </w:tcPr>
          <w:p w:rsidR="003203D5" w:rsidRPr="00C34BE5" w:rsidRDefault="003203D5" w:rsidP="00F87FC7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i/>
                <w:sz w:val="30"/>
                <w:szCs w:val="30"/>
              </w:rPr>
              <w:t>Коммуникативные</w:t>
            </w:r>
          </w:p>
        </w:tc>
        <w:tc>
          <w:tcPr>
            <w:tcW w:w="2393" w:type="dxa"/>
          </w:tcPr>
          <w:p w:rsidR="003203D5" w:rsidRPr="00C34BE5" w:rsidRDefault="003203D5" w:rsidP="00F87FC7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i/>
                <w:sz w:val="30"/>
                <w:szCs w:val="30"/>
              </w:rPr>
              <w:t>Регулятивные</w:t>
            </w:r>
          </w:p>
        </w:tc>
      </w:tr>
      <w:tr w:rsidR="00C47983" w:rsidRPr="00C34BE5" w:rsidTr="00C47983">
        <w:trPr>
          <w:jc w:val="center"/>
        </w:trPr>
        <w:tc>
          <w:tcPr>
            <w:tcW w:w="2392" w:type="dxa"/>
          </w:tcPr>
          <w:p w:rsidR="00C47983" w:rsidRPr="00C34BE5" w:rsidRDefault="00C47983" w:rsidP="00C479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- Владение</w:t>
            </w:r>
            <w:r w:rsidR="003203D5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знаниями основных Правил дорожного движения для пешехода; </w:t>
            </w:r>
          </w:p>
          <w:p w:rsidR="00C47983" w:rsidRPr="00C34BE5" w:rsidRDefault="00C47983" w:rsidP="00C479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3203D5" w:rsidRPr="00C34BE5">
              <w:rPr>
                <w:rFonts w:ascii="Times New Roman" w:hAnsi="Times New Roman" w:cs="Times New Roman"/>
                <w:sz w:val="30"/>
                <w:szCs w:val="30"/>
              </w:rPr>
              <w:t>ориентиров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ка в заданиях; </w:t>
            </w:r>
          </w:p>
          <w:p w:rsidR="003203D5" w:rsidRPr="00C34BE5" w:rsidRDefault="00C47983" w:rsidP="00C479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- выбор</w:t>
            </w:r>
            <w:r w:rsidR="003203D5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правильного </w:t>
            </w:r>
            <w:r w:rsidR="003203D5" w:rsidRPr="00C34BE5">
              <w:rPr>
                <w:rFonts w:ascii="Times New Roman" w:hAnsi="Times New Roman" w:cs="Times New Roman"/>
                <w:sz w:val="30"/>
                <w:szCs w:val="30"/>
              </w:rPr>
              <w:t>ответ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а  на вопрос</w:t>
            </w:r>
            <w:r w:rsidR="003203D5" w:rsidRPr="00C34BE5">
              <w:rPr>
                <w:rFonts w:ascii="Times New Roman" w:hAnsi="Times New Roman" w:cs="Times New Roman"/>
                <w:sz w:val="30"/>
                <w:szCs w:val="30"/>
              </w:rPr>
              <w:t>, используя свой опыт и информацию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3203D5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полученную на уроках.</w:t>
            </w:r>
          </w:p>
        </w:tc>
        <w:tc>
          <w:tcPr>
            <w:tcW w:w="2393" w:type="dxa"/>
          </w:tcPr>
          <w:p w:rsidR="00C47983" w:rsidRPr="00C34BE5" w:rsidRDefault="00C47983" w:rsidP="00C479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- </w:t>
            </w:r>
            <w:r w:rsidR="003203D5" w:rsidRPr="00C34BE5">
              <w:rPr>
                <w:rFonts w:ascii="Times New Roman" w:hAnsi="Times New Roman" w:cs="Times New Roman"/>
                <w:sz w:val="30"/>
                <w:szCs w:val="30"/>
              </w:rPr>
              <w:t>Стрем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ление быть хорошим учеником, грамотным  и законопослушным пешеходом; </w:t>
            </w:r>
          </w:p>
          <w:p w:rsidR="00C47983" w:rsidRPr="00C34BE5" w:rsidRDefault="00C47983" w:rsidP="00C479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3203D5" w:rsidRPr="00C34BE5">
              <w:rPr>
                <w:rFonts w:ascii="Times New Roman" w:hAnsi="Times New Roman" w:cs="Times New Roman"/>
                <w:sz w:val="30"/>
                <w:szCs w:val="30"/>
              </w:rPr>
              <w:t>осозна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ние </w:t>
            </w:r>
            <w:r w:rsidR="003203D5" w:rsidRPr="00C34BE5">
              <w:rPr>
                <w:rFonts w:ascii="Times New Roman" w:hAnsi="Times New Roman" w:cs="Times New Roman"/>
                <w:sz w:val="30"/>
                <w:szCs w:val="30"/>
              </w:rPr>
              <w:t>значимост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и </w:t>
            </w:r>
            <w:r w:rsidR="003203D5" w:rsidRPr="00C34BE5">
              <w:rPr>
                <w:rFonts w:ascii="Times New Roman" w:hAnsi="Times New Roman" w:cs="Times New Roman"/>
                <w:sz w:val="30"/>
                <w:szCs w:val="30"/>
              </w:rPr>
              <w:t>приобретен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ных 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знаний;</w:t>
            </w:r>
          </w:p>
          <w:p w:rsidR="00C47983" w:rsidRPr="00C34BE5" w:rsidRDefault="00C47983" w:rsidP="00C479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1A7A94" w:rsidRPr="00C34BE5">
              <w:rPr>
                <w:rFonts w:ascii="Times New Roman" w:hAnsi="Times New Roman" w:cs="Times New Roman"/>
                <w:sz w:val="30"/>
                <w:szCs w:val="30"/>
              </w:rPr>
              <w:t>умение оценивать жизненные ситуации с то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чки зрения ПДД и норм поведения;</w:t>
            </w:r>
          </w:p>
          <w:p w:rsidR="00C47983" w:rsidRPr="00C34BE5" w:rsidRDefault="001A7A94" w:rsidP="00C479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47983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высказыва</w:t>
            </w:r>
            <w:r w:rsidR="00C47983" w:rsidRPr="00C34BE5">
              <w:rPr>
                <w:rFonts w:ascii="Times New Roman" w:hAnsi="Times New Roman" w:cs="Times New Roman"/>
                <w:sz w:val="30"/>
                <w:szCs w:val="30"/>
              </w:rPr>
              <w:t>ние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свое</w:t>
            </w:r>
            <w:r w:rsidR="00C47983" w:rsidRPr="00C34BE5">
              <w:rPr>
                <w:rFonts w:ascii="Times New Roman" w:hAnsi="Times New Roman" w:cs="Times New Roman"/>
                <w:sz w:val="30"/>
                <w:szCs w:val="30"/>
              </w:rPr>
              <w:t>го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мнени</w:t>
            </w:r>
            <w:r w:rsidR="00C47983" w:rsidRPr="00C34BE5">
              <w:rPr>
                <w:rFonts w:ascii="Times New Roman" w:hAnsi="Times New Roman" w:cs="Times New Roman"/>
                <w:sz w:val="30"/>
                <w:szCs w:val="30"/>
              </w:rPr>
              <w:t>я;</w:t>
            </w:r>
          </w:p>
          <w:p w:rsidR="003203D5" w:rsidRPr="00C34BE5" w:rsidRDefault="00C47983" w:rsidP="00C479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1A7A94" w:rsidRPr="00C34BE5">
              <w:rPr>
                <w:rFonts w:ascii="Times New Roman" w:hAnsi="Times New Roman" w:cs="Times New Roman"/>
                <w:sz w:val="30"/>
                <w:szCs w:val="30"/>
              </w:rPr>
              <w:t>развитие творческих способностей</w:t>
            </w:r>
          </w:p>
        </w:tc>
        <w:tc>
          <w:tcPr>
            <w:tcW w:w="2393" w:type="dxa"/>
          </w:tcPr>
          <w:p w:rsidR="00C47983" w:rsidRPr="00C34BE5" w:rsidRDefault="00C47983" w:rsidP="00C479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- </w:t>
            </w:r>
            <w:r w:rsidR="001A7A94" w:rsidRPr="00C34BE5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мение</w:t>
            </w:r>
            <w:r w:rsidR="001A7A94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работать в команде, активно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A7A94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участ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ие в обсуждениях, играх;</w:t>
            </w:r>
          </w:p>
          <w:p w:rsidR="00C47983" w:rsidRPr="00C34BE5" w:rsidRDefault="001A7A94" w:rsidP="00C479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47983" w:rsidRPr="00C34BE5">
              <w:rPr>
                <w:rFonts w:ascii="Times New Roman" w:hAnsi="Times New Roman" w:cs="Times New Roman"/>
                <w:sz w:val="30"/>
                <w:szCs w:val="30"/>
              </w:rPr>
              <w:t>- восприятие одноклассников как членов своей команды;</w:t>
            </w:r>
          </w:p>
          <w:p w:rsidR="003203D5" w:rsidRPr="00C34BE5" w:rsidRDefault="00C47983" w:rsidP="00C479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- обучение </w:t>
            </w:r>
            <w:r w:rsidR="001A7A94" w:rsidRPr="00C34BE5">
              <w:rPr>
                <w:rFonts w:ascii="Times New Roman" w:hAnsi="Times New Roman" w:cs="Times New Roman"/>
                <w:sz w:val="30"/>
                <w:szCs w:val="30"/>
              </w:rPr>
              <w:t>выступ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лению перед аудиторией.</w:t>
            </w:r>
          </w:p>
        </w:tc>
        <w:tc>
          <w:tcPr>
            <w:tcW w:w="2393" w:type="dxa"/>
          </w:tcPr>
          <w:p w:rsidR="00C47983" w:rsidRPr="00C34BE5" w:rsidRDefault="00C47983" w:rsidP="00C479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- </w:t>
            </w:r>
            <w:r w:rsidR="001A7A94" w:rsidRPr="00C34BE5">
              <w:rPr>
                <w:rFonts w:ascii="Times New Roman" w:hAnsi="Times New Roman" w:cs="Times New Roman"/>
                <w:sz w:val="30"/>
                <w:szCs w:val="30"/>
              </w:rPr>
              <w:t>Понима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ние </w:t>
            </w:r>
            <w:r w:rsidR="001A7A94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и 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удержание цели; - умение </w:t>
            </w:r>
            <w:r w:rsidR="001A7A94" w:rsidRPr="00C34BE5">
              <w:rPr>
                <w:rFonts w:ascii="Times New Roman" w:hAnsi="Times New Roman" w:cs="Times New Roman"/>
                <w:sz w:val="30"/>
                <w:szCs w:val="30"/>
              </w:rPr>
              <w:t>объяснять цель задания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; </w:t>
            </w:r>
          </w:p>
          <w:p w:rsidR="003203D5" w:rsidRPr="00C34BE5" w:rsidRDefault="00C47983" w:rsidP="00C479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- соблюдение правил  игры.</w:t>
            </w:r>
          </w:p>
        </w:tc>
      </w:tr>
    </w:tbl>
    <w:p w:rsidR="00C47983" w:rsidRPr="00C34BE5" w:rsidRDefault="001A7A94" w:rsidP="009669C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34BE5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Оборудование: </w:t>
      </w:r>
      <w:r w:rsidR="00C47983" w:rsidRPr="00C34BE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34BE5">
        <w:rPr>
          <w:rFonts w:ascii="Times New Roman" w:hAnsi="Times New Roman" w:cs="Times New Roman"/>
          <w:sz w:val="30"/>
          <w:szCs w:val="30"/>
        </w:rPr>
        <w:t xml:space="preserve">листы </w:t>
      </w:r>
      <w:r w:rsidR="00C47983" w:rsidRPr="00C34BE5">
        <w:rPr>
          <w:rFonts w:ascii="Times New Roman" w:hAnsi="Times New Roman" w:cs="Times New Roman"/>
          <w:sz w:val="30"/>
          <w:szCs w:val="30"/>
        </w:rPr>
        <w:t>бумаги</w:t>
      </w:r>
      <w:r w:rsidR="009669CE" w:rsidRPr="00C34BE5">
        <w:rPr>
          <w:rFonts w:ascii="Times New Roman" w:hAnsi="Times New Roman" w:cs="Times New Roman"/>
          <w:sz w:val="30"/>
          <w:szCs w:val="30"/>
        </w:rPr>
        <w:t xml:space="preserve">; </w:t>
      </w:r>
      <w:r w:rsidRPr="00C34BE5">
        <w:rPr>
          <w:rFonts w:ascii="Times New Roman" w:hAnsi="Times New Roman" w:cs="Times New Roman"/>
          <w:sz w:val="30"/>
          <w:szCs w:val="30"/>
        </w:rPr>
        <w:t xml:space="preserve"> </w:t>
      </w:r>
      <w:r w:rsidR="009669CE" w:rsidRPr="00C34BE5">
        <w:rPr>
          <w:rFonts w:ascii="Times New Roman" w:hAnsi="Times New Roman" w:cs="Times New Roman"/>
          <w:sz w:val="30"/>
          <w:szCs w:val="30"/>
        </w:rPr>
        <w:t xml:space="preserve">план – схемы +  изображения дорожных знаков, дорожные разметки;  </w:t>
      </w:r>
      <w:r w:rsidR="00C47983" w:rsidRPr="00C34BE5">
        <w:rPr>
          <w:rFonts w:ascii="Times New Roman" w:hAnsi="Times New Roman" w:cs="Times New Roman"/>
          <w:sz w:val="30"/>
          <w:szCs w:val="30"/>
        </w:rPr>
        <w:t>презентация по теме «Дорожные ловушки»</w:t>
      </w:r>
      <w:proofErr w:type="gramStart"/>
      <w:r w:rsidR="009669CE" w:rsidRPr="00C34BE5">
        <w:rPr>
          <w:rFonts w:ascii="Times New Roman" w:hAnsi="Times New Roman" w:cs="Times New Roman"/>
          <w:sz w:val="30"/>
          <w:szCs w:val="30"/>
        </w:rPr>
        <w:t xml:space="preserve"> )</w:t>
      </w:r>
      <w:proofErr w:type="gramEnd"/>
    </w:p>
    <w:p w:rsidR="00A26DCD" w:rsidRPr="00C34BE5" w:rsidRDefault="00C47983" w:rsidP="009669C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4BE5">
        <w:rPr>
          <w:rFonts w:ascii="Times New Roman" w:hAnsi="Times New Roman" w:cs="Times New Roman"/>
          <w:b/>
          <w:sz w:val="30"/>
          <w:szCs w:val="30"/>
        </w:rPr>
        <w:t>Источники информации д</w:t>
      </w:r>
      <w:r w:rsidR="00A26DCD" w:rsidRPr="00C34BE5">
        <w:rPr>
          <w:rFonts w:ascii="Times New Roman" w:hAnsi="Times New Roman" w:cs="Times New Roman"/>
          <w:b/>
          <w:sz w:val="30"/>
          <w:szCs w:val="30"/>
        </w:rPr>
        <w:t xml:space="preserve">ля учителя: </w:t>
      </w:r>
    </w:p>
    <w:p w:rsidR="00A26DCD" w:rsidRPr="00C34BE5" w:rsidRDefault="00A26DCD" w:rsidP="009669C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34BE5">
        <w:rPr>
          <w:rFonts w:ascii="Times New Roman" w:hAnsi="Times New Roman" w:cs="Times New Roman"/>
          <w:sz w:val="30"/>
          <w:szCs w:val="30"/>
        </w:rPr>
        <w:t>1.</w:t>
      </w:r>
      <w:proofErr w:type="gramStart"/>
      <w:r w:rsidRPr="00C34BE5">
        <w:rPr>
          <w:rFonts w:ascii="Times New Roman" w:hAnsi="Times New Roman" w:cs="Times New Roman"/>
          <w:sz w:val="30"/>
          <w:szCs w:val="30"/>
        </w:rPr>
        <w:t>Эк</w:t>
      </w:r>
      <w:proofErr w:type="gramEnd"/>
      <w:r w:rsidRPr="00C34BE5">
        <w:rPr>
          <w:rFonts w:ascii="Times New Roman" w:hAnsi="Times New Roman" w:cs="Times New Roman"/>
          <w:sz w:val="30"/>
          <w:szCs w:val="30"/>
        </w:rPr>
        <w:t xml:space="preserve">, Л.П. Попова, Разработки по ОБЖ 7 класс Текст Л.П. Попова. </w:t>
      </w:r>
      <w:proofErr w:type="gramStart"/>
      <w:r w:rsidRPr="00C34BE5">
        <w:rPr>
          <w:rFonts w:ascii="Times New Roman" w:hAnsi="Times New Roman" w:cs="Times New Roman"/>
          <w:sz w:val="30"/>
          <w:szCs w:val="30"/>
        </w:rPr>
        <w:t>Эк</w:t>
      </w:r>
      <w:proofErr w:type="gramEnd"/>
      <w:r w:rsidRPr="00C34BE5">
        <w:rPr>
          <w:rFonts w:ascii="Times New Roman" w:hAnsi="Times New Roman" w:cs="Times New Roman"/>
          <w:sz w:val="30"/>
          <w:szCs w:val="30"/>
        </w:rPr>
        <w:t>, М: Просвещение 2008.-127с.</w:t>
      </w:r>
    </w:p>
    <w:p w:rsidR="00A26DCD" w:rsidRPr="00C34BE5" w:rsidRDefault="00AD7937" w:rsidP="009669C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34BE5">
        <w:rPr>
          <w:rFonts w:ascii="Times New Roman" w:hAnsi="Times New Roman" w:cs="Times New Roman"/>
          <w:sz w:val="30"/>
          <w:szCs w:val="30"/>
        </w:rPr>
        <w:t>2. Смирнов А.Т., Хренников Б.О. Основы безопасности жизнедеятельности. Текст А.Т. Смирнов, Б.О. Хренников, М.: Москва, 2013. – 35с.</w:t>
      </w:r>
    </w:p>
    <w:p w:rsidR="00C47983" w:rsidRPr="00C34BE5" w:rsidRDefault="00C47983" w:rsidP="00C4798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34BE5">
        <w:rPr>
          <w:rFonts w:ascii="Times New Roman" w:hAnsi="Times New Roman" w:cs="Times New Roman"/>
          <w:b/>
          <w:sz w:val="30"/>
          <w:szCs w:val="30"/>
        </w:rPr>
        <w:t>Технологическая карта урока</w:t>
      </w:r>
    </w:p>
    <w:tbl>
      <w:tblPr>
        <w:tblStyle w:val="a4"/>
        <w:tblW w:w="0" w:type="auto"/>
        <w:tblLook w:val="04A0"/>
      </w:tblPr>
      <w:tblGrid>
        <w:gridCol w:w="4361"/>
        <w:gridCol w:w="2835"/>
        <w:gridCol w:w="2892"/>
      </w:tblGrid>
      <w:tr w:rsidR="00AD7937" w:rsidRPr="00C34BE5" w:rsidTr="009669CE"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AD7937" w:rsidRPr="00C34BE5" w:rsidRDefault="00AD7937" w:rsidP="00C71CB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>Деятельность учителя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937" w:rsidRPr="00C34BE5" w:rsidRDefault="00AD7937" w:rsidP="00C71CB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>Деятельность ученика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AD7937" w:rsidRPr="00C34BE5" w:rsidRDefault="00AD7937" w:rsidP="00C71CB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Формируемые </w:t>
            </w:r>
            <w:r w:rsidR="00C71CBD"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>базовые учебные действия</w:t>
            </w:r>
          </w:p>
        </w:tc>
      </w:tr>
      <w:tr w:rsidR="00AD7937" w:rsidRPr="00C34BE5" w:rsidTr="009669CE">
        <w:tc>
          <w:tcPr>
            <w:tcW w:w="10031" w:type="dxa"/>
            <w:gridSpan w:val="3"/>
          </w:tcPr>
          <w:p w:rsidR="00AD7937" w:rsidRPr="00C34BE5" w:rsidRDefault="00AD7937" w:rsidP="00C71CB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>1.Организационный момент (1 мин.)</w:t>
            </w:r>
          </w:p>
        </w:tc>
      </w:tr>
      <w:tr w:rsidR="00AD7937" w:rsidRPr="00C34BE5" w:rsidTr="009669CE">
        <w:tc>
          <w:tcPr>
            <w:tcW w:w="4361" w:type="dxa"/>
            <w:tcBorders>
              <w:right w:val="single" w:sz="4" w:space="0" w:color="auto"/>
            </w:tcBorders>
          </w:tcPr>
          <w:p w:rsidR="00AD7937" w:rsidRPr="00C34BE5" w:rsidRDefault="00C9411C" w:rsidP="009669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Здравствуйте ребята! </w:t>
            </w:r>
            <w:r w:rsidR="00C71CBD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Я рада </w:t>
            </w:r>
            <w:r w:rsidR="009669CE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вновь </w:t>
            </w:r>
            <w:r w:rsidR="00C71CBD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видеть вас в этом классе. </w:t>
            </w:r>
          </w:p>
          <w:p w:rsidR="00C71CBD" w:rsidRPr="00C34BE5" w:rsidRDefault="00C71CBD" w:rsidP="009669C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30"/>
                <w:szCs w:val="30"/>
              </w:rPr>
            </w:pPr>
            <w:r w:rsidRPr="00C34BE5">
              <w:rPr>
                <w:b/>
                <w:i/>
                <w:sz w:val="30"/>
                <w:szCs w:val="30"/>
              </w:rPr>
              <w:t xml:space="preserve">Сядет тот, кто завершит мою фразу: </w:t>
            </w:r>
          </w:p>
          <w:p w:rsidR="00C71CBD" w:rsidRPr="00C34BE5" w:rsidRDefault="005516AB" w:rsidP="007218D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30"/>
                <w:szCs w:val="30"/>
              </w:rPr>
            </w:pPr>
            <w:r w:rsidRPr="00C34BE5">
              <w:rPr>
                <w:rStyle w:val="c1"/>
                <w:i/>
                <w:color w:val="000000"/>
                <w:sz w:val="30"/>
                <w:szCs w:val="30"/>
              </w:rPr>
              <w:t xml:space="preserve">- </w:t>
            </w:r>
            <w:r w:rsidR="00C71CBD" w:rsidRPr="00C34BE5">
              <w:rPr>
                <w:rStyle w:val="c1"/>
                <w:i/>
                <w:color w:val="000000"/>
                <w:sz w:val="30"/>
                <w:szCs w:val="30"/>
              </w:rPr>
              <w:t>Тише едешь - дальше будешь.</w:t>
            </w:r>
          </w:p>
          <w:p w:rsidR="005516AB" w:rsidRPr="00C34BE5" w:rsidRDefault="005516AB" w:rsidP="009669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C67140" w:rsidRPr="00C34BE5">
              <w:rPr>
                <w:rFonts w:ascii="Times New Roman" w:hAnsi="Times New Roman" w:cs="Times New Roman"/>
                <w:sz w:val="30"/>
                <w:szCs w:val="30"/>
              </w:rPr>
              <w:t>Переходя дорогу</w:t>
            </w:r>
            <w:r w:rsidR="009669CE" w:rsidRPr="00C34BE5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C67140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сначала посмотри </w:t>
            </w:r>
            <w:proofErr w:type="gramStart"/>
            <w:r w:rsidR="00C67140" w:rsidRPr="00C34BE5">
              <w:rPr>
                <w:rFonts w:ascii="Times New Roman" w:hAnsi="Times New Roman" w:cs="Times New Roman"/>
                <w:sz w:val="30"/>
                <w:szCs w:val="30"/>
              </w:rPr>
              <w:t>на</w:t>
            </w:r>
            <w:proofErr w:type="gramEnd"/>
            <w:r w:rsidR="00C67140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…,</w:t>
            </w:r>
            <w:r w:rsidR="009669CE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C67140" w:rsidRPr="00C34BE5" w:rsidRDefault="005516AB" w:rsidP="009669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C67140" w:rsidRPr="00C34BE5">
              <w:rPr>
                <w:rFonts w:ascii="Times New Roman" w:hAnsi="Times New Roman" w:cs="Times New Roman"/>
                <w:sz w:val="30"/>
                <w:szCs w:val="30"/>
              </w:rPr>
              <w:t>потом на ….</w:t>
            </w:r>
          </w:p>
          <w:p w:rsidR="00C67140" w:rsidRPr="00C34BE5" w:rsidRDefault="005516AB" w:rsidP="009669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7218D3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Помни правила движенья, как </w:t>
            </w:r>
            <w:r w:rsidR="007218D3" w:rsidRPr="00C34BE5">
              <w:rPr>
                <w:rFonts w:ascii="Times New Roman" w:hAnsi="Times New Roman" w:cs="Times New Roman"/>
                <w:i/>
                <w:sz w:val="30"/>
                <w:szCs w:val="30"/>
              </w:rPr>
              <w:t>таблицу умножения</w:t>
            </w:r>
            <w:r w:rsidR="007218D3" w:rsidRPr="00C34BE5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5516AB" w:rsidRPr="00C34BE5" w:rsidRDefault="005516AB" w:rsidP="009669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7218D3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Иди через улицу там, пешеход. Где, знаком указан тебе </w:t>
            </w:r>
            <w:r w:rsidR="007218D3" w:rsidRPr="00C34BE5">
              <w:rPr>
                <w:rFonts w:ascii="Times New Roman" w:hAnsi="Times New Roman" w:cs="Times New Roman"/>
                <w:i/>
                <w:sz w:val="30"/>
                <w:szCs w:val="30"/>
              </w:rPr>
              <w:t>«переход»!</w:t>
            </w:r>
            <w:r w:rsidR="007218D3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C67140" w:rsidRPr="00C34BE5" w:rsidRDefault="005516AB" w:rsidP="009669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7218D3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На улице – не в комнате, о том, ребята, </w:t>
            </w:r>
            <w:r w:rsidR="007218D3" w:rsidRPr="00C34BE5">
              <w:rPr>
                <w:rFonts w:ascii="Times New Roman" w:hAnsi="Times New Roman" w:cs="Times New Roman"/>
                <w:i/>
                <w:sz w:val="30"/>
                <w:szCs w:val="30"/>
              </w:rPr>
              <w:t>помните!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D7937" w:rsidRPr="00C34BE5" w:rsidRDefault="00AD7937" w:rsidP="00C9411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Дети садятся</w:t>
            </w:r>
            <w:r w:rsidR="00C9411C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на свои места</w:t>
            </w:r>
            <w:r w:rsidR="00C71CBD" w:rsidRPr="00C34BE5">
              <w:rPr>
                <w:rFonts w:ascii="Times New Roman" w:hAnsi="Times New Roman" w:cs="Times New Roman"/>
                <w:sz w:val="30"/>
                <w:szCs w:val="30"/>
              </w:rPr>
              <w:t>, добавляя вторую часть высказывания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D7937" w:rsidRPr="00C34BE5" w:rsidRDefault="00AD7937" w:rsidP="00AD7937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Регулятивные:</w:t>
            </w:r>
          </w:p>
          <w:p w:rsidR="00AD7937" w:rsidRPr="00C34BE5" w:rsidRDefault="00C9411C" w:rsidP="00AD79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Умение слушать и слышать, выполнять инструкции учителя</w:t>
            </w:r>
          </w:p>
        </w:tc>
      </w:tr>
      <w:tr w:rsidR="00AD7937" w:rsidRPr="00C34BE5" w:rsidTr="009669CE">
        <w:tc>
          <w:tcPr>
            <w:tcW w:w="10031" w:type="dxa"/>
            <w:gridSpan w:val="3"/>
          </w:tcPr>
          <w:p w:rsidR="00AD7937" w:rsidRPr="00C34BE5" w:rsidRDefault="00AD7937" w:rsidP="00C71CB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>2.Сообшение темы и цели (2 мин.)</w:t>
            </w:r>
          </w:p>
        </w:tc>
      </w:tr>
      <w:tr w:rsidR="00AD7937" w:rsidRPr="00C34BE5" w:rsidTr="009669CE">
        <w:tc>
          <w:tcPr>
            <w:tcW w:w="4361" w:type="dxa"/>
            <w:tcBorders>
              <w:right w:val="single" w:sz="4" w:space="0" w:color="auto"/>
            </w:tcBorders>
          </w:tcPr>
          <w:p w:rsidR="00AD7937" w:rsidRPr="00C34BE5" w:rsidRDefault="00C67140" w:rsidP="00C9411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- </w:t>
            </w:r>
            <w:r w:rsidR="00C9411C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Сегодня в нашем классе </w:t>
            </w:r>
            <w:r w:rsidR="006B3108" w:rsidRPr="00C34BE5">
              <w:rPr>
                <w:rFonts w:ascii="Times New Roman" w:hAnsi="Times New Roman" w:cs="Times New Roman"/>
                <w:sz w:val="30"/>
                <w:szCs w:val="30"/>
              </w:rPr>
              <w:t>большой и интересный день!</w:t>
            </w:r>
          </w:p>
          <w:p w:rsidR="006B3108" w:rsidRPr="00C34BE5" w:rsidRDefault="009669CE" w:rsidP="00C9411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6B3108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Мы начинаем игровую программу «Грамотный пешеход». Все мы бываем пешеходами, то есть участниками дорожного движения. Вы идете в школу, возвращаетесь домой, идете в гости к другу, в магазин, и во всех случаях вы </w:t>
            </w:r>
            <w:r w:rsidR="00C67140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6B3108" w:rsidRPr="00C34BE5">
              <w:rPr>
                <w:rFonts w:ascii="Times New Roman" w:hAnsi="Times New Roman" w:cs="Times New Roman"/>
                <w:sz w:val="30"/>
                <w:szCs w:val="30"/>
              </w:rPr>
              <w:t>пешеход, а значит</w:t>
            </w:r>
            <w:r w:rsidR="00C9411C" w:rsidRPr="00C34BE5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6B3108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должны знать и  соблюдать </w:t>
            </w:r>
            <w:r w:rsidR="00C67140" w:rsidRPr="00C34BE5">
              <w:rPr>
                <w:rFonts w:ascii="Times New Roman" w:hAnsi="Times New Roman" w:cs="Times New Roman"/>
                <w:sz w:val="30"/>
                <w:szCs w:val="30"/>
              </w:rPr>
              <w:t>Правила дорожного движения</w:t>
            </w:r>
            <w:r w:rsidR="006B3108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для обеспечения личной безопасности и безопасности окружающих.</w:t>
            </w:r>
          </w:p>
          <w:p w:rsidR="00A357E8" w:rsidRPr="00C34BE5" w:rsidRDefault="00C67140" w:rsidP="00C9411C">
            <w:pPr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6B3108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Сегодня на уроке мы закрепим с вами основные ПДД </w:t>
            </w:r>
            <w:r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>для пешехода</w:t>
            </w:r>
            <w:r w:rsidRPr="00C34BE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(слайд)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D7937" w:rsidRPr="00C34BE5" w:rsidRDefault="00AD7937" w:rsidP="009669CE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AD7937" w:rsidRPr="00C34BE5" w:rsidRDefault="00A357E8" w:rsidP="009669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Дети слушают учителя.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D7937" w:rsidRPr="00C34BE5" w:rsidRDefault="00AD793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AD7937" w:rsidRPr="00C34BE5" w:rsidRDefault="00A357E8" w:rsidP="00AD79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Личностные: </w:t>
            </w:r>
          </w:p>
          <w:p w:rsidR="00A357E8" w:rsidRPr="00C34BE5" w:rsidRDefault="00A357E8" w:rsidP="00AD79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Сохранять мотивацию к учебе, проявлять интерес к учебному предмету.</w:t>
            </w:r>
          </w:p>
        </w:tc>
      </w:tr>
      <w:tr w:rsidR="00C67140" w:rsidRPr="00C34BE5" w:rsidTr="009669CE">
        <w:tc>
          <w:tcPr>
            <w:tcW w:w="10031" w:type="dxa"/>
            <w:gridSpan w:val="3"/>
            <w:vAlign w:val="center"/>
          </w:tcPr>
          <w:p w:rsidR="00C67140" w:rsidRPr="00C34BE5" w:rsidRDefault="00C67140" w:rsidP="009669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>Организация игры – 2 мин.</w:t>
            </w:r>
          </w:p>
        </w:tc>
      </w:tr>
      <w:tr w:rsidR="00C67140" w:rsidRPr="00C34BE5" w:rsidTr="009669CE">
        <w:tc>
          <w:tcPr>
            <w:tcW w:w="4361" w:type="dxa"/>
            <w:tcBorders>
              <w:right w:val="single" w:sz="4" w:space="0" w:color="auto"/>
            </w:tcBorders>
          </w:tcPr>
          <w:p w:rsidR="00C67140" w:rsidRPr="00C34BE5" w:rsidRDefault="00C67140" w:rsidP="00C671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- В нашей игре принимают участие две команды. Команда «Зебры» и «Светофоры».</w:t>
            </w:r>
          </w:p>
          <w:p w:rsidR="00C67140" w:rsidRPr="00C34BE5" w:rsidRDefault="00C67140" w:rsidP="00C671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- Команды должны показать свои знания, внимательность, оригинальность при выполнении заданий и конкурсов.</w:t>
            </w:r>
          </w:p>
          <w:p w:rsidR="00C67140" w:rsidRPr="00C34BE5" w:rsidRDefault="00C67140" w:rsidP="00C671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- Пожелаем удачи, хорошего настроения, успехов и победы.</w:t>
            </w:r>
          </w:p>
          <w:p w:rsidR="00C67140" w:rsidRPr="00C34BE5" w:rsidRDefault="00C67140" w:rsidP="00C671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- Победившая команда в игре получает за урок оценку «5», призеры «4».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67140" w:rsidRPr="00C34BE5" w:rsidRDefault="00CF3A86" w:rsidP="009669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Слушают учителя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7140" w:rsidRPr="00C34BE5" w:rsidRDefault="00C67140" w:rsidP="00CF3A86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67140" w:rsidRPr="00C34BE5" w:rsidTr="009669CE">
        <w:tc>
          <w:tcPr>
            <w:tcW w:w="10031" w:type="dxa"/>
            <w:gridSpan w:val="3"/>
            <w:vAlign w:val="center"/>
          </w:tcPr>
          <w:p w:rsidR="00C67140" w:rsidRPr="00C34BE5" w:rsidRDefault="00C67140" w:rsidP="009669C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>Приветствие команд (4</w:t>
            </w:r>
            <w:r w:rsidR="006C65B3"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>мин.)</w:t>
            </w:r>
          </w:p>
        </w:tc>
      </w:tr>
      <w:tr w:rsidR="008D1EAC" w:rsidRPr="00C34BE5" w:rsidTr="009669CE">
        <w:trPr>
          <w:trHeight w:val="556"/>
        </w:trPr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:rsidR="008D1EAC" w:rsidRPr="00C34BE5" w:rsidRDefault="008D1EAC" w:rsidP="009669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Предлагаю познакомиться с командами. </w:t>
            </w:r>
          </w:p>
          <w:p w:rsidR="008D1EAC" w:rsidRPr="00C34BE5" w:rsidRDefault="009669CE" w:rsidP="009669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8D1EAC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Приглашается команда </w:t>
            </w:r>
            <w:r w:rsidR="008D1EAC" w:rsidRPr="00C34BE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«Зебры».</w:t>
            </w:r>
            <w:r w:rsidR="008D1EAC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  <w:p w:rsidR="008D1EAC" w:rsidRPr="00C34BE5" w:rsidRDefault="008D1EAC" w:rsidP="009669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1EAC" w:rsidRPr="00C34BE5" w:rsidRDefault="008D1EAC" w:rsidP="00C671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AC" w:rsidRPr="00C34BE5" w:rsidRDefault="008D1EAC" w:rsidP="009669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Команда выходит к доске, встает в одну шеренгу.</w:t>
            </w:r>
          </w:p>
          <w:p w:rsidR="008D1EAC" w:rsidRPr="00C34BE5" w:rsidRDefault="008D1EAC" w:rsidP="009669CE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i/>
                <w:sz w:val="30"/>
                <w:szCs w:val="30"/>
              </w:rPr>
              <w:t>Говорят приветствие команде:</w:t>
            </w:r>
          </w:p>
          <w:p w:rsidR="008D1EAC" w:rsidRPr="00C34BE5" w:rsidRDefault="008D1EAC" w:rsidP="009669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Зеброй назван переход, чтобы 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двигаться вперед, все машины пропусти  и – Счастливого пути. </w:t>
            </w:r>
          </w:p>
          <w:p w:rsidR="008D1EAC" w:rsidRPr="00C34BE5" w:rsidRDefault="008D1EAC" w:rsidP="009669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Мы команде «Светофор»</w:t>
            </w:r>
          </w:p>
          <w:p w:rsidR="008D1EAC" w:rsidRPr="00C34BE5" w:rsidRDefault="008D1EAC" w:rsidP="009669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Шлем свой пламенный привет, </w:t>
            </w:r>
          </w:p>
          <w:p w:rsidR="008D1EAC" w:rsidRPr="00C34BE5" w:rsidRDefault="008D1EAC" w:rsidP="009669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И от всей души желаем</w:t>
            </w:r>
          </w:p>
          <w:p w:rsidR="008D1EAC" w:rsidRPr="00C34BE5" w:rsidRDefault="008D1EAC" w:rsidP="009669CE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Вам побед! Знать, правила движения большое достижение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CF3A86" w:rsidRPr="00C34BE5" w:rsidRDefault="00CF3A86" w:rsidP="00CF3A86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lastRenderedPageBreak/>
              <w:t>Коммуникативные:</w:t>
            </w:r>
          </w:p>
          <w:p w:rsidR="00CF3A86" w:rsidRPr="00C34BE5" w:rsidRDefault="00CF3A86" w:rsidP="00CF3A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Учиться работать в команде, активно участвовать  и отвечать на заданные вопросы. </w:t>
            </w:r>
          </w:p>
          <w:p w:rsidR="008D1EAC" w:rsidRPr="00C34BE5" w:rsidRDefault="008D1EA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8D1EAC" w:rsidRPr="00C34BE5" w:rsidTr="009669CE">
        <w:trPr>
          <w:trHeight w:val="6292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AC" w:rsidRPr="00C34BE5" w:rsidRDefault="008D1EAC" w:rsidP="009669CE">
            <w:pPr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Команда </w:t>
            </w:r>
            <w:r w:rsidRPr="00C34BE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«Светофоры»</w:t>
            </w: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1EAC" w:rsidRPr="00C34BE5" w:rsidRDefault="008D1EAC" w:rsidP="00C671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AC" w:rsidRPr="00C34BE5" w:rsidRDefault="008D1EAC" w:rsidP="009669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Выполняй закон простой;</w:t>
            </w:r>
          </w:p>
          <w:p w:rsidR="008D1EAC" w:rsidRPr="00C34BE5" w:rsidRDefault="008D1EAC" w:rsidP="009669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Красный свет зажегся – стой!</w:t>
            </w:r>
          </w:p>
          <w:p w:rsidR="008D1EAC" w:rsidRPr="00C34BE5" w:rsidRDefault="008D1EAC" w:rsidP="009669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Желтый вспыхнул – подожди!</w:t>
            </w:r>
          </w:p>
          <w:p w:rsidR="008D1EAC" w:rsidRPr="00C34BE5" w:rsidRDefault="008D1EAC" w:rsidP="009669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А зеленый свет – иди!</w:t>
            </w:r>
          </w:p>
          <w:p w:rsidR="008D1EAC" w:rsidRPr="00C34BE5" w:rsidRDefault="008D1EAC" w:rsidP="009669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Чтоб жить,  не зная огорчений</w:t>
            </w:r>
          </w:p>
          <w:p w:rsidR="008D1EAC" w:rsidRPr="00C34BE5" w:rsidRDefault="008D1EAC" w:rsidP="009669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Чтоб бегать, плавать и летать,</w:t>
            </w:r>
          </w:p>
          <w:p w:rsidR="008D1EAC" w:rsidRPr="00C34BE5" w:rsidRDefault="008D1EAC" w:rsidP="009669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Ты должен правила движения</w:t>
            </w:r>
          </w:p>
          <w:p w:rsidR="008D1EAC" w:rsidRPr="00C34BE5" w:rsidRDefault="008D1EAC" w:rsidP="009669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Всегда и всюду соблюдать</w:t>
            </w:r>
          </w:p>
          <w:p w:rsidR="008D1EAC" w:rsidRPr="00C34BE5" w:rsidRDefault="008D1EAC" w:rsidP="009669CE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proofErr w:type="gramStart"/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Правила</w:t>
            </w:r>
            <w:proofErr w:type="gramEnd"/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мы знаем – просто высший класс! Если захотите мы научим вас!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D1EAC" w:rsidRPr="00C34BE5" w:rsidRDefault="008D1EA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8D1EAC" w:rsidRPr="00C34BE5" w:rsidTr="009669CE">
        <w:trPr>
          <w:trHeight w:val="1165"/>
        </w:trPr>
        <w:tc>
          <w:tcPr>
            <w:tcW w:w="4361" w:type="dxa"/>
            <w:tcBorders>
              <w:top w:val="single" w:sz="4" w:space="0" w:color="auto"/>
              <w:right w:val="single" w:sz="4" w:space="0" w:color="auto"/>
            </w:tcBorders>
          </w:tcPr>
          <w:p w:rsidR="008D1EAC" w:rsidRPr="00C34BE5" w:rsidRDefault="008D1EAC" w:rsidP="006C65B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-Спасибо командам за выступл</w:t>
            </w:r>
            <w:r w:rsidR="006C65B3" w:rsidRPr="00C34BE5">
              <w:rPr>
                <w:rFonts w:ascii="Times New Roman" w:hAnsi="Times New Roman" w:cs="Times New Roman"/>
                <w:sz w:val="30"/>
                <w:szCs w:val="30"/>
              </w:rPr>
              <w:t>ение, мы переходим к выполнению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конкурсной программ</w:t>
            </w:r>
            <w:r w:rsidR="006C65B3" w:rsidRPr="00C34BE5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EAC" w:rsidRPr="00C34BE5" w:rsidRDefault="008D1EAC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D1EAC" w:rsidRPr="00C34BE5" w:rsidRDefault="008D1EA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8D1EAC" w:rsidRPr="00C34BE5" w:rsidTr="009669CE">
        <w:tc>
          <w:tcPr>
            <w:tcW w:w="10031" w:type="dxa"/>
            <w:gridSpan w:val="3"/>
            <w:vAlign w:val="center"/>
          </w:tcPr>
          <w:p w:rsidR="008D1EAC" w:rsidRPr="00C34BE5" w:rsidRDefault="008D1EAC" w:rsidP="008D1E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>Конкурс «Разминка»</w:t>
            </w:r>
            <w:r w:rsidR="006C65B3"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- </w:t>
            </w:r>
            <w:r w:rsidR="00F47BA4"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  <w:r w:rsidR="006C65B3"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мин.</w:t>
            </w:r>
          </w:p>
        </w:tc>
      </w:tr>
      <w:tr w:rsidR="008D1EAC" w:rsidRPr="00C34BE5" w:rsidTr="009669CE">
        <w:tc>
          <w:tcPr>
            <w:tcW w:w="4361" w:type="dxa"/>
            <w:tcBorders>
              <w:right w:val="single" w:sz="4" w:space="0" w:color="auto"/>
            </w:tcBorders>
          </w:tcPr>
          <w:p w:rsidR="008D1EAC" w:rsidRPr="00C34BE5" w:rsidRDefault="008D1EAC" w:rsidP="00C67140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i/>
                <w:sz w:val="30"/>
                <w:szCs w:val="30"/>
              </w:rPr>
              <w:t>Сообщает правила конкурса:</w:t>
            </w:r>
          </w:p>
          <w:p w:rsidR="008D1EAC" w:rsidRPr="00C34BE5" w:rsidRDefault="008D1EAC" w:rsidP="009669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 Каждой команде по очереди 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будут задаваться вопросы. </w:t>
            </w:r>
          </w:p>
          <w:p w:rsidR="008D1EAC" w:rsidRPr="00C34BE5" w:rsidRDefault="008D1EAC" w:rsidP="009669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Правильный ответ  - 1 балл, </w:t>
            </w:r>
          </w:p>
          <w:p w:rsidR="008D1EAC" w:rsidRPr="00C34BE5" w:rsidRDefault="008D1EAC" w:rsidP="009669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в случае отсутствия ответа на вопрос право ответа переходит команде, которой первой поднимает руку. </w:t>
            </w:r>
          </w:p>
          <w:p w:rsidR="008D1EAC" w:rsidRPr="00C34BE5" w:rsidRDefault="008D1EAC" w:rsidP="009669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Pr="00C34BE5">
              <w:rPr>
                <w:rFonts w:ascii="Times New Roman" w:hAnsi="Times New Roman" w:cs="Times New Roman"/>
                <w:i/>
                <w:sz w:val="30"/>
                <w:szCs w:val="30"/>
              </w:rPr>
              <w:t>Хором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Pr="00C34BE5">
              <w:rPr>
                <w:rFonts w:ascii="Times New Roman" w:hAnsi="Times New Roman" w:cs="Times New Roman"/>
                <w:i/>
                <w:sz w:val="30"/>
                <w:szCs w:val="30"/>
              </w:rPr>
              <w:t>на вопрос не отвечать,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ответы не выкрикивать. </w:t>
            </w:r>
          </w:p>
          <w:p w:rsidR="008D1EAC" w:rsidRPr="00C34BE5" w:rsidRDefault="008D1EAC" w:rsidP="009669CE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Будьте внимательны, на размышление </w:t>
            </w:r>
            <w:r w:rsidRPr="00C34BE5">
              <w:rPr>
                <w:rFonts w:ascii="Times New Roman" w:hAnsi="Times New Roman" w:cs="Times New Roman"/>
                <w:i/>
                <w:sz w:val="30"/>
                <w:szCs w:val="30"/>
              </w:rPr>
              <w:t>10 секунд.</w:t>
            </w:r>
          </w:p>
          <w:p w:rsidR="008D1EAC" w:rsidRPr="00C34BE5" w:rsidRDefault="008D1EAC" w:rsidP="009669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1.Что такое дорога?</w:t>
            </w:r>
          </w:p>
          <w:p w:rsidR="008D1EAC" w:rsidRPr="00C34BE5" w:rsidRDefault="008D1EAC" w:rsidP="009669CE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i/>
                <w:sz w:val="30"/>
                <w:szCs w:val="30"/>
              </w:rPr>
              <w:t>Это обустроенная полоса земли для движения транспортных средств.</w:t>
            </w:r>
          </w:p>
          <w:p w:rsidR="008D1EAC" w:rsidRPr="00C34BE5" w:rsidRDefault="008D1EAC" w:rsidP="009669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2.Для чего нужна дорожная разметка?</w:t>
            </w: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i/>
                <w:sz w:val="30"/>
                <w:szCs w:val="30"/>
              </w:rPr>
              <w:t>Для обеспечения безопасности на улицах и дорогах.</w:t>
            </w: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3.Человек, совершающий движение пешком. </w:t>
            </w:r>
            <w:r w:rsidRPr="00C34BE5">
              <w:rPr>
                <w:rFonts w:ascii="Times New Roman" w:hAnsi="Times New Roman" w:cs="Times New Roman"/>
                <w:i/>
                <w:sz w:val="30"/>
                <w:szCs w:val="30"/>
              </w:rPr>
              <w:t>(Пешеход)</w:t>
            </w: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4.Он бывает запрещающий, разрешающий, информационный? </w:t>
            </w:r>
            <w:r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C34BE5">
              <w:rPr>
                <w:rFonts w:ascii="Times New Roman" w:hAnsi="Times New Roman" w:cs="Times New Roman"/>
                <w:i/>
                <w:sz w:val="30"/>
                <w:szCs w:val="30"/>
              </w:rPr>
              <w:t>(Знак)</w:t>
            </w: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5.Место ожидания транспортного средства. </w:t>
            </w:r>
            <w:r w:rsidRPr="00C34BE5">
              <w:rPr>
                <w:rFonts w:ascii="Times New Roman" w:hAnsi="Times New Roman" w:cs="Times New Roman"/>
                <w:i/>
                <w:sz w:val="30"/>
                <w:szCs w:val="30"/>
              </w:rPr>
              <w:t>(Остановка)</w:t>
            </w: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6.Как называется место пересечения дорог? </w:t>
            </w:r>
            <w:r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>(</w:t>
            </w:r>
            <w:r w:rsidRPr="00C34BE5">
              <w:rPr>
                <w:rFonts w:ascii="Times New Roman" w:hAnsi="Times New Roman" w:cs="Times New Roman"/>
                <w:i/>
                <w:sz w:val="30"/>
                <w:szCs w:val="30"/>
              </w:rPr>
              <w:t>Перекресток)</w:t>
            </w: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7.По какой стороне тротуара должны идти пешеходы</w:t>
            </w:r>
            <w:r w:rsidRPr="00C34BE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? </w:t>
            </w:r>
            <w:r w:rsidRPr="00C34BE5">
              <w:rPr>
                <w:rFonts w:ascii="Times New Roman" w:hAnsi="Times New Roman" w:cs="Times New Roman"/>
                <w:i/>
                <w:sz w:val="30"/>
                <w:szCs w:val="30"/>
              </w:rPr>
              <w:t>(По правой)</w:t>
            </w: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8. </w:t>
            </w:r>
            <w:r w:rsidR="009669CE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Городской транспорт, 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работающий от электричества? </w:t>
            </w:r>
            <w:r w:rsidRPr="00C34BE5">
              <w:rPr>
                <w:rFonts w:ascii="Times New Roman" w:hAnsi="Times New Roman" w:cs="Times New Roman"/>
                <w:i/>
                <w:sz w:val="30"/>
                <w:szCs w:val="30"/>
              </w:rPr>
              <w:t>(Трамвай)</w:t>
            </w: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9.От чего зависит безопасность пешехода?</w:t>
            </w: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i/>
                <w:sz w:val="30"/>
                <w:szCs w:val="30"/>
              </w:rPr>
              <w:t>(от действий и соблюдения ПДД)</w:t>
            </w:r>
          </w:p>
          <w:p w:rsidR="008D1EAC" w:rsidRPr="00C34BE5" w:rsidRDefault="001832A4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8D1EAC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.Во время перехода дороги пешеход должен в целях </w:t>
            </w:r>
            <w:r w:rsidR="008D1EAC" w:rsidRPr="00C34BE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безопасности смотреть?</w:t>
            </w: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i/>
                <w:sz w:val="30"/>
                <w:szCs w:val="30"/>
              </w:rPr>
              <w:t>(по сторонам)</w:t>
            </w: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832A4" w:rsidRPr="00C34BE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.Для регулирования дорожного движения применяются две группы светофоров, назовите?</w:t>
            </w: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i/>
                <w:sz w:val="30"/>
                <w:szCs w:val="30"/>
              </w:rPr>
              <w:t>(Транспортные и пешеходные)</w:t>
            </w: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832A4" w:rsidRPr="00C34BE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.Сколько сигналов у светофора для пешеходов?</w:t>
            </w: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proofErr w:type="gramStart"/>
            <w:r w:rsidRPr="00C34BE5">
              <w:rPr>
                <w:rFonts w:ascii="Times New Roman" w:hAnsi="Times New Roman" w:cs="Times New Roman"/>
                <w:i/>
                <w:sz w:val="30"/>
                <w:szCs w:val="30"/>
              </w:rPr>
              <w:t>(Два.</w:t>
            </w:r>
            <w:proofErr w:type="gramEnd"/>
            <w:r w:rsidRPr="00C34BE5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Красный – стой, </w:t>
            </w:r>
          </w:p>
          <w:p w:rsidR="008D1EAC" w:rsidRPr="00C34BE5" w:rsidRDefault="008D1EAC" w:rsidP="008D1EAC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proofErr w:type="gramStart"/>
            <w:r w:rsidRPr="00C34BE5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Зеленый -  движущий человечек)  </w:t>
            </w:r>
            <w:proofErr w:type="gramEnd"/>
          </w:p>
          <w:p w:rsidR="008D1EAC" w:rsidRPr="00C34BE5" w:rsidRDefault="001832A4" w:rsidP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8D1EAC" w:rsidRPr="00C34BE5">
              <w:rPr>
                <w:rFonts w:ascii="Times New Roman" w:hAnsi="Times New Roman" w:cs="Times New Roman"/>
                <w:sz w:val="30"/>
                <w:szCs w:val="30"/>
              </w:rPr>
              <w:t>.Что означает желтый сигнал транспортного светофора?</w:t>
            </w:r>
          </w:p>
          <w:p w:rsidR="001832A4" w:rsidRPr="00C34BE5" w:rsidRDefault="008D1EAC" w:rsidP="008D1EAC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i/>
                <w:sz w:val="30"/>
                <w:szCs w:val="30"/>
              </w:rPr>
              <w:t>(Приготовиться)</w:t>
            </w:r>
          </w:p>
          <w:p w:rsidR="008D1EAC" w:rsidRPr="00C34BE5" w:rsidRDefault="001832A4" w:rsidP="009669C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8D1EAC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Молодцы, спасибо ребята за правильные ответы.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D1EAC" w:rsidRPr="00C34BE5" w:rsidRDefault="008D1EAC" w:rsidP="009669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Слушают правила конкурса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93D6B" w:rsidRPr="00C34BE5" w:rsidRDefault="00C93D6B" w:rsidP="00C93D6B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Регулятивные:</w:t>
            </w:r>
          </w:p>
          <w:p w:rsidR="00C93D6B" w:rsidRPr="00C34BE5" w:rsidRDefault="00C93D6B" w:rsidP="00C93D6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Понимают заданные 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вопросы и правильно отвечают, соблюдают правила игры.</w:t>
            </w:r>
          </w:p>
          <w:p w:rsidR="008D1EAC" w:rsidRPr="00C34BE5" w:rsidRDefault="008D1EA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1832A4" w:rsidRPr="00C34BE5" w:rsidTr="009669CE">
        <w:tc>
          <w:tcPr>
            <w:tcW w:w="10031" w:type="dxa"/>
            <w:gridSpan w:val="3"/>
            <w:vAlign w:val="center"/>
          </w:tcPr>
          <w:p w:rsidR="001832A4" w:rsidRPr="00C34BE5" w:rsidRDefault="001832A4" w:rsidP="001832A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 xml:space="preserve">Из истории ПДД  </w:t>
            </w:r>
            <w:r w:rsidR="00F47BA4" w:rsidRPr="00C34BE5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-</w:t>
            </w:r>
            <w:r w:rsidR="00F47BA4"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  <w:r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мин.</w:t>
            </w:r>
          </w:p>
        </w:tc>
      </w:tr>
      <w:tr w:rsidR="008D1EAC" w:rsidRPr="00C34BE5" w:rsidTr="009669CE">
        <w:tc>
          <w:tcPr>
            <w:tcW w:w="4361" w:type="dxa"/>
            <w:tcBorders>
              <w:right w:val="single" w:sz="4" w:space="0" w:color="auto"/>
            </w:tcBorders>
          </w:tcPr>
          <w:p w:rsidR="001832A4" w:rsidRPr="00C34BE5" w:rsidRDefault="00CE21EE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П</w:t>
            </w:r>
            <w:r w:rsidR="001832A4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ослушайте </w:t>
            </w:r>
            <w:r w:rsidR="008933E9" w:rsidRPr="00C34BE5">
              <w:rPr>
                <w:rFonts w:ascii="Times New Roman" w:hAnsi="Times New Roman" w:cs="Times New Roman"/>
                <w:sz w:val="30"/>
                <w:szCs w:val="30"/>
              </w:rPr>
              <w:t>информацию</w:t>
            </w:r>
            <w:r w:rsidR="001832A4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из истории правил дорожного движения.</w:t>
            </w:r>
          </w:p>
          <w:p w:rsidR="009669CE" w:rsidRPr="00C34BE5" w:rsidRDefault="009669CE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516AB" w:rsidRPr="00C34BE5" w:rsidRDefault="009669CE" w:rsidP="00C671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1832A4" w:rsidRPr="00C34BE5">
              <w:rPr>
                <w:rFonts w:ascii="Times New Roman" w:hAnsi="Times New Roman" w:cs="Times New Roman"/>
                <w:sz w:val="30"/>
                <w:szCs w:val="30"/>
              </w:rPr>
              <w:t>Спасибо.</w:t>
            </w:r>
            <w:r w:rsidR="006C65B3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5516AB" w:rsidRPr="00C34BE5" w:rsidRDefault="005516AB" w:rsidP="00C671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A60655" w:rsidRPr="00C34BE5">
              <w:rPr>
                <w:rFonts w:ascii="Times New Roman" w:hAnsi="Times New Roman" w:cs="Times New Roman"/>
                <w:sz w:val="30"/>
                <w:szCs w:val="30"/>
              </w:rPr>
              <w:t>Пешеходы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A60655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нарушившие ПДД, привлекаются к ответственности в дисциплинарном, общественном и административном порядке. К числу таких взысканий относится: устное предупреждение с сообщением о поступке в школу, родителям. </w:t>
            </w:r>
          </w:p>
          <w:p w:rsidR="008D1EAC" w:rsidRPr="00C34BE5" w:rsidRDefault="005516AB" w:rsidP="00C671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A60655" w:rsidRPr="00C34BE5">
              <w:rPr>
                <w:rFonts w:ascii="Times New Roman" w:hAnsi="Times New Roman" w:cs="Times New Roman"/>
                <w:sz w:val="30"/>
                <w:szCs w:val="30"/>
              </w:rPr>
              <w:t>К пешеходам, достигшим 16 лет</w:t>
            </w:r>
            <w:r w:rsidR="00F47BA4" w:rsidRPr="00C34BE5">
              <w:rPr>
                <w:rFonts w:ascii="Times New Roman" w:hAnsi="Times New Roman" w:cs="Times New Roman"/>
                <w:sz w:val="30"/>
                <w:szCs w:val="30"/>
              </w:rPr>
              <w:t>, применяется такая мера административного взыскания, как штраф, может быть наложен на родителей.</w:t>
            </w:r>
            <w:r w:rsidR="00A60655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832A4" w:rsidRPr="00C34BE5" w:rsidRDefault="001832A4" w:rsidP="001832A4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i/>
                <w:sz w:val="30"/>
                <w:szCs w:val="30"/>
              </w:rPr>
              <w:lastRenderedPageBreak/>
              <w:t>Учащийся рассказывает:</w:t>
            </w:r>
          </w:p>
          <w:p w:rsidR="001832A4" w:rsidRPr="00C34BE5" w:rsidRDefault="001832A4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Первые правила дорожного движения появились более 2000 лет назад. Они помогали регулировать движение по улицам городов. В России дорожное движение регулировалось царскими указами. Так в указе Императрицы Анн</w:t>
            </w:r>
            <w:proofErr w:type="gramStart"/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ы Иоа</w:t>
            </w:r>
            <w:proofErr w:type="gramEnd"/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нновны говорилось: «Извозчика и прочим всяких чинов людям ездить, имея лошадей в упряжи, 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со всяким опасением и осторожностью, смирно. А тех, кто не будет соблюдать сих правил, - бить кнутом и ссылать на каторгу». </w:t>
            </w:r>
          </w:p>
          <w:p w:rsidR="008D1EAC" w:rsidRPr="00C34BE5" w:rsidRDefault="008D1EA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93D6B" w:rsidRPr="00C34BE5" w:rsidRDefault="00C93D6B" w:rsidP="00C93D6B">
            <w:pPr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lastRenderedPageBreak/>
              <w:t>Личностные:</w:t>
            </w:r>
          </w:p>
          <w:p w:rsidR="00C93D6B" w:rsidRPr="00C34BE5" w:rsidRDefault="00C93D6B" w:rsidP="00C93D6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сохраняют мотивацию к учебе, </w:t>
            </w:r>
          </w:p>
          <w:p w:rsidR="00C93D6B" w:rsidRPr="00C34BE5" w:rsidRDefault="00C93D6B" w:rsidP="00C93D6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проявляют интерес к учебному материалу, развитие творческих способностей.</w:t>
            </w:r>
          </w:p>
          <w:p w:rsidR="00C93D6B" w:rsidRPr="00C34BE5" w:rsidRDefault="00C93D6B" w:rsidP="00C93D6B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Коммуникативные:</w:t>
            </w:r>
          </w:p>
          <w:p w:rsidR="008D1EAC" w:rsidRPr="00C34BE5" w:rsidRDefault="00C93D6B" w:rsidP="00C93D6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выступают перед аудиторией, используют речь для регуляции своего действия.</w:t>
            </w:r>
          </w:p>
        </w:tc>
      </w:tr>
      <w:tr w:rsidR="008D1EAC" w:rsidRPr="00C34BE5" w:rsidTr="009669CE">
        <w:tc>
          <w:tcPr>
            <w:tcW w:w="4361" w:type="dxa"/>
            <w:tcBorders>
              <w:right w:val="single" w:sz="4" w:space="0" w:color="auto"/>
            </w:tcBorders>
          </w:tcPr>
          <w:p w:rsidR="001832A4" w:rsidRPr="00C34BE5" w:rsidRDefault="001832A4" w:rsidP="00CE21E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Подведение итогов 1 конкурса </w:t>
            </w:r>
            <w:r w:rsidR="009669CE" w:rsidRPr="00C34BE5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Разминка»</w:t>
            </w:r>
          </w:p>
          <w:p w:rsidR="009669CE" w:rsidRPr="00C34BE5" w:rsidRDefault="009669CE" w:rsidP="001832A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Ведущий фиксирует результат на доске.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D1EAC" w:rsidRPr="00C34BE5" w:rsidRDefault="008D1EA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D1EAC" w:rsidRPr="00C34BE5" w:rsidRDefault="008D1EA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1832A4" w:rsidRPr="00C34BE5" w:rsidTr="009669CE">
        <w:tc>
          <w:tcPr>
            <w:tcW w:w="10031" w:type="dxa"/>
            <w:gridSpan w:val="3"/>
            <w:vAlign w:val="center"/>
          </w:tcPr>
          <w:p w:rsidR="001832A4" w:rsidRPr="00C34BE5" w:rsidRDefault="001832A4" w:rsidP="001832A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Конкурс «Азбука дорог» -  </w:t>
            </w:r>
            <w:r w:rsidR="00F47BA4"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3 </w:t>
            </w:r>
            <w:r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>мин.</w:t>
            </w:r>
          </w:p>
        </w:tc>
      </w:tr>
      <w:tr w:rsidR="008D1EAC" w:rsidRPr="00C34BE5" w:rsidTr="00C93D6B">
        <w:tc>
          <w:tcPr>
            <w:tcW w:w="4361" w:type="dxa"/>
            <w:tcBorders>
              <w:right w:val="single" w:sz="4" w:space="0" w:color="auto"/>
            </w:tcBorders>
          </w:tcPr>
          <w:p w:rsidR="009669CE" w:rsidRPr="00C34BE5" w:rsidRDefault="001832A4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- Следующий конкурс на знания дорожных знаков</w:t>
            </w:r>
            <w:r w:rsidR="00175EE7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r w:rsidR="00175EE7" w:rsidRPr="00C34BE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Азбука дорог»</w:t>
            </w:r>
          </w:p>
          <w:p w:rsidR="001832A4" w:rsidRPr="00C34BE5" w:rsidRDefault="009669CE" w:rsidP="001832A4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1832A4" w:rsidRPr="00C34BE5">
              <w:rPr>
                <w:rFonts w:ascii="Times New Roman" w:hAnsi="Times New Roman" w:cs="Times New Roman"/>
                <w:sz w:val="30"/>
                <w:szCs w:val="30"/>
              </w:rPr>
              <w:t>Зачем нужны дорожные знаки?</w:t>
            </w:r>
          </w:p>
          <w:p w:rsidR="001832A4" w:rsidRPr="00C34BE5" w:rsidRDefault="001832A4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Верно, дорожные знаки, служат для регулирования дорожного движения, для передачи его участникам необходимой информации о различных дорожных ситуациях. </w:t>
            </w:r>
          </w:p>
          <w:p w:rsidR="001832A4" w:rsidRPr="00C34BE5" w:rsidRDefault="001832A4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Для того чтобы уверенно себя чувствовать на улицах и дорогах и безопасно передвигаться каждый участник дорожного движения должен 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знать дорожные знаки.</w:t>
            </w:r>
          </w:p>
          <w:p w:rsidR="001E2531" w:rsidRPr="00C34BE5" w:rsidRDefault="001E2531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- Рассмотрите внимательно рисунки. Что вы видите? Такие знаки есть на самом деле?</w:t>
            </w:r>
          </w:p>
          <w:p w:rsidR="001832A4" w:rsidRPr="00C34BE5" w:rsidRDefault="00367514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>З</w:t>
            </w:r>
            <w:r w:rsidR="001832A4"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>адание</w:t>
            </w:r>
            <w:r w:rsidR="001E2531"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конкурса</w:t>
            </w:r>
            <w:r w:rsidR="001832A4"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: </w:t>
            </w:r>
            <w:r w:rsidR="001832A4" w:rsidRPr="00C34BE5">
              <w:rPr>
                <w:rFonts w:ascii="Times New Roman" w:hAnsi="Times New Roman" w:cs="Times New Roman"/>
                <w:sz w:val="30"/>
                <w:szCs w:val="30"/>
              </w:rPr>
              <w:t>определит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E2531" w:rsidRPr="00C34BE5">
              <w:rPr>
                <w:rFonts w:ascii="Times New Roman" w:hAnsi="Times New Roman" w:cs="Times New Roman"/>
                <w:sz w:val="30"/>
                <w:szCs w:val="30"/>
              </w:rPr>
              <w:t>, какие два знака  изображены</w:t>
            </w:r>
            <w:r w:rsidR="001832A4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в этом </w:t>
            </w:r>
            <w:r w:rsidR="001E2531" w:rsidRPr="00C34BE5">
              <w:rPr>
                <w:rFonts w:ascii="Times New Roman" w:hAnsi="Times New Roman" w:cs="Times New Roman"/>
                <w:sz w:val="30"/>
                <w:szCs w:val="30"/>
              </w:rPr>
              <w:t>рисунке</w:t>
            </w:r>
            <w:r w:rsidR="001832A4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? </w:t>
            </w:r>
          </w:p>
          <w:p w:rsidR="001832A4" w:rsidRPr="00C34BE5" w:rsidRDefault="00C93D6B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1832A4" w:rsidRPr="00C34BE5">
              <w:rPr>
                <w:rFonts w:ascii="Times New Roman" w:hAnsi="Times New Roman" w:cs="Times New Roman"/>
                <w:sz w:val="30"/>
                <w:szCs w:val="30"/>
              </w:rPr>
              <w:t>На выполнение задания дается 3 минуты.</w:t>
            </w:r>
          </w:p>
          <w:p w:rsidR="001E2531" w:rsidRPr="00C34BE5" w:rsidRDefault="001E2531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2531" w:rsidRPr="00C34BE5" w:rsidRDefault="001E2531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1EAC" w:rsidRPr="00C34BE5" w:rsidRDefault="001832A4" w:rsidP="000C2FE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- Отлично! Молодцы!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832A4" w:rsidRPr="00C34BE5" w:rsidRDefault="001832A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Высказывают различные мнения </w:t>
            </w:r>
          </w:p>
          <w:p w:rsidR="001E2531" w:rsidRPr="00C34BE5" w:rsidRDefault="001E253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2531" w:rsidRPr="00C34BE5" w:rsidRDefault="001E253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2531" w:rsidRPr="00C34BE5" w:rsidRDefault="001E253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2531" w:rsidRPr="00C34BE5" w:rsidRDefault="001E253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2531" w:rsidRPr="00C34BE5" w:rsidRDefault="001E253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2531" w:rsidRPr="00C34BE5" w:rsidRDefault="001E253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2531" w:rsidRPr="00C34BE5" w:rsidRDefault="001E253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2531" w:rsidRPr="00C34BE5" w:rsidRDefault="001E253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2531" w:rsidRPr="00C34BE5" w:rsidRDefault="001E253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2531" w:rsidRPr="00C34BE5" w:rsidRDefault="001E253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2531" w:rsidRPr="00C34BE5" w:rsidRDefault="001E253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2531" w:rsidRPr="00C34BE5" w:rsidRDefault="001E253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2531" w:rsidRPr="00C34BE5" w:rsidRDefault="001E253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Рассматривают изображения неверных знаков</w:t>
            </w:r>
          </w:p>
          <w:p w:rsidR="001E2531" w:rsidRPr="00C34BE5" w:rsidRDefault="001E253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2531" w:rsidRPr="00C34BE5" w:rsidRDefault="001E253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2531" w:rsidRPr="00C34BE5" w:rsidRDefault="001E253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2531" w:rsidRPr="00C34BE5" w:rsidRDefault="001E253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2531" w:rsidRPr="00C34BE5" w:rsidRDefault="001E253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Выделяют два правильных знака и объясняют их значение.</w:t>
            </w:r>
          </w:p>
          <w:p w:rsidR="008D1EAC" w:rsidRPr="00C34BE5" w:rsidRDefault="008D1E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93D6B" w:rsidRPr="00C34BE5" w:rsidRDefault="00C93D6B" w:rsidP="00CF3A86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C93D6B" w:rsidRPr="00C34BE5" w:rsidRDefault="00C93D6B" w:rsidP="00CF3A86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C93D6B" w:rsidRPr="00C34BE5" w:rsidRDefault="00C93D6B" w:rsidP="00CF3A86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C93D6B" w:rsidRPr="00C34BE5" w:rsidRDefault="00C93D6B" w:rsidP="00CF3A86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C93D6B" w:rsidRPr="00C34BE5" w:rsidRDefault="00C93D6B" w:rsidP="00CF3A86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C93D6B" w:rsidRPr="00C34BE5" w:rsidRDefault="00C93D6B" w:rsidP="00CF3A86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C93D6B" w:rsidRPr="00C34BE5" w:rsidRDefault="00C93D6B" w:rsidP="00CF3A86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C93D6B" w:rsidRPr="00C34BE5" w:rsidRDefault="00C93D6B" w:rsidP="00CF3A86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C93D6B" w:rsidRPr="00C34BE5" w:rsidRDefault="00C93D6B" w:rsidP="00CF3A86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C93D6B" w:rsidRPr="00C34BE5" w:rsidRDefault="00C93D6B" w:rsidP="00CF3A86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C93D6B" w:rsidRPr="00C34BE5" w:rsidRDefault="00C93D6B" w:rsidP="00CF3A86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C93D6B" w:rsidRPr="00C34BE5" w:rsidRDefault="00C93D6B" w:rsidP="00CF3A86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C93D6B" w:rsidRPr="00C34BE5" w:rsidRDefault="00C93D6B" w:rsidP="00CF3A86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C93D6B" w:rsidRPr="00C34BE5" w:rsidRDefault="00C93D6B" w:rsidP="00CF3A86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C93D6B" w:rsidRPr="00C34BE5" w:rsidRDefault="00C93D6B" w:rsidP="00CF3A86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CF3A86" w:rsidRPr="00C34BE5" w:rsidRDefault="00CF3A86" w:rsidP="00CF3A86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Регулятивные:</w:t>
            </w:r>
          </w:p>
          <w:p w:rsidR="00CF3A86" w:rsidRPr="00C34BE5" w:rsidRDefault="00CF3A86" w:rsidP="00CF3A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принимать и 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сохранять учебную задачу, выполнять учебные действия, применять знания на практике.</w:t>
            </w:r>
          </w:p>
          <w:p w:rsidR="008D1EAC" w:rsidRPr="00C34BE5" w:rsidRDefault="008D1EA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C93D6B" w:rsidRPr="00C34BE5" w:rsidRDefault="00C93D6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C93D6B" w:rsidRPr="00C34BE5" w:rsidRDefault="00C93D6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367514" w:rsidRPr="00C34BE5" w:rsidRDefault="0036751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1832A4" w:rsidRPr="00C34BE5" w:rsidTr="009669CE">
        <w:tc>
          <w:tcPr>
            <w:tcW w:w="10031" w:type="dxa"/>
            <w:gridSpan w:val="3"/>
            <w:vAlign w:val="center"/>
          </w:tcPr>
          <w:p w:rsidR="001832A4" w:rsidRPr="00C34BE5" w:rsidRDefault="001832A4" w:rsidP="001832A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Музыкальная пауза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47BA4" w:rsidRPr="00C34BE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47BA4"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3 </w:t>
            </w:r>
            <w:r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>мин.</w:t>
            </w:r>
          </w:p>
        </w:tc>
      </w:tr>
      <w:tr w:rsidR="008D1EAC" w:rsidRPr="00C34BE5" w:rsidTr="00C93D6B">
        <w:tc>
          <w:tcPr>
            <w:tcW w:w="4361" w:type="dxa"/>
            <w:tcBorders>
              <w:right w:val="single" w:sz="4" w:space="0" w:color="auto"/>
            </w:tcBorders>
          </w:tcPr>
          <w:p w:rsidR="000C2FE0" w:rsidRPr="00C34BE5" w:rsidRDefault="000C2FE0" w:rsidP="001832A4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А сейчас:   Музыкальная пауза! </w:t>
            </w:r>
            <w:r w:rsidRPr="00C34BE5">
              <w:rPr>
                <w:rFonts w:ascii="Times New Roman" w:hAnsi="Times New Roman" w:cs="Times New Roman"/>
                <w:i/>
                <w:sz w:val="30"/>
                <w:szCs w:val="30"/>
              </w:rPr>
              <w:t>Проведет Альбина Попова.</w:t>
            </w:r>
          </w:p>
          <w:p w:rsidR="000C2FE0" w:rsidRPr="00C34BE5" w:rsidRDefault="000C2FE0" w:rsidP="001832A4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  <w:p w:rsidR="009669CE" w:rsidRPr="00C34BE5" w:rsidRDefault="009669CE" w:rsidP="001832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Ведущий фиксирует результат на доске.</w:t>
            </w:r>
          </w:p>
          <w:p w:rsidR="008D1EAC" w:rsidRPr="00C34BE5" w:rsidRDefault="001832A4" w:rsidP="00C671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- Спасибо вам ребята за хорошие знания, и мы переходим к следующему конкурсу.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F3A86" w:rsidRPr="00C34BE5" w:rsidRDefault="00CF3A86" w:rsidP="00CF3A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Дети,  выходят </w:t>
            </w:r>
          </w:p>
          <w:p w:rsidR="00CF3A86" w:rsidRPr="00C34BE5" w:rsidRDefault="00CF3A86" w:rsidP="00CF3A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из-за парт  и начинают упражнения  под музыкальное сопровождение.</w:t>
            </w:r>
          </w:p>
          <w:p w:rsidR="008D1EAC" w:rsidRPr="00C34BE5" w:rsidRDefault="008D1EAC" w:rsidP="00175EE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D1EAC" w:rsidRPr="00C34BE5" w:rsidRDefault="008D1EA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1832A4" w:rsidRPr="00C34BE5" w:rsidTr="009669CE">
        <w:tc>
          <w:tcPr>
            <w:tcW w:w="10031" w:type="dxa"/>
            <w:gridSpan w:val="3"/>
            <w:vAlign w:val="center"/>
          </w:tcPr>
          <w:p w:rsidR="001832A4" w:rsidRPr="00C34BE5" w:rsidRDefault="001832A4" w:rsidP="001832A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Конкурс «Безопасный маршрут» - </w:t>
            </w:r>
            <w:r w:rsidR="00755D44"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  <w:r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мин.</w:t>
            </w:r>
          </w:p>
        </w:tc>
      </w:tr>
      <w:tr w:rsidR="001832A4" w:rsidRPr="00C34BE5" w:rsidTr="00C93D6B">
        <w:tc>
          <w:tcPr>
            <w:tcW w:w="4361" w:type="dxa"/>
            <w:tcBorders>
              <w:right w:val="single" w:sz="4" w:space="0" w:color="auto"/>
            </w:tcBorders>
          </w:tcPr>
          <w:p w:rsidR="009669CE" w:rsidRPr="00C34BE5" w:rsidRDefault="009669CE" w:rsidP="009669CE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i/>
                <w:sz w:val="30"/>
                <w:szCs w:val="30"/>
              </w:rPr>
              <w:t>На экране план – схема «Безопасного маршрута в школу».</w:t>
            </w:r>
          </w:p>
          <w:p w:rsidR="009669CE" w:rsidRPr="00C34BE5" w:rsidRDefault="00CE21EE" w:rsidP="009669CE">
            <w:pPr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Вопрос </w:t>
            </w:r>
            <w:r w:rsidR="009669CE" w:rsidRPr="00C34BE5"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 </w:t>
            </w:r>
            <w:r w:rsidRPr="00C34BE5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командам</w:t>
            </w:r>
          </w:p>
          <w:p w:rsidR="009669CE" w:rsidRPr="00C34BE5" w:rsidRDefault="009669CE" w:rsidP="009669C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- Что вы видите  на экране?</w:t>
            </w:r>
          </w:p>
          <w:p w:rsidR="009669CE" w:rsidRPr="00C34BE5" w:rsidRDefault="009669CE" w:rsidP="009669C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9669C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9669C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9669C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CE21EE" w:rsidP="009669C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9669CE" w:rsidRPr="00C34BE5">
              <w:rPr>
                <w:rFonts w:ascii="Times New Roman" w:hAnsi="Times New Roman" w:cs="Times New Roman"/>
                <w:sz w:val="30"/>
                <w:szCs w:val="30"/>
              </w:rPr>
              <w:t>Правильно. Вы должны хорошо знать этот маршрут, поскольку схема безопасного маршрута находится у нас в фойе школы, вы каждый день ходите по этому маршруту,  у каждого ученика в дневнике вклеен такой маршрут следования.</w:t>
            </w:r>
          </w:p>
          <w:p w:rsidR="009669CE" w:rsidRPr="00C34BE5" w:rsidRDefault="009669CE" w:rsidP="009669C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9669CE" w:rsidRPr="00C34BE5" w:rsidRDefault="009669CE" w:rsidP="009669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Задание: 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каждая команда должна расставить дорожные знаки и разметки на маршрутах. </w:t>
            </w:r>
            <w:r w:rsidRPr="00C34BE5">
              <w:rPr>
                <w:rFonts w:ascii="Times New Roman" w:hAnsi="Times New Roman" w:cs="Times New Roman"/>
                <w:i/>
                <w:sz w:val="30"/>
                <w:szCs w:val="30"/>
              </w:rPr>
              <w:t>(Каждой команде приготовлена план – схема, знаки, дорожные разметки)</w:t>
            </w:r>
          </w:p>
          <w:p w:rsidR="00175EE7" w:rsidRPr="00C34BE5" w:rsidRDefault="00175EE7" w:rsidP="00175EE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9669CE" w:rsidRPr="00C34BE5">
              <w:rPr>
                <w:rFonts w:ascii="Times New Roman" w:hAnsi="Times New Roman" w:cs="Times New Roman"/>
                <w:sz w:val="30"/>
                <w:szCs w:val="30"/>
              </w:rPr>
              <w:t>Приступа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йте</w:t>
            </w:r>
            <w:r w:rsidR="009669CE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к 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выполнению </w:t>
            </w:r>
            <w:r w:rsidR="009669CE" w:rsidRPr="00C34BE5">
              <w:rPr>
                <w:rFonts w:ascii="Times New Roman" w:hAnsi="Times New Roman" w:cs="Times New Roman"/>
                <w:sz w:val="30"/>
                <w:szCs w:val="30"/>
              </w:rPr>
              <w:t>задани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9669CE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</w:p>
          <w:p w:rsidR="00175EE7" w:rsidRPr="00C34BE5" w:rsidRDefault="00175EE7" w:rsidP="00175EE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B94484" w:rsidRPr="00C34BE5">
              <w:rPr>
                <w:rFonts w:ascii="Times New Roman" w:hAnsi="Times New Roman" w:cs="Times New Roman"/>
                <w:sz w:val="30"/>
                <w:szCs w:val="30"/>
              </w:rPr>
              <w:t>На выполнения задания дается 5</w:t>
            </w:r>
            <w:r w:rsidR="009669CE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минуты. </w:t>
            </w:r>
          </w:p>
          <w:p w:rsidR="001832A4" w:rsidRPr="00C34BE5" w:rsidRDefault="00175EE7" w:rsidP="000C2FE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9669CE" w:rsidRPr="00C34BE5">
              <w:rPr>
                <w:rFonts w:ascii="Times New Roman" w:hAnsi="Times New Roman" w:cs="Times New Roman"/>
                <w:sz w:val="30"/>
                <w:szCs w:val="30"/>
              </w:rPr>
              <w:t>Время вышло, мы ждем ответы команда «Зебр</w:t>
            </w:r>
            <w:r w:rsidR="000C2FE0" w:rsidRPr="00C34BE5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="009669CE" w:rsidRPr="00C34BE5">
              <w:rPr>
                <w:rFonts w:ascii="Times New Roman" w:hAnsi="Times New Roman" w:cs="Times New Roman"/>
                <w:sz w:val="30"/>
                <w:szCs w:val="30"/>
              </w:rPr>
              <w:t>» отвечает первой, затем команда «Светофоры».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69CE" w:rsidRPr="00C34BE5" w:rsidRDefault="009669CE" w:rsidP="009669C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Рассматривают план-схему</w:t>
            </w:r>
          </w:p>
          <w:p w:rsidR="009669CE" w:rsidRPr="00C34BE5" w:rsidRDefault="009669CE" w:rsidP="009669C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9669C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9669C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Ответы детей: Это план – схема безопасного маршрута в школу и домой. </w:t>
            </w:r>
          </w:p>
          <w:p w:rsidR="009669CE" w:rsidRPr="00C34BE5" w:rsidRDefault="009669CE" w:rsidP="009669C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9669C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9669C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9669C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9669C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9669C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9669C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9669C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9669C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69CE" w:rsidRPr="00C34BE5" w:rsidRDefault="009669CE" w:rsidP="009669C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832A4" w:rsidRPr="00C34BE5" w:rsidRDefault="001832A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175EE7" w:rsidRPr="00C34BE5" w:rsidRDefault="00175EE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175EE7" w:rsidRPr="00C34BE5" w:rsidRDefault="00175EE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175EE7" w:rsidRPr="00C34BE5" w:rsidRDefault="00175EE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175EE7" w:rsidRPr="00C34BE5" w:rsidRDefault="00175EE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175EE7" w:rsidRPr="00C34BE5" w:rsidRDefault="00175EE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175EE7" w:rsidRPr="00C34BE5" w:rsidRDefault="00175EE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175EE7" w:rsidRPr="00C34BE5" w:rsidRDefault="00175EE7" w:rsidP="00175E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Команды  выходят к доске и работают с маршрутами.</w:t>
            </w:r>
          </w:p>
          <w:p w:rsidR="00175EE7" w:rsidRPr="00C34BE5" w:rsidRDefault="00175EE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75EE7" w:rsidRPr="00C34BE5" w:rsidRDefault="00175EE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75EE7" w:rsidRPr="00C34BE5" w:rsidRDefault="00175E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Отвечают  по схеме.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F3A86" w:rsidRPr="00C34BE5" w:rsidRDefault="00CF3A86" w:rsidP="00CF3A8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F3A86" w:rsidRPr="00C34BE5" w:rsidRDefault="00CF3A86" w:rsidP="00CF3A86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Личностные:</w:t>
            </w:r>
          </w:p>
          <w:p w:rsidR="00CF3A86" w:rsidRPr="00C34BE5" w:rsidRDefault="00CF3A86" w:rsidP="00CF3A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Развивают творческую способность, проявляют интерес к учебному материалу.</w:t>
            </w:r>
          </w:p>
          <w:p w:rsidR="001832A4" w:rsidRPr="00C34BE5" w:rsidRDefault="001832A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175EE7" w:rsidRPr="00C34BE5" w:rsidTr="00175EE7">
        <w:tc>
          <w:tcPr>
            <w:tcW w:w="10031" w:type="dxa"/>
            <w:gridSpan w:val="3"/>
            <w:vAlign w:val="center"/>
          </w:tcPr>
          <w:p w:rsidR="00175EE7" w:rsidRPr="00C34BE5" w:rsidRDefault="00175EE7" w:rsidP="00175EE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 xml:space="preserve">Конкурс  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47BA4"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>«Дорожные ловушки</w:t>
            </w:r>
            <w:r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» - </w:t>
            </w:r>
            <w:r w:rsidR="00755D44"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  <w:r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мин</w:t>
            </w:r>
            <w:r w:rsidR="000C2FE0"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</w:p>
        </w:tc>
      </w:tr>
      <w:tr w:rsidR="00175EE7" w:rsidRPr="00C34BE5" w:rsidTr="00C93D6B">
        <w:tc>
          <w:tcPr>
            <w:tcW w:w="4361" w:type="dxa"/>
            <w:tcBorders>
              <w:right w:val="single" w:sz="4" w:space="0" w:color="auto"/>
            </w:tcBorders>
          </w:tcPr>
          <w:p w:rsidR="00367514" w:rsidRPr="00C34BE5" w:rsidRDefault="00175EE7" w:rsidP="00175EE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Завершает нашу игровую программу конкурс </w:t>
            </w:r>
            <w:r w:rsidR="003D0CA8"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>«Дорожные ловушки</w:t>
            </w:r>
            <w:r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>».</w:t>
            </w:r>
            <w:r w:rsidR="00367514" w:rsidRPr="00C34BE5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</w:p>
          <w:p w:rsidR="00175EE7" w:rsidRPr="00C34BE5" w:rsidRDefault="003D0CA8" w:rsidP="00175EE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>Задание</w:t>
            </w:r>
            <w:proofErr w:type="gramEnd"/>
            <w:r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55D44" w:rsidRPr="00C34BE5">
              <w:rPr>
                <w:rFonts w:ascii="Times New Roman" w:hAnsi="Times New Roman" w:cs="Times New Roman"/>
                <w:sz w:val="30"/>
                <w:szCs w:val="30"/>
              </w:rPr>
              <w:t>какие правила были нарушены, ваши действия?</w:t>
            </w:r>
          </w:p>
          <w:p w:rsidR="00175EE7" w:rsidRPr="00C34BE5" w:rsidRDefault="00367514" w:rsidP="00175EE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Внимание на экран </w:t>
            </w:r>
            <w:r w:rsidR="00175EE7" w:rsidRPr="00C34BE5">
              <w:rPr>
                <w:rFonts w:ascii="Times New Roman" w:hAnsi="Times New Roman" w:cs="Times New Roman"/>
                <w:sz w:val="30"/>
                <w:szCs w:val="30"/>
              </w:rPr>
              <w:t>дорожная ситуация команде «Зебра» и «Светофоры».</w:t>
            </w:r>
          </w:p>
          <w:p w:rsidR="000C2FE0" w:rsidRPr="00C34BE5" w:rsidRDefault="000C2FE0" w:rsidP="00175EE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Итог конкурса.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75EE7" w:rsidRPr="00C34BE5" w:rsidRDefault="000C2FE0" w:rsidP="000C2F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Смотрят видеоролики и отвечают на вопросы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F3A86" w:rsidRPr="00C34BE5" w:rsidRDefault="00CF3A86" w:rsidP="00CF3A86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Коммуникативные:</w:t>
            </w:r>
          </w:p>
          <w:p w:rsidR="00175EE7" w:rsidRPr="00C34BE5" w:rsidRDefault="00CF3A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используют речь  для регуляции своего действия, выступление перед аудиторией, обосновывать свою позицию.</w:t>
            </w:r>
          </w:p>
        </w:tc>
      </w:tr>
      <w:tr w:rsidR="00175EE7" w:rsidRPr="00C34BE5" w:rsidTr="00175EE7">
        <w:tc>
          <w:tcPr>
            <w:tcW w:w="10031" w:type="dxa"/>
            <w:gridSpan w:val="3"/>
            <w:vAlign w:val="center"/>
          </w:tcPr>
          <w:p w:rsidR="00175EE7" w:rsidRPr="00C34BE5" w:rsidRDefault="00175EE7" w:rsidP="00175EE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>Подведение итогов конкурсной программы -</w:t>
            </w:r>
            <w:r w:rsidR="003D0CA8"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  <w:r w:rsidRPr="00C34BE5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 xml:space="preserve"> </w:t>
            </w:r>
            <w:r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>мин.</w:t>
            </w:r>
          </w:p>
        </w:tc>
      </w:tr>
      <w:tr w:rsidR="00175EE7" w:rsidRPr="00C34BE5" w:rsidTr="00C93D6B">
        <w:tc>
          <w:tcPr>
            <w:tcW w:w="4361" w:type="dxa"/>
            <w:tcBorders>
              <w:right w:val="single" w:sz="4" w:space="0" w:color="auto"/>
            </w:tcBorders>
          </w:tcPr>
          <w:p w:rsidR="00175EE7" w:rsidRPr="00C34BE5" w:rsidRDefault="00175EE7" w:rsidP="00175EE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Молодцы. </w:t>
            </w:r>
          </w:p>
          <w:p w:rsidR="00175EE7" w:rsidRPr="00C34BE5" w:rsidRDefault="00175EE7" w:rsidP="00175EE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Вы были активными, внимательными, правильно выполняли задания. </w:t>
            </w:r>
          </w:p>
          <w:p w:rsidR="00175EE7" w:rsidRPr="00C34BE5" w:rsidRDefault="00175EE7" w:rsidP="00175EE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- Вначале нашего урока я говорила, ч</w:t>
            </w:r>
            <w:r w:rsidR="008933E9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то оценку «5» получит команда, 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кот</w:t>
            </w:r>
            <w:r w:rsidR="00CE21EE"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орая победит в игре? </w:t>
            </w:r>
          </w:p>
          <w:p w:rsidR="00175EE7" w:rsidRPr="00C34BE5" w:rsidRDefault="00175EE7" w:rsidP="00175EE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Оценки.</w:t>
            </w:r>
          </w:p>
          <w:p w:rsidR="00C57897" w:rsidRPr="00C34BE5" w:rsidRDefault="00C57897" w:rsidP="00175EE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75EE7" w:rsidRPr="00C34BE5" w:rsidRDefault="00175EE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75EE7" w:rsidRPr="00C34BE5" w:rsidRDefault="00175EE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57897" w:rsidRPr="00C34BE5" w:rsidTr="00C57897">
        <w:tc>
          <w:tcPr>
            <w:tcW w:w="10031" w:type="dxa"/>
            <w:gridSpan w:val="3"/>
            <w:vAlign w:val="center"/>
          </w:tcPr>
          <w:p w:rsidR="00C57897" w:rsidRPr="00C34BE5" w:rsidRDefault="00C57897" w:rsidP="00C5789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>Домашнее задание - 2 мин.</w:t>
            </w:r>
          </w:p>
        </w:tc>
      </w:tr>
      <w:tr w:rsidR="00C57897" w:rsidRPr="00C34BE5" w:rsidTr="00C93D6B">
        <w:tc>
          <w:tcPr>
            <w:tcW w:w="4361" w:type="dxa"/>
            <w:tcBorders>
              <w:right w:val="single" w:sz="4" w:space="0" w:color="auto"/>
            </w:tcBorders>
          </w:tcPr>
          <w:p w:rsidR="00C57897" w:rsidRPr="00C34BE5" w:rsidRDefault="00C57897" w:rsidP="00FA6AD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t>- Для закрепления правил пешехода я предлагаю вам изготовить памятку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«Правила безопасности пешехода». </w:t>
            </w:r>
          </w:p>
          <w:p w:rsidR="00C57897" w:rsidRPr="00C34BE5" w:rsidRDefault="00C57897" w:rsidP="00FA6AD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Для этого выберите нужное </w:t>
            </w:r>
            <w:r w:rsidRPr="00C34BE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правило (на полосках) и наклейте их (все необходимое находится в конверте).</w:t>
            </w:r>
          </w:p>
          <w:p w:rsidR="00C57897" w:rsidRPr="00C34BE5" w:rsidRDefault="00C57897" w:rsidP="00FA6AD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Расскажите о сегодняшнем занятии вашим родителям, прочитайте памятку младшим братьям,  сестрам.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57897" w:rsidRPr="00C34BE5" w:rsidRDefault="00C57897" w:rsidP="00FA6AD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7897" w:rsidRPr="00C34BE5" w:rsidRDefault="00C57897" w:rsidP="00FA6AD7">
            <w:pPr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Регулятивные:</w:t>
            </w:r>
          </w:p>
          <w:p w:rsidR="00C57897" w:rsidRPr="00C34BE5" w:rsidRDefault="00C57897" w:rsidP="00FA6AD7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принимать и понимать задачу, следовать алгоритму действий.</w:t>
            </w:r>
          </w:p>
        </w:tc>
      </w:tr>
      <w:tr w:rsidR="00C57897" w:rsidRPr="00C34BE5" w:rsidTr="00175EE7">
        <w:tc>
          <w:tcPr>
            <w:tcW w:w="10031" w:type="dxa"/>
            <w:gridSpan w:val="3"/>
            <w:vAlign w:val="center"/>
          </w:tcPr>
          <w:p w:rsidR="00C57897" w:rsidRPr="00C34BE5" w:rsidRDefault="00C57897" w:rsidP="00175EE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Рефлексия - 1 мин.</w:t>
            </w:r>
          </w:p>
        </w:tc>
      </w:tr>
      <w:tr w:rsidR="00C57897" w:rsidRPr="00C34BE5" w:rsidTr="00C93D6B">
        <w:tc>
          <w:tcPr>
            <w:tcW w:w="4361" w:type="dxa"/>
            <w:tcBorders>
              <w:right w:val="single" w:sz="4" w:space="0" w:color="auto"/>
            </w:tcBorders>
          </w:tcPr>
          <w:p w:rsidR="00C57897" w:rsidRPr="00C34BE5" w:rsidRDefault="00C57897" w:rsidP="00175E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Теперь вы убедились, что обязательно надо знать правила пешехода? </w:t>
            </w:r>
          </w:p>
          <w:p w:rsidR="00C57897" w:rsidRPr="00C34BE5" w:rsidRDefault="00C57897" w:rsidP="00175E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Продолжите мою  фразу: </w:t>
            </w:r>
          </w:p>
          <w:p w:rsidR="00C57897" w:rsidRPr="00C34BE5" w:rsidRDefault="00C57897" w:rsidP="00175E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- Я изучаю правила дорожного движения для того, чтобы ….</w:t>
            </w:r>
            <w:r w:rsidRPr="00C34BE5">
              <w:rPr>
                <w:rFonts w:ascii="Times New Roman" w:hAnsi="Times New Roman" w:cs="Times New Roman"/>
                <w:i/>
                <w:sz w:val="30"/>
                <w:szCs w:val="30"/>
              </w:rPr>
              <w:t>.</w:t>
            </w:r>
          </w:p>
          <w:p w:rsidR="00C57897" w:rsidRPr="00C34BE5" w:rsidRDefault="00C57897" w:rsidP="00C578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Знания,  полученные на уроке, помогут мне сохранить жизнь. </w:t>
            </w:r>
          </w:p>
          <w:p w:rsidR="00C57897" w:rsidRPr="00C34BE5" w:rsidRDefault="00C57897" w:rsidP="00C578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Урок  закончен. </w:t>
            </w:r>
          </w:p>
          <w:p w:rsidR="00C57897" w:rsidRPr="00C34BE5" w:rsidRDefault="00C57897" w:rsidP="00C5789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- Всем </w:t>
            </w:r>
            <w:proofErr w:type="gramStart"/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желаю</w:t>
            </w:r>
            <w:proofErr w:type="gramEnd"/>
            <w:r w:rsidRPr="00C34BE5">
              <w:rPr>
                <w:rFonts w:ascii="Times New Roman" w:hAnsi="Times New Roman" w:cs="Times New Roman"/>
                <w:sz w:val="30"/>
                <w:szCs w:val="30"/>
              </w:rPr>
              <w:t xml:space="preserve"> здоровья и безопасных дорог, берегите себя и своих близких.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57897" w:rsidRPr="00C34BE5" w:rsidRDefault="00C57897" w:rsidP="00175E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sz w:val="30"/>
                <w:szCs w:val="30"/>
              </w:rPr>
              <w:t>Дети отвечают на вопрос:</w:t>
            </w:r>
          </w:p>
          <w:p w:rsidR="00C57897" w:rsidRPr="00C34BE5" w:rsidRDefault="00C5789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BE5">
              <w:rPr>
                <w:rFonts w:ascii="Times New Roman" w:hAnsi="Times New Roman" w:cs="Times New Roman"/>
                <w:i/>
                <w:sz w:val="30"/>
                <w:szCs w:val="30"/>
              </w:rPr>
              <w:t>… соблюдать закон улиц и дорог, сохранить свою жизнь, сохранить свое здоровье, здоровье окружающих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7897" w:rsidRPr="00C34BE5" w:rsidRDefault="00C5789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1A7A94" w:rsidRPr="00C34BE5" w:rsidRDefault="001A7A94" w:rsidP="00F87FC7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1A7A94" w:rsidRPr="00C34BE5" w:rsidSect="001832A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C7F8D"/>
    <w:multiLevelType w:val="hybridMultilevel"/>
    <w:tmpl w:val="54DC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27E8E"/>
    <w:multiLevelType w:val="hybridMultilevel"/>
    <w:tmpl w:val="9584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45276"/>
    <w:multiLevelType w:val="hybridMultilevel"/>
    <w:tmpl w:val="65D0479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3E4C3A5C"/>
    <w:multiLevelType w:val="hybridMultilevel"/>
    <w:tmpl w:val="167009F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43B81A48"/>
    <w:multiLevelType w:val="hybridMultilevel"/>
    <w:tmpl w:val="D0A02E6A"/>
    <w:lvl w:ilvl="0" w:tplc="593255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4C3E27CF"/>
    <w:multiLevelType w:val="hybridMultilevel"/>
    <w:tmpl w:val="F92CD114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55A72A85"/>
    <w:multiLevelType w:val="hybridMultilevel"/>
    <w:tmpl w:val="DBC838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5D7A1E"/>
    <w:multiLevelType w:val="hybridMultilevel"/>
    <w:tmpl w:val="2CECD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3132D"/>
    <w:rsid w:val="00035693"/>
    <w:rsid w:val="0004563B"/>
    <w:rsid w:val="000C2FE0"/>
    <w:rsid w:val="000C57F2"/>
    <w:rsid w:val="000F667B"/>
    <w:rsid w:val="00150CA3"/>
    <w:rsid w:val="0015321D"/>
    <w:rsid w:val="001540A5"/>
    <w:rsid w:val="00175EE7"/>
    <w:rsid w:val="001832A4"/>
    <w:rsid w:val="001A7A94"/>
    <w:rsid w:val="001E2531"/>
    <w:rsid w:val="002B2F0C"/>
    <w:rsid w:val="00303F3E"/>
    <w:rsid w:val="003203D5"/>
    <w:rsid w:val="00320DDD"/>
    <w:rsid w:val="003341E8"/>
    <w:rsid w:val="003372E6"/>
    <w:rsid w:val="00353379"/>
    <w:rsid w:val="00354409"/>
    <w:rsid w:val="003661F0"/>
    <w:rsid w:val="00367514"/>
    <w:rsid w:val="0037218B"/>
    <w:rsid w:val="003C66A3"/>
    <w:rsid w:val="003D0CA8"/>
    <w:rsid w:val="003D76FA"/>
    <w:rsid w:val="0041549C"/>
    <w:rsid w:val="0041639F"/>
    <w:rsid w:val="004800A8"/>
    <w:rsid w:val="004B0560"/>
    <w:rsid w:val="004C4C84"/>
    <w:rsid w:val="005516AB"/>
    <w:rsid w:val="00563351"/>
    <w:rsid w:val="005E2DE4"/>
    <w:rsid w:val="005F3E35"/>
    <w:rsid w:val="006B3108"/>
    <w:rsid w:val="006C65B3"/>
    <w:rsid w:val="006D5915"/>
    <w:rsid w:val="007218D3"/>
    <w:rsid w:val="0073132D"/>
    <w:rsid w:val="00741923"/>
    <w:rsid w:val="00755D44"/>
    <w:rsid w:val="007A386F"/>
    <w:rsid w:val="007C2438"/>
    <w:rsid w:val="00873FE5"/>
    <w:rsid w:val="008933E9"/>
    <w:rsid w:val="008A5A37"/>
    <w:rsid w:val="008C1D77"/>
    <w:rsid w:val="008D1EAC"/>
    <w:rsid w:val="008E5EC4"/>
    <w:rsid w:val="008F44AB"/>
    <w:rsid w:val="009228C4"/>
    <w:rsid w:val="0092558E"/>
    <w:rsid w:val="00960330"/>
    <w:rsid w:val="00963DD6"/>
    <w:rsid w:val="009669CE"/>
    <w:rsid w:val="00980DB0"/>
    <w:rsid w:val="009A7C51"/>
    <w:rsid w:val="009B78F8"/>
    <w:rsid w:val="00A26DCD"/>
    <w:rsid w:val="00A357E8"/>
    <w:rsid w:val="00A60655"/>
    <w:rsid w:val="00A771CE"/>
    <w:rsid w:val="00AA7703"/>
    <w:rsid w:val="00AC158F"/>
    <w:rsid w:val="00AD7937"/>
    <w:rsid w:val="00AE4323"/>
    <w:rsid w:val="00B0712E"/>
    <w:rsid w:val="00B30DCD"/>
    <w:rsid w:val="00B5053A"/>
    <w:rsid w:val="00B62D9A"/>
    <w:rsid w:val="00B94484"/>
    <w:rsid w:val="00BC759B"/>
    <w:rsid w:val="00C34BE5"/>
    <w:rsid w:val="00C47983"/>
    <w:rsid w:val="00C57897"/>
    <w:rsid w:val="00C67140"/>
    <w:rsid w:val="00C71CBD"/>
    <w:rsid w:val="00C93D6B"/>
    <w:rsid w:val="00C9411C"/>
    <w:rsid w:val="00C94EF4"/>
    <w:rsid w:val="00CA2676"/>
    <w:rsid w:val="00CE21EE"/>
    <w:rsid w:val="00CF3A86"/>
    <w:rsid w:val="00D402CF"/>
    <w:rsid w:val="00D857E6"/>
    <w:rsid w:val="00DF7346"/>
    <w:rsid w:val="00E2423A"/>
    <w:rsid w:val="00E31F1D"/>
    <w:rsid w:val="00F47BA4"/>
    <w:rsid w:val="00F566A4"/>
    <w:rsid w:val="00F6763B"/>
    <w:rsid w:val="00F87FC7"/>
    <w:rsid w:val="00F9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18B"/>
    <w:pPr>
      <w:ind w:left="720"/>
      <w:contextualSpacing/>
    </w:pPr>
  </w:style>
  <w:style w:type="table" w:styleId="a4">
    <w:name w:val="Table Grid"/>
    <w:basedOn w:val="a1"/>
    <w:uiPriority w:val="59"/>
    <w:rsid w:val="003203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C7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71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10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2017-01-19T13:35:00Z</cp:lastPrinted>
  <dcterms:created xsi:type="dcterms:W3CDTF">2017-01-05T07:07:00Z</dcterms:created>
  <dcterms:modified xsi:type="dcterms:W3CDTF">2023-11-01T06:31:00Z</dcterms:modified>
</cp:coreProperties>
</file>