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0" w:rsidRPr="00DB5F46" w:rsidRDefault="0015271C" w:rsidP="00725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Урок по теме «Увеличительные приборы для исследований»</w:t>
      </w:r>
    </w:p>
    <w:p w:rsidR="0015271C" w:rsidRPr="00DB5F46" w:rsidRDefault="0015271C" w:rsidP="00725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B5F46">
        <w:rPr>
          <w:rFonts w:ascii="Times New Roman" w:hAnsi="Times New Roman" w:cs="Times New Roman"/>
          <w:sz w:val="24"/>
          <w:szCs w:val="24"/>
        </w:rPr>
        <w:t>:</w:t>
      </w:r>
      <w:r w:rsidR="0009776A" w:rsidRPr="00DB5F46">
        <w:rPr>
          <w:rFonts w:ascii="Times New Roman" w:hAnsi="Times New Roman" w:cs="Times New Roman"/>
          <w:sz w:val="24"/>
          <w:szCs w:val="24"/>
        </w:rPr>
        <w:t xml:space="preserve"> изучить строение увеличительных приборов</w:t>
      </w:r>
      <w:r w:rsidR="00887EFB" w:rsidRPr="00DB5F46">
        <w:rPr>
          <w:rFonts w:ascii="Times New Roman" w:hAnsi="Times New Roman" w:cs="Times New Roman"/>
          <w:sz w:val="24"/>
          <w:szCs w:val="24"/>
        </w:rPr>
        <w:t xml:space="preserve"> и научиться работать с ними.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DB5F46">
        <w:rPr>
          <w:rFonts w:ascii="Times New Roman" w:hAnsi="Times New Roman" w:cs="Times New Roman"/>
          <w:sz w:val="24"/>
          <w:szCs w:val="24"/>
        </w:rPr>
        <w:t>: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i/>
          <w:sz w:val="24"/>
          <w:szCs w:val="24"/>
        </w:rPr>
        <w:t>1.Личностные</w:t>
      </w:r>
      <w:r w:rsidRPr="00DB5F46">
        <w:rPr>
          <w:rFonts w:ascii="Times New Roman" w:hAnsi="Times New Roman" w:cs="Times New Roman"/>
          <w:sz w:val="24"/>
          <w:szCs w:val="24"/>
        </w:rPr>
        <w:t>:</w:t>
      </w:r>
    </w:p>
    <w:p w:rsidR="005E2E45" w:rsidRPr="00DB5F46" w:rsidRDefault="005E2E45" w:rsidP="00E7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SchoolBook-Bold" w:hAnsi="Times New Roman" w:cs="Times New Roman"/>
          <w:bCs/>
          <w:sz w:val="24"/>
          <w:szCs w:val="24"/>
        </w:rPr>
        <w:t xml:space="preserve">Ценности научного познания: </w:t>
      </w:r>
      <w:r w:rsidRPr="00DB5F46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</w:t>
      </w:r>
      <w:r w:rsidR="008D7234" w:rsidRPr="00DB5F46">
        <w:rPr>
          <w:rFonts w:ascii="Times New Roman" w:hAnsi="Times New Roman" w:cs="Times New Roman"/>
          <w:sz w:val="24"/>
          <w:szCs w:val="24"/>
        </w:rPr>
        <w:t>.</w:t>
      </w:r>
    </w:p>
    <w:p w:rsidR="00E24684" w:rsidRPr="00DB5F46" w:rsidRDefault="00E24684" w:rsidP="00E2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Патриотическое воспитание: отношение к биологии как к важной составляющей культуры, гордость за вклад российских учёных в развитие мировой биологической науки.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i/>
          <w:sz w:val="24"/>
          <w:szCs w:val="24"/>
        </w:rPr>
        <w:t>2.Мет</w:t>
      </w:r>
      <w:r w:rsidR="00363FAA" w:rsidRPr="00DB5F46">
        <w:rPr>
          <w:rFonts w:ascii="Times New Roman" w:hAnsi="Times New Roman" w:cs="Times New Roman"/>
          <w:i/>
          <w:sz w:val="24"/>
          <w:szCs w:val="24"/>
        </w:rPr>
        <w:t>а</w:t>
      </w:r>
      <w:r w:rsidRPr="00DB5F46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DB5F46">
        <w:rPr>
          <w:rFonts w:ascii="Times New Roman" w:hAnsi="Times New Roman" w:cs="Times New Roman"/>
          <w:sz w:val="24"/>
          <w:szCs w:val="24"/>
        </w:rPr>
        <w:t>: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 познавательные</w:t>
      </w:r>
    </w:p>
    <w:p w:rsidR="00614BDC" w:rsidRPr="00DB5F46" w:rsidRDefault="00614BDC" w:rsidP="00E7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Базовые логические действия: выявлять и характеризовать существенные признаки биологических объектов; делать выводы с использованием дедуктивных и индуктивных умозаключений, умозаключений по аналогии.</w:t>
      </w:r>
    </w:p>
    <w:p w:rsidR="00614BDC" w:rsidRPr="00DB5F46" w:rsidRDefault="00614BDC" w:rsidP="00E7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Базовые исследовательские действия: проводить по готовому плану изучение,  устанавливать соответствие между объектами и их характеристиками; самостоятельно формулировать обобщения и выводы по результатам проведённого наблюдения.</w:t>
      </w:r>
    </w:p>
    <w:p w:rsidR="00E71BA8" w:rsidRPr="00DB5F46" w:rsidRDefault="00E71BA8" w:rsidP="00E7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Работа с информацией: </w:t>
      </w:r>
      <w:r w:rsidR="006058B0" w:rsidRPr="00DB5F46">
        <w:rPr>
          <w:rFonts w:ascii="Times New Roman" w:hAnsi="Times New Roman" w:cs="Times New Roman"/>
          <w:sz w:val="24"/>
          <w:szCs w:val="24"/>
        </w:rPr>
        <w:t xml:space="preserve">осуществлять поиск и выделение необходимой информации; </w:t>
      </w:r>
      <w:r w:rsidRPr="00DB5F46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 и рисунками; запоминать биологическую информацию.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 регулятивные</w:t>
      </w:r>
    </w:p>
    <w:p w:rsidR="008D7234" w:rsidRPr="00DB5F46" w:rsidRDefault="008D7234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Самоконтроль: объяснять причины достижения (не</w:t>
      </w:r>
      <w:r w:rsidR="00DB5F46">
        <w:rPr>
          <w:rFonts w:ascii="Times New Roman" w:hAnsi="Times New Roman" w:cs="Times New Roman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sz w:val="24"/>
          <w:szCs w:val="24"/>
        </w:rPr>
        <w:t>достижения) результатов</w:t>
      </w:r>
      <w:r w:rsidR="00E71BA8" w:rsidRPr="00DB5F46">
        <w:rPr>
          <w:rFonts w:ascii="Times New Roman" w:hAnsi="Times New Roman" w:cs="Times New Roman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sz w:val="24"/>
          <w:szCs w:val="24"/>
        </w:rPr>
        <w:t>деятельности, давать оценку приобретённому опыту;</w:t>
      </w:r>
    </w:p>
    <w:p w:rsidR="008D7234" w:rsidRPr="00DB5F46" w:rsidRDefault="008D7234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Эмоциональный интеллект: регулировать способ выражения эмоций</w:t>
      </w:r>
      <w:r w:rsidR="00E71BA8" w:rsidRPr="00DB5F46">
        <w:rPr>
          <w:rFonts w:ascii="Times New Roman" w:hAnsi="Times New Roman" w:cs="Times New Roman"/>
          <w:sz w:val="24"/>
          <w:szCs w:val="24"/>
        </w:rPr>
        <w:t>.</w:t>
      </w:r>
    </w:p>
    <w:p w:rsidR="008D7234" w:rsidRPr="00DB5F46" w:rsidRDefault="008D7234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Принятие себя и других: признавать своё право на ошибку и такое же право другого</w:t>
      </w:r>
      <w:r w:rsidR="00395F2C" w:rsidRPr="00DB5F46">
        <w:rPr>
          <w:rFonts w:ascii="Times New Roman" w:hAnsi="Times New Roman" w:cs="Times New Roman"/>
          <w:sz w:val="24"/>
          <w:szCs w:val="24"/>
        </w:rPr>
        <w:t>.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 коммуникативные</w:t>
      </w:r>
    </w:p>
    <w:p w:rsidR="008D7234" w:rsidRPr="00DB5F46" w:rsidRDefault="008D7234" w:rsidP="008D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B5F46">
        <w:rPr>
          <w:rFonts w:ascii="Times New Roman" w:hAnsi="Times New Roman" w:cs="Times New Roman"/>
          <w:bCs/>
          <w:iCs/>
          <w:sz w:val="24"/>
          <w:szCs w:val="24"/>
        </w:rPr>
        <w:t>Общение:</w:t>
      </w:r>
    </w:p>
    <w:p w:rsidR="008D7234" w:rsidRPr="00DB5F46" w:rsidRDefault="008D7234" w:rsidP="00395F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процессе </w:t>
      </w:r>
      <w:r w:rsidR="00E71BA8" w:rsidRPr="00DB5F46">
        <w:rPr>
          <w:rFonts w:ascii="Times New Roman" w:hAnsi="Times New Roman" w:cs="Times New Roman"/>
          <w:sz w:val="24"/>
          <w:szCs w:val="24"/>
        </w:rPr>
        <w:t>в</w:t>
      </w:r>
      <w:r w:rsidRPr="00DB5F46">
        <w:rPr>
          <w:rFonts w:ascii="Times New Roman" w:hAnsi="Times New Roman" w:cs="Times New Roman"/>
          <w:sz w:val="24"/>
          <w:szCs w:val="24"/>
        </w:rPr>
        <w:t>ыполнения лабораторн</w:t>
      </w:r>
      <w:r w:rsidR="00395F2C" w:rsidRPr="00DB5F46">
        <w:rPr>
          <w:rFonts w:ascii="Times New Roman" w:hAnsi="Times New Roman" w:cs="Times New Roman"/>
          <w:sz w:val="24"/>
          <w:szCs w:val="24"/>
        </w:rPr>
        <w:t>ой</w:t>
      </w:r>
      <w:r w:rsidRPr="00DB5F4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95F2C" w:rsidRPr="00DB5F46">
        <w:rPr>
          <w:rFonts w:ascii="Times New Roman" w:hAnsi="Times New Roman" w:cs="Times New Roman"/>
          <w:sz w:val="24"/>
          <w:szCs w:val="24"/>
        </w:rPr>
        <w:t>ы</w:t>
      </w:r>
      <w:r w:rsidRPr="00DB5F46">
        <w:rPr>
          <w:rFonts w:ascii="Times New Roman" w:hAnsi="Times New Roman" w:cs="Times New Roman"/>
          <w:sz w:val="24"/>
          <w:szCs w:val="24"/>
        </w:rPr>
        <w:t>;</w:t>
      </w:r>
    </w:p>
    <w:p w:rsidR="008D7234" w:rsidRPr="00DB5F46" w:rsidRDefault="008D7234" w:rsidP="00395F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выражать себя в устных и письменных текстах;</w:t>
      </w:r>
    </w:p>
    <w:p w:rsidR="008D7234" w:rsidRPr="00DB5F46" w:rsidRDefault="008D7234" w:rsidP="008D72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50E9" w:rsidRPr="00DB5F46" w:rsidRDefault="007250E9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i/>
          <w:sz w:val="24"/>
          <w:szCs w:val="24"/>
        </w:rPr>
        <w:t>3.</w:t>
      </w:r>
      <w:r w:rsidR="00363FAA" w:rsidRPr="00DB5F46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363FAA" w:rsidRPr="00DB5F46">
        <w:rPr>
          <w:rFonts w:ascii="Times New Roman" w:hAnsi="Times New Roman" w:cs="Times New Roman"/>
          <w:sz w:val="24"/>
          <w:szCs w:val="24"/>
        </w:rPr>
        <w:t>.</w:t>
      </w:r>
    </w:p>
    <w:p w:rsidR="008D7234" w:rsidRPr="00DB5F46" w:rsidRDefault="008D7234" w:rsidP="008D72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выполнять лабораторные работы (работа с микроскопом)</w:t>
      </w:r>
      <w:r w:rsidR="00510007" w:rsidRPr="00DB5F46">
        <w:rPr>
          <w:rFonts w:ascii="Times New Roman" w:hAnsi="Times New Roman" w:cs="Times New Roman"/>
          <w:sz w:val="24"/>
          <w:szCs w:val="24"/>
        </w:rPr>
        <w:t>;</w:t>
      </w:r>
    </w:p>
    <w:p w:rsidR="008D7234" w:rsidRPr="00DB5F46" w:rsidRDefault="008D7234" w:rsidP="00510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владеть приёмами работы с лупой, световым микроскоп</w:t>
      </w:r>
      <w:r w:rsidR="00510007" w:rsidRPr="00DB5F46">
        <w:rPr>
          <w:rFonts w:ascii="Times New Roman" w:hAnsi="Times New Roman" w:cs="Times New Roman"/>
          <w:sz w:val="24"/>
          <w:szCs w:val="24"/>
        </w:rPr>
        <w:t>ом</w:t>
      </w:r>
      <w:r w:rsidRPr="00DB5F46">
        <w:rPr>
          <w:rFonts w:ascii="Times New Roman" w:hAnsi="Times New Roman" w:cs="Times New Roman"/>
          <w:sz w:val="24"/>
          <w:szCs w:val="24"/>
        </w:rPr>
        <w:t xml:space="preserve"> при рассматривании биологических объектов</w:t>
      </w:r>
      <w:r w:rsidR="00510007" w:rsidRPr="00DB5F46">
        <w:rPr>
          <w:rFonts w:ascii="Times New Roman" w:hAnsi="Times New Roman" w:cs="Times New Roman"/>
          <w:sz w:val="24"/>
          <w:szCs w:val="24"/>
        </w:rPr>
        <w:t>;</w:t>
      </w:r>
    </w:p>
    <w:p w:rsidR="00510007" w:rsidRPr="00DB5F46" w:rsidRDefault="00510007" w:rsidP="00510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грамотно использовать понятийный аппарат изучаемого раздела биологии.</w:t>
      </w:r>
    </w:p>
    <w:p w:rsidR="00CB3344" w:rsidRPr="00DB5F46" w:rsidRDefault="00CB3344" w:rsidP="005E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2F" w:rsidRPr="00DB5F46" w:rsidRDefault="00DA022F" w:rsidP="00DA0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AF71E6" w:rsidRPr="00DB5F46" w:rsidRDefault="00AF71E6" w:rsidP="005E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44" w:rsidRPr="00DB5F46" w:rsidRDefault="00FE5D84" w:rsidP="00FE5D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Письменная проверка домашнего задания по вариантам</w:t>
      </w:r>
    </w:p>
    <w:p w:rsidR="00CB3344" w:rsidRPr="00DB5F46" w:rsidRDefault="00CB3344" w:rsidP="005E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B3344" w:rsidRPr="00DB5F46" w:rsidRDefault="00CB3344" w:rsidP="00FE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1</w:t>
      </w:r>
    </w:p>
    <w:p w:rsidR="00CB3344" w:rsidRPr="00DB5F46" w:rsidRDefault="00CB3344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Выпишите лишнее слово, объясните свой выбор.</w:t>
      </w:r>
    </w:p>
    <w:p w:rsidR="00CB3344" w:rsidRPr="00DB5F46" w:rsidRDefault="00CB3344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А</w:t>
      </w:r>
      <w:r w:rsidRPr="00DB5F46">
        <w:rPr>
          <w:rFonts w:ascii="Times New Roman" w:hAnsi="Times New Roman" w:cs="Times New Roman"/>
          <w:sz w:val="24"/>
          <w:szCs w:val="24"/>
        </w:rPr>
        <w:t>) сердце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легкие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вирусы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почки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желудок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344" w:rsidRPr="00DB5F46" w:rsidRDefault="00CB3344" w:rsidP="00FE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Лишнее слово</w:t>
      </w:r>
      <w:r w:rsidR="00BF59DC" w:rsidRPr="00DB5F46">
        <w:rPr>
          <w:rFonts w:ascii="Times New Roman" w:hAnsi="Times New Roman" w:cs="Times New Roman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sz w:val="24"/>
          <w:szCs w:val="24"/>
        </w:rPr>
        <w:t>________________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т. к. </w:t>
      </w:r>
      <w:r w:rsidRPr="00DB5F46">
        <w:rPr>
          <w:rFonts w:ascii="Times New Roman" w:hAnsi="Times New Roman" w:cs="Times New Roman"/>
          <w:sz w:val="24"/>
          <w:szCs w:val="24"/>
        </w:rPr>
        <w:t>____________</w:t>
      </w:r>
    </w:p>
    <w:p w:rsidR="00BF59DC" w:rsidRPr="00DB5F46" w:rsidRDefault="00BF59DC" w:rsidP="00FE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2</w:t>
      </w:r>
    </w:p>
    <w:p w:rsidR="00BF59DC" w:rsidRPr="00DB5F46" w:rsidRDefault="00BF59DC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О чем идет речь</w:t>
      </w:r>
      <w:r w:rsidRPr="00DB5F46">
        <w:rPr>
          <w:rFonts w:ascii="Times New Roman" w:hAnsi="Times New Roman" w:cs="Times New Roman"/>
          <w:sz w:val="24"/>
          <w:szCs w:val="24"/>
        </w:rPr>
        <w:t>? Запишите этот термин или понятие.</w:t>
      </w:r>
    </w:p>
    <w:p w:rsidR="00BF59DC" w:rsidRPr="00DB5F46" w:rsidRDefault="00BF59DC" w:rsidP="00FE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Клеточный, тканевый, органный, системный, организменный </w:t>
      </w:r>
    </w:p>
    <w:p w:rsidR="00FE5D84" w:rsidRPr="00DB5F46" w:rsidRDefault="00FE5D84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344" w:rsidRPr="00DB5F46" w:rsidRDefault="00BF59DC" w:rsidP="005E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F59DC" w:rsidRPr="00DB5F46" w:rsidRDefault="00BF59DC" w:rsidP="00FE5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1</w:t>
      </w:r>
    </w:p>
    <w:p w:rsidR="00CB3344" w:rsidRPr="00DB5F46" w:rsidRDefault="00BF59DC" w:rsidP="00FE5D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Выпишите </w:t>
      </w:r>
      <w:r w:rsidR="00CB3344" w:rsidRPr="00DB5F46">
        <w:rPr>
          <w:rFonts w:ascii="Times New Roman" w:eastAsia="Calibri" w:hAnsi="Times New Roman" w:cs="Times New Roman"/>
          <w:sz w:val="24"/>
          <w:szCs w:val="24"/>
        </w:rPr>
        <w:t>лишнее слово, объясните свой выбор:</w:t>
      </w:r>
    </w:p>
    <w:p w:rsidR="00CB3344" w:rsidRPr="00DB5F46" w:rsidRDefault="00CB3344" w:rsidP="00FE5D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="00BF59DC" w:rsidRPr="00DB5F46">
        <w:rPr>
          <w:rFonts w:ascii="Times New Roman" w:hAnsi="Times New Roman" w:cs="Times New Roman"/>
          <w:sz w:val="24"/>
          <w:szCs w:val="24"/>
        </w:rPr>
        <w:t>эвглена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59DC" w:rsidRPr="00DB5F46">
        <w:rPr>
          <w:rFonts w:ascii="Times New Roman" w:hAnsi="Times New Roman" w:cs="Times New Roman"/>
          <w:sz w:val="24"/>
          <w:szCs w:val="24"/>
        </w:rPr>
        <w:t>береза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59DC" w:rsidRPr="00DB5F46">
        <w:rPr>
          <w:rFonts w:ascii="Times New Roman" w:hAnsi="Times New Roman" w:cs="Times New Roman"/>
          <w:sz w:val="24"/>
          <w:szCs w:val="24"/>
        </w:rPr>
        <w:t>амеб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="00BF59DC" w:rsidRPr="00DB5F46">
        <w:rPr>
          <w:rFonts w:ascii="Times New Roman" w:hAnsi="Times New Roman" w:cs="Times New Roman"/>
          <w:sz w:val="24"/>
          <w:szCs w:val="24"/>
        </w:rPr>
        <w:t>инфузория</w:t>
      </w:r>
    </w:p>
    <w:p w:rsidR="00CB3344" w:rsidRPr="00DB5F46" w:rsidRDefault="00CB3344" w:rsidP="00FE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Лишнее слово ________________, так как __________</w:t>
      </w:r>
    </w:p>
    <w:p w:rsidR="00BF59DC" w:rsidRPr="00DB5F46" w:rsidRDefault="00BF59DC" w:rsidP="00FE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2</w:t>
      </w:r>
    </w:p>
    <w:p w:rsidR="00BF59DC" w:rsidRPr="00DB5F46" w:rsidRDefault="00BF59DC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О чем идет речь</w:t>
      </w:r>
      <w:r w:rsidRPr="00DB5F46">
        <w:rPr>
          <w:rFonts w:ascii="Times New Roman" w:hAnsi="Times New Roman" w:cs="Times New Roman"/>
          <w:sz w:val="24"/>
          <w:szCs w:val="24"/>
        </w:rPr>
        <w:t>? Запишите этот термин или понятие.</w:t>
      </w:r>
    </w:p>
    <w:p w:rsidR="00BF59DC" w:rsidRPr="00DB5F46" w:rsidRDefault="00BF59DC" w:rsidP="00FE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Пищеварительная, дыхательная, нервная, кровеносная</w:t>
      </w:r>
    </w:p>
    <w:p w:rsidR="00FE5D84" w:rsidRPr="00DB5F46" w:rsidRDefault="00FE5D84" w:rsidP="00FE5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9DC" w:rsidRPr="00DB5F46" w:rsidRDefault="00BF59DC" w:rsidP="00B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BF59DC" w:rsidRPr="00DB5F46" w:rsidRDefault="00BF59DC" w:rsidP="00FE5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1</w:t>
      </w:r>
    </w:p>
    <w:p w:rsidR="00BF59DC" w:rsidRPr="00DB5F46" w:rsidRDefault="00BF59DC" w:rsidP="00FE5D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Выпишите </w:t>
      </w:r>
      <w:r w:rsidRPr="00DB5F46">
        <w:rPr>
          <w:rFonts w:ascii="Times New Roman" w:eastAsia="Calibri" w:hAnsi="Times New Roman" w:cs="Times New Roman"/>
          <w:sz w:val="24"/>
          <w:szCs w:val="24"/>
        </w:rPr>
        <w:t>лишнее слово, объясните свой выбор:</w:t>
      </w:r>
    </w:p>
    <w:p w:rsidR="00BF59DC" w:rsidRPr="00DB5F46" w:rsidRDefault="00BF59DC" w:rsidP="00FE5D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B5F46">
        <w:rPr>
          <w:rFonts w:ascii="Times New Roman" w:hAnsi="Times New Roman" w:cs="Times New Roman"/>
          <w:sz w:val="24"/>
          <w:szCs w:val="24"/>
        </w:rPr>
        <w:t>растения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грибы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вирусы</w:t>
      </w:r>
      <w:r w:rsidRPr="00DB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5F46">
        <w:rPr>
          <w:rFonts w:ascii="Times New Roman" w:hAnsi="Times New Roman" w:cs="Times New Roman"/>
          <w:sz w:val="24"/>
          <w:szCs w:val="24"/>
        </w:rPr>
        <w:t>животные</w:t>
      </w:r>
    </w:p>
    <w:p w:rsidR="00BF59DC" w:rsidRPr="00DB5F46" w:rsidRDefault="00BF59DC" w:rsidP="00FE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Лишнее слово ________________, так как __________</w:t>
      </w:r>
    </w:p>
    <w:p w:rsidR="00BF59DC" w:rsidRPr="00DB5F46" w:rsidRDefault="00BF59DC" w:rsidP="00FE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Задание 2</w:t>
      </w:r>
    </w:p>
    <w:p w:rsidR="00BF59DC" w:rsidRPr="00DB5F46" w:rsidRDefault="00BF59DC" w:rsidP="00FE5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F46">
        <w:rPr>
          <w:rFonts w:ascii="Times New Roman" w:eastAsia="Calibri" w:hAnsi="Times New Roman" w:cs="Times New Roman"/>
          <w:sz w:val="24"/>
          <w:szCs w:val="24"/>
        </w:rPr>
        <w:t>О чем идет речь</w:t>
      </w:r>
      <w:r w:rsidRPr="00DB5F46">
        <w:rPr>
          <w:rFonts w:ascii="Times New Roman" w:hAnsi="Times New Roman" w:cs="Times New Roman"/>
          <w:sz w:val="24"/>
          <w:szCs w:val="24"/>
        </w:rPr>
        <w:t>? Запишите этот термин или понятие.</w:t>
      </w:r>
    </w:p>
    <w:p w:rsidR="00BF59DC" w:rsidRPr="00DB5F46" w:rsidRDefault="00BF59DC" w:rsidP="00FE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Эпителиальная, мышечная, нервная, соединительная</w:t>
      </w:r>
    </w:p>
    <w:p w:rsidR="00FE5D84" w:rsidRPr="00DB5F46" w:rsidRDefault="00FE5D84" w:rsidP="00FE5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9DC" w:rsidRPr="00DB5F46" w:rsidRDefault="00FE5D84" w:rsidP="00FE5D8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F46">
        <w:rPr>
          <w:rFonts w:ascii="Times New Roman" w:eastAsia="Calibri" w:hAnsi="Times New Roman" w:cs="Times New Roman"/>
          <w:b/>
          <w:sz w:val="24"/>
          <w:szCs w:val="24"/>
        </w:rPr>
        <w:t>Вхождение в тему урока и создание условий для восприятия нового материала.</w:t>
      </w:r>
    </w:p>
    <w:p w:rsidR="00E71BA8" w:rsidRPr="00DB5F46" w:rsidRDefault="008A4F63" w:rsidP="007250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Ф</w:t>
      </w:r>
      <w:r w:rsidR="009B3BE1" w:rsidRPr="00DB5F46">
        <w:rPr>
          <w:rFonts w:ascii="Times New Roman" w:hAnsi="Times New Roman" w:cs="Times New Roman"/>
          <w:b/>
          <w:sz w:val="24"/>
          <w:szCs w:val="24"/>
        </w:rPr>
        <w:t>ронтальная беседа.</w:t>
      </w:r>
    </w:p>
    <w:p w:rsidR="009B3BE1" w:rsidRPr="00DB5F46" w:rsidRDefault="009B3BE1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-Какую науку мы с вами продолжаем изучать?</w:t>
      </w:r>
    </w:p>
    <w:p w:rsidR="009B3BE1" w:rsidRPr="00DB5F46" w:rsidRDefault="009B3BE1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-Дайте определение науки «биология».</w:t>
      </w:r>
    </w:p>
    <w:p w:rsidR="009B3BE1" w:rsidRPr="00DB5F46" w:rsidRDefault="009B3BE1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-</w:t>
      </w:r>
      <w:r w:rsidR="008A4F63" w:rsidRPr="00DB5F46">
        <w:rPr>
          <w:rFonts w:ascii="Times New Roman" w:hAnsi="Times New Roman" w:cs="Times New Roman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sz w:val="24"/>
          <w:szCs w:val="24"/>
        </w:rPr>
        <w:t>Какие методы используются  в биологии для изучения жизни организмов?</w:t>
      </w:r>
    </w:p>
    <w:p w:rsidR="00BE5A9B" w:rsidRPr="00DB5F46" w:rsidRDefault="008A4F63" w:rsidP="007250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- А как можно изучать жизнь очень мелких организмов, невидимых глазу человека? 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увидеть «невидимое»? </w:t>
      </w:r>
    </w:p>
    <w:p w:rsidR="008A4F63" w:rsidRPr="00DB5F46" w:rsidRDefault="008A4F63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- Какие увеличительные приборы вы знаете? Для чего они предназначены? </w:t>
      </w:r>
    </w:p>
    <w:p w:rsidR="008A4F63" w:rsidRPr="00DB5F46" w:rsidRDefault="00AC4768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- </w:t>
      </w:r>
      <w:r w:rsidR="001B46F7" w:rsidRPr="00DB5F46">
        <w:rPr>
          <w:rFonts w:ascii="Times New Roman" w:hAnsi="Times New Roman" w:cs="Times New Roman"/>
          <w:sz w:val="24"/>
          <w:szCs w:val="24"/>
        </w:rPr>
        <w:t>Поскольку вы знакомы с увеличительными приборами, п</w:t>
      </w:r>
      <w:r w:rsidR="008A4F63" w:rsidRPr="00DB5F46">
        <w:rPr>
          <w:rFonts w:ascii="Times New Roman" w:hAnsi="Times New Roman" w:cs="Times New Roman"/>
          <w:sz w:val="24"/>
          <w:szCs w:val="24"/>
        </w:rPr>
        <w:t>редлагаю вам выполнить задани</w:t>
      </w:r>
      <w:r w:rsidR="00D0515B" w:rsidRPr="00DB5F46">
        <w:rPr>
          <w:rFonts w:ascii="Times New Roman" w:hAnsi="Times New Roman" w:cs="Times New Roman"/>
          <w:sz w:val="24"/>
          <w:szCs w:val="24"/>
        </w:rPr>
        <w:t>я</w:t>
      </w:r>
      <w:r w:rsidR="008A4F63" w:rsidRPr="00DB5F46">
        <w:rPr>
          <w:rFonts w:ascii="Times New Roman" w:hAnsi="Times New Roman" w:cs="Times New Roman"/>
          <w:sz w:val="24"/>
          <w:szCs w:val="24"/>
        </w:rPr>
        <w:t>.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476D5" w:rsidRPr="00DB5F4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B5F46">
        <w:rPr>
          <w:rFonts w:ascii="Times New Roman" w:hAnsi="Times New Roman" w:cs="Times New Roman"/>
          <w:b/>
          <w:sz w:val="24"/>
          <w:szCs w:val="24"/>
        </w:rPr>
        <w:t>.</w:t>
      </w:r>
      <w:r w:rsidRPr="00DB5F46">
        <w:rPr>
          <w:rFonts w:ascii="Times New Roman" w:hAnsi="Times New Roman" w:cs="Times New Roman"/>
          <w:sz w:val="24"/>
          <w:szCs w:val="24"/>
        </w:rPr>
        <w:t xml:space="preserve"> Екатерина на уроке изучала устройство микроскопа и делала соответствующие подписи к рисунку. Какую деталь микроскопа на рисунке она обозначила буквой</w:t>
      </w:r>
      <w:proofErr w:type="gramStart"/>
      <w:r w:rsidRPr="00DB5F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5F46">
        <w:rPr>
          <w:rFonts w:ascii="Times New Roman" w:hAnsi="Times New Roman" w:cs="Times New Roman"/>
          <w:sz w:val="24"/>
          <w:szCs w:val="24"/>
        </w:rPr>
        <w:t>?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Ответ. ______________________________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210485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0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Какую функцию выполняет эта часть микроскопа при работе с ним?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Ответ. ______________________________</w:t>
      </w:r>
    </w:p>
    <w:p w:rsidR="00D0515B" w:rsidRPr="00DB5F46" w:rsidRDefault="00D0515B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Екатерина рассмотрела строение клетки кожицы чешуи лука под микроскопом, на котором было указано: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– увеличение окуляра – 10;</w:t>
      </w:r>
    </w:p>
    <w:p w:rsidR="008A4F63" w:rsidRPr="00DB5F46" w:rsidRDefault="008A4F63" w:rsidP="008A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– увеличение объектива – 20.</w:t>
      </w:r>
    </w:p>
    <w:p w:rsidR="008A4F63" w:rsidRPr="00DB5F46" w:rsidRDefault="008A4F63" w:rsidP="008A4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Какое увеличение даёт данный микроскоп?</w:t>
      </w:r>
    </w:p>
    <w:p w:rsidR="008A4F63" w:rsidRPr="00DB5F46" w:rsidRDefault="008A4F63" w:rsidP="008A4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Ответ____________________________________________________________</w:t>
      </w:r>
    </w:p>
    <w:p w:rsidR="008A4F63" w:rsidRPr="00DB5F46" w:rsidRDefault="008A4F63" w:rsidP="008A4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63" w:rsidRPr="00DB5F46" w:rsidRDefault="008A4F63" w:rsidP="008A4F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-Можем ли мы выполнить это задание? Почему? Что нам необходимо знать и уметь?</w:t>
      </w:r>
    </w:p>
    <w:p w:rsidR="008A4F63" w:rsidRPr="00DB5F46" w:rsidRDefault="008A4F63" w:rsidP="008A4F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lastRenderedPageBreak/>
        <w:t>-Сформулиру</w:t>
      </w:r>
      <w:r w:rsidR="00A476D5" w:rsidRPr="00DB5F46"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Pr="00DB5F46">
        <w:rPr>
          <w:rFonts w:ascii="Times New Roman" w:hAnsi="Times New Roman" w:cs="Times New Roman"/>
          <w:b/>
          <w:sz w:val="24"/>
          <w:szCs w:val="24"/>
        </w:rPr>
        <w:t>тему и цель нашего урока</w:t>
      </w:r>
      <w:r w:rsidRPr="00DB5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b/>
          <w:sz w:val="24"/>
          <w:szCs w:val="24"/>
        </w:rPr>
        <w:t>(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строение увеличительных приборов и правила работы с ними)</w:t>
      </w:r>
      <w:r w:rsidRPr="00DB5F46">
        <w:rPr>
          <w:rFonts w:ascii="Times New Roman" w:hAnsi="Times New Roman" w:cs="Times New Roman"/>
          <w:b/>
          <w:sz w:val="24"/>
          <w:szCs w:val="24"/>
        </w:rPr>
        <w:t>.</w:t>
      </w:r>
    </w:p>
    <w:p w:rsidR="00E24684" w:rsidRPr="00DB5F46" w:rsidRDefault="00E24684" w:rsidP="008A4F6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3) Освоение нового материала.</w:t>
      </w:r>
    </w:p>
    <w:p w:rsidR="00B60DA3" w:rsidRPr="00DB5F46" w:rsidRDefault="00B60DA3" w:rsidP="00B60D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Фронтальная работа</w:t>
      </w:r>
      <w:r w:rsidRPr="00DB5F46">
        <w:rPr>
          <w:rFonts w:ascii="Times New Roman" w:hAnsi="Times New Roman" w:cs="Times New Roman"/>
          <w:sz w:val="24"/>
          <w:szCs w:val="24"/>
        </w:rPr>
        <w:t xml:space="preserve"> с классом.</w:t>
      </w:r>
    </w:p>
    <w:p w:rsidR="00BE5A9B" w:rsidRPr="00DB5F46" w:rsidRDefault="00B60DA3" w:rsidP="007250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 </w:t>
      </w:r>
      <w:r w:rsidR="008A4F6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вами на партах лежит самый простой увеличительный прибор </w:t>
      </w:r>
      <w:r w:rsidR="009478B1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A4F6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78B1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ручная </w:t>
      </w:r>
      <w:r w:rsidR="008A4F6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лупа. Рассмотрите ее. На экране вы видите названия частей лупы. Соотнесите части лупы и их названия. (Учитель показывает части лупы, ученики называют их)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022F" w:rsidRPr="00DB5F46" w:rsidRDefault="00DA022F" w:rsidP="00DA022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762375" cy="2581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22F" w:rsidRPr="00DB5F46" w:rsidRDefault="00DA022F" w:rsidP="00DA022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1</w:t>
      </w:r>
    </w:p>
    <w:p w:rsidR="00DA022F" w:rsidRPr="00DB5F46" w:rsidRDefault="00DA022F" w:rsidP="007250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78B1" w:rsidRPr="00DB5F46" w:rsidRDefault="009478B1" w:rsidP="007B0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ручной лупы для исследований используют и штативные лупы. </w:t>
      </w:r>
      <w:r w:rsidRPr="00DB5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Штативная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5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лупа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 имеет окуляр с линзой, предметный столик для расположения на нём объекта для исследования, </w:t>
      </w:r>
      <w:r w:rsidRPr="00DB5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штатив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 и</w:t>
      </w:r>
      <w:r w:rsidR="007B00BD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зеркало для подсвечивания объекта. </w:t>
      </w:r>
      <w:r w:rsidRPr="00DB5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Штативная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5F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лупа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 увеличивает объекты в 10–25 раз.</w:t>
      </w:r>
    </w:p>
    <w:p w:rsidR="009478B1" w:rsidRPr="00DB5F46" w:rsidRDefault="009478B1" w:rsidP="00725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8B1" w:rsidRPr="00DB5F46" w:rsidRDefault="009478B1" w:rsidP="009478B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85027" cy="2324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58" cy="232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B1" w:rsidRPr="00DB5F46" w:rsidRDefault="009478B1" w:rsidP="009478B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Слайд </w:t>
      </w:r>
      <w:r w:rsidR="00D0515B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B60DA3" w:rsidRPr="00DB5F46" w:rsidRDefault="00DA022F" w:rsidP="00B60D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проведем небольшое исследование, изучим клеточное строение растений с помощью лупы. Откройте учебник на стр. 62 учебника и выполните </w:t>
      </w:r>
      <w:r w:rsidR="00B60DA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60DA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66260F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B60DA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 w:rsidR="00B60DA3"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в парах</w:t>
      </w:r>
      <w:r w:rsidR="0030651A"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последующей беседой</w:t>
      </w:r>
      <w:r w:rsidR="00B60DA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0651A" w:rsidRPr="00DB5F46" w:rsidRDefault="0030651A" w:rsidP="0030651A">
      <w:pPr>
        <w:spacing w:after="0"/>
        <w:ind w:left="7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вы увидели?</w:t>
      </w:r>
    </w:p>
    <w:p w:rsidR="0030651A" w:rsidRPr="00DB5F46" w:rsidRDefault="0030651A" w:rsidP="0030651A">
      <w:pPr>
        <w:spacing w:after="0"/>
        <w:ind w:left="7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Какую форму имеют клетки мякоти плодов растений?</w:t>
      </w:r>
    </w:p>
    <w:p w:rsidR="00B60DA3" w:rsidRPr="00DB5F46" w:rsidRDefault="0030651A" w:rsidP="00B60DA3">
      <w:pPr>
        <w:spacing w:after="0"/>
        <w:ind w:left="7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B60DA3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Смогли ли вы рассмотреть </w:t>
      </w:r>
      <w:r w:rsidR="0066260F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строение </w:t>
      </w:r>
      <w:r w:rsidR="00B60DA3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</w:t>
      </w:r>
      <w:r w:rsidR="0066260F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B60DA3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</w:t>
      </w:r>
      <w:r w:rsidR="0066260F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="00B60DA3"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? Почему?</w:t>
      </w:r>
    </w:p>
    <w:p w:rsidR="009478B1" w:rsidRPr="00DB5F46" w:rsidRDefault="009478B1" w:rsidP="009478B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-Сделайте вывод: что представляет собой лупа и какое увеличение она дает</w:t>
      </w:r>
      <w:r w:rsidRP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="00DB5F4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B5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Лупа</w:t>
      </w:r>
      <w:r w:rsidR="00DB5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простейший</w:t>
      </w:r>
      <w:r w:rsid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увеличительный прибор.</w:t>
      </w:r>
      <w:proofErr w:type="gramEnd"/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Лупа состоит из увеличительного стекла, которое для удобства работы вставлено в оправу с ручкой. Лупы бывают ручные и штативные. Ручная лупа 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увеличивать рассматриваемый объект от 2 до 20 раз. Штативная лупа увеличивает объект в 10–20 раз.</w:t>
      </w:r>
      <w:r w:rsidR="007B00BD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Ручную лупу при разглядывании объекта держат в руке, а в штативных лупах увеличительные стёкла закреплены на специальной подставке — штативе.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лупы можно рассмотреть форму достаточно крупных клеток, но изучить их строение невозможно</w:t>
      </w:r>
      <w:r w:rsid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0BD"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E0FE3" w:rsidRPr="00DB5F46" w:rsidRDefault="001E0FE3" w:rsidP="009478B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Pr="00D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разгадайте ребус</w:t>
      </w: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(увеличительный прибор). </w:t>
      </w:r>
    </w:p>
    <w:p w:rsidR="001E0FE3" w:rsidRPr="00DB5F46" w:rsidRDefault="001E0FE3" w:rsidP="001E0FE3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16954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E3" w:rsidRPr="00DB5F46" w:rsidRDefault="001E0FE3" w:rsidP="001E0FE3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AF71E6" w:rsidRPr="00DB5F46" w:rsidRDefault="00AF71E6" w:rsidP="00DB5F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 Левенгука (стр. 63 рис. 47) был первым микроскопом, который завезли в Россию по указанию Петра </w:t>
      </w:r>
      <w:r w:rsidRPr="00DB5F46">
        <w:rPr>
          <w:rFonts w:ascii="Times New Roman" w:hAnsi="Times New Roman" w:cs="Times New Roman"/>
          <w:bCs/>
          <w:sz w:val="24"/>
          <w:szCs w:val="24"/>
        </w:rPr>
        <w:t xml:space="preserve">I. Постепенно микроскоп совершенствовался и приобретал форму, близкую к </w:t>
      </w:r>
      <w:proofErr w:type="gramStart"/>
      <w:r w:rsidRPr="00DB5F46"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  <w:r w:rsidRPr="00DB5F46">
        <w:rPr>
          <w:rFonts w:ascii="Times New Roman" w:hAnsi="Times New Roman" w:cs="Times New Roman"/>
          <w:bCs/>
          <w:sz w:val="24"/>
          <w:szCs w:val="24"/>
        </w:rPr>
        <w:t>.</w:t>
      </w:r>
    </w:p>
    <w:p w:rsidR="006C780A" w:rsidRPr="00DB5F46" w:rsidRDefault="007B00BD" w:rsidP="006C780A">
      <w:pPr>
        <w:pStyle w:val="c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B5F46">
        <w:rPr>
          <w:color w:val="000000"/>
        </w:rPr>
        <w:t xml:space="preserve">Микроскоп (от </w:t>
      </w:r>
      <w:proofErr w:type="spellStart"/>
      <w:r w:rsidRPr="00DB5F46">
        <w:rPr>
          <w:color w:val="000000"/>
        </w:rPr>
        <w:t>др</w:t>
      </w:r>
      <w:proofErr w:type="gramStart"/>
      <w:r w:rsidRPr="00DB5F46">
        <w:rPr>
          <w:color w:val="000000"/>
        </w:rPr>
        <w:t>.-</w:t>
      </w:r>
      <w:proofErr w:type="gramEnd"/>
      <w:r w:rsidRPr="00DB5F46">
        <w:rPr>
          <w:color w:val="000000"/>
        </w:rPr>
        <w:t>греч</w:t>
      </w:r>
      <w:proofErr w:type="spellEnd"/>
      <w:r w:rsidRPr="00DB5F46">
        <w:rPr>
          <w:color w:val="000000"/>
        </w:rPr>
        <w:t>. </w:t>
      </w:r>
      <w:proofErr w:type="spellStart"/>
      <w:r w:rsidRPr="00DB5F46">
        <w:rPr>
          <w:rStyle w:val="a7"/>
          <w:color w:val="000000"/>
        </w:rPr>
        <w:t>mikros</w:t>
      </w:r>
      <w:proofErr w:type="spellEnd"/>
      <w:r w:rsidRPr="00DB5F46">
        <w:rPr>
          <w:color w:val="000000"/>
        </w:rPr>
        <w:t> [</w:t>
      </w:r>
      <w:proofErr w:type="spellStart"/>
      <w:r w:rsidRPr="00DB5F46">
        <w:rPr>
          <w:color w:val="000000"/>
        </w:rPr>
        <w:t>ми́крос</w:t>
      </w:r>
      <w:proofErr w:type="spellEnd"/>
      <w:r w:rsidRPr="00DB5F46">
        <w:rPr>
          <w:color w:val="000000"/>
        </w:rPr>
        <w:t>] — «малый» и </w:t>
      </w:r>
      <w:proofErr w:type="spellStart"/>
      <w:r w:rsidRPr="00DB5F46">
        <w:rPr>
          <w:rStyle w:val="a7"/>
          <w:color w:val="000000"/>
        </w:rPr>
        <w:t>skopeo</w:t>
      </w:r>
      <w:proofErr w:type="spellEnd"/>
      <w:r w:rsidRPr="00DB5F46">
        <w:rPr>
          <w:color w:val="000000"/>
        </w:rPr>
        <w:t> [</w:t>
      </w:r>
      <w:proofErr w:type="spellStart"/>
      <w:r w:rsidRPr="00DB5F46">
        <w:rPr>
          <w:color w:val="000000"/>
        </w:rPr>
        <w:t>скопéо</w:t>
      </w:r>
      <w:proofErr w:type="spellEnd"/>
      <w:r w:rsidRPr="00DB5F46">
        <w:rPr>
          <w:color w:val="000000"/>
        </w:rPr>
        <w:t xml:space="preserve">] -  «смотрю») -  прибор для получения увеличенных изображений очень мелких объектов, не видимых </w:t>
      </w:r>
      <w:r w:rsidRPr="00DB5F46">
        <w:t>невооружённым глазом. Первые простейшие микроскопы состояли всего из двух линз</w:t>
      </w:r>
      <w:r w:rsidR="00D0515B" w:rsidRPr="00DB5F46">
        <w:t xml:space="preserve"> (стр. 63 рис. 46)</w:t>
      </w:r>
      <w:r w:rsidRPr="00DB5F46">
        <w:t>, а сложные современные модели - из нескольких линз, расположенных одна над</w:t>
      </w:r>
      <w:r w:rsidRPr="00DB5F46">
        <w:rPr>
          <w:color w:val="000000"/>
        </w:rPr>
        <w:t xml:space="preserve"> другой. </w:t>
      </w:r>
      <w:r w:rsidR="005549FE" w:rsidRPr="00DB5F46">
        <w:rPr>
          <w:color w:val="000000"/>
          <w:shd w:val="clear" w:color="auto" w:fill="FFFFFF"/>
        </w:rPr>
        <w:t xml:space="preserve">  </w:t>
      </w:r>
    </w:p>
    <w:p w:rsidR="005549FE" w:rsidRPr="00DB5F46" w:rsidRDefault="006C780A" w:rsidP="006C780A">
      <w:pPr>
        <w:pStyle w:val="c4"/>
        <w:spacing w:before="0" w:beforeAutospacing="0" w:after="0" w:afterAutospacing="0"/>
        <w:jc w:val="both"/>
        <w:rPr>
          <w:shd w:val="clear" w:color="auto" w:fill="FFFFFF"/>
        </w:rPr>
      </w:pPr>
      <w:r w:rsidRPr="00DB5F46">
        <w:rPr>
          <w:bCs/>
        </w:rPr>
        <w:t xml:space="preserve">В начале XVIII века в Петербурге в мастерской Академии наук создавались усовершенствованные конструкции микроскопов. Русский изобретатель И.П. Кулибин построил свой первый микроскоп, не имея никаких знаний о том, как это делали за границей. Он создал производство стекла для линз, придумал приспособления для их шлифовки. </w:t>
      </w:r>
      <w:r w:rsidR="005549FE" w:rsidRPr="00DB5F46">
        <w:rPr>
          <w:color w:val="000000"/>
          <w:shd w:val="clear" w:color="auto" w:fill="FFFFFF"/>
        </w:rPr>
        <w:t>Русские ученые, работой которых руководил М. В. Ломоносов, стали применять в биологических исследованиях купленные Петром I микроскопы. А впоследствии они активно участвовали в их усовершенствовании. В России их производство началось еще в 18-м веке.</w:t>
      </w:r>
    </w:p>
    <w:p w:rsidR="007B00BD" w:rsidRPr="00DB5F46" w:rsidRDefault="007B00BD" w:rsidP="007B00B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5F46">
        <w:rPr>
          <w:color w:val="000000"/>
        </w:rPr>
        <w:t>Микроскопы бывают световыми и электронными. В световом микроскопе рассматриваемый объект освещается потоком света -  обычно от специальной лампы или наведённым с помощью встроенного зеркала. Световой микроскоп даёт увеличение в десятки, сотни и даже тысячи раз. С его помощью можно рассмотреть отдельные клетки многоклеточных организмов, например клетки крови; одноклеточные организмы -  водоросли, простейших, бактерии; пыльцу и споры растений и др.</w:t>
      </w:r>
    </w:p>
    <w:p w:rsidR="007B00BD" w:rsidRPr="00DB5F46" w:rsidRDefault="007B00BD" w:rsidP="007B00B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5F46">
        <w:rPr>
          <w:color w:val="000000"/>
        </w:rPr>
        <w:t xml:space="preserve">В электронном микроскопе вместо светового потока используется поток мельчайших элементарных частиц -  электронов, благодаря чему можно получать изображение, увеличенное в 1–2 млн. раз. С помощью этого прибора можно рассматривать не только клетки, но и их части и даже вирусы и крупные </w:t>
      </w:r>
      <w:proofErr w:type="spellStart"/>
      <w:r w:rsidRPr="00DB5F46">
        <w:rPr>
          <w:color w:val="000000"/>
        </w:rPr>
        <w:t>биомолекулы</w:t>
      </w:r>
      <w:proofErr w:type="spellEnd"/>
      <w:r w:rsidRPr="00DB5F46">
        <w:rPr>
          <w:color w:val="000000"/>
        </w:rPr>
        <w:t xml:space="preserve">. Внешне электронный микроскоп очень отличается от </w:t>
      </w:r>
      <w:proofErr w:type="gramStart"/>
      <w:r w:rsidRPr="00DB5F46">
        <w:rPr>
          <w:color w:val="000000"/>
        </w:rPr>
        <w:t>светового</w:t>
      </w:r>
      <w:proofErr w:type="gramEnd"/>
      <w:r w:rsidRPr="00DB5F46">
        <w:rPr>
          <w:color w:val="000000"/>
        </w:rPr>
        <w:t>. Это крупный прибор, связанный с компьютером, при его работе изображение передаётся на монитор. </w:t>
      </w:r>
    </w:p>
    <w:p w:rsidR="005549FE" w:rsidRPr="00DB5F46" w:rsidRDefault="005549FE" w:rsidP="007B00B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60DA3" w:rsidRPr="00DB5F46" w:rsidRDefault="00B60DA3" w:rsidP="00B60D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 текстом учебника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стр. 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60-61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ветово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микроскоп». Прочитайте текст и рассмотрите рис. 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на стр. </w:t>
      </w:r>
      <w:r w:rsidR="0030651A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Выпишите в тетради названия частей микроскопа.</w:t>
      </w:r>
    </w:p>
    <w:p w:rsidR="0030651A" w:rsidRPr="00DB5F46" w:rsidRDefault="0088783A" w:rsidP="003065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666965" cy="2545314"/>
            <wp:effectExtent l="19050" t="0" r="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2" cy="25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1A" w:rsidRPr="00DB5F46" w:rsidRDefault="0030651A" w:rsidP="003065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Слайд </w:t>
      </w:r>
      <w:r w:rsidR="001E0FE3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:rsidR="009478B1" w:rsidRPr="00DB5F46" w:rsidRDefault="009478B1" w:rsidP="0030651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микроскопа: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p w:rsidR="009478B1" w:rsidRPr="00DB5F46" w:rsidRDefault="009478B1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</w:p>
    <w:p w:rsidR="009478B1" w:rsidRPr="00DB5F46" w:rsidRDefault="0088783A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</w:p>
    <w:p w:rsidR="009478B1" w:rsidRPr="00DB5F46" w:rsidRDefault="00AC4768" w:rsidP="009478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</w:p>
    <w:p w:rsidR="0030651A" w:rsidRPr="00DB5F46" w:rsidRDefault="0030651A" w:rsidP="003065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0DA3" w:rsidRPr="00DB5F46" w:rsidRDefault="00B60DA3" w:rsidP="003065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sz w:val="24"/>
          <w:szCs w:val="24"/>
        </w:rPr>
        <w:t>Назовите и покажите части микроскопа</w:t>
      </w:r>
      <w:r w:rsidR="001B46F7" w:rsidRPr="00DB5F46">
        <w:rPr>
          <w:rFonts w:ascii="Times New Roman" w:hAnsi="Times New Roman" w:cs="Times New Roman"/>
          <w:sz w:val="24"/>
          <w:szCs w:val="24"/>
        </w:rPr>
        <w:t>.</w:t>
      </w:r>
      <w:r w:rsidR="001B46F7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46F7"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в парах</w:t>
      </w:r>
      <w:r w:rsidR="001B46F7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выбору учителя (один ученик называет части микроскопа, другой показывает).</w:t>
      </w:r>
    </w:p>
    <w:p w:rsidR="00F0395F" w:rsidRPr="00DB5F46" w:rsidRDefault="00F0395F" w:rsidP="00F0395F">
      <w:pPr>
        <w:spacing w:after="0"/>
        <w:ind w:left="78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Pr="00DB5F4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DB5F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Фронтальная беседа.</w:t>
      </w:r>
      <w:r w:rsidRPr="00DB5F4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B60DA3" w:rsidRPr="00DB5F46" w:rsidRDefault="00F0395F" w:rsidP="0088783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0DA3" w:rsidRPr="00DB5F46">
        <w:rPr>
          <w:rFonts w:ascii="Times New Roman" w:hAnsi="Times New Roman" w:cs="Times New Roman"/>
          <w:b/>
          <w:sz w:val="24"/>
          <w:szCs w:val="24"/>
        </w:rPr>
        <w:t>Какую функцию выполняют эти части микроскопа при работе с ним?</w:t>
      </w:r>
    </w:p>
    <w:p w:rsidR="00FE5D84" w:rsidRPr="00DB5F46" w:rsidRDefault="0060386A" w:rsidP="00FE5D84">
      <w:pPr>
        <w:pStyle w:val="c4"/>
        <w:spacing w:before="0" w:beforeAutospacing="0" w:after="0" w:afterAutospacing="0"/>
        <w:jc w:val="both"/>
        <w:rPr>
          <w:color w:val="000000"/>
        </w:rPr>
      </w:pPr>
      <w:r w:rsidRPr="00DB5F46">
        <w:rPr>
          <w:color w:val="000000"/>
        </w:rPr>
        <w:t>Итак, основание микроскопа ─ </w:t>
      </w:r>
      <w:r w:rsidRPr="00DB5F46">
        <w:rPr>
          <w:bCs/>
          <w:color w:val="000000"/>
        </w:rPr>
        <w:t>подставка</w:t>
      </w:r>
      <w:r w:rsidRPr="00DB5F46">
        <w:rPr>
          <w:color w:val="000000"/>
        </w:rPr>
        <w:t>. К нему крепится </w:t>
      </w:r>
      <w:r w:rsidRPr="00DB5F46">
        <w:rPr>
          <w:bCs/>
          <w:color w:val="000000"/>
        </w:rPr>
        <w:t>штатив</w:t>
      </w:r>
      <w:r w:rsidRPr="00DB5F46">
        <w:rPr>
          <w:color w:val="000000"/>
        </w:rPr>
        <w:t>. К основанию пристроен </w:t>
      </w:r>
      <w:r w:rsidRPr="00DB5F46">
        <w:rPr>
          <w:bCs/>
          <w:color w:val="000000"/>
        </w:rPr>
        <w:t>предметный столик</w:t>
      </w:r>
      <w:r w:rsidRPr="00DB5F46">
        <w:rPr>
          <w:color w:val="000000"/>
        </w:rPr>
        <w:t>. Сюда размещается микропрепарат. То есть объект для изучения. Препарат можно зажимать с помощь </w:t>
      </w:r>
      <w:r w:rsidRPr="00DB5F46">
        <w:rPr>
          <w:bCs/>
          <w:color w:val="000000"/>
        </w:rPr>
        <w:t>зажима.</w:t>
      </w:r>
      <w:r w:rsidRPr="00DB5F46">
        <w:rPr>
          <w:color w:val="000000"/>
        </w:rPr>
        <w:t>  Под предметным столиком располагается </w:t>
      </w:r>
      <w:r w:rsidRPr="00DB5F46">
        <w:rPr>
          <w:color w:val="000000"/>
          <w:shd w:val="clear" w:color="auto" w:fill="FFFFFF"/>
        </w:rPr>
        <w:t> </w:t>
      </w:r>
      <w:r w:rsidRPr="00DB5F46">
        <w:rPr>
          <w:bCs/>
          <w:color w:val="000000"/>
          <w:shd w:val="clear" w:color="auto" w:fill="FFFFFF"/>
        </w:rPr>
        <w:t>зеркало</w:t>
      </w:r>
      <w:r w:rsidRPr="00DB5F46">
        <w:rPr>
          <w:color w:val="000000"/>
          <w:shd w:val="clear" w:color="auto" w:fill="FFFFFF"/>
        </w:rPr>
        <w:t xml:space="preserve">. Оно служит для направления света в отверстие предметного столика на объект. </w:t>
      </w:r>
      <w:r w:rsidRPr="00DB5F46">
        <w:rPr>
          <w:color w:val="000000"/>
        </w:rPr>
        <w:t>На штативе располагается </w:t>
      </w:r>
      <w:r w:rsidRPr="00DB5F46">
        <w:rPr>
          <w:bCs/>
          <w:color w:val="000000"/>
        </w:rPr>
        <w:t xml:space="preserve">револьвер. </w:t>
      </w:r>
      <w:r w:rsidRPr="00DB5F46">
        <w:rPr>
          <w:color w:val="000000"/>
        </w:rPr>
        <w:t>Он предназначен для быстрой смены объективов, которые ввинчиваются в его гнезда. Повороты револьвера позволяют менять объективы и увеличение. Над револьвером располагается </w:t>
      </w:r>
      <w:r w:rsidRPr="00DB5F46">
        <w:rPr>
          <w:bCs/>
          <w:color w:val="000000"/>
        </w:rPr>
        <w:t>тубус -</w:t>
      </w:r>
      <w:r w:rsidRPr="00DB5F46">
        <w:rPr>
          <w:color w:val="000000"/>
        </w:rPr>
        <w:t xml:space="preserve"> зрительная трубка, в которую вставлены увеличительные стекла (линзы).  В тубус встраивается окуляр и объектив, которые предназначены для рассматривания изображения.</w:t>
      </w:r>
    </w:p>
    <w:p w:rsidR="00FE5D84" w:rsidRPr="00DB5F46" w:rsidRDefault="0060386A" w:rsidP="00FE5D84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DB5F46">
        <w:rPr>
          <w:color w:val="000000"/>
        </w:rPr>
        <w:t xml:space="preserve"> </w:t>
      </w:r>
      <w:r w:rsidR="00FE5D84" w:rsidRPr="00DB5F46">
        <w:rPr>
          <w:bCs/>
        </w:rPr>
        <w:t>Великий русский учёный Михаил Васильевич Ломоносов первым из русских учёных стал использовать микроскоп в своих научных исследованиях.</w:t>
      </w:r>
    </w:p>
    <w:p w:rsidR="001B46F7" w:rsidRPr="00DB5F46" w:rsidRDefault="001B46F7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 xml:space="preserve">Любой исследователь должен знать, какое увеличение дает микроскоп, с которым он работает. Увеличение микроскопа подсчитывают следующим образом: увеличение окуляра </w:t>
      </w:r>
      <w:proofErr w:type="spellStart"/>
      <w:r w:rsidRPr="00DB5F46">
        <w:rPr>
          <w:rStyle w:val="c6"/>
          <w:color w:val="000000"/>
        </w:rPr>
        <w:t>x</w:t>
      </w:r>
      <w:proofErr w:type="spellEnd"/>
      <w:r w:rsidRPr="00DB5F46">
        <w:rPr>
          <w:rStyle w:val="c6"/>
          <w:color w:val="000000"/>
        </w:rPr>
        <w:t xml:space="preserve"> увеличение объектива.</w:t>
      </w:r>
    </w:p>
    <w:p w:rsidR="007B00BD" w:rsidRPr="00DB5F46" w:rsidRDefault="007B00BD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1B46F7" w:rsidRPr="00DB5F46" w:rsidRDefault="001B46F7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 xml:space="preserve">           - Определите увеличение микроскопа, стоящего на вашем столе</w:t>
      </w:r>
      <w:r w:rsidR="00AF71E6" w:rsidRPr="00DB5F46">
        <w:rPr>
          <w:rStyle w:val="c6"/>
          <w:color w:val="000000"/>
        </w:rPr>
        <w:t xml:space="preserve"> (</w:t>
      </w:r>
      <w:r w:rsidR="00AF71E6" w:rsidRPr="00DB5F46">
        <w:rPr>
          <w:rStyle w:val="c6"/>
          <w:b/>
          <w:color w:val="000000"/>
        </w:rPr>
        <w:t>работа в парах</w:t>
      </w:r>
      <w:r w:rsidR="00AF71E6" w:rsidRPr="00DB5F46">
        <w:rPr>
          <w:rStyle w:val="c6"/>
          <w:color w:val="000000"/>
        </w:rPr>
        <w:t>)</w:t>
      </w:r>
      <w:r w:rsidRPr="00DB5F46">
        <w:rPr>
          <w:rStyle w:val="c6"/>
          <w:color w:val="000000"/>
        </w:rPr>
        <w:t>.</w:t>
      </w:r>
    </w:p>
    <w:p w:rsidR="006C780A" w:rsidRPr="00DB5F46" w:rsidRDefault="006C780A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60386A" w:rsidRPr="00DB5F46" w:rsidRDefault="0060386A" w:rsidP="001B46F7">
      <w:pPr>
        <w:pStyle w:val="c4"/>
        <w:spacing w:before="0" w:beforeAutospacing="0" w:after="0" w:afterAutospacing="0"/>
        <w:jc w:val="both"/>
        <w:rPr>
          <w:rStyle w:val="c6"/>
          <w:b/>
          <w:color w:val="000000"/>
        </w:rPr>
      </w:pPr>
      <w:r w:rsidRPr="00DB5F46">
        <w:rPr>
          <w:rStyle w:val="c6"/>
          <w:color w:val="000000"/>
        </w:rPr>
        <w:t xml:space="preserve">В последнее время для исследований биологи используют цифровой микроскоп. </w:t>
      </w:r>
      <w:r w:rsidRPr="00DB5F46">
        <w:rPr>
          <w:rStyle w:val="c6"/>
          <w:b/>
          <w:color w:val="000000"/>
        </w:rPr>
        <w:t>Прочитайте в учебнике</w:t>
      </w:r>
      <w:r w:rsidR="00FC128B" w:rsidRPr="00DB5F46">
        <w:rPr>
          <w:rStyle w:val="c6"/>
          <w:b/>
          <w:color w:val="000000"/>
        </w:rPr>
        <w:t xml:space="preserve"> нас тр. 61 </w:t>
      </w:r>
      <w:r w:rsidRPr="00DB5F46">
        <w:rPr>
          <w:rStyle w:val="c6"/>
          <w:b/>
          <w:color w:val="000000"/>
        </w:rPr>
        <w:t xml:space="preserve"> раздел </w:t>
      </w:r>
      <w:r w:rsidR="00FC128B" w:rsidRPr="00DB5F46">
        <w:rPr>
          <w:rStyle w:val="c6"/>
          <w:b/>
          <w:color w:val="000000"/>
        </w:rPr>
        <w:t>«Цифровой микроскоп» и ответьте на вопрос.</w:t>
      </w:r>
    </w:p>
    <w:p w:rsidR="000B044E" w:rsidRPr="00DB5F46" w:rsidRDefault="000B044E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C128B" w:rsidRPr="00DB5F46" w:rsidRDefault="00FC128B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 xml:space="preserve">- В чем преимущество цифрового микроскопа </w:t>
      </w:r>
      <w:proofErr w:type="gramStart"/>
      <w:r w:rsidRPr="00DB5F46">
        <w:rPr>
          <w:rStyle w:val="c6"/>
          <w:color w:val="000000"/>
        </w:rPr>
        <w:t>перед</w:t>
      </w:r>
      <w:proofErr w:type="gramEnd"/>
      <w:r w:rsidRPr="00DB5F46">
        <w:rPr>
          <w:rStyle w:val="c6"/>
          <w:color w:val="000000"/>
        </w:rPr>
        <w:t xml:space="preserve"> световым?</w:t>
      </w:r>
    </w:p>
    <w:p w:rsidR="000B044E" w:rsidRPr="00DB5F46" w:rsidRDefault="000B044E" w:rsidP="001B46F7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C128B" w:rsidRPr="00DB5F46" w:rsidRDefault="00FC128B" w:rsidP="001B46F7">
      <w:pPr>
        <w:pStyle w:val="c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B5F46">
        <w:rPr>
          <w:color w:val="000000"/>
          <w:shd w:val="clear" w:color="auto" w:fill="FFFFFF"/>
        </w:rPr>
        <w:lastRenderedPageBreak/>
        <w:t>Итак, применение цифрового микроскопа совместно с компьютером позволяет получить увеличенное изображение биологического объекта на экране монитора персонального компьютера или на большом экране с помощью проекционного устройства, подключаемого к компьютеру.</w:t>
      </w:r>
    </w:p>
    <w:p w:rsidR="00AF71E6" w:rsidRPr="00DB5F46" w:rsidRDefault="00AF71E6" w:rsidP="00AF71E6">
      <w:pPr>
        <w:pStyle w:val="c4"/>
        <w:numPr>
          <w:ilvl w:val="0"/>
          <w:numId w:val="9"/>
        </w:numPr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DB5F46">
        <w:rPr>
          <w:b/>
          <w:color w:val="000000"/>
          <w:shd w:val="clear" w:color="auto" w:fill="FFFFFF"/>
        </w:rPr>
        <w:t>Применение изученного материала, проверка.</w:t>
      </w:r>
    </w:p>
    <w:p w:rsidR="00FC128B" w:rsidRPr="00DB5F46" w:rsidRDefault="00FC128B" w:rsidP="001B46F7">
      <w:pPr>
        <w:pStyle w:val="c4"/>
        <w:spacing w:before="0" w:beforeAutospacing="0" w:after="0" w:afterAutospacing="0"/>
        <w:jc w:val="both"/>
        <w:rPr>
          <w:rStyle w:val="c6"/>
        </w:rPr>
      </w:pPr>
      <w:r w:rsidRPr="00DB5F46">
        <w:rPr>
          <w:shd w:val="clear" w:color="auto" w:fill="FFFFFF"/>
        </w:rPr>
        <w:t>Чтобы успешно работать с </w:t>
      </w:r>
      <w:r w:rsidRPr="00DB5F46">
        <w:rPr>
          <w:bCs/>
          <w:shd w:val="clear" w:color="auto" w:fill="FFFFFF"/>
        </w:rPr>
        <w:t>микроскопом</w:t>
      </w:r>
      <w:r w:rsidRPr="00DB5F46">
        <w:rPr>
          <w:shd w:val="clear" w:color="auto" w:fill="FFFFFF"/>
        </w:rPr>
        <w:t>, необходимо соблюдать </w:t>
      </w:r>
      <w:r w:rsidRPr="00DB5F46">
        <w:rPr>
          <w:bCs/>
          <w:shd w:val="clear" w:color="auto" w:fill="FFFFFF"/>
        </w:rPr>
        <w:t>порядок</w:t>
      </w:r>
      <w:r w:rsidRPr="00DB5F46">
        <w:rPr>
          <w:shd w:val="clear" w:color="auto" w:fill="FFFFFF"/>
        </w:rPr>
        <w:t> </w:t>
      </w:r>
      <w:r w:rsidRPr="00DB5F46">
        <w:rPr>
          <w:bCs/>
          <w:shd w:val="clear" w:color="auto" w:fill="FFFFFF"/>
        </w:rPr>
        <w:t>работы</w:t>
      </w:r>
      <w:r w:rsidRPr="00DB5F46">
        <w:rPr>
          <w:shd w:val="clear" w:color="auto" w:fill="FFFFFF"/>
        </w:rPr>
        <w:t>.</w:t>
      </w:r>
    </w:p>
    <w:p w:rsidR="0088783A" w:rsidRPr="00DB5F46" w:rsidRDefault="0088783A" w:rsidP="001B46F7">
      <w:pPr>
        <w:pStyle w:val="c4"/>
        <w:spacing w:before="0" w:beforeAutospacing="0" w:after="0" w:afterAutospacing="0"/>
        <w:jc w:val="both"/>
      </w:pPr>
    </w:p>
    <w:p w:rsidR="009B3BE1" w:rsidRPr="00DB5F46" w:rsidRDefault="001B46F7" w:rsidP="00AF71E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Лабораторная работа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инструктивной карточке </w:t>
      </w:r>
      <w:r w:rsidR="007B00BD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стр. </w:t>
      </w:r>
      <w:r w:rsidR="007B00BD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 </w:t>
      </w:r>
      <w:r w:rsidR="007B00BD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«Правила работы с микроскопом» (работа в парах)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B00BD" w:rsidRPr="00DB5F46" w:rsidRDefault="007B00BD" w:rsidP="007B00BD">
      <w:pPr>
        <w:spacing w:after="0"/>
        <w:ind w:left="7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FAA" w:rsidRPr="00DB5F46" w:rsidRDefault="00F0395F" w:rsidP="00F039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Фронтальная беседа</w:t>
      </w:r>
      <w:r w:rsidRPr="00DB5F46">
        <w:rPr>
          <w:rFonts w:ascii="Times New Roman" w:hAnsi="Times New Roman" w:cs="Times New Roman"/>
          <w:sz w:val="24"/>
          <w:szCs w:val="24"/>
        </w:rPr>
        <w:t xml:space="preserve"> по результатам лабораторной работы.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color w:val="000000"/>
        </w:rPr>
      </w:pPr>
      <w:r w:rsidRPr="00DB5F46">
        <w:rPr>
          <w:rStyle w:val="c6"/>
          <w:color w:val="000000"/>
        </w:rPr>
        <w:t> - Ребята, какую цель вы ставили сегодня на  уроке?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>-  Вы достигли этой цели?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>- Каково назначение увеличительных приборов?</w:t>
      </w:r>
    </w:p>
    <w:p w:rsidR="00A677BF" w:rsidRPr="00DB5F46" w:rsidRDefault="00A677BF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>- Что вы увидели сегодня с помощью увеличительных приборов?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b/>
          <w:color w:val="000000"/>
        </w:rPr>
      </w:pPr>
      <w:r w:rsidRPr="00DB5F46">
        <w:rPr>
          <w:rStyle w:val="c6"/>
          <w:color w:val="000000"/>
        </w:rPr>
        <w:t xml:space="preserve">- </w:t>
      </w:r>
      <w:r w:rsidRPr="00DB5F46">
        <w:rPr>
          <w:rStyle w:val="c6"/>
          <w:b/>
          <w:color w:val="000000"/>
        </w:rPr>
        <w:t xml:space="preserve">Можем ли мы теперь выполнить отложенное в начале урока задание? </w:t>
      </w:r>
      <w:r w:rsidRPr="00DB5F46">
        <w:rPr>
          <w:rStyle w:val="c6"/>
          <w:b/>
        </w:rPr>
        <w:t>(учащиеся выполняют задание</w:t>
      </w:r>
      <w:r w:rsidR="00A476D5" w:rsidRPr="00DB5F46">
        <w:rPr>
          <w:rStyle w:val="c6"/>
          <w:b/>
        </w:rPr>
        <w:t xml:space="preserve"> 1</w:t>
      </w:r>
      <w:r w:rsidRPr="00DB5F46">
        <w:rPr>
          <w:rStyle w:val="c6"/>
          <w:b/>
        </w:rPr>
        <w:t xml:space="preserve"> в тетради</w:t>
      </w:r>
      <w:r w:rsidR="00A476D5" w:rsidRPr="00DB5F46">
        <w:rPr>
          <w:rStyle w:val="c6"/>
          <w:b/>
        </w:rPr>
        <w:t>, проверка по эталону</w:t>
      </w:r>
      <w:r w:rsidRPr="00DB5F46">
        <w:rPr>
          <w:rStyle w:val="c6"/>
          <w:b/>
          <w:color w:val="000000"/>
        </w:rPr>
        <w:t>)</w:t>
      </w:r>
    </w:p>
    <w:p w:rsidR="00AF71E6" w:rsidRPr="00DB5F46" w:rsidRDefault="00AF71E6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color w:val="000000"/>
        </w:rPr>
      </w:pPr>
    </w:p>
    <w:p w:rsidR="006C780A" w:rsidRPr="00DB5F46" w:rsidRDefault="00D0515B" w:rsidP="00AF71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5F46">
        <w:rPr>
          <w:color w:val="000000"/>
        </w:rPr>
        <w:t xml:space="preserve">Итак, биологи изучают </w:t>
      </w:r>
      <w:proofErr w:type="gramStart"/>
      <w:r w:rsidRPr="00DB5F46">
        <w:rPr>
          <w:color w:val="000000"/>
        </w:rPr>
        <w:t>природу</w:t>
      </w:r>
      <w:proofErr w:type="gramEnd"/>
      <w:r w:rsidRPr="00DB5F46">
        <w:rPr>
          <w:color w:val="000000"/>
        </w:rPr>
        <w:t xml:space="preserve"> как в полевых условиях, так и в лабораториях. Лаборатории специально оборудованы и оснащены необходимыми инструментами и приборами. Для изучения мелких и микроскопических объектов исследователи используют увеличительные приборы - лупы, световые и электронные микроскопы. Лупы позволяют увеличить рассматриваемые объекты в 2–20 раз, световые микроскопы -  в сотни и тысячи раз, а электронные микроскопы -  в 1–2 млн</w:t>
      </w:r>
      <w:r w:rsidR="00DB5F46">
        <w:rPr>
          <w:color w:val="000000"/>
        </w:rPr>
        <w:t>.</w:t>
      </w:r>
      <w:r w:rsidRPr="00DB5F46">
        <w:rPr>
          <w:color w:val="000000"/>
        </w:rPr>
        <w:t xml:space="preserve"> раз.</w:t>
      </w:r>
      <w:r w:rsidR="006C780A" w:rsidRPr="00DB5F46">
        <w:rPr>
          <w:color w:val="000000"/>
        </w:rPr>
        <w:t xml:space="preserve"> </w:t>
      </w:r>
    </w:p>
    <w:p w:rsidR="00AF71E6" w:rsidRPr="00DB5F46" w:rsidRDefault="00AF71E6" w:rsidP="00AF71E6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rStyle w:val="c6"/>
          <w:color w:val="000000"/>
        </w:rPr>
      </w:pPr>
      <w:r w:rsidRPr="00DB5F46">
        <w:rPr>
          <w:rStyle w:val="c6"/>
          <w:color w:val="000000"/>
        </w:rPr>
        <w:t>- Для чего нам необходимо знать строение светового микроскопа?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rStyle w:val="c6"/>
        </w:rPr>
      </w:pPr>
      <w:r w:rsidRPr="00DB5F46">
        <w:rPr>
          <w:rStyle w:val="c6"/>
          <w:color w:val="000000"/>
        </w:rPr>
        <w:t xml:space="preserve">- Проверьте себя, </w:t>
      </w:r>
      <w:r w:rsidRPr="00DB5F46">
        <w:rPr>
          <w:rStyle w:val="c6"/>
          <w:b/>
        </w:rPr>
        <w:t>выполните задание</w:t>
      </w:r>
      <w:r w:rsidR="00A476D5" w:rsidRPr="00DB5F46">
        <w:rPr>
          <w:rStyle w:val="c6"/>
          <w:b/>
        </w:rPr>
        <w:t xml:space="preserve"> 2</w:t>
      </w:r>
      <w:r w:rsidRPr="00DB5F46">
        <w:rPr>
          <w:rStyle w:val="c6"/>
          <w:b/>
        </w:rPr>
        <w:t xml:space="preserve"> в тетради</w:t>
      </w:r>
      <w:r w:rsidR="00A476D5" w:rsidRPr="00DB5F46">
        <w:rPr>
          <w:rStyle w:val="c6"/>
          <w:b/>
        </w:rPr>
        <w:t xml:space="preserve"> (проверка по эталону)</w:t>
      </w:r>
      <w:r w:rsidRPr="00DB5F46">
        <w:rPr>
          <w:rStyle w:val="c6"/>
        </w:rPr>
        <w:t>.</w:t>
      </w:r>
    </w:p>
    <w:p w:rsidR="00AF71E6" w:rsidRPr="00DB5F46" w:rsidRDefault="00AF71E6" w:rsidP="00F0395F">
      <w:pPr>
        <w:pStyle w:val="c15"/>
        <w:spacing w:before="0" w:beforeAutospacing="0" w:after="0" w:afterAutospacing="0"/>
        <w:ind w:left="709"/>
        <w:jc w:val="both"/>
        <w:rPr>
          <w:rStyle w:val="c6"/>
        </w:rPr>
      </w:pP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F4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476D5" w:rsidRPr="00DB5F4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B5F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395F" w:rsidRPr="00DB5F46" w:rsidRDefault="00F0395F" w:rsidP="00F0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 xml:space="preserve">Установите последовательность действий при рассматривании временных микропрепаратов под микроскопом. </w:t>
      </w:r>
      <w:r w:rsidRPr="00DB5F46">
        <w:rPr>
          <w:rFonts w:ascii="Times New Roman" w:hAnsi="Times New Roman" w:cs="Times New Roman"/>
          <w:b/>
          <w:bCs/>
          <w:sz w:val="24"/>
          <w:szCs w:val="24"/>
        </w:rPr>
        <w:t xml:space="preserve">Запишите </w:t>
      </w:r>
      <w:r w:rsidRPr="00DB5F46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DB5F46"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последовательность цифр.</w:t>
      </w: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1) Направить свет зеркалом в отверстие предметного столика</w:t>
      </w: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2) Закрепить микропрепарат зажимами</w:t>
      </w: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3) Рассмотреть микропрепарат</w:t>
      </w: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4) Глядя в окуляр, поднимать или опускать тубус до появления четкого изображения объекта</w:t>
      </w:r>
    </w:p>
    <w:p w:rsidR="00F0395F" w:rsidRPr="00DB5F46" w:rsidRDefault="00F0395F" w:rsidP="00F039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sz w:val="24"/>
          <w:szCs w:val="24"/>
        </w:rPr>
        <w:t>5) Поместить приготовленный микропрепарат на предметный столик</w:t>
      </w:r>
    </w:p>
    <w:p w:rsidR="00F0395F" w:rsidRPr="00DB5F46" w:rsidRDefault="00F0395F" w:rsidP="00F0395F">
      <w:pPr>
        <w:pStyle w:val="c15"/>
        <w:spacing w:before="0" w:beforeAutospacing="0" w:after="0" w:afterAutospacing="0"/>
        <w:ind w:left="709"/>
        <w:jc w:val="both"/>
        <w:rPr>
          <w:color w:val="000000"/>
        </w:rPr>
      </w:pPr>
    </w:p>
    <w:p w:rsidR="00F0395F" w:rsidRPr="00DB5F46" w:rsidRDefault="00A476D5" w:rsidP="00F0395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Оцените свою работу</w:t>
      </w:r>
      <w:r w:rsidRPr="00DB5F46">
        <w:rPr>
          <w:rFonts w:ascii="Times New Roman" w:hAnsi="Times New Roman" w:cs="Times New Roman"/>
          <w:sz w:val="24"/>
          <w:szCs w:val="24"/>
        </w:rPr>
        <w:t xml:space="preserve">: если вы выполнили оба задания </w:t>
      </w:r>
      <w:r w:rsidR="00AC4768" w:rsidRPr="00DB5F46">
        <w:rPr>
          <w:rFonts w:ascii="Times New Roman" w:hAnsi="Times New Roman" w:cs="Times New Roman"/>
          <w:sz w:val="24"/>
          <w:szCs w:val="24"/>
        </w:rPr>
        <w:t xml:space="preserve">1 и 2 </w:t>
      </w:r>
      <w:r w:rsidRPr="00DB5F46">
        <w:rPr>
          <w:rFonts w:ascii="Times New Roman" w:hAnsi="Times New Roman" w:cs="Times New Roman"/>
          <w:sz w:val="24"/>
          <w:szCs w:val="24"/>
        </w:rPr>
        <w:t xml:space="preserve">без ошибок – отметка «5», если допустили </w:t>
      </w:r>
      <w:r w:rsidR="006058B0" w:rsidRPr="00DB5F46">
        <w:rPr>
          <w:rFonts w:ascii="Times New Roman" w:hAnsi="Times New Roman" w:cs="Times New Roman"/>
          <w:sz w:val="24"/>
          <w:szCs w:val="24"/>
        </w:rPr>
        <w:t>одну-</w:t>
      </w:r>
      <w:r w:rsidRPr="00DB5F46">
        <w:rPr>
          <w:rFonts w:ascii="Times New Roman" w:hAnsi="Times New Roman" w:cs="Times New Roman"/>
          <w:sz w:val="24"/>
          <w:szCs w:val="24"/>
        </w:rPr>
        <w:t xml:space="preserve">две ошибки </w:t>
      </w:r>
      <w:r w:rsidR="006058B0" w:rsidRPr="00DB5F46">
        <w:rPr>
          <w:rFonts w:ascii="Times New Roman" w:hAnsi="Times New Roman" w:cs="Times New Roman"/>
          <w:sz w:val="24"/>
          <w:szCs w:val="24"/>
        </w:rPr>
        <w:t xml:space="preserve"> - отметка «4», если три и более – отметка «3».</w:t>
      </w:r>
    </w:p>
    <w:p w:rsidR="00AF71E6" w:rsidRPr="00DB5F46" w:rsidRDefault="00AF71E6" w:rsidP="00AF71E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Подведение итогов, домашнее задание.</w:t>
      </w:r>
    </w:p>
    <w:p w:rsidR="00A476D5" w:rsidRPr="00DB5F46" w:rsidRDefault="00E71BA8" w:rsidP="00E71BA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F71E6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Беседа.</w:t>
      </w:r>
    </w:p>
    <w:p w:rsidR="00A476D5" w:rsidRPr="00DB5F46" w:rsidRDefault="00A476D5" w:rsidP="00A476D5">
      <w:pPr>
        <w:pStyle w:val="c15"/>
        <w:spacing w:before="0" w:beforeAutospacing="0" w:after="0" w:afterAutospacing="0"/>
        <w:jc w:val="both"/>
        <w:rPr>
          <w:color w:val="000000"/>
        </w:rPr>
      </w:pPr>
      <w:r w:rsidRPr="00DB5F46">
        <w:rPr>
          <w:rStyle w:val="c6"/>
          <w:color w:val="000000"/>
        </w:rPr>
        <w:t>- Что нового вы узнали на уроке?</w:t>
      </w:r>
    </w:p>
    <w:p w:rsidR="00A476D5" w:rsidRPr="00DB5F46" w:rsidRDefault="00A476D5" w:rsidP="00A476D5">
      <w:pPr>
        <w:pStyle w:val="c15"/>
        <w:spacing w:before="0" w:beforeAutospacing="0" w:after="0" w:afterAutospacing="0"/>
        <w:jc w:val="both"/>
        <w:rPr>
          <w:color w:val="000000"/>
        </w:rPr>
      </w:pPr>
      <w:r w:rsidRPr="00DB5F46">
        <w:rPr>
          <w:rStyle w:val="c6"/>
          <w:color w:val="000000"/>
        </w:rPr>
        <w:t>- Что вам больше всего понравилось?</w:t>
      </w:r>
    </w:p>
    <w:p w:rsidR="00A476D5" w:rsidRPr="00DB5F46" w:rsidRDefault="00A476D5" w:rsidP="00A476D5">
      <w:pPr>
        <w:pStyle w:val="c15"/>
        <w:spacing w:before="0" w:beforeAutospacing="0" w:after="0" w:afterAutospacing="0"/>
        <w:jc w:val="both"/>
        <w:rPr>
          <w:color w:val="000000"/>
        </w:rPr>
      </w:pPr>
      <w:r w:rsidRPr="00DB5F46">
        <w:rPr>
          <w:rStyle w:val="c6"/>
          <w:color w:val="000000"/>
        </w:rPr>
        <w:t>У вас на столах есть цветные карточки. Если вам все было понятно по теме урока, поднимите зеленую карточку, если вы не все поняли и остались вопросы, поднимите красную карточку.</w:t>
      </w:r>
    </w:p>
    <w:p w:rsidR="007250E9" w:rsidRPr="00DB5F46" w:rsidRDefault="00E71BA8" w:rsidP="00AF71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нужно сделать, чтобы у всех был</w:t>
      </w:r>
      <w:r w:rsidR="00A476D5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6D5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зеленая карточка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(выучить</w:t>
      </w:r>
      <w:r w:rsidR="00A476D5"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домашнее задание</w:t>
      </w:r>
      <w:r w:rsidRPr="00DB5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476D5" w:rsidRPr="00DB5F46" w:rsidRDefault="006058B0" w:rsidP="00E71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DB5F46">
        <w:rPr>
          <w:rFonts w:ascii="Times New Roman" w:hAnsi="Times New Roman" w:cs="Times New Roman"/>
          <w:sz w:val="24"/>
          <w:szCs w:val="24"/>
        </w:rPr>
        <w:t xml:space="preserve">: п. </w:t>
      </w:r>
      <w:r w:rsidR="001F3C31" w:rsidRPr="00DB5F46">
        <w:rPr>
          <w:rFonts w:ascii="Times New Roman" w:hAnsi="Times New Roman" w:cs="Times New Roman"/>
          <w:sz w:val="24"/>
          <w:szCs w:val="24"/>
        </w:rPr>
        <w:t>9</w:t>
      </w:r>
      <w:r w:rsidRPr="00DB5F46">
        <w:rPr>
          <w:rFonts w:ascii="Times New Roman" w:hAnsi="Times New Roman" w:cs="Times New Roman"/>
          <w:sz w:val="24"/>
          <w:szCs w:val="24"/>
        </w:rPr>
        <w:t xml:space="preserve"> изучить, </w:t>
      </w:r>
      <w:r w:rsidR="001F3C31" w:rsidRPr="00DB5F46">
        <w:rPr>
          <w:rFonts w:ascii="Times New Roman" w:hAnsi="Times New Roman" w:cs="Times New Roman"/>
          <w:sz w:val="24"/>
          <w:szCs w:val="24"/>
        </w:rPr>
        <w:t xml:space="preserve">выучить правила работы с микроскопом, </w:t>
      </w:r>
      <w:r w:rsidRPr="00DB5F46">
        <w:rPr>
          <w:rFonts w:ascii="Times New Roman" w:hAnsi="Times New Roman" w:cs="Times New Roman"/>
          <w:sz w:val="24"/>
          <w:szCs w:val="24"/>
        </w:rPr>
        <w:t>составить кроссворд по теме «Строение микроскопа»</w:t>
      </w:r>
    </w:p>
    <w:sectPr w:rsidR="00A476D5" w:rsidRPr="00DB5F46" w:rsidSect="00725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C41"/>
    <w:multiLevelType w:val="hybridMultilevel"/>
    <w:tmpl w:val="85B0208E"/>
    <w:lvl w:ilvl="0" w:tplc="DB82C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529AC"/>
    <w:multiLevelType w:val="hybridMultilevel"/>
    <w:tmpl w:val="E97AB2A0"/>
    <w:lvl w:ilvl="0" w:tplc="321A97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92E15EA"/>
    <w:multiLevelType w:val="hybridMultilevel"/>
    <w:tmpl w:val="92DCA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100"/>
    <w:multiLevelType w:val="hybridMultilevel"/>
    <w:tmpl w:val="E97AB2A0"/>
    <w:lvl w:ilvl="0" w:tplc="321A97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5B00F4E"/>
    <w:multiLevelType w:val="hybridMultilevel"/>
    <w:tmpl w:val="E034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8B1B41"/>
    <w:multiLevelType w:val="hybridMultilevel"/>
    <w:tmpl w:val="E97AB2A0"/>
    <w:lvl w:ilvl="0" w:tplc="321A97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62DE1BED"/>
    <w:multiLevelType w:val="hybridMultilevel"/>
    <w:tmpl w:val="EF4C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E2340"/>
    <w:multiLevelType w:val="hybridMultilevel"/>
    <w:tmpl w:val="E63C1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BF4"/>
    <w:rsid w:val="0009776A"/>
    <w:rsid w:val="000B044E"/>
    <w:rsid w:val="00135AFB"/>
    <w:rsid w:val="0013755F"/>
    <w:rsid w:val="0015271C"/>
    <w:rsid w:val="00155BD3"/>
    <w:rsid w:val="00184845"/>
    <w:rsid w:val="001B46F7"/>
    <w:rsid w:val="001E0FE3"/>
    <w:rsid w:val="001F3C31"/>
    <w:rsid w:val="0030651A"/>
    <w:rsid w:val="00363FAA"/>
    <w:rsid w:val="00395F2C"/>
    <w:rsid w:val="00424BF4"/>
    <w:rsid w:val="00452BB6"/>
    <w:rsid w:val="00510007"/>
    <w:rsid w:val="005549FE"/>
    <w:rsid w:val="005D44EA"/>
    <w:rsid w:val="005E2E45"/>
    <w:rsid w:val="0060386A"/>
    <w:rsid w:val="006058B0"/>
    <w:rsid w:val="00614BDC"/>
    <w:rsid w:val="0066260F"/>
    <w:rsid w:val="006C780A"/>
    <w:rsid w:val="007250E9"/>
    <w:rsid w:val="007B00BD"/>
    <w:rsid w:val="0088783A"/>
    <w:rsid w:val="00887EFB"/>
    <w:rsid w:val="008A4F63"/>
    <w:rsid w:val="008D7234"/>
    <w:rsid w:val="00913970"/>
    <w:rsid w:val="009478B1"/>
    <w:rsid w:val="009B3BE1"/>
    <w:rsid w:val="00A476D5"/>
    <w:rsid w:val="00A677BF"/>
    <w:rsid w:val="00AC4768"/>
    <w:rsid w:val="00AF71E6"/>
    <w:rsid w:val="00B60DA3"/>
    <w:rsid w:val="00BE5A9B"/>
    <w:rsid w:val="00BF59DC"/>
    <w:rsid w:val="00CB3344"/>
    <w:rsid w:val="00D0515B"/>
    <w:rsid w:val="00D27DA3"/>
    <w:rsid w:val="00DA022F"/>
    <w:rsid w:val="00DB5F46"/>
    <w:rsid w:val="00E24684"/>
    <w:rsid w:val="00E71BA8"/>
    <w:rsid w:val="00F0395F"/>
    <w:rsid w:val="00FC128B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7234"/>
    <w:pPr>
      <w:ind w:left="720"/>
      <w:contextualSpacing/>
    </w:pPr>
  </w:style>
  <w:style w:type="character" w:customStyle="1" w:styleId="number">
    <w:name w:val="number"/>
    <w:basedOn w:val="a0"/>
    <w:rsid w:val="00BE5A9B"/>
  </w:style>
  <w:style w:type="paragraph" w:styleId="a4">
    <w:name w:val="Balloon Text"/>
    <w:basedOn w:val="a"/>
    <w:link w:val="a5"/>
    <w:uiPriority w:val="99"/>
    <w:semiHidden/>
    <w:unhideWhenUsed/>
    <w:rsid w:val="009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E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B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46F7"/>
  </w:style>
  <w:style w:type="paragraph" w:customStyle="1" w:styleId="c15">
    <w:name w:val="c15"/>
    <w:basedOn w:val="a"/>
    <w:rsid w:val="00F0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76D5"/>
  </w:style>
  <w:style w:type="paragraph" w:styleId="a6">
    <w:name w:val="Normal (Web)"/>
    <w:basedOn w:val="a"/>
    <w:uiPriority w:val="99"/>
    <w:semiHidden/>
    <w:unhideWhenUsed/>
    <w:rsid w:val="007B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B00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4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3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2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10</cp:revision>
  <dcterms:created xsi:type="dcterms:W3CDTF">2022-01-29T15:02:00Z</dcterms:created>
  <dcterms:modified xsi:type="dcterms:W3CDTF">2023-07-13T13:55:00Z</dcterms:modified>
</cp:coreProperties>
</file>