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28"/>
      </w:tblGrid>
      <w:tr w:rsidR="00492440" w:rsidTr="00F838EB">
        <w:trPr>
          <w:trHeight w:val="1262"/>
        </w:trPr>
        <w:tc>
          <w:tcPr>
            <w:tcW w:w="11328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F838EB" w:rsidRDefault="00F8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6976" behindDoc="1" locked="0" layoutInCell="1" allowOverlap="1" wp14:anchorId="7CDFC3A8" wp14:editId="2F61F9D2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60960</wp:posOffset>
                      </wp:positionV>
                      <wp:extent cx="1952625" cy="609600"/>
                      <wp:effectExtent l="0" t="0" r="28575" b="19050"/>
                      <wp:wrapNone/>
                      <wp:docPr id="1" name="Скругленный 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2625" cy="6096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10C0DF" id="Скругленный прямоугольник 1" o:spid="_x0000_s1026" style="position:absolute;margin-left:2.65pt;margin-top:4.8pt;width:153.75pt;height:48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n44xgIAAJkFAAAOAAAAZHJzL2Uyb0RvYy54bWysVM1uEzEQviPxDpbvdDdRE2jUTRW1KkKq&#10;2qot6tnx2tmVvLaxnWzCCYkjlXgGngEhQUvLK2zeiLH3J1GpOCBycGZ2Zr4Zj7+Z/YNlIdCCGZsr&#10;meDeTowRk1SluZwl+O3V8YtXGFlHZEqEkizBK2bxwfj5s/1Sj1hfZUqkzCAAkXZU6gRnzulRFFma&#10;sYLYHaWZBCNXpiAOVDOLUkNKQC9E1I/jYVQqk2qjKLMWvh7VRjwO+Jwz6s44t8whkWCozYXThHPq&#10;z2i8T0YzQ3SW06YM8g9VFCSXkLSDOiKOoLnJ/4AqcmqUVdztUFVEivOcsnAHuE0vfnSby4xoFu4C&#10;zbG6a5P9f7D0dHFuUJ7C22EkSQFPVH2pbtcf1h+rr9Vd9a26r+7Xn6ofqPoFHz9XP6uHYHqo7tY3&#10;YPxe3aKeb2Op7QjQLvW5aTQLou/JkpvC/8Nt0TK0ftW1ni0dovCxtzfoD/sDjCjYhvHeMA5vE22i&#10;tbHuNVMF8kKCjZrL9ALeN7SdLE6sg7Tg3/r5jFaJPD3OhQiK5xQ7FAYtCLBhOgtlQ8SWV+RvUdcd&#10;JLcSzMcKecE4tAkq7YeEgaAbMEIpk65XmzKSsjrHIIafb47P0qYPWgD0yByq67AbgNazBmmxa5jG&#10;34eywO8uOP5bYXVwFxEyK+m64CKXyjwFIOBWTebaH8rfao0XpypdAYmMqqfLanqcwxudEOvOiYFx&#10;gsGDFeHO4OBClQlWjYRRpsz7p757f2A5WDEqYTwTbN/NiWEYiTcS+L/X29318xyU3cHLPihm2zLd&#10;tsh5cajgzYHjUF0Qvb8TrciNKq5hk0x8VjARSSF3gqkzrXLo6rUBu4iyySS4wQxr4k7kpaYe3HfV&#10;0+9qeU2MbojqgOKnqh1lMnpE1drXR0o1mTvF88DjTV+bfsP8B+I0u8ovmG09eG026vg3AAAA//8D&#10;AFBLAwQUAAYACAAAACEAsknvPNwAAAAHAQAADwAAAGRycy9kb3ducmV2LnhtbEyPy07DMBBF90j8&#10;gzVI7KjdRo1KiFMVRCXEruWxduIhsYjHIXbb9O8ZVnQ5ukf3ninXk+/FEcfoAmmYzxQIpCZYR62G&#10;97ft3QpETIas6QOhhjNGWFfXV6UpbDjRDo/71AouoVgYDV1KQyFlbDr0Js7CgMTZVxi9SXyOrbSj&#10;OXG57+VCqVx644gXOjPgU4fN9/7gNfyk826buWer4uvjx6Z++fQr57W+vZk2DyASTukfhj99VoeK&#10;nepwIBtFr2GZMajhPgfBaTZf8CM1Y2qZg6xKeelf/QIAAP//AwBQSwECLQAUAAYACAAAACEAtoM4&#10;kv4AAADhAQAAEwAAAAAAAAAAAAAAAAAAAAAAW0NvbnRlbnRfVHlwZXNdLnhtbFBLAQItABQABgAI&#10;AAAAIQA4/SH/1gAAAJQBAAALAAAAAAAAAAAAAAAAAC8BAABfcmVscy8ucmVsc1BLAQItABQABgAI&#10;AAAAIQDRpn44xgIAAJkFAAAOAAAAAAAAAAAAAAAAAC4CAABkcnMvZTJvRG9jLnhtbFBLAQItABQA&#10;BgAIAAAAIQCySe883AAAAAcBAAAPAAAAAAAAAAAAAAAAACAFAABkcnMvZG93bnJldi54bWxQSwUG&#10;AAAAAAQABADzAAAAKQYAAAAA&#10;" fillcolor="white [3212]" strokecolor="#1f4d78 [1604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8000" behindDoc="1" locked="0" layoutInCell="1" allowOverlap="1" wp14:anchorId="5CB9B572" wp14:editId="5B72AD2E">
                      <wp:simplePos x="0" y="0"/>
                      <wp:positionH relativeFrom="column">
                        <wp:posOffset>2805430</wp:posOffset>
                      </wp:positionH>
                      <wp:positionV relativeFrom="paragraph">
                        <wp:posOffset>60960</wp:posOffset>
                      </wp:positionV>
                      <wp:extent cx="2066925" cy="609600"/>
                      <wp:effectExtent l="0" t="0" r="28575" b="19050"/>
                      <wp:wrapNone/>
                      <wp:docPr id="2" name="Скругленный 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6925" cy="6096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085B02" id="Скругленный прямоугольник 2" o:spid="_x0000_s1026" style="position:absolute;margin-left:220.9pt;margin-top:4.8pt;width:162.75pt;height:48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mfuxAIAAJkFAAAOAAAAZHJzL2Uyb0RvYy54bWysVM1uEzEQviPxDpbvdDerNtComypqVYRU&#10;laot6tnx2tmVvLaxnWzCCYkjSDwDz4CQoKXlFTZvxNj7k6hUHBB78M54Zr758cwcHC5LgRbM2ELJ&#10;FA92YoyYpCor5CzFb65Onr3AyDoiMyKUZCleMYsPx0+fHFR6xBKVK5ExgwBE2lGlU5w7p0dRZGnO&#10;SmJ3lGYShFyZkjhgzSzKDKkAvRRREsfDqFIm00ZRZi3cHjdCPA74nDPqXnNumUMixRCbC6cJ59Sf&#10;0fiAjGaG6LygbRjkH6IoSSHBaQ91TBxBc1P8AVUW1CiruNuhqowU5wVlIQfIZhA/yOYyJ5qFXKA4&#10;Vvdlsv8Plp4tzg0qshQnGElSwhPVX+qb9fv1h/prfVt/q+/qu/XH+geqf8Hl5/pnfR9E9/Xt+hMI&#10;v9c3KPFlrLQdAdqlPjctZ4H0NVlyU/o/ZIuWofSrvvRs6RCFyyQeDveTPYwoyIbx/jAObxNtrLWx&#10;7iVTJfJEio2ay+wC3jeUnSxOrQO3oN/peY9WiSI7KYQIjO8pdiQMWhDohuls4MMGiy2tyGfRxB0o&#10;txLM2wp5wTiUyUcaHIYG3YARSpl0g0aUk4w1PvZi+DovnfvgMwB6ZA7R9dgtQKfZgHTYTbCtvjdl&#10;ob974/hvgTXGvUXwrKTrjctCKvMYgICsWs+NPoS/VRpPTlW2giYyqpkuq+lJAW90Sqw7JwbGCQYP&#10;VoR7DQcXqkqxaimMcmXePXbv9aHLQYpRBeOZYvt2TgzDSLyS0P/7g91dP8+B2d17ngBjtiXTbYmc&#10;l0cK3nwAy0jTQHp9JzqSG1VewyaZeK8gIpKC7xRTZzrmyDVrA3YRZZNJUIMZ1sSdyktNPbivqm+/&#10;q+U1MbptVActfqa6USajB63a6HpLqSZzp3gR+nhT17beMP+hcdpd5RfMNh+0Nht1/BsAAP//AwBQ&#10;SwMEFAAGAAgAAAAhAK6ijbbeAAAACQEAAA8AAABkcnMvZG93bnJldi54bWxMj81OwzAQhO9IvIO1&#10;SNyoXVrSEuJUBVEJ9dbyc3biJbGI1yF22/TtWU5wHM1o5ptiNfpOHHGILpCG6USBQKqDddRoeHvd&#10;3CxBxGTImi4QajhjhFV5eVGY3IYT7fC4T43gEoq50dCm1OdSxrpFb+Ik9EjsfYbBm8RyaKQdzInL&#10;fSdvlcqkN454oTU9PrVYf+0PXsN3Ou82M/dsVdw+vq+rlw+/dF7r66tx/QAi4Zj+wvCLz+hQMlMV&#10;DmSj6DTM51NGTxruMxDsL7LFDETFQXWXgSwL+f9B+QMAAP//AwBQSwECLQAUAAYACAAAACEAtoM4&#10;kv4AAADhAQAAEwAAAAAAAAAAAAAAAAAAAAAAW0NvbnRlbnRfVHlwZXNdLnhtbFBLAQItABQABgAI&#10;AAAAIQA4/SH/1gAAAJQBAAALAAAAAAAAAAAAAAAAAC8BAABfcmVscy8ucmVsc1BLAQItABQABgAI&#10;AAAAIQDKvmfuxAIAAJkFAAAOAAAAAAAAAAAAAAAAAC4CAABkcnMvZTJvRG9jLnhtbFBLAQItABQA&#10;BgAIAAAAIQCuoo223gAAAAkBAAAPAAAAAAAAAAAAAAAAAB4FAABkcnMvZG93bnJldi54bWxQSwUG&#10;AAAAAAQABADzAAAAKQYAAAAA&#10;" fillcolor="white [3212]" strokecolor="#1f4d78 [1604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9024" behindDoc="1" locked="0" layoutInCell="1" allowOverlap="1" wp14:anchorId="596AA496" wp14:editId="6B38F764">
                      <wp:simplePos x="0" y="0"/>
                      <wp:positionH relativeFrom="column">
                        <wp:posOffset>5548630</wp:posOffset>
                      </wp:positionH>
                      <wp:positionV relativeFrom="paragraph">
                        <wp:posOffset>60960</wp:posOffset>
                      </wp:positionV>
                      <wp:extent cx="1381125" cy="609600"/>
                      <wp:effectExtent l="0" t="0" r="28575" b="19050"/>
                      <wp:wrapNone/>
                      <wp:docPr id="3" name="Скругленный 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125" cy="6096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D8A26C" id="Скругленный прямоугольник 3" o:spid="_x0000_s1026" style="position:absolute;margin-left:436.9pt;margin-top:4.8pt;width:108.75pt;height:48pt;z-index:-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GhfxgIAAJkFAAAOAAAAZHJzL2Uyb0RvYy54bWysVM1uEzEQviPxDpbvdHfTH9qomypqVYRU&#10;tVFb1LPjtZOVvLaxnWzCCYkjSDwDz4CQoKXlFTZvxNj7k6hUHBB78M54Zr758cwcHi0KgebM2FzJ&#10;FCdbMUZMUpXlcpLiN9enL/Yxso7IjAglWYqXzOKjwfNnh6Xus56aKpExgwBE2n6pUzx1TvejyNIp&#10;K4jdUppJEHJlCuKANZMoM6QE9EJEvTjei0plMm0UZdbC7UktxIOAzzmj7oJzyxwSKYbYXDhNOMf+&#10;jAaHpD8xRE9z2oRB/iGKguQSnHZQJ8QRNDP5H1BFTo2yirstqopIcZ5TFnKAbJL4UTZXU6JZyAWK&#10;Y3VXJvv/YOn5fGRQnqV4GyNJCnii6kt1u3q/+lB9re6qb9V9db/6WP1A1S+4/Fz9rB6C6KG6W30C&#10;4ffqFm37Mpba9gHtSo9Mw1kgfU0W3BT+D9miRSj9sis9WzhE4TLZ3k+S3i5GFGR78cFeHN4mWltr&#10;Y90rpgrkiRQbNZPZJbxvKDuZn1kHbkG/1fMerRJ5dpoLERjfU+xYGDQn0A3jSeLDBosNrchnUccd&#10;KLcUzNsKeck4lAki7QWHoUHXYIRSJl1Si6YkY7WP3Ri+1kvrPvgMgB6ZQ3QddgPQatYgLXYdbKPv&#10;TVno7844/ltgtXFnETwr6TrjIpfKPAUgIKvGc60P4W+UxpNjlS2hiYyqp8tqeprDG50R60bEwDjB&#10;4MGKcBdwcKHKFKuGwmiqzLun7r0+dDlIMSphPFNs386IYRiJ1xL6/yDZ2fHzHJid3Zc9YMymZLwp&#10;kbPiWMGbJ7CMNA2k13eiJblRxQ1skqH3CiIiKfhOMXWmZY5dvTZgF1E2HAY1mGFN3Jm80tSD+6r6&#10;9rte3BCjm0Z10OLnqh1l0n/UqrWut5RqOHOK56GP13Vt6g3zHxqn2VV+wWzyQWu9UQe/AQAA//8D&#10;AFBLAwQUAAYACAAAACEABQAW4d8AAAAKAQAADwAAAGRycy9kb3ducmV2LnhtbEyPzU7DMBCE70h9&#10;B2srcaN2GxHSEKcqiEqIW8vP2YmXxCJep7Hbpm+Pc4LbjmY0822xGW3Hzjh440jCciGAIdVOG2ok&#10;fLzv7jJgPijSqnOEEq7oYVPObgqVa3ehPZ4PoWGxhHyuJLQh9Dnnvm7RKr9wPVL0vt1gVYhyaLge&#10;1CWW246vhEi5VYbiQqt6fG6x/jmcrIRjuO53iXnRwr89fW6r1y+bGSvl7XzcPgILOIa/MEz4ER3K&#10;yFS5E2nPOgnZQxLRg4R1CmzyxXqZAKum6z4FXhb8/wvlLwAAAP//AwBQSwECLQAUAAYACAAAACEA&#10;toM4kv4AAADhAQAAEwAAAAAAAAAAAAAAAAAAAAAAW0NvbnRlbnRfVHlwZXNdLnhtbFBLAQItABQA&#10;BgAIAAAAIQA4/SH/1gAAAJQBAAALAAAAAAAAAAAAAAAAAC8BAABfcmVscy8ucmVsc1BLAQItABQA&#10;BgAIAAAAIQDQZGhfxgIAAJkFAAAOAAAAAAAAAAAAAAAAAC4CAABkcnMvZTJvRG9jLnhtbFBLAQIt&#10;ABQABgAIAAAAIQAFABbh3wAAAAoBAAAPAAAAAAAAAAAAAAAAACAFAABkcnMvZG93bnJldi54bWxQ&#10;SwUGAAAAAAQABADzAAAALAYAAAAA&#10;" fillcolor="white [3212]" strokecolor="#1f4d78 [1604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F838EB" w:rsidRDefault="00F8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F838EB">
              <w:rPr>
                <w:rFonts w:ascii="Times New Roman" w:hAnsi="Times New Roman" w:cs="Times New Roman"/>
                <w:sz w:val="24"/>
                <w:szCs w:val="24"/>
              </w:rPr>
              <w:t xml:space="preserve">Фамилия                                                                    Имя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Класс</w:t>
            </w:r>
            <w:r w:rsidRPr="00F838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F838EB" w:rsidRDefault="00F83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440" w:rsidRPr="00F838EB" w:rsidRDefault="00F8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8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</w:tr>
      <w:tr w:rsidR="00492440" w:rsidTr="004C491D">
        <w:trPr>
          <w:trHeight w:val="1848"/>
        </w:trPr>
        <w:tc>
          <w:tcPr>
            <w:tcW w:w="11328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492440" w:rsidRPr="004C491D" w:rsidRDefault="004C491D" w:rsidP="00F83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</w:t>
            </w:r>
          </w:p>
          <w:p w:rsidR="00F838EB" w:rsidRDefault="004C491D">
            <w:r w:rsidRPr="004C491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3779C8F" wp14:editId="1EBDDCB6">
                      <wp:simplePos x="0" y="0"/>
                      <wp:positionH relativeFrom="column">
                        <wp:posOffset>3433445</wp:posOffset>
                      </wp:positionH>
                      <wp:positionV relativeFrom="paragraph">
                        <wp:posOffset>31115</wp:posOffset>
                      </wp:positionV>
                      <wp:extent cx="1362075" cy="266700"/>
                      <wp:effectExtent l="0" t="0" r="66675" b="76200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2075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68BC4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270.35pt;margin-top:2.45pt;width:107.25pt;height:2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HL0/QEAAA8EAAAOAAAAZHJzL2Uyb0RvYy54bWysU0uOEzEQ3SNxB8t70t1Bk0GtdGaRATYI&#10;Ij4H8LjLaUv+yTb57AYuMEfgCmxY8NGcoftGlJ2kBwESArEp/+pV1XtVnl/stCIb8EFa09BqUlIC&#10;httWmnVD37x+8uARJSEy0zJlDTR0D4FeLO7fm29dDVPbWdWCJxjEhHrrGtrF6OqiCLwDzcLEOjD4&#10;KKzXLOLRr4vWsy1G16qYluWs2FrfOm85hIC3l4dHusjxhQAeXwgRIBLVUKwtZuuzvUq2WMxZvfbM&#10;dZIfy2D/UIVm0mDSMdQli4y89fKXUFpyb4MVccKtLqwQkkPmgGyq8ic2rzrmIHNBcYIbZQr/Lyx/&#10;vll5ItuGnlFimMYW9R+G6+Gm/9Z/HG7I8K6/RTO8H677T/3X/kt/238mZ0m3rQs1wpdm5Y+n4FY+&#10;ibATXqcV6ZFd1no/ag27SDheVg9n0/Ick3J8m85m52VuRnGHdj7Ep2A1SZuGhuiZXHdxaY3Btlpf&#10;ZcHZ5lmImB+BJ0BKrUyykUn12LQk7h0Si14ys1aQikf35FIkEoey8y7uFRzgL0GgLKnQnCYPJCyV&#10;JxuGo8Q4BxOrMRJ6J5iQSo3A8s/Ao3+CQh7WvwGPiJzZmjiCtTTW/y573J1KFgf/kwIH3kmCK9vu&#10;c0OzNDh1WavjD0lj/eM5w+/+8eI7AAAA//8DAFBLAwQUAAYACAAAACEALw94Qt0AAAAIAQAADwAA&#10;AGRycy9kb3ducmV2LnhtbEyPwU7DMBBE70j8g7VI3KhD1LRNiFMhJHoEUTjQmxtv46jxOordJPD1&#10;LCc4jmY086bczq4TIw6h9aTgfpGAQKq9aalR8PH+fLcBEaImoztPqOALA2yr66tSF8ZP9IbjPjaC&#10;SygUWoGNsS+kDLVFp8PC90jsnfzgdGQ5NNIMeuJy18k0SVbS6ZZ4weoenyzW5/3FKXhtPkeX0q6V&#10;p/zwvWtezNlOUanbm/nxAUTEOf6F4Ref0aFipqO/kAmiU5AtkzVHFSxzEOyvsywFcWS9ykFWpfx/&#10;oPoBAAD//wMAUEsBAi0AFAAGAAgAAAAhALaDOJL+AAAA4QEAABMAAAAAAAAAAAAAAAAAAAAAAFtD&#10;b250ZW50X1R5cGVzXS54bWxQSwECLQAUAAYACAAAACEAOP0h/9YAAACUAQAACwAAAAAAAAAAAAAA&#10;AAAvAQAAX3JlbHMvLnJlbHNQSwECLQAUAAYACAAAACEAJPxy9P0BAAAPBAAADgAAAAAAAAAAAAAA&#10;AAAuAgAAZHJzL2Uyb0RvYy54bWxQSwECLQAUAAYACAAAACEALw94Qt0AAAAIAQAADwAAAAAAAAAA&#10;AAAAAABXBAAAZHJzL2Rvd25yZXYueG1sUEsFBgAAAAAEAAQA8wAAAGE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4C491D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4C905E2" wp14:editId="5EF3B226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31115</wp:posOffset>
                      </wp:positionV>
                      <wp:extent cx="1362075" cy="228600"/>
                      <wp:effectExtent l="38100" t="0" r="28575" b="76200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62075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9423B9" id="Прямая со стрелкой 4" o:spid="_x0000_s1026" type="#_x0000_t32" style="position:absolute;margin-left:163.15pt;margin-top:2.45pt;width:107.25pt;height:18pt;flip:x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5HdBQIAABkEAAAOAAAAZHJzL2Uyb0RvYy54bWysU0uOEzEQ3SNxB8t70p0whFGUziwyfBYI&#10;IgYO4HHbaUv+yS7y2Q1cYI7AFdjMAhjNGbpvRNmdNAiQEIhNyZ96r+o9l+dnO6PJRoSonK3oeFRS&#10;Iix3tbLrir598/TBKSURmK2ZdlZUdC8iPVvcvzff+pmYuMbpWgSCJDbOtr6iDYCfFUXkjTAsjpwX&#10;Fi+lC4YBbsO6qAPbIrvRxaQsp8XWhdoHx0WMeHreX9JF5pdScHglZRRAdEWxN8gx5HiZYrGYs9k6&#10;MN8ofmiD/UMXhimLRQeqcwaMvAvqFyqjeHDRSRhxZwonpeIia0A14/InNRcN8yJrQXOiH2yK/4+W&#10;v9ysAlF1RU8osczgE7Ufu6vuur1tP3XXpHvf3mHoPnRX7U37tf3S3rWfyUnybevjDOFLuwqHXfSr&#10;kEzYyWCI1Mo/x5HItqBQssuu7wfXxQ4Ix8Pxw+mkfPyIEo53k8nptMzPUvQ8ic+HCM+EMyQtKhoh&#10;MLVuYOmsxQd2oa/BNi8iYCcIPAISWNsUgSn9xNYE9h4lQlDMrrVIMjA9pRRJTi8gr2CvRQ9/LSQa&#10;lBrNUvJoiqUOZMNwqBjnwsJ4YMLsBJNK6wFY/hl4yE9Qkcf2b8ADIld2FgawUdaF31WH3bFl2ecf&#10;Heh1JwsuXb3PT5utwfnLXh3+ShrwH/cZ/v1HL74BAAD//wMAUEsDBBQABgAIAAAAIQBdbUEA3wAA&#10;AAgBAAAPAAAAZHJzL2Rvd25yZXYueG1sTI/NTsMwEITvSLyDtUjcqE1bqibEqfhpDvSARFshjk68&#10;JIF4HcVuG96+ywmOoxl9M5OtRteJIw6h9aThdqJAIFXetlRr2O+KmyWIEA1Z03lCDT8YYJVfXmQm&#10;tf5Eb3jcxlowhEJqNDQx9qmUoWrQmTDxPRJ7n35wJrIcamkHc2K46+RUqYV0piVuaEyPTw1W39uD&#10;Y8pL8Zisv14/lpvnjXsvC1evE6f19dX4cA8i4hj/wvA7n6dDzptKfyAbRKdhNl3MOKphnoBg/26u&#10;+ErJWiUg80z+P5CfAQAA//8DAFBLAQItABQABgAIAAAAIQC2gziS/gAAAOEBAAATAAAAAAAAAAAA&#10;AAAAAAAAAABbQ29udGVudF9UeXBlc10ueG1sUEsBAi0AFAAGAAgAAAAhADj9If/WAAAAlAEAAAsA&#10;AAAAAAAAAAAAAAAALwEAAF9yZWxzLy5yZWxzUEsBAi0AFAAGAAgAAAAhAETHkd0FAgAAGQQAAA4A&#10;AAAAAAAAAAAAAAAALgIAAGRycy9lMm9Eb2MueG1sUEsBAi0AFAAGAAgAAAAhAF1tQQDfAAAACAEA&#10;AA8AAAAAAAAAAAAAAAAAXwQAAGRycy9kb3ducmV2LnhtbFBLBQYAAAAABAAEAPMAAABr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F838EB" w:rsidRDefault="004C491D"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1" locked="0" layoutInCell="1" allowOverlap="1" wp14:anchorId="4606502B" wp14:editId="7B3E5ED4">
                      <wp:simplePos x="0" y="0"/>
                      <wp:positionH relativeFrom="column">
                        <wp:posOffset>4186555</wp:posOffset>
                      </wp:positionH>
                      <wp:positionV relativeFrom="paragraph">
                        <wp:posOffset>146050</wp:posOffset>
                      </wp:positionV>
                      <wp:extent cx="2114550" cy="476250"/>
                      <wp:effectExtent l="0" t="0" r="19050" b="19050"/>
                      <wp:wrapNone/>
                      <wp:docPr id="7" name="Скругленный 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0" cy="4762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5ACBCD" id="Скругленный прямоугольник 7" o:spid="_x0000_s1026" style="position:absolute;margin-left:329.65pt;margin-top:11.5pt;width:166.5pt;height:37.5pt;z-index:-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5/YwQIAAJkFAAAOAAAAZHJzL2Uyb0RvYy54bWysVM1uEzEQviPxDpbvdLNR0kDUTRW1KkKq&#10;StUW9ex47exKXtvYTjbhhMQRJJ6BZ0BI0NLyCps3Yuz9SVQqDog9eGc8M9/8eGYODleFQEtmbK5k&#10;guO9HkZMUpXmcp7gN1cnz55jZB2RKRFKsgSvmcWHk6dPDko9Zn2VKZEygwBE2nGpE5w5p8dRZGnG&#10;CmL3lGYShFyZgjhgzTxKDSkBvRBRv9fbj0plUm0UZdbC7XEtxJOAzzmj7jXnljkkEgyxuXCacM78&#10;GU0OyHhuiM5y2oRB/iGKguQSnHZQx8QRtDD5H1BFTo2yirs9qopIcZ5TFnKAbOLeg2wuM6JZyAWK&#10;Y3VXJvv/YOnZ8tygPE3wCCNJCnii6kt1s3m/+VB9rW6rb9Vddbf5WP1A1S+4/Fz9rO6D6L663XwC&#10;4ffqBo18GUttx4B2qc9Nw1kgfU1W3BT+D9miVSj9uis9WzlE4bIfx4PhEF6Igmww2u8DDTDR1lob&#10;614yVSBPJNiohUwv4H1D2cny1Lpav9XzHq0SeXqSCxEY31PsSBi0JNANs3nceNjRinwWddyBcmvB&#10;vK2QF4xDmXykwWFo0C0YoZRJF9eijKSs9jHswdd6ad2HrAKgR+YQXYfdALSaNUiLXafX6HtTFvq7&#10;M+79LbDauLMInpV0nXGRS2UeAxCQVeO51ofwd0rjyZlK19BERtXTZTU9yeGNTol158TAOMGzwopw&#10;r+HgQpUJVg2FUabMu8fuvT50OUgxKmE8E2zfLohhGIlXEvr/RTwY+HkOzGA46gNjdiWzXYlcFEcK&#10;3jyGZaRpIL2+Ey3JjSquYZNMvVcQEUnBd4KpMy1z5Oq1AbuIsuk0qMEMa+JO5aWmHtxX1bff1eqa&#10;GN00qoMWP1PtKJPxg1atdb2lVNOFUzwPfbyta1NvmP/QOM2u8gtmlw9a2406+Q0AAP//AwBQSwME&#10;FAAGAAgAAAAhAKYks5jdAAAACQEAAA8AAABkcnMvZG93bnJldi54bWxMj0FPwzAMhe9I/IfISNxY&#10;Qiumtms6DcQkxG0Ddk4b01Y0Tmmyrfv3mBPcbL+n5++V69kN4oRT6D1puF8oEEiNtz21Gt7ftncZ&#10;iBANWTN4Qg0XDLCurq9KU1h/ph2e9rEVHEKhMBq6GMdCytB06ExY+BGJtU8/ORN5nVppJ3PmcDfI&#10;RKmldKYn/tCZEZ86bL72R6fhO15227R/tiq8Pn5s6peDy3qn9e3NvFmBiDjHPzP84jM6VMxU+yPZ&#10;IAYNy4c8ZauGJOVObMjzhA81D5kCWZXyf4PqBwAA//8DAFBLAQItABQABgAIAAAAIQC2gziS/gAA&#10;AOEBAAATAAAAAAAAAAAAAAAAAAAAAABbQ29udGVudF9UeXBlc10ueG1sUEsBAi0AFAAGAAgAAAAh&#10;ADj9If/WAAAAlAEAAAsAAAAAAAAAAAAAAAAALwEAAF9yZWxzLy5yZWxzUEsBAi0AFAAGAAgAAAAh&#10;AIHTn9jBAgAAmQUAAA4AAAAAAAAAAAAAAAAALgIAAGRycy9lMm9Eb2MueG1sUEsBAi0AFAAGAAgA&#10;AAAhAKYks5jdAAAACQEAAA8AAAAAAAAAAAAAAAAAGwUAAGRycy9kb3ducmV2LnhtbFBLBQYAAAAA&#10;BAAEAPMAAAAlBgAAAAA=&#10;" fillcolor="white [3212]" strokecolor="#1f4d78 [1604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096" behindDoc="1" locked="0" layoutInCell="1" allowOverlap="1" wp14:anchorId="22C8E9B9" wp14:editId="10BB17AE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107950</wp:posOffset>
                      </wp:positionV>
                      <wp:extent cx="2181225" cy="485775"/>
                      <wp:effectExtent l="0" t="0" r="28575" b="28575"/>
                      <wp:wrapNone/>
                      <wp:docPr id="6" name="Скругленный 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81225" cy="4857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17B71D" id="Скругленный прямоугольник 6" o:spid="_x0000_s1026" style="position:absolute;margin-left:27.4pt;margin-top:8.5pt;width:171.75pt;height:38.25pt;z-index:-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DyLwwIAAJkFAAAOAAAAZHJzL2Uyb0RvYy54bWysVM1uEzEQviPxDpbvdLNR0paomypqVYRU&#10;tVVb1LPjtbMreW1jO9mEExJHkHgGngEhQUvLK2zeiLH3J1GpOCD24J3xzHzz45k5OFwWAi2YsbmS&#10;CY53ehgxSVWay1mC31yfvNjHyDoiUyKUZAleMYsPx8+fHZR6xPoqUyJlBgGItKNSJzhzTo+iyNKM&#10;FcTuKM0kCLkyBXHAmlmUGlICeiGifq+3G5XKpNooyqyF2+NaiMcBn3NG3TnnljkkEgyxuXCacE79&#10;GY0PyGhmiM5y2oRB/iGKguQSnHZQx8QRNDf5H1BFTo2yirsdqopIcZ5TFnKAbOLeo2yuMqJZyAWK&#10;Y3VXJvv/YOnZ4sKgPE3wLkaSFPBE1Zfqdv1+/aH6Wt1V36r76n79sfqBql9w+bn6WT0E0UN1t/4E&#10;wu/VLdr1ZSy1HQHalb4wDWeB9DVZclP4P2SLlqH0q670bOkQhct+vB/3+0OMKMgG+8O9vaEHjTbW&#10;2lj3iqkCeSLBRs1legnvG8pOFqfW1fqtnvdolcjTk1yIwPieYkfCoAWBbpjO4sbDllbks6jjDpRb&#10;CeZthbxkHMrkIw0OQ4NuwAilTLq4FmUkZbWPYQ++1kvrPmQVAD0yh+g67Aag1axBWuw6vUbfm7LQ&#10;351x72+B1cadRfCspOuMi1wq8xSAgKwaz7U+hL9VGk9OVbqCJjKqni6r6UkOb3RKrLsgBsYJBg9W&#10;hDuHgwtVJlg1FEaZMu+euvf60OUgxaiE8UywfTsnhmEkXkvo/5fxYODnOTCD4V4fGLMtmW5L5Lw4&#10;UvDmMSwjTQPp9Z1oSW5UcQObZOK9gohICr4TTJ1pmSNXrw3YRZRNJkENZlgTdyqvNPXgvqq+/a6X&#10;N8ToplEdtPiZakeZjB61aq3rLaWazJ3ieejjTV2besP8h8ZpdpVfMNt80Nps1PFvAAAA//8DAFBL&#10;AwQUAAYACAAAACEAhR2PGd4AAAAIAQAADwAAAGRycy9kb3ducmV2LnhtbEyPzU7DMBCE70h9B2sr&#10;caMOhEIa4lQFUQn11vJzduIlsYjXIXbb9O27PcFxdlYz3xTL0XXigEOwnhTczhIQSLU3lhoFH+/r&#10;mwxEiJqM7jyhghMGWJaTq0Lnxh9pi4ddbASHUMi1gjbGPpcy1C06HWa+R2Lv2w9OR5ZDI82gjxzu&#10;OnmXJA/SaUvc0OoeX1qsf3Z7p+A3nrbr1L6aJGyeP1fV25fLrFPqejqunkBEHOPfM1zwGR1KZqr8&#10;nkwQnYL5PZNHvj/yJPbTRZaCqBQs0jnIspD/B5RnAAAA//8DAFBLAQItABQABgAIAAAAIQC2gziS&#10;/gAAAOEBAAATAAAAAAAAAAAAAAAAAAAAAABbQ29udGVudF9UeXBlc10ueG1sUEsBAi0AFAAGAAgA&#10;AAAhADj9If/WAAAAlAEAAAsAAAAAAAAAAAAAAAAALwEAAF9yZWxzLy5yZWxzUEsBAi0AFAAGAAgA&#10;AAAhAOUYPIvDAgAAmQUAAA4AAAAAAAAAAAAAAAAALgIAAGRycy9lMm9Eb2MueG1sUEsBAi0AFAAG&#10;AAgAAAAhAIUdjxneAAAACAEAAA8AAAAAAAAAAAAAAAAAHQUAAGRycy9kb3ducmV2LnhtbFBLBQYA&#10;AAAABAAEAPMAAAAoBgAAAAA=&#10;" fillcolor="white [3212]" strokecolor="#1f4d78 [1604]" strokeweight="1pt">
                      <v:stroke joinstyle="miter"/>
                    </v:roundrect>
                  </w:pict>
                </mc:Fallback>
              </mc:AlternateContent>
            </w:r>
          </w:p>
          <w:p w:rsidR="004C491D" w:rsidRPr="004C491D" w:rsidRDefault="004C49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3875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proofErr w:type="spellStart"/>
            <w:r w:rsidR="00387575">
              <w:rPr>
                <w:rFonts w:ascii="Times New Roman" w:hAnsi="Times New Roman" w:cs="Times New Roman"/>
                <w:b/>
                <w:sz w:val="24"/>
                <w:szCs w:val="24"/>
              </w:rPr>
              <w:t>пр_</w:t>
            </w:r>
            <w:r w:rsidRPr="004C491D">
              <w:rPr>
                <w:rFonts w:ascii="Times New Roman" w:hAnsi="Times New Roman" w:cs="Times New Roman"/>
                <w:b/>
                <w:sz w:val="24"/>
                <w:szCs w:val="24"/>
              </w:rPr>
              <w:t>стое</w:t>
            </w:r>
            <w:proofErr w:type="spellEnd"/>
            <w:r w:rsidRPr="004C4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4C4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сложное</w:t>
            </w:r>
          </w:p>
          <w:p w:rsidR="00F838EB" w:rsidRDefault="00387575" w:rsidP="00297D1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с  _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дн_</w:t>
            </w:r>
            <w:r w:rsidR="004C491D" w:rsidRPr="004C491D">
              <w:rPr>
                <w:rFonts w:ascii="Times New Roman" w:hAnsi="Times New Roman" w:cs="Times New Roman"/>
                <w:b/>
                <w:sz w:val="24"/>
                <w:szCs w:val="24"/>
              </w:rPr>
              <w:t>родными</w:t>
            </w:r>
            <w:proofErr w:type="spellEnd"/>
            <w:r w:rsidR="004C4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C491D" w:rsidRPr="004C4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членами</w:t>
            </w:r>
          </w:p>
        </w:tc>
      </w:tr>
      <w:tr w:rsidR="00492440" w:rsidTr="0031792D">
        <w:trPr>
          <w:trHeight w:val="8479"/>
        </w:trPr>
        <w:tc>
          <w:tcPr>
            <w:tcW w:w="11328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3456D6" w:rsidRDefault="005D00C2" w:rsidP="00E719E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1AE81F51" wp14:editId="56063673">
                      <wp:simplePos x="0" y="0"/>
                      <wp:positionH relativeFrom="column">
                        <wp:posOffset>1257935</wp:posOffset>
                      </wp:positionH>
                      <wp:positionV relativeFrom="paragraph">
                        <wp:posOffset>102236</wp:posOffset>
                      </wp:positionV>
                      <wp:extent cx="5753100" cy="2533650"/>
                      <wp:effectExtent l="0" t="0" r="19050" b="19050"/>
                      <wp:wrapNone/>
                      <wp:docPr id="30" name="Скругленный прямоугольник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53100" cy="25336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45F268" id="Скругленный прямоугольник 30" o:spid="_x0000_s1026" style="position:absolute;margin-left:99.05pt;margin-top:8.05pt;width:453pt;height:19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ego2QIAAOYFAAAOAAAAZHJzL2Uyb0RvYy54bWysVM1uEzEQviPxDpbvdLNJ09KomypqVYRU&#10;laot6tnx2tmVvLaxnWzCCYkjSDwDz4CQoKXlFTZvxNj70x8qkBA5OB7PzDcz387M7t6yEGjBjM2V&#10;THC80cOISarSXM4S/Pr88NlzjKwjMiVCSZbgFbN4b/z0yW6pR6yvMiVSZhCASDsqdYIz5/QoiizN&#10;WEHshtJMgpIrUxAHoplFqSEloBci6vd6W1GpTKqNosxaeD2olXgc8Dln1L3i3DKHRIIhNxdOE86p&#10;P6PxLhnNDNFZTps0yD9kUZBcQtAO6oA4guYm/w2qyKlRVnG3QVURKc5zykINUE3ce1DNWUY0C7UA&#10;OVZ3NNn/B0uPFycG5WmCB0CPJAV8o+pzdbl+t35ffamuqq/VdXW9/lB9R9VPePxU/ahuguqmulp/&#10;BOW36hKBLxBZajsCvDN9YhrJwtWzsuSm8P9QL1oG8lcd+WzpEIXH4fZwEPcgCQq6/nAw2BoG1OjW&#10;XRvrXjBVIH9JsFFzmZ7CJw7Mk8WRdRAX7Fs7H9IqkaeHuRBB8G3F9oVBCwINMZ3FPm/wuGclJCqh&#10;l3d6kMDfINzyEQgAFBJwPSE1BeHmVoJ5PCFPGQfOoeh+HeB+WoRSJl1cqzKSsjrbYQ9+bb6tR8g+&#10;AHpkDnV22A1Aa1mDtNh12Y29d2VhWDrnpvI/OXceIbKSrnMucqnMY5UJqKqJXNu3JNXUeJamKl1B&#10;RxpVj6rV9DCHr31ErDshBmYTOgT2jXsFBxcKPpRqbhhlyrx97N3bw8iAFqMSZj3B9s2cGIaReClh&#10;mHbizU2/HIKwOdzug2DuaqZ3NXJe7Cvonhg2m6bh6u2daK/cqOIC1tLERwUVkRRiJ5g60wr7rt5B&#10;sNgom0yCGSwETdyRPNPUg3tWfSOfLy+I0U3LO5iWY9XuBTJ60PS1rfeUajJ3iudhIm55bfiGZRIa&#10;p1l8flvdlYPV7Xoe/wIAAP//AwBQSwMEFAAGAAgAAAAhAAb8SNTeAAAACwEAAA8AAABkcnMvZG93&#10;bnJldi54bWxMj0FPwzAMhe9I/IfISNxYUtSNUppOCDEJLkNsvXDLGtNWbZyqybby7/FOcPJ78tPz&#10;52I9u0GccAqdJw3JQoFAqr3tqNFQ7Td3GYgQDVkzeEINPxhgXV5fFSa3/kyfeNrFRnAJhdxoaGMc&#10;cylD3aIzYeFHJN59+8mZyHZqpJ3MmcvdIO+VWklnOuILrRnxpcW63x0dt7zT13az3G9fe0w/qkyq&#10;t4eq1/r2Zn5+AhFxjn9huOAzOpTMdPBHskEM7B+zhKMsVjwvgUSlrA4a0mSZgCwL+f+H8hcAAP//&#10;AwBQSwECLQAUAAYACAAAACEAtoM4kv4AAADhAQAAEwAAAAAAAAAAAAAAAAAAAAAAW0NvbnRlbnRf&#10;VHlwZXNdLnhtbFBLAQItABQABgAIAAAAIQA4/SH/1gAAAJQBAAALAAAAAAAAAAAAAAAAAC8BAABf&#10;cmVscy8ucmVsc1BLAQItABQABgAIAAAAIQDdtego2QIAAOYFAAAOAAAAAAAAAAAAAAAAAC4CAABk&#10;cnMvZTJvRG9jLnhtbFBLAQItABQABgAIAAAAIQAG/EjU3gAAAAsBAAAPAAAAAAAAAAAAAAAAADMF&#10;AABkcnMvZG93bnJldi54bWxQSwUGAAAAAAQABADzAAAAPgYAAAAA&#10;" fillcolor="white [3212]" strokecolor="black [3213]" strokeweight="1.5pt">
                      <v:stroke joinstyle="miter"/>
                    </v:roundrect>
                  </w:pict>
                </mc:Fallback>
              </mc:AlternateContent>
            </w:r>
          </w:p>
          <w:p w:rsidR="00620456" w:rsidRPr="0031792D" w:rsidRDefault="00FE2769" w:rsidP="00031A1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="00620456" w:rsidRPr="003179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1. </w:t>
            </w:r>
            <w:r w:rsidR="00B10705">
              <w:rPr>
                <w:rFonts w:ascii="Times New Roman" w:hAnsi="Times New Roman" w:cs="Times New Roman"/>
                <w:i/>
                <w:sz w:val="28"/>
                <w:szCs w:val="28"/>
              </w:rPr>
              <w:t>Спиши</w:t>
            </w:r>
            <w:r w:rsidR="00620456" w:rsidRPr="0031792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предложения, вс</w:t>
            </w:r>
            <w:r w:rsidR="00B10705">
              <w:rPr>
                <w:rFonts w:ascii="Times New Roman" w:hAnsi="Times New Roman" w:cs="Times New Roman"/>
                <w:i/>
                <w:sz w:val="28"/>
                <w:szCs w:val="28"/>
              </w:rPr>
              <w:t>тавь</w:t>
            </w:r>
            <w:r w:rsidR="00620456" w:rsidRPr="0031792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пропущенные буквы.</w:t>
            </w:r>
          </w:p>
          <w:p w:rsidR="00620456" w:rsidRPr="0031792D" w:rsidRDefault="00FE2769" w:rsidP="00031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92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031A19" w:rsidRPr="0031792D" w:rsidRDefault="00620456" w:rsidP="00031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92D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31792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387575" w:rsidRPr="0031792D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="00387575" w:rsidRPr="0031792D">
              <w:rPr>
                <w:rFonts w:ascii="Times New Roman" w:hAnsi="Times New Roman" w:cs="Times New Roman"/>
                <w:sz w:val="28"/>
                <w:szCs w:val="28"/>
              </w:rPr>
              <w:t>П_дул</w:t>
            </w:r>
            <w:proofErr w:type="spellEnd"/>
            <w:r w:rsidR="00387575" w:rsidRPr="003179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87575" w:rsidRPr="0031792D">
              <w:rPr>
                <w:rFonts w:ascii="Times New Roman" w:hAnsi="Times New Roman" w:cs="Times New Roman"/>
                <w:sz w:val="28"/>
                <w:szCs w:val="28"/>
              </w:rPr>
              <w:t>вет_р</w:t>
            </w:r>
            <w:proofErr w:type="spellEnd"/>
            <w:r w:rsidR="00387575" w:rsidRPr="0031792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387575" w:rsidRPr="0031792D">
              <w:rPr>
                <w:rFonts w:ascii="Times New Roman" w:hAnsi="Times New Roman" w:cs="Times New Roman"/>
                <w:sz w:val="28"/>
                <w:szCs w:val="28"/>
              </w:rPr>
              <w:t>п_л_тели</w:t>
            </w:r>
            <w:proofErr w:type="spellEnd"/>
            <w:r w:rsidR="00387575" w:rsidRPr="0031792D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="00387575" w:rsidRPr="0031792D">
              <w:rPr>
                <w:rFonts w:ascii="Times New Roman" w:hAnsi="Times New Roman" w:cs="Times New Roman"/>
                <w:sz w:val="28"/>
                <w:szCs w:val="28"/>
              </w:rPr>
              <w:t>б_рёзы</w:t>
            </w:r>
            <w:proofErr w:type="spellEnd"/>
            <w:r w:rsidR="00387575" w:rsidRPr="003179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87575" w:rsidRPr="0031792D">
              <w:rPr>
                <w:rFonts w:ascii="Times New Roman" w:hAnsi="Times New Roman" w:cs="Times New Roman"/>
                <w:sz w:val="28"/>
                <w:szCs w:val="28"/>
              </w:rPr>
              <w:t>з_л_тые</w:t>
            </w:r>
            <w:proofErr w:type="spellEnd"/>
            <w:r w:rsidR="00387575" w:rsidRPr="003179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87575" w:rsidRPr="0031792D">
              <w:rPr>
                <w:rFonts w:ascii="Times New Roman" w:hAnsi="Times New Roman" w:cs="Times New Roman"/>
                <w:sz w:val="28"/>
                <w:szCs w:val="28"/>
              </w:rPr>
              <w:t>лист_</w:t>
            </w:r>
            <w:r w:rsidR="00031A19" w:rsidRPr="0031792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 w:rsidR="00031A19" w:rsidRPr="003179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666F2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FE2769" w:rsidRPr="0031792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666F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5801360</wp:posOffset>
                  </wp:positionH>
                  <wp:positionV relativeFrom="paragraph">
                    <wp:posOffset>3810</wp:posOffset>
                  </wp:positionV>
                  <wp:extent cx="1147445" cy="765175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45" cy="765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E2769" w:rsidRPr="0031792D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514FDF" w:rsidRPr="0031792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E2769" w:rsidRPr="0031792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</w:t>
            </w:r>
            <w:r w:rsidR="00031A19" w:rsidRPr="0031792D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FE2769" w:rsidRPr="0031792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031A19" w:rsidRPr="003179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31A19" w:rsidRPr="0031792D" w:rsidRDefault="00031A19" w:rsidP="00031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92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31792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87575" w:rsidRPr="0031792D">
              <w:rPr>
                <w:rFonts w:ascii="Times New Roman" w:hAnsi="Times New Roman" w:cs="Times New Roman"/>
                <w:sz w:val="28"/>
                <w:szCs w:val="28"/>
              </w:rPr>
              <w:t xml:space="preserve"> 2. </w:t>
            </w:r>
            <w:proofErr w:type="spellStart"/>
            <w:r w:rsidR="00387575" w:rsidRPr="0031792D">
              <w:rPr>
                <w:rFonts w:ascii="Times New Roman" w:hAnsi="Times New Roman" w:cs="Times New Roman"/>
                <w:sz w:val="28"/>
                <w:szCs w:val="28"/>
              </w:rPr>
              <w:t>Ноч_ю</w:t>
            </w:r>
            <w:proofErr w:type="spellEnd"/>
            <w:r w:rsidR="00387575" w:rsidRPr="003179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87575" w:rsidRPr="0031792D">
              <w:rPr>
                <w:rFonts w:ascii="Times New Roman" w:hAnsi="Times New Roman" w:cs="Times New Roman"/>
                <w:sz w:val="28"/>
                <w:szCs w:val="28"/>
              </w:rPr>
              <w:t>приш_л</w:t>
            </w:r>
            <w:proofErr w:type="spellEnd"/>
            <w:r w:rsidR="00387575" w:rsidRPr="0031792D">
              <w:rPr>
                <w:rFonts w:ascii="Times New Roman" w:hAnsi="Times New Roman" w:cs="Times New Roman"/>
                <w:sz w:val="28"/>
                <w:szCs w:val="28"/>
              </w:rPr>
              <w:t xml:space="preserve"> первый </w:t>
            </w:r>
            <w:proofErr w:type="spellStart"/>
            <w:r w:rsidR="00387575" w:rsidRPr="0031792D">
              <w:rPr>
                <w:rFonts w:ascii="Times New Roman" w:hAnsi="Times New Roman" w:cs="Times New Roman"/>
                <w:sz w:val="28"/>
                <w:szCs w:val="28"/>
              </w:rPr>
              <w:t>зам_р_з_</w:t>
            </w:r>
            <w:r w:rsidR="00514FDF" w:rsidRPr="0031792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 w:rsidR="00514FDF" w:rsidRPr="0031792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E2769" w:rsidRPr="0031792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</w:t>
            </w:r>
          </w:p>
          <w:p w:rsidR="00031A19" w:rsidRPr="0031792D" w:rsidRDefault="00FE2769" w:rsidP="00031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9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792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387575" w:rsidRPr="0031792D">
              <w:rPr>
                <w:rFonts w:ascii="Times New Roman" w:hAnsi="Times New Roman" w:cs="Times New Roman"/>
                <w:sz w:val="28"/>
                <w:szCs w:val="28"/>
              </w:rPr>
              <w:t xml:space="preserve"> 3. Он </w:t>
            </w:r>
            <w:proofErr w:type="spellStart"/>
            <w:r w:rsidR="00387575" w:rsidRPr="0031792D">
              <w:rPr>
                <w:rFonts w:ascii="Times New Roman" w:hAnsi="Times New Roman" w:cs="Times New Roman"/>
                <w:sz w:val="28"/>
                <w:szCs w:val="28"/>
              </w:rPr>
              <w:t>з_сыпал</w:t>
            </w:r>
            <w:proofErr w:type="spellEnd"/>
            <w:r w:rsidR="00387575" w:rsidRPr="003179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87575" w:rsidRPr="0031792D">
              <w:rPr>
                <w:rFonts w:ascii="Times New Roman" w:hAnsi="Times New Roman" w:cs="Times New Roman"/>
                <w:sz w:val="28"/>
                <w:szCs w:val="28"/>
              </w:rPr>
              <w:t>ин_</w:t>
            </w:r>
            <w:r w:rsidRPr="0031792D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proofErr w:type="spellEnd"/>
            <w:r w:rsidRPr="003179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4FDF" w:rsidRPr="0031792D">
              <w:rPr>
                <w:rFonts w:ascii="Times New Roman" w:hAnsi="Times New Roman" w:cs="Times New Roman"/>
                <w:sz w:val="28"/>
                <w:szCs w:val="28"/>
              </w:rPr>
              <w:t>блёклую</w:t>
            </w:r>
            <w:r w:rsidRPr="003179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87575" w:rsidRPr="0031792D">
              <w:rPr>
                <w:rFonts w:ascii="Times New Roman" w:hAnsi="Times New Roman" w:cs="Times New Roman"/>
                <w:sz w:val="28"/>
                <w:szCs w:val="28"/>
              </w:rPr>
              <w:t>тр_</w:t>
            </w:r>
            <w:r w:rsidRPr="0031792D">
              <w:rPr>
                <w:rFonts w:ascii="Times New Roman" w:hAnsi="Times New Roman" w:cs="Times New Roman"/>
                <w:sz w:val="28"/>
                <w:szCs w:val="28"/>
              </w:rPr>
              <w:t>ву</w:t>
            </w:r>
            <w:proofErr w:type="spellEnd"/>
            <w:r w:rsidR="00387575" w:rsidRPr="0031792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387575" w:rsidRPr="0031792D">
              <w:rPr>
                <w:rFonts w:ascii="Times New Roman" w:hAnsi="Times New Roman" w:cs="Times New Roman"/>
                <w:sz w:val="28"/>
                <w:szCs w:val="28"/>
              </w:rPr>
              <w:t>н_рядные</w:t>
            </w:r>
            <w:proofErr w:type="spellEnd"/>
            <w:r w:rsidR="00387575" w:rsidRPr="003179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87575" w:rsidRPr="0031792D">
              <w:rPr>
                <w:rFonts w:ascii="Times New Roman" w:hAnsi="Times New Roman" w:cs="Times New Roman"/>
                <w:sz w:val="28"/>
                <w:szCs w:val="28"/>
              </w:rPr>
              <w:t>д_рев_</w:t>
            </w:r>
            <w:r w:rsidRPr="0031792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 w:rsidRPr="003179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20456" w:rsidRDefault="00620456" w:rsidP="0003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92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</w:p>
          <w:p w:rsidR="00031A19" w:rsidRDefault="00514FDF" w:rsidP="00514F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5D00C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:rsidR="00514FDF" w:rsidRDefault="00514FDF" w:rsidP="00514F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5D00C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______________________________________________________________________</w:t>
            </w:r>
          </w:p>
          <w:p w:rsidR="00514FDF" w:rsidRDefault="00514FDF" w:rsidP="00514F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5D00C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:rsidR="00514FDF" w:rsidRDefault="00514FDF" w:rsidP="00514F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5D00C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______________________________________________________________________</w:t>
            </w:r>
          </w:p>
          <w:p w:rsidR="00514FDF" w:rsidRDefault="00514FDF" w:rsidP="00514F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5D00C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______________________________________________________________________</w:t>
            </w:r>
          </w:p>
          <w:p w:rsidR="00E719E5" w:rsidRDefault="00E719E5" w:rsidP="00514F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E5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3A09616A" wp14:editId="14EAE797">
                  <wp:simplePos x="0" y="0"/>
                  <wp:positionH relativeFrom="column">
                    <wp:posOffset>543560</wp:posOffset>
                  </wp:positionH>
                  <wp:positionV relativeFrom="paragraph">
                    <wp:posOffset>224154</wp:posOffset>
                  </wp:positionV>
                  <wp:extent cx="6537325" cy="2466975"/>
                  <wp:effectExtent l="0" t="0" r="0" b="9525"/>
                  <wp:wrapNone/>
                  <wp:docPr id="26" name="Рисунок 26" descr="https://catherineasquithgallery.com/uploads/posts/2021-03/1614569925_39-p-oblaka-na-belom-fone-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catherineasquithgallery.com/uploads/posts/2021-03/1614569925_39-p-oblaka-na-belom-fone-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7325" cy="2466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719E5" w:rsidRPr="0031792D" w:rsidRDefault="0048739C" w:rsidP="00514FD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719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</w:t>
            </w:r>
            <w:r w:rsidR="00E719E5" w:rsidRPr="003179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 w:rsidR="00E719E5" w:rsidRPr="0031792D" w:rsidRDefault="00E719E5" w:rsidP="00514FD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79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  <w:p w:rsidR="00E719E5" w:rsidRPr="0031792D" w:rsidRDefault="00E719E5" w:rsidP="005B654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19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</w:t>
            </w:r>
            <w:r w:rsidR="0048739C" w:rsidRPr="003179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</w:t>
            </w:r>
            <w:r w:rsidR="005B65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Подчеркни</w:t>
            </w:r>
            <w:r w:rsidR="0048739C" w:rsidRPr="0031792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8739C" w:rsidRPr="005B65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грамматические основы</w:t>
            </w:r>
            <w:r w:rsidR="0048739C" w:rsidRPr="0031792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48739C" w:rsidRPr="0031792D" w:rsidRDefault="00E719E5" w:rsidP="005B654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1792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</w:t>
            </w:r>
            <w:r w:rsidR="005B65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</w:t>
            </w:r>
            <w:r w:rsidR="0048739C" w:rsidRPr="0031792D">
              <w:rPr>
                <w:rFonts w:ascii="Times New Roman" w:hAnsi="Times New Roman" w:cs="Times New Roman"/>
                <w:i/>
                <w:sz w:val="28"/>
                <w:szCs w:val="28"/>
              </w:rPr>
              <w:t>предложений.</w:t>
            </w:r>
            <w:r w:rsidR="0023641F" w:rsidRPr="0031792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8739C" w:rsidRPr="0031792D">
              <w:rPr>
                <w:rFonts w:ascii="Times New Roman" w:hAnsi="Times New Roman" w:cs="Times New Roman"/>
                <w:i/>
                <w:sz w:val="28"/>
                <w:szCs w:val="28"/>
              </w:rPr>
              <w:t>Подберите к каждому предложению схему.</w:t>
            </w:r>
          </w:p>
          <w:tbl>
            <w:tblPr>
              <w:tblStyle w:val="a3"/>
              <w:tblW w:w="0" w:type="auto"/>
              <w:tblInd w:w="2839" w:type="dxa"/>
              <w:tblLook w:val="04A0" w:firstRow="1" w:lastRow="0" w:firstColumn="1" w:lastColumn="0" w:noHBand="0" w:noVBand="1"/>
            </w:tblPr>
            <w:tblGrid>
              <w:gridCol w:w="2208"/>
              <w:gridCol w:w="4564"/>
            </w:tblGrid>
            <w:tr w:rsidR="0048739C" w:rsidRPr="0031792D" w:rsidTr="00E719E5">
              <w:trPr>
                <w:trHeight w:val="284"/>
              </w:trPr>
              <w:tc>
                <w:tcPr>
                  <w:tcW w:w="2208" w:type="dxa"/>
                </w:tcPr>
                <w:p w:rsidR="0048739C" w:rsidRPr="0031792D" w:rsidRDefault="0048739C" w:rsidP="006A3EEB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79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4564" w:type="dxa"/>
                </w:tcPr>
                <w:p w:rsidR="0048739C" w:rsidRPr="0031792D" w:rsidRDefault="006A3EEB" w:rsidP="006A3EEB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792D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anchor distT="0" distB="0" distL="114300" distR="114300" simplePos="0" relativeHeight="251660288" behindDoc="0" locked="0" layoutInCell="1" allowOverlap="1" wp14:anchorId="3DB52A6C" wp14:editId="6A294EE4">
                        <wp:simplePos x="0" y="0"/>
                        <wp:positionH relativeFrom="column">
                          <wp:posOffset>837813</wp:posOffset>
                        </wp:positionH>
                        <wp:positionV relativeFrom="paragraph">
                          <wp:posOffset>35560</wp:posOffset>
                        </wp:positionV>
                        <wp:extent cx="146437" cy="152400"/>
                        <wp:effectExtent l="0" t="0" r="6350" b="0"/>
                        <wp:wrapNone/>
                        <wp:docPr id="12" name="Рисунок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360" cy="15544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48739C" w:rsidRPr="0031792D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4DC482FA" wp14:editId="06E19E38">
                            <wp:simplePos x="0" y="0"/>
                            <wp:positionH relativeFrom="column">
                              <wp:posOffset>443230</wp:posOffset>
                            </wp:positionH>
                            <wp:positionV relativeFrom="paragraph">
                              <wp:posOffset>45085</wp:posOffset>
                            </wp:positionV>
                            <wp:extent cx="123825" cy="133350"/>
                            <wp:effectExtent l="0" t="0" r="28575" b="19050"/>
                            <wp:wrapNone/>
                            <wp:docPr id="11" name="Овал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flipV="1">
                                      <a:off x="0" y="0"/>
                                      <a:ext cx="123825" cy="1333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1DC039A0" id="Овал 11" o:spid="_x0000_s1026" style="position:absolute;margin-left:34.9pt;margin-top:3.55pt;width:9.75pt;height:10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t+EnQIAAHkFAAAOAAAAZHJzL2Uyb0RvYy54bWysVM1uEzEQviPxDpbvdPPTQImyqaJURUhV&#10;G9FCz47XzlryeoztZBMehmdAXHmJPBJj708jWnFA7GHl8cx88+NvZna5rzTZCecVmJwOzwaUCMOh&#10;UGaT088P128uKPGBmYJpMCKnB+Hp5fz1q1ltp2IEJehCOIIgxk9rm9MyBDvNMs9LUTF/BlYYVEpw&#10;FQsouk1WOFYjeqWz0WDwNqvBFdYBF97j7VWjpPOEL6Xg4U5KLwLROcXcQvq79F/HfzafsenGMVsq&#10;3qbB/iGLiimDQXuoKxYY2Tr1DKpS3IEHGc44VBlIqbhINWA1w8Ef1dyXzIpUCzbH275N/v/B8tvd&#10;yhFV4NsNKTGswjc6fj/+PP44/iJ4hf2prZ+i2b1duVbyeIzF7qWriNTKfkH3VD4WRPapu4e+u2If&#10;CMfL4Wh8MZpQwlE1HI/Hk9T9rIGJcNb58EFAReIhp0Ijso/1synb3fiA0dG6s4rXHrQqrpXWSYic&#10;EUvtyI7ha683KXv0OLHKYjFN+ukUDlpEX20+CYltwDRHKWAi4BMY41yY0NToS1aIJsZkgF/sUYzS&#10;hU9SAozIErPrsVuAzrIB6bAbmNY+uorE39558LfEGufeI0UGE3rnShlwLwForKqN3Nhj+ieticc1&#10;FAckiYNmerzl1wpf6Ib5sGIOxwUHC1dAuMOf1FDnFNoTJSW4by/dR3tkMWopqXH8cuq/bpkTlOiP&#10;Bvn9fnh+Huc1CeeTdyMU3Klmfaox22oJ+OZIYcwuHaN90N1ROqgecVMsYlRUMcMxdk55cJ2wDM1a&#10;wF3DxWKRzHBGLQs35t7yjuGRfg/7R+ZsS9OA/L6FblSfUbWxje9hYLENIFXi8VNf237jfCfitLso&#10;LpBTOVk9bcz5bwAAAP//AwBQSwMEFAAGAAgAAAAhAPKckIzcAAAABgEAAA8AAABkcnMvZG93bnJl&#10;di54bWxMzs1OwzAQBOA7Eu9gLRI36iRASEM2FULiBkgtP2c3XhKLeB3Fbuvy9JhTOa5mNfM1q2hH&#10;safZG8cI+SIDQdw5bbhHeH97uqpA+KBYq9ExIRzJw6o9P2tUrd2B17TfhF6kEva1QhhCmGopfTeQ&#10;VX7hJuKUfbnZqpDOuZd6VodUbkdZZFkprTKcFgY10eNA3fdmZxFu+5tneYz6Y11GU3bm5fNV/hSI&#10;lxfx4R5EoBhOz/DHT3Rok2nrdqy9GBHKZZIHhLscRIqr5TWILUJR5SDbRv7nt78AAAD//wMAUEsB&#10;Ai0AFAAGAAgAAAAhALaDOJL+AAAA4QEAABMAAAAAAAAAAAAAAAAAAAAAAFtDb250ZW50X1R5cGVz&#10;XS54bWxQSwECLQAUAAYACAAAACEAOP0h/9YAAACUAQAACwAAAAAAAAAAAAAAAAAvAQAAX3JlbHMv&#10;LnJlbHNQSwECLQAUAAYACAAAACEAt7LfhJ0CAAB5BQAADgAAAAAAAAAAAAAAAAAuAgAAZHJzL2Uy&#10;b0RvYy54bWxQSwECLQAUAAYACAAAACEA8pyQjNwAAAAGAQAADwAAAAAAAAAAAAAAAAD3BAAAZHJz&#10;L2Rvd25yZXYueG1sUEsFBgAAAAAEAAQA8wAAAAAGAAAAAA==&#10;" fillcolor="white [3212]" strokecolor="#1f4d78 [1604]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="0048739C" w:rsidRPr="0031792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</w:t>
                  </w:r>
                  <w:r w:rsidRPr="0031792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48739C" w:rsidRPr="0031792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[ </w:t>
                  </w:r>
                  <w:r w:rsidRPr="0031792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и       ]</w:t>
                  </w:r>
                  <w:r w:rsidR="00240AE5" w:rsidRPr="003179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48739C" w:rsidRPr="0031792D" w:rsidTr="00E719E5">
              <w:trPr>
                <w:trHeight w:val="284"/>
              </w:trPr>
              <w:tc>
                <w:tcPr>
                  <w:tcW w:w="2208" w:type="dxa"/>
                </w:tcPr>
                <w:p w:rsidR="0048739C" w:rsidRPr="0031792D" w:rsidRDefault="0048739C" w:rsidP="006A3EEB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79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4564" w:type="dxa"/>
                </w:tcPr>
                <w:p w:rsidR="0048739C" w:rsidRPr="0031792D" w:rsidRDefault="006A3EEB" w:rsidP="006A3EEB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  <w:u w:val="double"/>
                    </w:rPr>
                  </w:pPr>
                  <w:r w:rsidRPr="0031792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</w:t>
                  </w:r>
                  <w:proofErr w:type="gramStart"/>
                  <w:r w:rsidRPr="0031792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[ </w:t>
                  </w:r>
                  <w:r w:rsidR="007B245C" w:rsidRPr="003179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—</w:t>
                  </w:r>
                  <w:proofErr w:type="gramEnd"/>
                  <w:r w:rsidR="007B245C" w:rsidRPr="0031792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==  , и  — == ]</w:t>
                  </w:r>
                  <w:r w:rsidR="00240AE5" w:rsidRPr="003179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31792D">
                    <w:rPr>
                      <w:rFonts w:ascii="Times New Roman" w:hAnsi="Times New Roman" w:cs="Times New Roman"/>
                      <w:sz w:val="28"/>
                      <w:szCs w:val="28"/>
                      <w:u w:val="double"/>
                    </w:rPr>
                    <w:t xml:space="preserve">    </w:t>
                  </w:r>
                </w:p>
              </w:tc>
            </w:tr>
            <w:tr w:rsidR="0048739C" w:rsidRPr="0031792D" w:rsidTr="00E719E5">
              <w:trPr>
                <w:trHeight w:val="270"/>
              </w:trPr>
              <w:tc>
                <w:tcPr>
                  <w:tcW w:w="2208" w:type="dxa"/>
                </w:tcPr>
                <w:p w:rsidR="0048739C" w:rsidRPr="0031792D" w:rsidRDefault="0048739C" w:rsidP="006A3EEB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79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4564" w:type="dxa"/>
                </w:tcPr>
                <w:p w:rsidR="0048739C" w:rsidRPr="0031792D" w:rsidRDefault="007B245C" w:rsidP="006A3EEB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792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</w:t>
                  </w:r>
                  <w:proofErr w:type="gramStart"/>
                  <w:r w:rsidRPr="003179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[ —</w:t>
                  </w:r>
                  <w:proofErr w:type="gramEnd"/>
                  <w:r w:rsidRPr="0031792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==   и  — == ]</w:t>
                  </w:r>
                  <w:r w:rsidR="00240AE5" w:rsidRPr="003179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31792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</w:t>
                  </w:r>
                </w:p>
              </w:tc>
            </w:tr>
            <w:tr w:rsidR="0048739C" w:rsidRPr="0031792D" w:rsidTr="00E719E5">
              <w:trPr>
                <w:trHeight w:val="284"/>
              </w:trPr>
              <w:tc>
                <w:tcPr>
                  <w:tcW w:w="2208" w:type="dxa"/>
                </w:tcPr>
                <w:p w:rsidR="0048739C" w:rsidRPr="0031792D" w:rsidRDefault="0048739C" w:rsidP="006A3EEB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64" w:type="dxa"/>
                </w:tcPr>
                <w:p w:rsidR="0048739C" w:rsidRPr="0031792D" w:rsidRDefault="00065852" w:rsidP="006A3EEB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792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[— == ]</w:t>
                  </w:r>
                  <w:r w:rsidR="00240AE5" w:rsidRPr="003179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031A19" w:rsidRDefault="005B6540" w:rsidP="0003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B6540" w:rsidRDefault="005B6540" w:rsidP="0003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40" w:rsidRDefault="005B6540" w:rsidP="0003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540" w:rsidRPr="00031A19" w:rsidRDefault="005B6540" w:rsidP="0003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440" w:rsidTr="00620456">
        <w:trPr>
          <w:trHeight w:val="70"/>
        </w:trPr>
        <w:tc>
          <w:tcPr>
            <w:tcW w:w="11328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31792D" w:rsidRDefault="003179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</w:t>
            </w:r>
          </w:p>
          <w:p w:rsidR="005B6540" w:rsidRDefault="005B654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4422432B" wp14:editId="7177A1B5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13335</wp:posOffset>
                      </wp:positionV>
                      <wp:extent cx="6905625" cy="2114550"/>
                      <wp:effectExtent l="19050" t="19050" r="28575" b="19050"/>
                      <wp:wrapNone/>
                      <wp:docPr id="36" name="Скругленный прямоугольник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05625" cy="21145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0CFFD5" id="Скругленный прямоугольник 36" o:spid="_x0000_s1026" style="position:absolute;margin-left:4.55pt;margin-top:1.05pt;width:543.75pt;height:166.5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dMQ4AIAAOYFAAAOAAAAZHJzL2Uyb0RvYy54bWysVM1uEzEQviPxDpbvdHdDNm2jbqqoVRFS&#10;1VZtUc+O15us5LWN7WQTTkgcQeIZeAaEBC0tr7B5I8ben7Sl4oDIwfHszHwz83lm9vaXBUcLpk0u&#10;RYKjrRAjJqhMczFN8JvLoxc7GBlLREq4FCzBK2bw/uj5s71SDVlPziRPmUYAIsywVAmeWauGQWDo&#10;jBXEbEnFBCgzqQtiQdTTINWkBPSCB70wHASl1KnSkjJj4OthrcQjj59ljNrTLDPMIp5gyM36U/tz&#10;4s5gtEeGU03ULKdNGuQfsihILiBoB3VILEFznf8BVeRUSyMzu0VlEcgsyynzNUA1UfiomosZUczX&#10;AuQY1dFk/h8sPVmcaZSnCX45wEiQAt6o+lJdr9+vP1Rfq5vqW3Vb3a4/Vj9Q9Qs+fq5+VndedVfd&#10;rD+B8nt1jcAXiCyVGQLehTrTjWTg6lhZZrpw/1AvWnryVx35bGkRhY+D3TAe9GKMKOh6UdSPY/88&#10;wcZdaWNfMVkgd0mwlnORnsMTe+bJ4thYiAv2rZ0LaSTP06Occy+4tmIHXKMFgYaYTCOXN3g8sOIC&#10;lZDCTrwde+QHSt+ZGwi7fAICALkAXEdITYG/2RVnLgsuzlkGnEPRvTrAw7QIpUzYqFbNSMrqbOMQ&#10;fm2+rYfP3gM65Azq7LAbgNayBmmx67Ibe+fK/LB0zuHfEqudOw8fWQrbORe5kPopAA5VNZFr+5ak&#10;mhrH0kSmK+hILetRNYoe5fDax8TYM6JhNmGKYd/YUzgyLuGhZHPDaCb1u6e+O3sYGdBiVMKsJ9i8&#10;nRPNMOKvBQzTbtTvu+XghX683QNB39dM7mvEvDiQ0D0RbDZF/dXZW95eMy2LK1hLYxcVVERQiJ1g&#10;anUrHNh6B8Fio2w89mawEBSxx+JCUQfuWHWNfLm8Ilo1LW9hWk5kuxfI8FHT17bOU8jx3Mos9xOx&#10;4bXhG5aJb5xm8bltdV/2Vpv1PPoNAAD//wMAUEsDBBQABgAIAAAAIQA23bRB4QAAAAgBAAAPAAAA&#10;ZHJzL2Rvd25yZXYueG1sTI9RS8MwFIXfBf9DuIIvsqXdWN1qb4coQ0QdrMrAtyy5NsUmKU3W1X9v&#10;9qRPh8s5nPPdYj2alg3U+8ZZhHSaACMrnWpsjfDxvpksgfkgrBKts4TwQx7W5eVFIXLlTnZHQxVq&#10;FkuszwWCDqHLOfdSkxF+6jqy0ftyvREhnn3NVS9Osdy0fJYkGTeisXFBi44eNMnv6mgQnuXtplo8&#10;fd5ouX3zjy/b/XJ43SNeX433d8ACjeEvDGf8iA5lZDq4o1WetQirNAYRZlHObrLKMmAHhPl8kQIv&#10;C/7/gfIXAAD//wMAUEsBAi0AFAAGAAgAAAAhALaDOJL+AAAA4QEAABMAAAAAAAAAAAAAAAAAAAAA&#10;AFtDb250ZW50X1R5cGVzXS54bWxQSwECLQAUAAYACAAAACEAOP0h/9YAAACUAQAACwAAAAAAAAAA&#10;AAAAAAAvAQAAX3JlbHMvLnJlbHNQSwECLQAUAAYACAAAACEAKeXTEOACAADmBQAADgAAAAAAAAAA&#10;AAAAAAAuAgAAZHJzL2Uyb0RvYy54bWxQSwECLQAUAAYACAAAACEANt20QeEAAAAIAQAADwAAAAAA&#10;AAAAAAAAAAA6BQAAZHJzL2Rvd25yZXYueG1sUEsFBgAAAAAEAAQA8wAAAEgGAAAAAA==&#10;" fillcolor="white [3212]" strokecolor="black [3213]" strokeweight="2.25pt">
                      <v:stroke joinstyle="miter"/>
                    </v:roundrect>
                  </w:pict>
                </mc:Fallback>
              </mc:AlternateContent>
            </w:r>
            <w:r w:rsidR="0031792D" w:rsidRPr="005B65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</w:t>
            </w:r>
            <w:r w:rsidR="00065852" w:rsidRPr="005B65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065852" w:rsidRPr="005B65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</w:t>
            </w:r>
            <w:r w:rsidR="0031792D" w:rsidRPr="005B65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="0031792D" w:rsidRPr="005B6540">
              <w:rPr>
                <w:rFonts w:ascii="Times New Roman" w:hAnsi="Times New Roman" w:cs="Times New Roman"/>
                <w:i/>
                <w:sz w:val="28"/>
                <w:szCs w:val="28"/>
              </w:rPr>
              <w:t>Подбери</w:t>
            </w:r>
            <w:r w:rsidR="00065852" w:rsidRPr="005B65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к</w:t>
            </w:r>
            <w:proofErr w:type="gramEnd"/>
            <w:r w:rsidR="00065852" w:rsidRPr="005B65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слову </w:t>
            </w:r>
            <w:r w:rsidR="00065852" w:rsidRPr="005B65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листья </w:t>
            </w:r>
            <w:r w:rsidR="007C5EA3" w:rsidRPr="005B6540">
              <w:rPr>
                <w:rFonts w:ascii="Times New Roman" w:hAnsi="Times New Roman" w:cs="Times New Roman"/>
                <w:i/>
                <w:sz w:val="28"/>
                <w:szCs w:val="28"/>
              </w:rPr>
              <w:t>однокоренные слова.</w:t>
            </w:r>
            <w:r w:rsidR="00C25F4B" w:rsidRPr="005B65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1792D" w:rsidRPr="005B65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Найди имя прилагательное 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065852" w:rsidRDefault="005B65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разбер</w:t>
            </w:r>
            <w:r w:rsidR="0031792D" w:rsidRPr="005B6540">
              <w:rPr>
                <w:rFonts w:ascii="Times New Roman" w:hAnsi="Times New Roman" w:cs="Times New Roman"/>
                <w:i/>
                <w:sz w:val="28"/>
                <w:szCs w:val="28"/>
              </w:rPr>
              <w:t>и его по составу.</w:t>
            </w:r>
            <w:r w:rsidR="003179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</w:t>
            </w:r>
            <w:r w:rsidR="00C25F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</w:t>
            </w:r>
          </w:p>
          <w:p w:rsidR="00065852" w:rsidRPr="00297D15" w:rsidRDefault="0031792D" w:rsidP="000658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0C2">
              <w:rPr>
                <w:noProof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1608F172" wp14:editId="70235BCE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78740</wp:posOffset>
                  </wp:positionV>
                  <wp:extent cx="1806575" cy="1285875"/>
                  <wp:effectExtent l="0" t="0" r="3175" b="9525"/>
                  <wp:wrapThrough wrapText="bothSides">
                    <wp:wrapPolygon edited="0">
                      <wp:start x="0" y="0"/>
                      <wp:lineTo x="0" y="21440"/>
                      <wp:lineTo x="21410" y="21440"/>
                      <wp:lineTo x="21410" y="0"/>
                      <wp:lineTo x="0" y="0"/>
                    </wp:wrapPolygon>
                  </wp:wrapThrough>
                  <wp:docPr id="31" name="Рисунок 31" descr="https://catherineasquithgallery.com/uploads/posts/2021-02/1614512971_123-p-osennie-listya-na-belom-fone-1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catherineasquithgallery.com/uploads/posts/2021-02/1614512971_123-p-osennie-listya-na-belom-fone-1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65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5852" w:rsidRPr="00065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D1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:rsidR="00620456" w:rsidRDefault="003456D6" w:rsidP="003456D6">
            <w:pPr>
              <w:spacing w:line="360" w:lineRule="auto"/>
            </w:pPr>
            <w:r>
              <w:t xml:space="preserve">      </w:t>
            </w:r>
            <w:r w:rsidR="0031792D">
              <w:t xml:space="preserve">                                                          </w:t>
            </w:r>
            <w:r>
              <w:t xml:space="preserve"> </w:t>
            </w:r>
            <w:r w:rsidR="00620456">
              <w:t>_____________________________________</w:t>
            </w:r>
            <w:r w:rsidR="005B6540">
              <w:t>_____________________________</w:t>
            </w:r>
          </w:p>
          <w:p w:rsidR="00620456" w:rsidRDefault="00620456" w:rsidP="003456D6">
            <w:pPr>
              <w:spacing w:line="360" w:lineRule="auto"/>
            </w:pPr>
            <w:r>
              <w:t xml:space="preserve">                                                               _____________________________________</w:t>
            </w:r>
            <w:r w:rsidR="005B6540">
              <w:t>_____________________________</w:t>
            </w:r>
          </w:p>
          <w:p w:rsidR="005B6540" w:rsidRDefault="005B6540" w:rsidP="003456D6">
            <w:pPr>
              <w:spacing w:line="360" w:lineRule="auto"/>
            </w:pPr>
          </w:p>
          <w:p w:rsidR="005B6540" w:rsidRDefault="005B6540" w:rsidP="003456D6">
            <w:pPr>
              <w:spacing w:line="360" w:lineRule="auto"/>
            </w:pPr>
          </w:p>
          <w:p w:rsidR="005B6540" w:rsidRDefault="005B6540" w:rsidP="003456D6">
            <w:pPr>
              <w:spacing w:line="360" w:lineRule="auto"/>
            </w:pPr>
          </w:p>
          <w:p w:rsidR="005B6540" w:rsidRDefault="005B6540" w:rsidP="003456D6">
            <w:pPr>
              <w:spacing w:line="360" w:lineRule="auto"/>
            </w:pPr>
          </w:p>
          <w:p w:rsidR="00620456" w:rsidRDefault="00620456" w:rsidP="00620456">
            <w:pPr>
              <w:spacing w:line="360" w:lineRule="auto"/>
            </w:pPr>
            <w:r>
              <w:t xml:space="preserve">                                                           </w:t>
            </w:r>
            <w:r w:rsidR="0031792D">
              <w:t xml:space="preserve">    </w:t>
            </w:r>
          </w:p>
        </w:tc>
      </w:tr>
      <w:tr w:rsidR="00297D15" w:rsidTr="00931159">
        <w:trPr>
          <w:trHeight w:val="1691"/>
        </w:trPr>
        <w:tc>
          <w:tcPr>
            <w:tcW w:w="11328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297D15" w:rsidRPr="005B6540" w:rsidRDefault="00F30C60" w:rsidP="00FC11D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97D15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187F8551" wp14:editId="6F2A2607">
                  <wp:simplePos x="0" y="0"/>
                  <wp:positionH relativeFrom="column">
                    <wp:posOffset>1710055</wp:posOffset>
                  </wp:positionH>
                  <wp:positionV relativeFrom="paragraph">
                    <wp:posOffset>138430</wp:posOffset>
                  </wp:positionV>
                  <wp:extent cx="3632835" cy="2952750"/>
                  <wp:effectExtent l="0" t="0" r="5715" b="0"/>
                  <wp:wrapNone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618" b="14092"/>
                          <a:stretch/>
                        </pic:blipFill>
                        <pic:spPr bwMode="auto">
                          <a:xfrm>
                            <a:off x="0" y="0"/>
                            <a:ext cx="3632835" cy="295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240A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B6540">
              <w:rPr>
                <w:rFonts w:ascii="Times New Roman" w:hAnsi="Times New Roman" w:cs="Times New Roman"/>
                <w:i/>
                <w:sz w:val="28"/>
                <w:szCs w:val="28"/>
              </w:rPr>
              <w:t>4. Подбери</w:t>
            </w:r>
            <w:r w:rsidR="00240AE5" w:rsidRPr="005B65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прилагательные, которы</w:t>
            </w:r>
            <w:r w:rsidR="00297D15" w:rsidRPr="005B6540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="00240AE5" w:rsidRPr="005B65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характеризуют </w:t>
            </w:r>
            <w:r w:rsidR="00240AE5" w:rsidRPr="005B65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листок и </w:t>
            </w:r>
            <w:r w:rsidR="00240AE5" w:rsidRPr="005B6540">
              <w:rPr>
                <w:rFonts w:ascii="Times New Roman" w:hAnsi="Times New Roman" w:cs="Times New Roman"/>
                <w:i/>
                <w:sz w:val="28"/>
                <w:szCs w:val="28"/>
              </w:rPr>
              <w:t>начинаю</w:t>
            </w:r>
            <w:r w:rsidR="00297D15" w:rsidRPr="005B65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тся с каждой буквы </w:t>
            </w:r>
            <w:r w:rsidR="00240AE5" w:rsidRPr="005B6540">
              <w:rPr>
                <w:rFonts w:ascii="Times New Roman" w:hAnsi="Times New Roman" w:cs="Times New Roman"/>
                <w:i/>
                <w:sz w:val="28"/>
                <w:szCs w:val="28"/>
              </w:rPr>
              <w:t>этого слова.</w:t>
            </w:r>
            <w:r w:rsidR="00297D15" w:rsidRPr="005B65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                                                           </w:t>
            </w:r>
          </w:p>
          <w:p w:rsidR="00297D15" w:rsidRDefault="00297D15" w:rsidP="00297D1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</w:t>
            </w:r>
          </w:p>
          <w:p w:rsidR="00297D15" w:rsidRDefault="00297D15" w:rsidP="00297D1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</w:t>
            </w:r>
          </w:p>
          <w:p w:rsidR="00297D15" w:rsidRDefault="00297D15" w:rsidP="00297D1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</w:t>
            </w:r>
          </w:p>
          <w:p w:rsidR="00297D15" w:rsidRDefault="00297D15" w:rsidP="00297D1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7D15" w:rsidRDefault="00297D15" w:rsidP="00297D1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</w:t>
            </w:r>
          </w:p>
          <w:p w:rsidR="00F30C60" w:rsidRDefault="00297D15" w:rsidP="00297D1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</w:t>
            </w:r>
          </w:p>
          <w:p w:rsidR="00297D15" w:rsidRDefault="00F30C60" w:rsidP="00297D1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</w:t>
            </w:r>
            <w:r w:rsidR="0029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 - _______________________________</w:t>
            </w:r>
          </w:p>
          <w:p w:rsidR="00297D15" w:rsidRDefault="00297D15" w:rsidP="00297D1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и - ____________________________</w:t>
            </w:r>
          </w:p>
          <w:p w:rsidR="00297D15" w:rsidRDefault="00297D15" w:rsidP="00297D1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с - _________________________</w:t>
            </w:r>
          </w:p>
          <w:p w:rsidR="00297D15" w:rsidRDefault="00297D15" w:rsidP="00297D1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т - _______________________</w:t>
            </w:r>
          </w:p>
          <w:p w:rsidR="00297D15" w:rsidRDefault="00297D15" w:rsidP="00297D1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о - ____________________</w:t>
            </w:r>
          </w:p>
          <w:p w:rsidR="00297D15" w:rsidRDefault="00297D15" w:rsidP="00297D1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к - __________________</w:t>
            </w:r>
          </w:p>
          <w:p w:rsidR="00297D15" w:rsidRDefault="00297D15" w:rsidP="00297D1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7D15" w:rsidRDefault="00297D15" w:rsidP="00297D1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7D15" w:rsidRPr="005B6540" w:rsidRDefault="00931159" w:rsidP="00297D15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B6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B65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  <w:r w:rsidRPr="005B65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Составь и запиши предложение с </w:t>
            </w:r>
            <w:r w:rsidR="00387575" w:rsidRPr="005B65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полученными </w:t>
            </w:r>
            <w:r w:rsidRPr="005B65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однородными </w:t>
            </w:r>
            <w:r w:rsidR="00387575" w:rsidRPr="005B65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определениями</w:t>
            </w:r>
            <w:r w:rsidR="00356768" w:rsidRPr="005B6540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931159" w:rsidRDefault="00931159" w:rsidP="009311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____________________________________________________________________</w:t>
            </w:r>
          </w:p>
          <w:p w:rsidR="00931159" w:rsidRDefault="00931159" w:rsidP="009311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____________________________________________________________________</w:t>
            </w:r>
          </w:p>
          <w:p w:rsidR="00297D15" w:rsidRPr="00EB2D46" w:rsidRDefault="00931159" w:rsidP="009311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____________________________________________________________________</w:t>
            </w:r>
          </w:p>
        </w:tc>
      </w:tr>
      <w:tr w:rsidR="00297D15" w:rsidTr="003F7939">
        <w:trPr>
          <w:trHeight w:val="7454"/>
        </w:trPr>
        <w:tc>
          <w:tcPr>
            <w:tcW w:w="11328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B10705" w:rsidRDefault="00B10705" w:rsidP="00297D1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254B1"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4BC80AE8" wp14:editId="54575207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125731</wp:posOffset>
                      </wp:positionV>
                      <wp:extent cx="6267450" cy="5372100"/>
                      <wp:effectExtent l="19050" t="19050" r="19050" b="19050"/>
                      <wp:wrapNone/>
                      <wp:docPr id="37" name="Скругленный прямоугольник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67450" cy="5372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B8F604" id="Скругленный прямоугольник 37" o:spid="_x0000_s1026" style="position:absolute;margin-left:2.3pt;margin-top:9.9pt;width:493.5pt;height:423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yl04QIAAOYFAAAOAAAAZHJzL2Uyb0RvYy54bWysVM1uEzEQviPxDpbvdDfbpClRN1XUqgip&#10;aqu2qGfH682u5LWN7WQTTkgcQeIZeAaEBC0tr7B5I8ben7Sl4oDIwfHszHwz83lm9vaXBUcLpk0u&#10;RYx7WyFGTFCZ5GIW4zeXRy92MTKWiIRwKViMV8zg/fHzZ3ulGrFIZpInTCMAEWZUqhhn1qpREBia&#10;sYKYLamYAGUqdUEsiHoWJJqUgF7wIArDnaCUOlFaUmYMfD2slXjs8dOUUXuapoZZxGMMuVl/an9O&#10;3RmM98hoponKctqkQf4hi4LkAoJ2UIfEEjTX+R9QRU61NDK1W1QWgUzTnDJfA1TTCx9Vc5ERxXwt&#10;QI5RHU3m/8HSk8WZRnkS4+0hRoIU8EbVl+p6/X79ofpa3VTfqtvqdv2x+oGqX/Dxc/WzuvOqu+pm&#10;/QmU36trBL5AZKnMCPAu1JluJANXx8oy1YX7h3rR0pO/6shnS4sofNyJdob9AbwRBd1gexj1Qv88&#10;wcZdaWNfMVkgd4mxlnORnMMTe+bJ4thYiAv2rZ0LaSTPk6Occy+4tmIHXKMFgYaYznoub/B4YMUF&#10;KmMc7Q6GA4/8QOk7cwNhl09AACAXgOsIqSnwN7vizGXBxTlLgXMoOqoDPEyLUMqE7dWqjCSsznYQ&#10;wq/Nt/Xw2XtAh5xCnR12A9Ba1iAtdl12Y+9cmR+Wzjn8W2K1c+fhI0thO+ciF1I/BcChqiZybd+S&#10;VFPjWJrKZAUdqWU9qkbRoxxe+5gYe0Y0zCZ0COwbewpHyiU8lGxuGGVSv3vqu7OHkQEtRiXMeozN&#10;2znRDCP+WsAwvez1+245eKE/GEYg6Pua6X2NmBcHErqnB5tNUX919pa311TL4grW0sRFBRURFGLH&#10;mFrdCge23kGw2CibTLwZLARF7LG4UNSBO1ZdI18ur4hWTctbmJYT2e4FMnrU9LWt8xRyMrcyzf1E&#10;bHht+IZl4hunWXxuW92XvdVmPY9/AwAA//8DAFBLAwQUAAYACAAAACEA3r+uv+AAAAAIAQAADwAA&#10;AGRycy9kb3ducmV2LnhtbEyPUUvDMBSF3wX/Q7iCL7KlE1fb2nSIMkSmg1UZ+JYl16bYJKXJuvrv&#10;vT7p4z3ncO53ytVkOzbiEFrvBCzmCTB0yuvWNQLe39azDFiI0mnZeYcCvjHAqjo/K2Wh/cntcKxj&#10;w6jEhUIKMDH2BedBGbQyzH2PjrxPP1gZ6Rwargd5onLb8eskSbmVraMPRvb4YFB91Ucr4Fndruvl&#10;08eVUdvX8LjZ7rPxZS/E5cV0fwcs4hT/wvCLT+hQEdPBH50OrBNwk1KQ5JwGkJ3nCxIOArJ0mQGv&#10;Sv5/QPUDAAD//wMAUEsBAi0AFAAGAAgAAAAhALaDOJL+AAAA4QEAABMAAAAAAAAAAAAAAAAAAAAA&#10;AFtDb250ZW50X1R5cGVzXS54bWxQSwECLQAUAAYACAAAACEAOP0h/9YAAACUAQAACwAAAAAAAAAA&#10;AAAAAAAvAQAAX3JlbHMvLnJlbHNQSwECLQAUAAYACAAAACEA7gspdOECAADmBQAADgAAAAAAAAAA&#10;AAAAAAAuAgAAZHJzL2Uyb0RvYy54bWxQSwECLQAUAAYACAAAACEA3r+uv+AAAAAIAQAADwAAAAAA&#10;AAAAAAAAAAA7BQAAZHJzL2Rvd25yZXYueG1sUEsFBgAAAAAEAAQA8wAAAEgGAAAAAA==&#10;" fillcolor="white [3212]" strokecolor="black [3213]" strokeweight="2.25pt">
                      <v:stroke joinstyle="miter"/>
                    </v:roundrect>
                  </w:pict>
                </mc:Fallback>
              </mc:AlternateContent>
            </w:r>
            <w:r w:rsidR="008254B1" w:rsidRPr="008254B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</w:t>
            </w:r>
          </w:p>
          <w:p w:rsidR="00B10705" w:rsidRDefault="00B10705" w:rsidP="00297D1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97D15" w:rsidRDefault="00B10705" w:rsidP="00297D1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</w:t>
            </w:r>
            <w:r w:rsidR="008254B1" w:rsidRPr="008254B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6. Подбери</w:t>
            </w:r>
            <w:r w:rsidR="00931159" w:rsidRPr="008254B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87575" w:rsidRPr="008254B1">
              <w:rPr>
                <w:rFonts w:ascii="Times New Roman" w:hAnsi="Times New Roman" w:cs="Times New Roman"/>
                <w:sz w:val="28"/>
                <w:szCs w:val="28"/>
              </w:rPr>
              <w:t xml:space="preserve">словарные </w:t>
            </w:r>
            <w:r w:rsidR="00931159" w:rsidRPr="008254B1">
              <w:rPr>
                <w:rFonts w:ascii="Times New Roman" w:hAnsi="Times New Roman" w:cs="Times New Roman"/>
                <w:sz w:val="28"/>
                <w:szCs w:val="28"/>
              </w:rPr>
              <w:t>сл</w:t>
            </w:r>
            <w:r w:rsidR="00387575" w:rsidRPr="008254B1">
              <w:rPr>
                <w:rFonts w:ascii="Times New Roman" w:hAnsi="Times New Roman" w:cs="Times New Roman"/>
                <w:sz w:val="28"/>
                <w:szCs w:val="28"/>
              </w:rPr>
              <w:t>ова</w:t>
            </w:r>
            <w:r w:rsidR="003F7939" w:rsidRPr="008254B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 картине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запиши</w:t>
            </w:r>
            <w:r w:rsidR="00931159" w:rsidRPr="008254B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их</w:t>
            </w:r>
            <w:r w:rsidR="007C5EA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4C7F7B" w:rsidRDefault="004C7F7B" w:rsidP="00297D1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</w:t>
            </w:r>
          </w:p>
          <w:p w:rsidR="00BC35B4" w:rsidRDefault="004C7F7B" w:rsidP="00297D15"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r w:rsidR="007C5E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</w:t>
            </w:r>
            <w:r w:rsidR="00BC35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C5E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r w:rsidRPr="004C7F7B">
              <w:t xml:space="preserve"> </w:t>
            </w:r>
            <w:r w:rsidRPr="004C7F7B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F3457B" wp14:editId="3ABD35DB">
                  <wp:extent cx="2701434" cy="1809750"/>
                  <wp:effectExtent l="0" t="0" r="3810" b="0"/>
                  <wp:docPr id="13" name="Рисунок 13" descr="https://pibig.info/uploads/posts/2021-05/1621348252_1-pibig_info-p-levitan-zolotaya-osen-priroda-krasivo-foto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pibig.info/uploads/posts/2021-05/1621348252_1-pibig_info-p-levitan-zolotaya-osen-priroda-krasivo-foto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475" cy="187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C35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r w:rsidR="007C5E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</w:t>
            </w:r>
            <w:r w:rsidR="00BC35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</w:t>
            </w:r>
            <w:r w:rsidR="00BC35B4" w:rsidRPr="00BC35B4">
              <w:t xml:space="preserve"> </w:t>
            </w:r>
          </w:p>
          <w:p w:rsidR="003F7939" w:rsidRDefault="003F7939" w:rsidP="003F7939">
            <w:pPr>
              <w:spacing w:line="360" w:lineRule="auto"/>
            </w:pPr>
          </w:p>
          <w:p w:rsidR="003F7939" w:rsidRDefault="003F7939" w:rsidP="003F7939">
            <w:pPr>
              <w:spacing w:line="360" w:lineRule="auto"/>
            </w:pPr>
            <w:r>
              <w:t xml:space="preserve">                         _________________________________________________</w:t>
            </w:r>
            <w:r w:rsidR="00BC35B4">
              <w:t xml:space="preserve">_____________________________ </w:t>
            </w:r>
          </w:p>
          <w:p w:rsidR="003F7939" w:rsidRDefault="003F7939" w:rsidP="003F7939">
            <w:pPr>
              <w:spacing w:line="360" w:lineRule="auto"/>
            </w:pPr>
            <w:r>
              <w:t xml:space="preserve">                         ______________________________________________________________________________</w:t>
            </w:r>
            <w:r w:rsidR="00BC35B4">
              <w:t xml:space="preserve">      </w:t>
            </w:r>
          </w:p>
          <w:p w:rsidR="003F7939" w:rsidRDefault="008254B1" w:rsidP="003F79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t xml:space="preserve">        </w:t>
            </w:r>
            <w:r w:rsidR="003F7939">
              <w:t xml:space="preserve"> </w:t>
            </w:r>
            <w:r w:rsidR="003F7939" w:rsidRPr="008254B1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  <w:r w:rsidR="003F7939" w:rsidRPr="008254B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F4ACB">
              <w:rPr>
                <w:rFonts w:ascii="Times New Roman" w:hAnsi="Times New Roman" w:cs="Times New Roman"/>
                <w:i/>
                <w:sz w:val="28"/>
                <w:szCs w:val="28"/>
              </w:rPr>
              <w:t>Составь</w:t>
            </w:r>
            <w:r w:rsidR="003F7939" w:rsidRPr="008254B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F7939" w:rsidRPr="008254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сложное предложение</w:t>
            </w:r>
            <w:r w:rsidR="003F7939" w:rsidRPr="008254B1">
              <w:rPr>
                <w:rFonts w:ascii="Times New Roman" w:hAnsi="Times New Roman" w:cs="Times New Roman"/>
                <w:i/>
                <w:sz w:val="28"/>
                <w:szCs w:val="28"/>
              </w:rPr>
              <w:t>, используя эти слова</w:t>
            </w:r>
            <w:r w:rsidR="003F79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3F7939" w:rsidRDefault="003F7939" w:rsidP="003F793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t xml:space="preserve">            </w:t>
            </w:r>
            <w:r w:rsidR="007C5EA3">
              <w:t xml:space="preserve">      </w:t>
            </w:r>
            <w:r w:rsidR="007C5EA3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 xml:space="preserve">      </w:t>
            </w:r>
            <w:r w:rsidR="007C5EA3">
              <w:t xml:space="preserve">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</w:t>
            </w:r>
          </w:p>
          <w:p w:rsidR="003F7939" w:rsidRDefault="003F7939" w:rsidP="003F793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____________________________________________________________________ </w:t>
            </w:r>
          </w:p>
          <w:p w:rsidR="003F7939" w:rsidRDefault="003F7939" w:rsidP="003F793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____________________________________________________________________     </w:t>
            </w:r>
          </w:p>
          <w:p w:rsidR="003F7939" w:rsidRPr="008254B1" w:rsidRDefault="003F7939" w:rsidP="003F7939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8254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</w:t>
            </w:r>
            <w:r w:rsidR="00EF4ACB">
              <w:rPr>
                <w:rFonts w:ascii="Times New Roman" w:hAnsi="Times New Roman" w:cs="Times New Roman"/>
                <w:i/>
                <w:sz w:val="28"/>
                <w:szCs w:val="28"/>
              </w:rPr>
              <w:t>Начерти</w:t>
            </w:r>
            <w:r w:rsidRPr="008254B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107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схему </w:t>
            </w:r>
            <w:r w:rsidR="0074556D" w:rsidRPr="008254B1">
              <w:rPr>
                <w:rFonts w:ascii="Times New Roman" w:hAnsi="Times New Roman" w:cs="Times New Roman"/>
                <w:i/>
                <w:sz w:val="28"/>
                <w:szCs w:val="28"/>
              </w:rPr>
              <w:t>полученного</w:t>
            </w:r>
            <w:r w:rsidRPr="008254B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предложения.  </w:t>
            </w:r>
          </w:p>
          <w:p w:rsidR="003F7939" w:rsidRDefault="003F7939" w:rsidP="007C5EA3">
            <w:pPr>
              <w:spacing w:line="360" w:lineRule="auto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[                             ].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7C5EA3">
              <w:t xml:space="preserve">                 </w:t>
            </w:r>
            <w:r w:rsidR="005A1D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774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A1D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774C1">
              <w:t xml:space="preserve">                 </w:t>
            </w:r>
            <w:r w:rsidR="007C5EA3">
              <w:t xml:space="preserve">                          </w:t>
            </w:r>
          </w:p>
          <w:p w:rsidR="00B10705" w:rsidRDefault="00B10705" w:rsidP="007C5EA3">
            <w:pPr>
              <w:spacing w:line="360" w:lineRule="auto"/>
            </w:pPr>
          </w:p>
          <w:p w:rsidR="00B10705" w:rsidRDefault="00B10705" w:rsidP="007C5EA3">
            <w:pPr>
              <w:spacing w:line="360" w:lineRule="auto"/>
            </w:pPr>
          </w:p>
          <w:p w:rsidR="00931159" w:rsidRPr="00931159" w:rsidRDefault="003F7939" w:rsidP="003F7939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t xml:space="preserve">                              </w:t>
            </w:r>
            <w:r w:rsidR="00D774C1">
              <w:t xml:space="preserve">      </w:t>
            </w:r>
            <w:r w:rsidR="007C5EA3">
              <w:t xml:space="preserve">   </w:t>
            </w:r>
            <w:r w:rsidR="009311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3C1FD0" w:rsidTr="00865044">
        <w:trPr>
          <w:trHeight w:val="6794"/>
        </w:trPr>
        <w:tc>
          <w:tcPr>
            <w:tcW w:w="11328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865044" w:rsidRDefault="00865044" w:rsidP="00297D15">
            <w:pP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</w:pPr>
            <w:r w:rsidRPr="00865044"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8480" behindDoc="1" locked="0" layoutInCell="1" allowOverlap="1" wp14:anchorId="15322D43" wp14:editId="40FF1458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51435</wp:posOffset>
                  </wp:positionV>
                  <wp:extent cx="6038850" cy="4086225"/>
                  <wp:effectExtent l="0" t="0" r="0" b="9525"/>
                  <wp:wrapNone/>
                  <wp:docPr id="41" name="Рисунок 41" descr="https://coloringpagesonly.com/wp-content/uploads/2021/10/Frame-with-Autumn-Leav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coloringpagesonly.com/wp-content/uploads/2021/10/Frame-with-Autumn-Leaves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796"/>
                          <a:stretch/>
                        </pic:blipFill>
                        <pic:spPr bwMode="auto">
                          <a:xfrm>
                            <a:off x="0" y="0"/>
                            <a:ext cx="6038850" cy="408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  <w:t xml:space="preserve">                    </w:t>
            </w:r>
          </w:p>
          <w:p w:rsidR="00865044" w:rsidRDefault="00865044" w:rsidP="00297D15">
            <w:pP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</w:pPr>
          </w:p>
          <w:p w:rsidR="00865044" w:rsidRDefault="00865044" w:rsidP="00297D15">
            <w:pP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</w:pPr>
          </w:p>
          <w:p w:rsidR="00865044" w:rsidRDefault="00865044" w:rsidP="00297D15">
            <w:pP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</w:pPr>
          </w:p>
          <w:p w:rsidR="00865044" w:rsidRDefault="00865044" w:rsidP="00297D15">
            <w:pP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</w:pPr>
          </w:p>
          <w:p w:rsidR="00865044" w:rsidRDefault="00865044" w:rsidP="00297D15">
            <w:pP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</w:pPr>
          </w:p>
          <w:p w:rsidR="00865044" w:rsidRDefault="00865044" w:rsidP="00297D15">
            <w:pP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</w:pPr>
          </w:p>
          <w:p w:rsidR="00865044" w:rsidRDefault="00865044" w:rsidP="00297D15">
            <w:pP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</w:pPr>
          </w:p>
          <w:p w:rsidR="003C1FD0" w:rsidRDefault="00865044" w:rsidP="00297D15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  <w:t xml:space="preserve">                                          </w:t>
            </w:r>
            <w:r w:rsidR="003C1FD0" w:rsidRPr="003C1FD0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  <w:t>8</w:t>
            </w:r>
            <w:r w:rsidR="003C1FD0"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t>.</w:t>
            </w:r>
            <w:r w:rsidRPr="00865044">
              <w:t xml:space="preserve"> </w:t>
            </w:r>
            <w:r w:rsidR="003C1FD0"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t xml:space="preserve"> Зачеркни </w:t>
            </w:r>
            <w:r w:rsidR="003C1FD0" w:rsidRPr="003C1FD0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  <w:t>лишнее слово</w:t>
            </w:r>
            <w:r w:rsidR="003C1FD0"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t xml:space="preserve"> в каждом ряду.</w:t>
            </w:r>
          </w:p>
          <w:p w:rsidR="004917A9" w:rsidRDefault="004917A9" w:rsidP="00297D15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t xml:space="preserve">     </w:t>
            </w:r>
            <w:r w:rsidR="00865044"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t xml:space="preserve">            </w:t>
            </w: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t xml:space="preserve"> </w:t>
            </w:r>
            <w:r w:rsidR="00865044"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t xml:space="preserve">                 </w:t>
            </w: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t xml:space="preserve">Подлежащее, </w:t>
            </w:r>
            <w:r w:rsidR="00865044"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t>предлог, определение</w:t>
            </w: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t xml:space="preserve">, сказуемое. </w:t>
            </w:r>
          </w:p>
          <w:p w:rsidR="003C1FD0" w:rsidRDefault="003C1FD0" w:rsidP="00297D15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t xml:space="preserve">      </w:t>
            </w:r>
            <w:r w:rsidR="00865044"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t>Осень, листья, золото, осенний, краски.</w:t>
            </w:r>
          </w:p>
          <w:p w:rsidR="003C1FD0" w:rsidRDefault="003C1FD0" w:rsidP="00297D15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t xml:space="preserve">    </w:t>
            </w:r>
            <w:r w:rsidR="00865044"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t xml:space="preserve"> </w:t>
            </w:r>
            <w:r w:rsidR="004917A9"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t>Морковь, огород, капуста, огурцы, сады.</w:t>
            </w:r>
          </w:p>
          <w:p w:rsidR="003C1FD0" w:rsidRPr="008254B1" w:rsidRDefault="003C1FD0" w:rsidP="00297D15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</w:pPr>
          </w:p>
        </w:tc>
      </w:tr>
      <w:tr w:rsidR="00387575" w:rsidTr="00D774C1">
        <w:trPr>
          <w:trHeight w:val="2542"/>
        </w:trPr>
        <w:tc>
          <w:tcPr>
            <w:tcW w:w="11328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387575" w:rsidRPr="00B10705" w:rsidRDefault="00865044" w:rsidP="00297D1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  <w:r w:rsidR="00387575" w:rsidRPr="00B10705">
              <w:rPr>
                <w:rFonts w:ascii="Times New Roman" w:hAnsi="Times New Roman" w:cs="Times New Roman"/>
                <w:i/>
                <w:sz w:val="28"/>
                <w:szCs w:val="28"/>
              </w:rPr>
              <w:t>. Рефлексия.</w:t>
            </w:r>
          </w:p>
          <w:p w:rsidR="00466516" w:rsidRPr="00B10705" w:rsidRDefault="00B10705" w:rsidP="00297D1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Выбери и напиши</w:t>
            </w:r>
            <w:r w:rsidR="00466516" w:rsidRPr="00B107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веере, </w:t>
            </w:r>
            <w:r w:rsidR="00466516" w:rsidRPr="008650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какие действия</w:t>
            </w:r>
            <w:r w:rsidR="00F53555" w:rsidRPr="00B107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66516" w:rsidRPr="00B10705">
              <w:rPr>
                <w:rFonts w:ascii="Times New Roman" w:hAnsi="Times New Roman" w:cs="Times New Roman"/>
                <w:i/>
                <w:sz w:val="28"/>
                <w:szCs w:val="28"/>
              </w:rPr>
              <w:t>сопровождали</w:t>
            </w:r>
            <w:r w:rsidR="0074556D" w:rsidRPr="00B107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666F2">
              <w:rPr>
                <w:rFonts w:ascii="Times New Roman" w:hAnsi="Times New Roman" w:cs="Times New Roman"/>
                <w:i/>
                <w:sz w:val="28"/>
                <w:szCs w:val="28"/>
              </w:rPr>
              <w:t>тебя</w:t>
            </w:r>
            <w:r w:rsidR="00466516" w:rsidRPr="00B107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течение урока</w:t>
            </w:r>
            <w:r w:rsidR="00F53555" w:rsidRPr="00B10705">
              <w:rPr>
                <w:rFonts w:ascii="Times New Roman" w:hAnsi="Times New Roman" w:cs="Times New Roman"/>
                <w:i/>
                <w:sz w:val="28"/>
                <w:szCs w:val="28"/>
              </w:rPr>
              <w:t>, добавь свои.</w:t>
            </w:r>
            <w:r w:rsidR="0074556D" w:rsidRPr="00B107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Раскрась </w:t>
            </w:r>
            <w:r w:rsidR="003666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веер </w:t>
            </w:r>
            <w:bookmarkStart w:id="0" w:name="_GoBack"/>
            <w:bookmarkEnd w:id="0"/>
            <w:r w:rsidR="0074556D" w:rsidRPr="00B10705">
              <w:rPr>
                <w:rFonts w:ascii="Times New Roman" w:hAnsi="Times New Roman" w:cs="Times New Roman"/>
                <w:i/>
                <w:sz w:val="28"/>
                <w:szCs w:val="28"/>
              </w:rPr>
              <w:t>осенними красками.</w:t>
            </w:r>
          </w:p>
          <w:p w:rsidR="00F53555" w:rsidRPr="00B10705" w:rsidRDefault="00F53555" w:rsidP="00297D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07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Старался, отвлекался, вспоминал, беспокоился, играл, добивался, думал, выбился из сил, </w:t>
            </w:r>
            <w:r w:rsidR="004A4922" w:rsidRPr="00B107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работал спустя рукава, понял, не понял.</w:t>
            </w:r>
          </w:p>
          <w:p w:rsidR="004A4922" w:rsidRDefault="004A4922" w:rsidP="00297D1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</w:t>
            </w:r>
            <w:r w:rsidRPr="004A4922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563110" cy="2390775"/>
                  <wp:effectExtent l="0" t="0" r="8890" b="9525"/>
                  <wp:docPr id="18" name="Рисунок 18" descr="https://dibujos-online.com/images/imgcolor/abanico-para-ninos-de-2-anos-para-colore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dibujos-online.com/images/imgcolor/abanico-para-ninos-de-2-anos-para-colorear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0692"/>
                          <a:stretch/>
                        </pic:blipFill>
                        <pic:spPr bwMode="auto">
                          <a:xfrm>
                            <a:off x="0" y="0"/>
                            <a:ext cx="4563141" cy="2390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5EA3" w:rsidRDefault="007C5EA3" w:rsidP="006720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939" w:rsidRDefault="003F7939" w:rsidP="006720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939" w:rsidRDefault="003F7939" w:rsidP="006720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939" w:rsidRDefault="003F7939" w:rsidP="006720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044" w:rsidRDefault="00865044" w:rsidP="006720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044" w:rsidRDefault="00865044" w:rsidP="006720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044" w:rsidRDefault="00865044" w:rsidP="006720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044" w:rsidRDefault="00865044" w:rsidP="006720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044" w:rsidRDefault="00865044" w:rsidP="006720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FC6" w:rsidRDefault="00672081" w:rsidP="006720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081">
        <w:rPr>
          <w:rFonts w:ascii="Times New Roman" w:hAnsi="Times New Roman" w:cs="Times New Roman"/>
          <w:b/>
          <w:sz w:val="24"/>
          <w:szCs w:val="24"/>
        </w:rPr>
        <w:t>Ответы</w:t>
      </w:r>
    </w:p>
    <w:p w:rsidR="00240AE5" w:rsidRDefault="00672081" w:rsidP="00240AE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Подул ветер</w:t>
      </w:r>
      <w:r w:rsidR="00240AE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полетели с берёзы золотые листь</w:t>
      </w:r>
      <w:r w:rsidRPr="00672081">
        <w:rPr>
          <w:rFonts w:ascii="Times New Roman" w:hAnsi="Times New Roman" w:cs="Times New Roman"/>
          <w:sz w:val="24"/>
          <w:szCs w:val="24"/>
        </w:rPr>
        <w:t>я.</w:t>
      </w:r>
      <w:r w:rsidR="00240AE5">
        <w:rPr>
          <w:rFonts w:ascii="Times New Roman" w:hAnsi="Times New Roman" w:cs="Times New Roman"/>
          <w:sz w:val="24"/>
          <w:szCs w:val="24"/>
        </w:rPr>
        <w:t xml:space="preserve"> Ночью пришёл первый заморозок. Он засыпал инеем блёклую траву и нарядные деревья.</w:t>
      </w:r>
      <w:r w:rsidRPr="0067208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40AE5" w:rsidRPr="00672081" w:rsidRDefault="00672081" w:rsidP="00240AE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2081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a3"/>
        <w:tblW w:w="0" w:type="auto"/>
        <w:tblInd w:w="1151" w:type="dxa"/>
        <w:tblLook w:val="04A0" w:firstRow="1" w:lastRow="0" w:firstColumn="1" w:lastColumn="0" w:noHBand="0" w:noVBand="1"/>
      </w:tblPr>
      <w:tblGrid>
        <w:gridCol w:w="2126"/>
        <w:gridCol w:w="4395"/>
      </w:tblGrid>
      <w:tr w:rsidR="00240AE5" w:rsidTr="00170E2C">
        <w:tc>
          <w:tcPr>
            <w:tcW w:w="2126" w:type="dxa"/>
          </w:tcPr>
          <w:p w:rsidR="00240AE5" w:rsidRDefault="00240AE5" w:rsidP="00170E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101600</wp:posOffset>
                      </wp:positionV>
                      <wp:extent cx="895350" cy="457200"/>
                      <wp:effectExtent l="0" t="38100" r="57150" b="19050"/>
                      <wp:wrapNone/>
                      <wp:docPr id="23" name="Прямая со стрелко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95350" cy="457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39E8DA" id="Прямая со стрелкой 23" o:spid="_x0000_s1026" type="#_x0000_t32" style="position:absolute;margin-left:65.1pt;margin-top:8pt;width:70.5pt;height:36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aOwBQIAABoEAAAOAAAAZHJzL2Uyb0RvYy54bWysU0uOEzEQ3SNxB8t70p0MgSFKZxYZYIMg&#10;4rf3uMtpS/7JNvnsBi4wR+AKbFjAjOYM3Tei7E4aBAgJxKbUtuu9qveqen6204pswAdpTUXHo5IS&#10;MNzW0qwr+ub1k3unlITITM2UNVDRPQR6trh7Z751M5jYxqoaPEESE2ZbV9EmRjcrisAb0CyMrAOD&#10;j8J6zSIe/bqoPdsiu1bFpCwfFFvra+cthxDw9rx/pIvMLwTw+EKIAJGoimJvMUef40WKxWLOZmvP&#10;XCP5oQ32D11oJg0WHajOWWTknZe/UGnJvQ1WxBG3urBCSA5ZA6oZlz+pedUwB1kLmhPcYFP4f7T8&#10;+WbliawrOjmhxDCNM2o/dpfdVXvTfuquSPe+vcXQfegu28/tdfu1vW2/EExG57YuzJBgaVb+cApu&#10;5ZMNO+E1EUq6t7gU2RiUSnbZ9/3gO+wi4Xh5+mh6MsXpcHy6P32Ic03sRU+T6JwP8SlYTdJHRUP0&#10;TK6buLTG4ISt70uwzbMQe+ARkMDKpBiZVI9NTeLeocToJTNrBYc6KaVIavr+81fcK+jhL0GgQ9hn&#10;XybvJiyVJxuGW8U4BxPHAxNmJ5iQSg3AMlvwR+AhP0Eh7+3fgAdErmxNHMBaGut/Vz3uji2LPv/o&#10;QK87WXBh632ebLYGFzDP5PCzpA3/8Zzh33/pxTcAAAD//wMAUEsDBBQABgAIAAAAIQDN/7WZ3wAA&#10;AAkBAAAPAAAAZHJzL2Rvd25yZXYueG1sTI/NTsMwEITvSLyDtUjcqN0glTTEqfhpDvRQiYKqHp14&#10;SQLxOordNrw9ywluO7uj2W/y1eR6ccIxdJ40zGcKBFLtbUeNhve38iYFEaIha3pPqOEbA6yKy4vc&#10;ZNaf6RVPu9gIDqGQGQ1tjEMmZahbdCbM/IDEtw8/OhNZjo20ozlzuOtlotRCOtMRf2jNgE8t1l+7&#10;o+OUl/Jxuf7cHtLN88btq9I166XT+vpqergHEXGKf2b4xWd0KJip8keyQfSsb1XCVh4W3IkNyd2c&#10;F5WGNFUgi1z+b1D8AAAA//8DAFBLAQItABQABgAIAAAAIQC2gziS/gAAAOEBAAATAAAAAAAAAAAA&#10;AAAAAAAAAABbQ29udGVudF9UeXBlc10ueG1sUEsBAi0AFAAGAAgAAAAhADj9If/WAAAAlAEAAAsA&#10;AAAAAAAAAAAAAAAALwEAAF9yZWxzLy5yZWxzUEsBAi0AFAAGAAgAAAAhAKX9o7AFAgAAGgQAAA4A&#10;AAAAAAAAAAAAAAAALgIAAGRycy9lMm9Eb2MueG1sUEsBAi0AFAAGAAgAAAAhAM3/tZnfAAAACQEA&#10;AA8AAAAAAAAAAAAAAAAAXwQAAGRycy9kb3ducmV2LnhtbFBLBQYAAAAABAAEAPMAAABr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750569</wp:posOffset>
                      </wp:positionH>
                      <wp:positionV relativeFrom="paragraph">
                        <wp:posOffset>73025</wp:posOffset>
                      </wp:positionV>
                      <wp:extent cx="962025" cy="266700"/>
                      <wp:effectExtent l="0" t="0" r="66675" b="76200"/>
                      <wp:wrapNone/>
                      <wp:docPr id="21" name="Прямая со стрелко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2025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689AB5" id="Прямая со стрелкой 21" o:spid="_x0000_s1026" type="#_x0000_t32" style="position:absolute;margin-left:59.1pt;margin-top:5.75pt;width:75.75pt;height:21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We4AQIAABAEAAAOAAAAZHJzL2Uyb0RvYy54bWysU0uO1DAQ3SNxB8t7OulINNDq9Cx6gA2C&#10;Fp8DeBy7Y8k/lU1/dgMXmCNwBTYs+GjOkNyIstOdGTEICcSmEtv1Xr16Li/O9kaTrYCgnK3pdFJS&#10;Iix3jbKbmr57++zBY0pCZLZh2llR04MI9Gx5/95i5+eicq3TjQCCJDbMd76mbYx+XhSBt8KwMHFe&#10;WDyUDgyLuIRN0QDbIbvRRVWWs2LnoPHguAgBd8+HQ7rM/FIKHl9JGUQkuqaoLeYIOV6kWCwXbL4B&#10;5lvFjzLYP6gwTFksOlKds8jIe1B3qIzi4IKTccKdKZyUiovcA3YzLX/p5k3LvMi9oDnBjzaF/0fL&#10;X27XQFRT02pKiWUG76j71F/2V92P7nN/RfoP3TWG/mN/2X3pvnffuuvuK8FkdG7nwxwJVnYNx1Xw&#10;a0g27CWY9MUGyT67fRjdFvtIOG4+mVVl9ZASjkfVbPaozLdR3IA9hPhcOEPST01DBKY2bVw5a/Fe&#10;HUyz42z7IkQsj8ATIFXWNsXIlH5qGxIPHhuLoJjdaJG0Y3pKKVIPg+r8Fw9aDPDXQqIvqHMokydS&#10;rDSQLcNZYpwLG7MLmQmzE0wqrUdgmfX9EXjMT1CRp/VvwCMiV3Y2jmCjrIPfVY/7k2Q55J8cGPpO&#10;Fly45pDvM1uDY5e9Oj6RNNe31xl+85CXPwEAAP//AwBQSwMEFAAGAAgAAAAhAGdsfdXeAAAACQEA&#10;AA8AAABkcnMvZG93bnJldi54bWxMj8FOwzAMhu9IvENkJG4sXVHH1jWdEBI7ghgc2C1rvLRa41RN&#10;1haeHu/Ebv7lT78/F5vJtWLAPjSeFMxnCQikypuGrIKvz9eHJYgQNRndekIFPxhgU97eFDo3fqQP&#10;HHbRCi6hkGsFdYxdLmWoanQ6zHyHxLuj752OHHsrTa9HLnetTJNkIZ1uiC/UusOXGqvT7uwUvNvv&#10;waW0beRxtf/d2jdzqseo1P3d9LwGEXGK/zBc9FkdSnY6+DOZIFrO82XK6GXIQDCQLlZPIA4KsscM&#10;ZFnI6w/KPwAAAP//AwBQSwECLQAUAAYACAAAACEAtoM4kv4AAADhAQAAEwAAAAAAAAAAAAAAAAAA&#10;AAAAW0NvbnRlbnRfVHlwZXNdLnhtbFBLAQItABQABgAIAAAAIQA4/SH/1gAAAJQBAAALAAAAAAAA&#10;AAAAAAAAAC8BAABfcmVscy8ucmVsc1BLAQItABQABgAIAAAAIQAnCWe4AQIAABAEAAAOAAAAAAAA&#10;AAAAAAAAAC4CAABkcnMvZTJvRG9jLnhtbFBLAQItABQABgAIAAAAIQBnbH3V3gAAAAkBAAAPAAAA&#10;AAAAAAAAAAAAAFsEAABkcnMvZG93bnJldi54bWxQSwUGAAAAAAQABADzAAAAZg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:rsidR="00240AE5" w:rsidRDefault="00240AE5" w:rsidP="00170E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5168" behindDoc="0" locked="0" layoutInCell="1" allowOverlap="1" wp14:anchorId="149392FD" wp14:editId="7C7AA356">
                  <wp:simplePos x="0" y="0"/>
                  <wp:positionH relativeFrom="column">
                    <wp:posOffset>837813</wp:posOffset>
                  </wp:positionH>
                  <wp:positionV relativeFrom="paragraph">
                    <wp:posOffset>35560</wp:posOffset>
                  </wp:positionV>
                  <wp:extent cx="146437" cy="152400"/>
                  <wp:effectExtent l="0" t="0" r="6350" b="0"/>
                  <wp:wrapNone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60" cy="1554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7D919A0" wp14:editId="2EB8BA83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45085</wp:posOffset>
                      </wp:positionV>
                      <wp:extent cx="123825" cy="133350"/>
                      <wp:effectExtent l="0" t="0" r="28575" b="19050"/>
                      <wp:wrapNone/>
                      <wp:docPr id="19" name="Овал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3825" cy="1333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4331DA" id="Овал 19" o:spid="_x0000_s1026" style="position:absolute;margin-left:34.9pt;margin-top:3.55pt;width:9.75pt;height:10.5p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hEBoQIAAC8FAAAOAAAAZHJzL2Uyb0RvYy54bWysVEtuGzEM3RfoHQTtm/EnbhIj48CJ4aJA&#10;0ARI2qxljcYjQL9KssfpYXqGottewkfqk8Z2kqarorMYkCL1SD6SOr/YaEXWwgdpTUn7Rz1KhOG2&#10;kmZZ0s/383enlITITMWUNaKkjyLQi8nbN+etG4uBbayqhCcAMWHcupI2MbpxUQTeCM3CkXXCwFhb&#10;r1mE6pdF5VkLdK2KQa/3vmitr5y3XISA01lnpJOMX9eCx5u6DiISVVLkFvPf5/8i/YvJORsvPXON&#10;5Ls02D9koZk0CHqAmrHIyMrLV1Bacm+DreMRt7qwdS25yDWgmn7vj2ruGuZErgXkBHegKfw/WP5p&#10;feuJrNC7M0oM0+jR9vv25/bH9hfBEfhpXRjD7c7d+p0WIKZiN7XXpFbSfcH1XD4KIpvM7uOBXbGJ&#10;hOOwPxieDkaUcJj6w+FwlNkvOpgE53yIH4TVJAklFQrIIdXPxmx9HSKiw3vvlY6DVbKaS6Wy8hiu&#10;lCdrhlZjQirbUqJYiDgs6Tx/qRxAvLimDGlTcic9zAdnmMFasQhRO7ASzJISppYYbh59zuXF7eCX&#10;i0PU0eXZ5WzUOTWsEl0uox6+feTO/XUWqaoZC013JYdIV9hYy4gFUVKX9DQB7ZGUSVaRR3zHTWpU&#10;15okLWz1iNZ62818cHwuEeQajNwyjyFHuVjceINfrSw4sDuJksb6b387T/6YPVgpabE04OfrinkB&#10;oj8aTOVZ//g4bVlWjkcnAyj+uWXx3GJW+sqiWX08EY5nMflHtRdrb/UD9nuaosLEDEfsrhM75Sp2&#10;y4wXgovpNLthsxyL1+bO8QSeeEr03m8emHe74YqYyk92v2CvBqzzTTeNna6irWWevide0cGkYCtz&#10;L3cvSFr753r2enrnJr8BAAD//wMAUEsDBBQABgAIAAAAIQC1LCzg3QAAAAYBAAAPAAAAZHJzL2Rv&#10;d25yZXYueG1sTI7BTsMwEETvSPyDtUjcqJMiShriVBVSyoEDoiC4uvGSRMTryHabtF/f7QmOoxm9&#10;ecVqsr04oA+dIwXpLAGBVDvTUaPg86O6y0CEqMno3hEqOGKAVXl9VejcuJHe8bCNjWAIhVwraGMc&#10;cilD3aLVYeYGJO5+nLc6cvSNNF6PDLe9nCfJQlrdET+0esDnFuvf7d4qeHw7Ddn4/WCqY7WpXhP/&#10;tT69bJS6vZnWTyAiTvFvDBd9VoeSnXZuTyaIXsFiyeaRWSkIrrPlPYidgnmWgiwL+V+/PAMAAP//&#10;AwBQSwECLQAUAAYACAAAACEAtoM4kv4AAADhAQAAEwAAAAAAAAAAAAAAAAAAAAAAW0NvbnRlbnRf&#10;VHlwZXNdLnhtbFBLAQItABQABgAIAAAAIQA4/SH/1gAAAJQBAAALAAAAAAAAAAAAAAAAAC8BAABf&#10;cmVscy8ucmVsc1BLAQItABQABgAIAAAAIQD31hEBoQIAAC8FAAAOAAAAAAAAAAAAAAAAAC4CAABk&#10;cnMvZTJvRG9jLnhtbFBLAQItABQABgAIAAAAIQC1LCzg3QAAAAYBAAAPAAAAAAAAAAAAAAAAAPsE&#10;AABkcnMvZG93bnJldi54bWxQSwUGAAAAAAQABADzAAAABQYAAAAA&#10;" fillcolor="window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[       и       ].</w:t>
            </w:r>
          </w:p>
        </w:tc>
      </w:tr>
      <w:tr w:rsidR="00240AE5" w:rsidRPr="006A3EEB" w:rsidTr="00170E2C">
        <w:tc>
          <w:tcPr>
            <w:tcW w:w="2126" w:type="dxa"/>
          </w:tcPr>
          <w:p w:rsidR="00240AE5" w:rsidRDefault="00240AE5" w:rsidP="00170E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</w:tcPr>
          <w:p w:rsidR="00240AE5" w:rsidRPr="006A3EEB" w:rsidRDefault="00240AE5" w:rsidP="00170E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doub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[ —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==  , и  — == ].</w:t>
            </w:r>
            <w:r>
              <w:rPr>
                <w:rFonts w:ascii="Times New Roman" w:hAnsi="Times New Roman" w:cs="Times New Roman"/>
                <w:sz w:val="24"/>
                <w:szCs w:val="24"/>
                <w:u w:val="double"/>
              </w:rPr>
              <w:t xml:space="preserve">    </w:t>
            </w:r>
          </w:p>
        </w:tc>
      </w:tr>
      <w:tr w:rsidR="00240AE5" w:rsidTr="00170E2C">
        <w:tc>
          <w:tcPr>
            <w:tcW w:w="2126" w:type="dxa"/>
          </w:tcPr>
          <w:p w:rsidR="00240AE5" w:rsidRDefault="00240AE5" w:rsidP="00170E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449F219" wp14:editId="13D981A6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-114300</wp:posOffset>
                      </wp:positionV>
                      <wp:extent cx="923925" cy="419100"/>
                      <wp:effectExtent l="0" t="0" r="66675" b="57150"/>
                      <wp:wrapNone/>
                      <wp:docPr id="22" name="Прямая со стрелко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3925" cy="4191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D02064" id="Прямая со стрелкой 22" o:spid="_x0000_s1026" type="#_x0000_t32" style="position:absolute;margin-left:62.05pt;margin-top:-9pt;width:72.75pt;height:33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8MgAAIAABAEAAAOAAAAZHJzL2Uyb0RvYy54bWysU0uO1DAQ3SNxB8t7Oh8+oludnkUPsEHQ&#10;4nMAj2MnlvyTbbqT3cAF5ghcgQ2LATRnSG5E2enOIEBIIDaV2K736tVzeX3WKYn2zHlhdIWLRY4R&#10;09TUQjcVfvvm6b3HGPlAdE2k0azCPfP4bHP3zvpgV6w0rZE1cwhItF8dbIXbEOwqyzxtmSJ+YSzT&#10;cMiNUyTA0jVZ7cgB2JXMyjx/lB2Mq60zlHkPu+fTId4kfs4ZDS859ywgWWHQFlJ0KV7EmG3WZNU4&#10;YltBjzLIP6hQRGgoOlOdk0DQOyd+oVKCOuMNDwtqVGY4F5SlHqCbIv+pm9ctsSz1AuZ4O9vk/x8t&#10;fbHfOSTqCpclRpoouKPh43g5Xg3fhk/jFRrfDzcQxg/j5fB5+Dp8GW6GawTJ4NzB+hUQbPXOHVfe&#10;7ly0oeNOxS80iLrkdj+7zbqAKGwuy/vL8iFGFI4eFMsiT7eR3YKt8+EZMwrFnwr74Iho2rA1WsO9&#10;Glckx8n+uQ9QHoAnQKwsdYyBCPlE1yj0FhoLThDdSBa1Q3pMyWIPk+r0F3rJJvgrxsEX0DmVSRPJ&#10;ttKhPYFZIpQyHYqZCbIjjAspZ2Ce9P0ReMyPUJam9W/AMyJVNjrMYCW0cb+rHrqTZD7lnxyY+o4W&#10;XJi6T/eZrIGxS14dn0ic6x/XCX77kDffAQAA//8DAFBLAwQUAAYACAAAACEAeqYom94AAAAKAQAA&#10;DwAAAGRycy9kb3ducmV2LnhtbEyPwU7DMBBE70j9B2srcWudRFXUhjgVQqJHEKUHuLnx1okar6PY&#10;TQJfz3KC48w+zc6U+9l1YsQhtJ4UpOsEBFLtTUtWwen9ebUFEaImoztPqOALA+yrxV2pC+MnesPx&#10;GK3gEAqFVtDE2BdShrpBp8Pa90h8u/jB6chysNIMeuJw18ksSXLpdEv8odE9PjVYX483p+DVfowu&#10;o0MrL7vP74N9MddmikrdL+fHBxAR5/gHw299rg4Vdzr7G5kgOtbZJmVUwSrd8igmsnyXgzgr2LAh&#10;q1L+n1D9AAAA//8DAFBLAQItABQABgAIAAAAIQC2gziS/gAAAOEBAAATAAAAAAAAAAAAAAAAAAAA&#10;AABbQ29udGVudF9UeXBlc10ueG1sUEsBAi0AFAAGAAgAAAAhADj9If/WAAAAlAEAAAsAAAAAAAAA&#10;AAAAAAAALwEAAF9yZWxzLy5yZWxzUEsBAi0AFAAGAAgAAAAhAB0HwyAAAgAAEAQAAA4AAAAAAAAA&#10;AAAAAAAALgIAAGRycy9lMm9Eb2MueG1sUEsBAi0AFAAGAAgAAAAhAHqmKJveAAAACgEAAA8AAAAA&#10;AAAAAAAAAAAAWgQAAGRycy9kb3ducmV2LnhtbFBLBQYAAAAABAAEAPMAAABl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</w:tcPr>
          <w:p w:rsidR="00240AE5" w:rsidRDefault="00240AE5" w:rsidP="00170E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[ —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==  </w:t>
            </w:r>
            <w:r w:rsidRPr="007B245C">
              <w:rPr>
                <w:rFonts w:ascii="Times New Roman" w:hAnsi="Times New Roman" w:cs="Times New Roman"/>
                <w:sz w:val="24"/>
                <w:szCs w:val="24"/>
              </w:rPr>
              <w:t xml:space="preserve"> и  — == 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B245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240AE5" w:rsidTr="00170E2C">
        <w:tc>
          <w:tcPr>
            <w:tcW w:w="2126" w:type="dxa"/>
          </w:tcPr>
          <w:p w:rsidR="00240AE5" w:rsidRDefault="00240AE5" w:rsidP="00170E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240AE5" w:rsidRDefault="00240AE5" w:rsidP="00170E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[— == ].</w:t>
            </w:r>
          </w:p>
        </w:tc>
      </w:tr>
    </w:tbl>
    <w:p w:rsidR="00240AE5" w:rsidRDefault="00672081" w:rsidP="00240AE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2081">
        <w:rPr>
          <w:rFonts w:ascii="Times New Roman" w:hAnsi="Times New Roman" w:cs="Times New Roman"/>
          <w:sz w:val="24"/>
          <w:szCs w:val="24"/>
        </w:rPr>
        <w:t xml:space="preserve"> </w:t>
      </w:r>
      <w:r w:rsidR="00240AE5">
        <w:rPr>
          <w:rFonts w:ascii="Times New Roman" w:hAnsi="Times New Roman" w:cs="Times New Roman"/>
          <w:sz w:val="24"/>
          <w:szCs w:val="24"/>
        </w:rPr>
        <w:t>Листья, листок, листочек, лиственница, листовой (порошок), лиственный.</w:t>
      </w:r>
    </w:p>
    <w:p w:rsidR="00240AE5" w:rsidRDefault="00F1636F" w:rsidP="00240AE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 – лиловый</w:t>
      </w:r>
    </w:p>
    <w:p w:rsidR="00F1636F" w:rsidRDefault="00F1636F" w:rsidP="00F1636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– изящный, интересный, изумительный</w:t>
      </w:r>
      <w:r w:rsidR="008B0A47">
        <w:rPr>
          <w:rFonts w:ascii="Times New Roman" w:hAnsi="Times New Roman" w:cs="Times New Roman"/>
          <w:sz w:val="24"/>
          <w:szCs w:val="24"/>
        </w:rPr>
        <w:t>, игривый</w:t>
      </w:r>
    </w:p>
    <w:p w:rsidR="00F1636F" w:rsidRDefault="00F1636F" w:rsidP="00F1636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– сухой, </w:t>
      </w:r>
      <w:r w:rsidR="008B0A47">
        <w:rPr>
          <w:rFonts w:ascii="Times New Roman" w:hAnsi="Times New Roman" w:cs="Times New Roman"/>
          <w:sz w:val="24"/>
          <w:szCs w:val="24"/>
        </w:rPr>
        <w:t>светлый</w:t>
      </w:r>
    </w:p>
    <w:p w:rsidR="00F1636F" w:rsidRDefault="00057783" w:rsidP="00F1636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 – тусклый</w:t>
      </w:r>
      <w:r w:rsidR="00F1636F">
        <w:rPr>
          <w:rFonts w:ascii="Times New Roman" w:hAnsi="Times New Roman" w:cs="Times New Roman"/>
          <w:sz w:val="24"/>
          <w:szCs w:val="24"/>
        </w:rPr>
        <w:t>, тонкий</w:t>
      </w:r>
      <w:r>
        <w:rPr>
          <w:rFonts w:ascii="Times New Roman" w:hAnsi="Times New Roman" w:cs="Times New Roman"/>
          <w:sz w:val="24"/>
          <w:szCs w:val="24"/>
        </w:rPr>
        <w:t>, тоскливый</w:t>
      </w:r>
    </w:p>
    <w:p w:rsidR="00F1636F" w:rsidRDefault="00F1636F" w:rsidP="00F1636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– озорной, оранжевый, опавший</w:t>
      </w:r>
      <w:r w:rsidR="008B0A47">
        <w:rPr>
          <w:rFonts w:ascii="Times New Roman" w:hAnsi="Times New Roman" w:cs="Times New Roman"/>
          <w:sz w:val="24"/>
          <w:szCs w:val="24"/>
        </w:rPr>
        <w:t>, осенний</w:t>
      </w:r>
    </w:p>
    <w:p w:rsidR="00F1636F" w:rsidRDefault="00F1636F" w:rsidP="00F1636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-  красный, красивый</w:t>
      </w:r>
      <w:r w:rsidR="008B0A47">
        <w:rPr>
          <w:rFonts w:ascii="Times New Roman" w:hAnsi="Times New Roman" w:cs="Times New Roman"/>
          <w:sz w:val="24"/>
          <w:szCs w:val="24"/>
        </w:rPr>
        <w:t>, кленовый</w:t>
      </w:r>
    </w:p>
    <w:p w:rsidR="00F1636F" w:rsidRDefault="00447413" w:rsidP="00F1636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Оранжевые, красные листья </w:t>
      </w:r>
      <w:r w:rsidR="00057783">
        <w:rPr>
          <w:rFonts w:ascii="Times New Roman" w:hAnsi="Times New Roman" w:cs="Times New Roman"/>
          <w:sz w:val="24"/>
          <w:szCs w:val="24"/>
        </w:rPr>
        <w:t>вальсировали</w:t>
      </w:r>
      <w:r>
        <w:rPr>
          <w:rFonts w:ascii="Times New Roman" w:hAnsi="Times New Roman" w:cs="Times New Roman"/>
          <w:sz w:val="24"/>
          <w:szCs w:val="24"/>
        </w:rPr>
        <w:t xml:space="preserve"> в воздухе.</w:t>
      </w:r>
    </w:p>
    <w:p w:rsidR="00447413" w:rsidRDefault="0074556D" w:rsidP="00F1636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Осень, пейзаж, картина</w:t>
      </w:r>
      <w:r w:rsidR="00447413">
        <w:rPr>
          <w:rFonts w:ascii="Times New Roman" w:hAnsi="Times New Roman" w:cs="Times New Roman"/>
          <w:sz w:val="24"/>
          <w:szCs w:val="24"/>
        </w:rPr>
        <w:t>.</w:t>
      </w:r>
    </w:p>
    <w:p w:rsidR="00057783" w:rsidRDefault="00057783" w:rsidP="00F1636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057783" w:rsidRDefault="00057783" w:rsidP="0005778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Лишнее слово:</w:t>
      </w:r>
    </w:p>
    <w:p w:rsidR="00057783" w:rsidRDefault="00057783" w:rsidP="0005778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предлог (не член предложения, а часть речи)</w:t>
      </w:r>
    </w:p>
    <w:p w:rsidR="00057783" w:rsidRDefault="00057783" w:rsidP="0005778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осенний (имя прилагательное, остальные слова – имена существительные)</w:t>
      </w:r>
    </w:p>
    <w:p w:rsidR="00057783" w:rsidRPr="00057783" w:rsidRDefault="00057783" w:rsidP="0005778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сады (все слова с безударными гласными, непроверяемыми ударением)</w:t>
      </w:r>
    </w:p>
    <w:p w:rsidR="00672081" w:rsidRPr="00240AE5" w:rsidRDefault="00672081" w:rsidP="00240AE5">
      <w:pPr>
        <w:pStyle w:val="a4"/>
        <w:rPr>
          <w:rFonts w:ascii="Times New Roman" w:hAnsi="Times New Roman" w:cs="Times New Roman"/>
          <w:sz w:val="24"/>
          <w:szCs w:val="24"/>
        </w:rPr>
      </w:pPr>
      <w:r w:rsidRPr="00672081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240AE5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sectPr w:rsidR="00672081" w:rsidRPr="00240AE5" w:rsidSect="00492440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D1E6B"/>
    <w:multiLevelType w:val="hybridMultilevel"/>
    <w:tmpl w:val="681C523C"/>
    <w:lvl w:ilvl="0" w:tplc="4C666D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E29"/>
    <w:rsid w:val="00031A19"/>
    <w:rsid w:val="00057783"/>
    <w:rsid w:val="00065852"/>
    <w:rsid w:val="0023641F"/>
    <w:rsid w:val="00240AE5"/>
    <w:rsid w:val="00297D15"/>
    <w:rsid w:val="002F1A17"/>
    <w:rsid w:val="0031792D"/>
    <w:rsid w:val="003456D6"/>
    <w:rsid w:val="00356768"/>
    <w:rsid w:val="003666F2"/>
    <w:rsid w:val="00387575"/>
    <w:rsid w:val="003C1FD0"/>
    <w:rsid w:val="003F7939"/>
    <w:rsid w:val="00447413"/>
    <w:rsid w:val="00466516"/>
    <w:rsid w:val="0048739C"/>
    <w:rsid w:val="004917A9"/>
    <w:rsid w:val="00492440"/>
    <w:rsid w:val="004A4922"/>
    <w:rsid w:val="004C491D"/>
    <w:rsid w:val="004C7F7B"/>
    <w:rsid w:val="00514FDF"/>
    <w:rsid w:val="005A1D12"/>
    <w:rsid w:val="005B5E29"/>
    <w:rsid w:val="005B6540"/>
    <w:rsid w:val="005D00C2"/>
    <w:rsid w:val="00620456"/>
    <w:rsid w:val="00672081"/>
    <w:rsid w:val="006A3EEB"/>
    <w:rsid w:val="0074556D"/>
    <w:rsid w:val="007B245C"/>
    <w:rsid w:val="007C5EA3"/>
    <w:rsid w:val="008254B1"/>
    <w:rsid w:val="00865044"/>
    <w:rsid w:val="008B0A47"/>
    <w:rsid w:val="00931159"/>
    <w:rsid w:val="00A13291"/>
    <w:rsid w:val="00A34FC6"/>
    <w:rsid w:val="00B10705"/>
    <w:rsid w:val="00BC35B4"/>
    <w:rsid w:val="00BF4910"/>
    <w:rsid w:val="00C25F4B"/>
    <w:rsid w:val="00D774C1"/>
    <w:rsid w:val="00E304C7"/>
    <w:rsid w:val="00E719E5"/>
    <w:rsid w:val="00EB2D46"/>
    <w:rsid w:val="00EF4ACB"/>
    <w:rsid w:val="00F1636F"/>
    <w:rsid w:val="00F30C60"/>
    <w:rsid w:val="00F53555"/>
    <w:rsid w:val="00F663BB"/>
    <w:rsid w:val="00F838EB"/>
    <w:rsid w:val="00FC11DB"/>
    <w:rsid w:val="00FE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BAE89A"/>
  <w15:docId w15:val="{55865647-1109-4C3E-B7BF-74526888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2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sid w:val="004924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Таблица простая 11"/>
    <w:basedOn w:val="a1"/>
    <w:uiPriority w:val="41"/>
    <w:rsid w:val="004924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Таблица простая 21"/>
    <w:basedOn w:val="a1"/>
    <w:uiPriority w:val="42"/>
    <w:rsid w:val="0049244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">
    <w:name w:val="Таблица простая 31"/>
    <w:basedOn w:val="a1"/>
    <w:uiPriority w:val="43"/>
    <w:rsid w:val="004924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Таблица простая 41"/>
    <w:basedOn w:val="a1"/>
    <w:uiPriority w:val="44"/>
    <w:rsid w:val="004924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List Paragraph"/>
    <w:basedOn w:val="a"/>
    <w:uiPriority w:val="34"/>
    <w:qFormat/>
    <w:rsid w:val="0067208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0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0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4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IRAIDA</dc:creator>
  <cp:keywords/>
  <dc:description/>
  <cp:lastModifiedBy>IRAIDA</cp:lastModifiedBy>
  <cp:revision>22</cp:revision>
  <cp:lastPrinted>2023-10-18T04:17:00Z</cp:lastPrinted>
  <dcterms:created xsi:type="dcterms:W3CDTF">2023-10-12T16:34:00Z</dcterms:created>
  <dcterms:modified xsi:type="dcterms:W3CDTF">2023-11-01T22:18:00Z</dcterms:modified>
</cp:coreProperties>
</file>