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34" w:rsidRDefault="009D400D" w:rsidP="009D4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400D" w:rsidRDefault="009D400D" w:rsidP="009D4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22</w:t>
      </w:r>
    </w:p>
    <w:p w:rsidR="009D400D" w:rsidRPr="005F3534" w:rsidRDefault="009C4D27" w:rsidP="009D4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bookmarkStart w:id="0" w:name="_GoBack"/>
      <w:bookmarkEnd w:id="0"/>
      <w:r w:rsidR="009D400D">
        <w:rPr>
          <w:rFonts w:ascii="Times New Roman" w:hAnsi="Times New Roman" w:cs="Times New Roman"/>
          <w:sz w:val="28"/>
          <w:szCs w:val="28"/>
        </w:rPr>
        <w:t>Героя Советского Союза В. С. Маркова</w:t>
      </w:r>
    </w:p>
    <w:p w:rsidR="005F3534" w:rsidRPr="0020397A" w:rsidRDefault="009D400D" w:rsidP="0020397A">
      <w:pPr>
        <w:tabs>
          <w:tab w:val="left" w:pos="48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5F3534" w:rsidRPr="005F3534" w:rsidRDefault="005F3534" w:rsidP="005F353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3534" w:rsidRPr="0020397A" w:rsidRDefault="007660E4" w:rsidP="005F353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Урок </w:t>
      </w:r>
      <w:r w:rsidR="002B311D">
        <w:rPr>
          <w:rFonts w:ascii="Times New Roman" w:hAnsi="Times New Roman" w:cs="Times New Roman"/>
          <w:sz w:val="52"/>
          <w:szCs w:val="52"/>
        </w:rPr>
        <w:t>математики</w:t>
      </w:r>
    </w:p>
    <w:p w:rsidR="005F3534" w:rsidRPr="0020397A" w:rsidRDefault="005F3534" w:rsidP="005F3534">
      <w:pPr>
        <w:jc w:val="center"/>
        <w:rPr>
          <w:rFonts w:ascii="Times New Roman" w:hAnsi="Times New Roman" w:cs="Times New Roman"/>
          <w:sz w:val="52"/>
          <w:szCs w:val="52"/>
        </w:rPr>
      </w:pPr>
      <w:r w:rsidRPr="0020397A">
        <w:rPr>
          <w:rFonts w:ascii="Times New Roman" w:hAnsi="Times New Roman" w:cs="Times New Roman"/>
          <w:sz w:val="52"/>
          <w:szCs w:val="52"/>
        </w:rPr>
        <w:t>по теме:</w:t>
      </w:r>
    </w:p>
    <w:p w:rsidR="005F3534" w:rsidRDefault="005F3534" w:rsidP="005F3534">
      <w:pPr>
        <w:jc w:val="center"/>
        <w:rPr>
          <w:rFonts w:ascii="Times New Roman" w:hAnsi="Times New Roman" w:cs="Times New Roman"/>
          <w:sz w:val="52"/>
          <w:szCs w:val="52"/>
        </w:rPr>
      </w:pPr>
      <w:r w:rsidRPr="0020397A">
        <w:rPr>
          <w:rFonts w:ascii="Times New Roman" w:hAnsi="Times New Roman" w:cs="Times New Roman"/>
          <w:sz w:val="52"/>
          <w:szCs w:val="52"/>
        </w:rPr>
        <w:t>«</w:t>
      </w:r>
      <w:r w:rsidR="002B311D">
        <w:rPr>
          <w:rFonts w:ascii="Times New Roman" w:hAnsi="Times New Roman" w:cs="Times New Roman"/>
          <w:sz w:val="52"/>
          <w:szCs w:val="52"/>
        </w:rPr>
        <w:t>Угол. Виды углов.</w:t>
      </w:r>
      <w:r w:rsidRPr="0020397A">
        <w:rPr>
          <w:rFonts w:ascii="Times New Roman" w:hAnsi="Times New Roman" w:cs="Times New Roman"/>
          <w:sz w:val="52"/>
          <w:szCs w:val="52"/>
        </w:rPr>
        <w:t>»</w:t>
      </w:r>
    </w:p>
    <w:p w:rsidR="0020397A" w:rsidRPr="0020397A" w:rsidRDefault="002B311D" w:rsidP="005F353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</w:t>
      </w:r>
      <w:r w:rsidR="0020397A">
        <w:rPr>
          <w:rFonts w:ascii="Times New Roman" w:hAnsi="Times New Roman" w:cs="Times New Roman"/>
          <w:sz w:val="52"/>
          <w:szCs w:val="52"/>
        </w:rPr>
        <w:t xml:space="preserve"> класс.</w:t>
      </w:r>
    </w:p>
    <w:p w:rsidR="005F3534" w:rsidRDefault="005F3534" w:rsidP="005F353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BFD" w:rsidRDefault="00116BFD" w:rsidP="005F35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BFD" w:rsidRDefault="00116BFD" w:rsidP="005F35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534" w:rsidRPr="005F3534" w:rsidRDefault="007660E4" w:rsidP="00766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0397A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3534">
        <w:rPr>
          <w:rFonts w:ascii="Times New Roman" w:hAnsi="Times New Roman" w:cs="Times New Roman"/>
          <w:sz w:val="28"/>
          <w:szCs w:val="28"/>
        </w:rPr>
        <w:t>: Зуева Наталья Андреевна</w:t>
      </w:r>
    </w:p>
    <w:p w:rsidR="005F3534" w:rsidRPr="005F3534" w:rsidRDefault="005F3534" w:rsidP="005F3534">
      <w:pPr>
        <w:rPr>
          <w:rFonts w:ascii="Times New Roman" w:hAnsi="Times New Roman" w:cs="Times New Roman"/>
          <w:sz w:val="28"/>
          <w:szCs w:val="28"/>
        </w:rPr>
      </w:pPr>
    </w:p>
    <w:p w:rsidR="005F3534" w:rsidRDefault="005F3534" w:rsidP="005F3534">
      <w:pPr>
        <w:rPr>
          <w:rFonts w:ascii="Times New Roman" w:hAnsi="Times New Roman" w:cs="Times New Roman"/>
          <w:sz w:val="28"/>
          <w:szCs w:val="28"/>
        </w:rPr>
      </w:pPr>
    </w:p>
    <w:p w:rsidR="005F3534" w:rsidRDefault="005F3534" w:rsidP="005F3534">
      <w:pPr>
        <w:rPr>
          <w:rFonts w:ascii="Times New Roman" w:hAnsi="Times New Roman" w:cs="Times New Roman"/>
          <w:sz w:val="28"/>
          <w:szCs w:val="28"/>
        </w:rPr>
      </w:pPr>
    </w:p>
    <w:p w:rsidR="00616C0A" w:rsidRPr="009C4D27" w:rsidRDefault="005F3534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b/>
          <w:sz w:val="26"/>
          <w:szCs w:val="26"/>
        </w:rPr>
        <w:lastRenderedPageBreak/>
        <w:t>Тема:</w:t>
      </w:r>
      <w:r w:rsidRPr="009C4D27">
        <w:rPr>
          <w:rFonts w:ascii="Times New Roman" w:hAnsi="Times New Roman" w:cs="Times New Roman"/>
          <w:sz w:val="26"/>
          <w:szCs w:val="26"/>
        </w:rPr>
        <w:t xml:space="preserve"> </w:t>
      </w:r>
      <w:r w:rsidR="002B311D" w:rsidRPr="009C4D27">
        <w:rPr>
          <w:rFonts w:ascii="Times New Roman" w:hAnsi="Times New Roman" w:cs="Times New Roman"/>
          <w:sz w:val="26"/>
          <w:szCs w:val="26"/>
        </w:rPr>
        <w:t>Угол. Виды углов.</w:t>
      </w:r>
    </w:p>
    <w:p w:rsidR="005F3534" w:rsidRPr="009C4D27" w:rsidRDefault="00616C0A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b/>
          <w:sz w:val="26"/>
          <w:szCs w:val="26"/>
        </w:rPr>
        <w:t>УМК:</w:t>
      </w:r>
      <w:r w:rsidRPr="009C4D27">
        <w:rPr>
          <w:rFonts w:ascii="Times New Roman" w:hAnsi="Times New Roman" w:cs="Times New Roman"/>
          <w:sz w:val="26"/>
          <w:szCs w:val="26"/>
        </w:rPr>
        <w:t xml:space="preserve"> Школа 21 века.</w:t>
      </w:r>
    </w:p>
    <w:p w:rsidR="005F3534" w:rsidRPr="009C4D27" w:rsidRDefault="005F3534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b/>
          <w:sz w:val="26"/>
          <w:szCs w:val="26"/>
        </w:rPr>
        <w:t>Тип учебного занятия:</w:t>
      </w:r>
      <w:r w:rsidRPr="009C4D27">
        <w:rPr>
          <w:rFonts w:ascii="Times New Roman" w:hAnsi="Times New Roman" w:cs="Times New Roman"/>
          <w:sz w:val="26"/>
          <w:szCs w:val="26"/>
        </w:rPr>
        <w:t xml:space="preserve"> урок </w:t>
      </w:r>
      <w:r w:rsidR="00E44E70" w:rsidRPr="009C4D27">
        <w:rPr>
          <w:rFonts w:ascii="Times New Roman" w:hAnsi="Times New Roman" w:cs="Times New Roman"/>
          <w:sz w:val="26"/>
          <w:szCs w:val="26"/>
        </w:rPr>
        <w:t>освоения нового знания</w:t>
      </w:r>
    </w:p>
    <w:p w:rsidR="005F3534" w:rsidRPr="009C4D27" w:rsidRDefault="005F3534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b/>
          <w:bCs/>
          <w:sz w:val="26"/>
          <w:szCs w:val="26"/>
        </w:rPr>
        <w:t>Форма</w:t>
      </w:r>
      <w:r w:rsidRPr="009C4D27">
        <w:rPr>
          <w:rFonts w:ascii="Times New Roman" w:hAnsi="Times New Roman" w:cs="Times New Roman"/>
          <w:sz w:val="26"/>
          <w:szCs w:val="26"/>
        </w:rPr>
        <w:t xml:space="preserve"> </w:t>
      </w:r>
      <w:r w:rsidR="00E44E70" w:rsidRPr="009C4D27">
        <w:rPr>
          <w:rFonts w:ascii="Times New Roman" w:hAnsi="Times New Roman" w:cs="Times New Roman"/>
          <w:b/>
          <w:bCs/>
          <w:sz w:val="26"/>
          <w:szCs w:val="26"/>
        </w:rPr>
        <w:t>организации познавательной деятельности</w:t>
      </w:r>
      <w:r w:rsidR="00E44E70" w:rsidRPr="009C4D2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660E4" w:rsidRPr="009C4D27">
        <w:rPr>
          <w:rFonts w:ascii="Times New Roman" w:hAnsi="Times New Roman" w:cs="Times New Roman"/>
          <w:sz w:val="26"/>
          <w:szCs w:val="26"/>
        </w:rPr>
        <w:t>дистант</w:t>
      </w:r>
      <w:proofErr w:type="spellEnd"/>
      <w:r w:rsidR="007660E4" w:rsidRPr="009C4D27">
        <w:rPr>
          <w:rFonts w:ascii="Times New Roman" w:hAnsi="Times New Roman" w:cs="Times New Roman"/>
          <w:sz w:val="26"/>
          <w:szCs w:val="26"/>
        </w:rPr>
        <w:t xml:space="preserve"> (онлайн – урок) - </w:t>
      </w:r>
      <w:r w:rsidR="00E44E70" w:rsidRPr="009C4D27">
        <w:rPr>
          <w:rFonts w:ascii="Times New Roman" w:hAnsi="Times New Roman" w:cs="Times New Roman"/>
          <w:sz w:val="26"/>
          <w:szCs w:val="26"/>
        </w:rPr>
        <w:t>фронтальная, индивидуальная, работа</w:t>
      </w:r>
      <w:r w:rsidRPr="009C4D27">
        <w:rPr>
          <w:rFonts w:ascii="Times New Roman" w:hAnsi="Times New Roman" w:cs="Times New Roman"/>
          <w:sz w:val="26"/>
          <w:szCs w:val="26"/>
        </w:rPr>
        <w:t xml:space="preserve"> в парах</w:t>
      </w:r>
      <w:r w:rsidR="00680CA9" w:rsidRPr="009C4D27">
        <w:rPr>
          <w:rFonts w:ascii="Times New Roman" w:hAnsi="Times New Roman" w:cs="Times New Roman"/>
          <w:sz w:val="26"/>
          <w:szCs w:val="26"/>
        </w:rPr>
        <w:t>.</w:t>
      </w:r>
    </w:p>
    <w:p w:rsidR="009C4D27" w:rsidRPr="009C4D27" w:rsidRDefault="009C4D27" w:rsidP="009C4D2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80CA9" w:rsidRPr="009C4D27" w:rsidRDefault="00535AF9" w:rsidP="009C4D2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C4D27">
        <w:rPr>
          <w:rFonts w:ascii="Times New Roman" w:hAnsi="Times New Roman" w:cs="Times New Roman"/>
          <w:i/>
          <w:sz w:val="26"/>
          <w:szCs w:val="26"/>
        </w:rPr>
        <w:t xml:space="preserve">Перед началом урока, заранее учитель распределяет детей на пары, сообщает им через электронный дневник или через группу </w:t>
      </w:r>
      <w:proofErr w:type="spellStart"/>
      <w:r w:rsidRPr="009C4D27">
        <w:rPr>
          <w:rFonts w:ascii="Times New Roman" w:hAnsi="Times New Roman" w:cs="Times New Roman"/>
          <w:i/>
          <w:sz w:val="26"/>
          <w:szCs w:val="26"/>
        </w:rPr>
        <w:t>Ватсап</w:t>
      </w:r>
      <w:proofErr w:type="spellEnd"/>
      <w:r w:rsidRPr="009C4D27">
        <w:rPr>
          <w:rFonts w:ascii="Times New Roman" w:hAnsi="Times New Roman" w:cs="Times New Roman"/>
          <w:i/>
          <w:sz w:val="26"/>
          <w:szCs w:val="26"/>
        </w:rPr>
        <w:t>. Также заранее высылает на эти же «носители» карточки с рисунками и ссылки (электронные задания) к уроку.</w:t>
      </w:r>
    </w:p>
    <w:p w:rsidR="00535AF9" w:rsidRPr="009C4D27" w:rsidRDefault="00535AF9" w:rsidP="009C4D2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C4D27">
        <w:rPr>
          <w:rFonts w:ascii="Times New Roman" w:hAnsi="Times New Roman" w:cs="Times New Roman"/>
          <w:i/>
          <w:sz w:val="26"/>
          <w:szCs w:val="26"/>
        </w:rPr>
        <w:t xml:space="preserve">Ссылки к заданиям -  с </w:t>
      </w:r>
      <w:proofErr w:type="gramStart"/>
      <w:r w:rsidRPr="009C4D27">
        <w:rPr>
          <w:rFonts w:ascii="Times New Roman" w:hAnsi="Times New Roman" w:cs="Times New Roman"/>
          <w:i/>
          <w:sz w:val="26"/>
          <w:szCs w:val="26"/>
        </w:rPr>
        <w:t xml:space="preserve">сайта  </w:t>
      </w:r>
      <w:proofErr w:type="spellStart"/>
      <w:r w:rsidRPr="009C4D27">
        <w:rPr>
          <w:rFonts w:ascii="Times New Roman" w:hAnsi="Times New Roman" w:cs="Times New Roman"/>
          <w:i/>
          <w:sz w:val="26"/>
          <w:szCs w:val="26"/>
          <w:lang w:val="en-US"/>
        </w:rPr>
        <w:t>LearminqApps</w:t>
      </w:r>
      <w:proofErr w:type="spellEnd"/>
      <w:r w:rsidRPr="009C4D27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9C4D27">
        <w:rPr>
          <w:rFonts w:ascii="Times New Roman" w:hAnsi="Times New Roman" w:cs="Times New Roman"/>
          <w:i/>
          <w:sz w:val="26"/>
          <w:szCs w:val="26"/>
          <w:lang w:val="en-US"/>
        </w:rPr>
        <w:t>orq</w:t>
      </w:r>
      <w:proofErr w:type="spellEnd"/>
      <w:proofErr w:type="gramEnd"/>
    </w:p>
    <w:p w:rsidR="009C4D27" w:rsidRPr="009C4D27" w:rsidRDefault="009C4D27" w:rsidP="009C4D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534" w:rsidRPr="009C4D27" w:rsidRDefault="005F3534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="003F7524" w:rsidRPr="009C4D27">
        <w:rPr>
          <w:rFonts w:ascii="Times New Roman" w:hAnsi="Times New Roman" w:cs="Times New Roman"/>
          <w:sz w:val="26"/>
          <w:szCs w:val="26"/>
        </w:rPr>
        <w:t xml:space="preserve"> 40</w:t>
      </w:r>
      <w:r w:rsidRPr="009C4D27">
        <w:rPr>
          <w:rFonts w:ascii="Times New Roman" w:hAnsi="Times New Roman" w:cs="Times New Roman"/>
          <w:sz w:val="26"/>
          <w:szCs w:val="26"/>
        </w:rPr>
        <w:t xml:space="preserve"> мин</w:t>
      </w:r>
    </w:p>
    <w:p w:rsidR="005F3534" w:rsidRPr="009C4D27" w:rsidRDefault="005F3534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="002B311D" w:rsidRPr="009C4D27">
        <w:rPr>
          <w:rFonts w:ascii="Times New Roman" w:hAnsi="Times New Roman" w:cs="Times New Roman"/>
          <w:sz w:val="26"/>
          <w:szCs w:val="26"/>
        </w:rPr>
        <w:t xml:space="preserve"> ученики 4</w:t>
      </w:r>
      <w:r w:rsidRPr="009C4D27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1C730D" w:rsidRPr="009C4D27" w:rsidRDefault="005F3534" w:rsidP="009C4D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C4D27">
        <w:rPr>
          <w:b/>
          <w:sz w:val="26"/>
          <w:szCs w:val="26"/>
        </w:rPr>
        <w:t>Цель:</w:t>
      </w:r>
      <w:r w:rsidR="002B311D" w:rsidRPr="009C4D27">
        <w:rPr>
          <w:sz w:val="26"/>
          <w:szCs w:val="26"/>
        </w:rPr>
        <w:t xml:space="preserve"> </w:t>
      </w:r>
      <w:r w:rsidR="002B311D" w:rsidRPr="009C4D27">
        <w:rPr>
          <w:b/>
          <w:sz w:val="26"/>
          <w:szCs w:val="26"/>
        </w:rPr>
        <w:t xml:space="preserve">- </w:t>
      </w:r>
      <w:r w:rsidR="001C730D" w:rsidRPr="009C4D27">
        <w:rPr>
          <w:color w:val="000000"/>
          <w:sz w:val="26"/>
          <w:szCs w:val="26"/>
        </w:rPr>
        <w:t>создание благоприятных условий для формирования у обучающихся представления о понятиях «угол», «вершина угла», «стороны угла», виды углов.</w:t>
      </w:r>
    </w:p>
    <w:p w:rsidR="002B311D" w:rsidRPr="009C4D27" w:rsidRDefault="002B311D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9C4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30D" w:rsidRPr="009C4D27" w:rsidRDefault="001C730D" w:rsidP="009C4D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C4D27">
        <w:rPr>
          <w:b/>
          <w:bCs/>
          <w:color w:val="000000"/>
          <w:sz w:val="26"/>
          <w:szCs w:val="26"/>
        </w:rPr>
        <w:t>Образовательные: </w:t>
      </w:r>
      <w:r w:rsidRPr="009C4D27">
        <w:rPr>
          <w:color w:val="000000"/>
          <w:sz w:val="26"/>
          <w:szCs w:val="26"/>
        </w:rPr>
        <w:t xml:space="preserve">способствовать формированию представления о понятиях «угол», </w:t>
      </w:r>
      <w:r w:rsidRPr="009C4D27">
        <w:rPr>
          <w:color w:val="000000"/>
          <w:sz w:val="26"/>
          <w:szCs w:val="26"/>
        </w:rPr>
        <w:t>виды углов.</w:t>
      </w:r>
    </w:p>
    <w:p w:rsidR="001C730D" w:rsidRPr="009C4D27" w:rsidRDefault="001C730D" w:rsidP="009C4D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C4D27">
        <w:rPr>
          <w:b/>
          <w:bCs/>
          <w:color w:val="000000"/>
          <w:sz w:val="26"/>
          <w:szCs w:val="26"/>
        </w:rPr>
        <w:t>Развивающие: </w:t>
      </w:r>
      <w:r w:rsidRPr="009C4D27">
        <w:rPr>
          <w:color w:val="000000"/>
          <w:sz w:val="26"/>
          <w:szCs w:val="26"/>
        </w:rPr>
        <w:t>способствовать развитию связной речи, логического мышления, произвольного внимания, памяти, воображения.</w:t>
      </w:r>
    </w:p>
    <w:p w:rsidR="001C730D" w:rsidRPr="009C4D27" w:rsidRDefault="001C730D" w:rsidP="009C4D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C4D27">
        <w:rPr>
          <w:b/>
          <w:bCs/>
          <w:color w:val="000000"/>
          <w:sz w:val="26"/>
          <w:szCs w:val="26"/>
        </w:rPr>
        <w:t>Воспитательные: </w:t>
      </w:r>
      <w:r w:rsidRPr="009C4D27">
        <w:rPr>
          <w:color w:val="000000"/>
          <w:sz w:val="26"/>
          <w:szCs w:val="26"/>
        </w:rPr>
        <w:t>воспитывать культуру у</w:t>
      </w:r>
      <w:r w:rsidR="007660E4" w:rsidRPr="009C4D27">
        <w:rPr>
          <w:color w:val="000000"/>
          <w:sz w:val="26"/>
          <w:szCs w:val="26"/>
        </w:rPr>
        <w:t>чебного труда, культуру общения</w:t>
      </w:r>
      <w:r w:rsidRPr="009C4D27">
        <w:rPr>
          <w:color w:val="000000"/>
          <w:sz w:val="26"/>
          <w:szCs w:val="26"/>
        </w:rPr>
        <w:t>.</w:t>
      </w:r>
    </w:p>
    <w:p w:rsidR="001C730D" w:rsidRPr="009C4D27" w:rsidRDefault="001C730D" w:rsidP="009C4D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C4D27">
        <w:rPr>
          <w:b/>
          <w:bCs/>
          <w:color w:val="000000"/>
          <w:sz w:val="26"/>
          <w:szCs w:val="26"/>
          <w:u w:val="single"/>
        </w:rPr>
        <w:t>Планируемые УУД</w:t>
      </w:r>
      <w:r w:rsidRPr="009C4D27">
        <w:rPr>
          <w:b/>
          <w:bCs/>
          <w:color w:val="000000"/>
          <w:sz w:val="26"/>
          <w:szCs w:val="26"/>
        </w:rPr>
        <w:t>:</w:t>
      </w:r>
    </w:p>
    <w:p w:rsidR="001C730D" w:rsidRPr="009C4D27" w:rsidRDefault="001C730D" w:rsidP="009C4D2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C4D27">
        <w:rPr>
          <w:b/>
          <w:bCs/>
          <w:i/>
          <w:color w:val="000000"/>
          <w:sz w:val="26"/>
          <w:szCs w:val="26"/>
        </w:rPr>
        <w:t>Предметные</w:t>
      </w:r>
      <w:r w:rsidRPr="009C4D27">
        <w:rPr>
          <w:b/>
          <w:bCs/>
          <w:color w:val="000000"/>
          <w:sz w:val="26"/>
          <w:szCs w:val="26"/>
        </w:rPr>
        <w:t>:</w:t>
      </w:r>
      <w:r w:rsidRPr="009C4D27">
        <w:rPr>
          <w:color w:val="000000"/>
          <w:sz w:val="26"/>
          <w:szCs w:val="26"/>
        </w:rPr>
        <w:t> к</w:t>
      </w:r>
      <w:r w:rsidRPr="009C4D27">
        <w:rPr>
          <w:color w:val="000000"/>
          <w:sz w:val="26"/>
          <w:szCs w:val="26"/>
        </w:rPr>
        <w:t>лассифицировать углы на острые, прямые и тупые; использовать чертёжный треугольник для определения вида угла на чертеже;</w:t>
      </w:r>
      <w:r w:rsidRPr="009C4D27">
        <w:rPr>
          <w:color w:val="000000"/>
          <w:sz w:val="26"/>
          <w:szCs w:val="26"/>
        </w:rPr>
        <w:t xml:space="preserve"> использовать транспортир для измерения углов.</w:t>
      </w:r>
    </w:p>
    <w:p w:rsidR="00535AF9" w:rsidRPr="009C4D27" w:rsidRDefault="001C730D" w:rsidP="009C4D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9C4D27">
        <w:rPr>
          <w:b/>
          <w:bCs/>
          <w:i/>
          <w:color w:val="000000"/>
          <w:sz w:val="26"/>
          <w:szCs w:val="26"/>
        </w:rPr>
        <w:t>Метапредметные</w:t>
      </w:r>
      <w:proofErr w:type="spellEnd"/>
      <w:r w:rsidRPr="009C4D27">
        <w:rPr>
          <w:b/>
          <w:bCs/>
          <w:color w:val="000000"/>
          <w:sz w:val="26"/>
          <w:szCs w:val="26"/>
        </w:rPr>
        <w:t>:</w:t>
      </w:r>
      <w:r w:rsidRPr="009C4D27">
        <w:rPr>
          <w:b/>
          <w:bCs/>
          <w:color w:val="000000"/>
          <w:sz w:val="26"/>
          <w:szCs w:val="26"/>
        </w:rPr>
        <w:br/>
        <w:t>- регулятивные:</w:t>
      </w:r>
      <w:r w:rsidRPr="009C4D27">
        <w:rPr>
          <w:color w:val="000000"/>
          <w:sz w:val="26"/>
          <w:szCs w:val="26"/>
        </w:rPr>
        <w:t> использовать алгоритм определения вида угла на чертеже с помощью чертёжного треугольника;</w:t>
      </w:r>
      <w:r w:rsidRPr="009C4D27">
        <w:rPr>
          <w:color w:val="000000"/>
          <w:sz w:val="26"/>
          <w:szCs w:val="26"/>
        </w:rPr>
        <w:t xml:space="preserve"> использовать алгоритм измерения уг</w:t>
      </w:r>
      <w:r w:rsidR="00535AF9" w:rsidRPr="009C4D27">
        <w:rPr>
          <w:color w:val="000000"/>
          <w:sz w:val="26"/>
          <w:szCs w:val="26"/>
        </w:rPr>
        <w:t>л</w:t>
      </w:r>
      <w:r w:rsidRPr="009C4D27">
        <w:rPr>
          <w:color w:val="000000"/>
          <w:sz w:val="26"/>
          <w:szCs w:val="26"/>
        </w:rPr>
        <w:t xml:space="preserve">а с помощью транспортира; </w:t>
      </w:r>
      <w:r w:rsidRPr="009C4D27">
        <w:rPr>
          <w:color w:val="000000"/>
          <w:sz w:val="26"/>
          <w:szCs w:val="26"/>
        </w:rPr>
        <w:t xml:space="preserve"> осуществлять самоконтроль;</w:t>
      </w:r>
      <w:r w:rsidR="00535AF9" w:rsidRPr="009C4D27">
        <w:rPr>
          <w:color w:val="000000"/>
          <w:sz w:val="26"/>
          <w:szCs w:val="26"/>
        </w:rPr>
        <w:t xml:space="preserve"> </w:t>
      </w:r>
    </w:p>
    <w:p w:rsidR="001C730D" w:rsidRPr="009C4D27" w:rsidRDefault="00535AF9" w:rsidP="009C4D2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C4D27">
        <w:rPr>
          <w:color w:val="000000"/>
          <w:sz w:val="26"/>
          <w:szCs w:val="26"/>
        </w:rPr>
        <w:t>использовать «электронные носители» в своей работе;</w:t>
      </w:r>
      <w:r w:rsidR="001C730D" w:rsidRPr="009C4D27">
        <w:rPr>
          <w:color w:val="000000"/>
          <w:sz w:val="26"/>
          <w:szCs w:val="26"/>
        </w:rPr>
        <w:br/>
      </w:r>
      <w:r w:rsidR="001C730D" w:rsidRPr="009C4D27">
        <w:rPr>
          <w:b/>
          <w:bCs/>
          <w:color w:val="000000"/>
          <w:sz w:val="26"/>
          <w:szCs w:val="26"/>
        </w:rPr>
        <w:t>- познавательные:</w:t>
      </w:r>
      <w:r w:rsidR="001C730D" w:rsidRPr="009C4D27">
        <w:rPr>
          <w:color w:val="000000"/>
          <w:sz w:val="26"/>
          <w:szCs w:val="26"/>
        </w:rPr>
        <w:t> формулировать выводы; находить числовые закономерности;</w:t>
      </w:r>
      <w:r w:rsidR="001C730D" w:rsidRPr="009C4D27">
        <w:rPr>
          <w:color w:val="000000"/>
          <w:sz w:val="26"/>
          <w:szCs w:val="26"/>
        </w:rPr>
        <w:br/>
      </w:r>
      <w:r w:rsidR="001C730D" w:rsidRPr="009C4D27">
        <w:rPr>
          <w:b/>
          <w:bCs/>
          <w:color w:val="000000"/>
          <w:sz w:val="26"/>
          <w:szCs w:val="26"/>
        </w:rPr>
        <w:t>- коммуникативные:</w:t>
      </w:r>
      <w:r w:rsidR="001C730D" w:rsidRPr="009C4D27">
        <w:rPr>
          <w:color w:val="000000"/>
          <w:sz w:val="26"/>
          <w:szCs w:val="26"/>
        </w:rPr>
        <w:t> понимать необходимость координации совместных действий при выполнении учебных и творческих задач; уметь доказывать своё мнение.</w:t>
      </w:r>
    </w:p>
    <w:p w:rsidR="001C730D" w:rsidRPr="009C4D27" w:rsidRDefault="007660E4" w:rsidP="009C4D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C4D27">
        <w:rPr>
          <w:b/>
          <w:bCs/>
          <w:i/>
          <w:color w:val="000000"/>
          <w:sz w:val="26"/>
          <w:szCs w:val="26"/>
        </w:rPr>
        <w:t>Личностные:</w:t>
      </w:r>
      <w:r w:rsidR="001C730D" w:rsidRPr="009C4D27">
        <w:rPr>
          <w:color w:val="000000"/>
          <w:sz w:val="26"/>
          <w:szCs w:val="26"/>
        </w:rPr>
        <w:t> у</w:t>
      </w:r>
      <w:r w:rsidR="001C730D" w:rsidRPr="009C4D27">
        <w:rPr>
          <w:color w:val="000000"/>
          <w:sz w:val="26"/>
          <w:szCs w:val="26"/>
        </w:rPr>
        <w:t>мение анализировать результаты учебной деятельности, объяснять причины успеха или неуспеха в своей учёбе.</w:t>
      </w:r>
    </w:p>
    <w:p w:rsidR="0020397A" w:rsidRPr="009C4D27" w:rsidRDefault="0020397A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534" w:rsidRPr="009C4D27" w:rsidRDefault="005F3534" w:rsidP="009C4D27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9C4D27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9C4D27">
        <w:rPr>
          <w:rFonts w:ascii="Times New Roman" w:hAnsi="Times New Roman" w:cs="Times New Roman"/>
          <w:sz w:val="26"/>
          <w:szCs w:val="26"/>
        </w:rPr>
        <w:t xml:space="preserve"> </w:t>
      </w:r>
      <w:r w:rsidRPr="009C4D27">
        <w:rPr>
          <w:rFonts w:ascii="Times New Roman" w:hAnsi="Times New Roman" w:cs="Times New Roman"/>
          <w:iCs/>
          <w:sz w:val="26"/>
          <w:szCs w:val="26"/>
        </w:rPr>
        <w:t>компьютер, п</w:t>
      </w:r>
      <w:r w:rsidR="00FC0FE0" w:rsidRPr="009C4D27">
        <w:rPr>
          <w:rFonts w:ascii="Times New Roman" w:hAnsi="Times New Roman" w:cs="Times New Roman"/>
          <w:iCs/>
          <w:sz w:val="26"/>
          <w:szCs w:val="26"/>
        </w:rPr>
        <w:t xml:space="preserve">резентация, </w:t>
      </w:r>
      <w:r w:rsidR="001C730D" w:rsidRPr="009C4D27">
        <w:rPr>
          <w:rFonts w:ascii="Times New Roman" w:hAnsi="Times New Roman" w:cs="Times New Roman"/>
          <w:iCs/>
          <w:sz w:val="26"/>
          <w:szCs w:val="26"/>
        </w:rPr>
        <w:t>ссылки на задания</w:t>
      </w:r>
      <w:r w:rsidR="007660E4" w:rsidRPr="009C4D27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7660E4" w:rsidRPr="009C4D27">
        <w:rPr>
          <w:rFonts w:ascii="Times New Roman" w:hAnsi="Times New Roman" w:cs="Times New Roman"/>
          <w:iCs/>
          <w:sz w:val="26"/>
          <w:szCs w:val="26"/>
        </w:rPr>
        <w:t>карточки с зада</w:t>
      </w:r>
      <w:r w:rsidR="007660E4" w:rsidRPr="009C4D27">
        <w:rPr>
          <w:rFonts w:ascii="Times New Roman" w:hAnsi="Times New Roman" w:cs="Times New Roman"/>
          <w:iCs/>
          <w:sz w:val="26"/>
          <w:szCs w:val="26"/>
        </w:rPr>
        <w:t>нием для домашней работы</w:t>
      </w:r>
    </w:p>
    <w:p w:rsidR="005F3534" w:rsidRPr="009C4D27" w:rsidRDefault="007660E4" w:rsidP="009C4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D27">
        <w:rPr>
          <w:rFonts w:ascii="Times New Roman" w:hAnsi="Times New Roman" w:cs="Times New Roman"/>
          <w:iCs/>
          <w:sz w:val="26"/>
          <w:szCs w:val="26"/>
        </w:rPr>
        <w:t>учебник</w:t>
      </w:r>
      <w:r w:rsidR="00FC0FE0" w:rsidRPr="009C4D2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9C4D27">
        <w:rPr>
          <w:rFonts w:ascii="Times New Roman" w:hAnsi="Times New Roman" w:cs="Times New Roman"/>
          <w:iCs/>
          <w:sz w:val="26"/>
          <w:szCs w:val="26"/>
        </w:rPr>
        <w:t>Рудницкая</w:t>
      </w:r>
      <w:proofErr w:type="spellEnd"/>
      <w:r w:rsidRPr="009C4D27">
        <w:rPr>
          <w:rFonts w:ascii="Times New Roman" w:hAnsi="Times New Roman" w:cs="Times New Roman"/>
          <w:iCs/>
          <w:sz w:val="26"/>
          <w:szCs w:val="26"/>
        </w:rPr>
        <w:t xml:space="preserve"> В.Н.</w:t>
      </w:r>
      <w:r w:rsidR="00FC0FE0" w:rsidRPr="009C4D27">
        <w:rPr>
          <w:rFonts w:ascii="Times New Roman" w:hAnsi="Times New Roman" w:cs="Times New Roman"/>
          <w:iCs/>
          <w:sz w:val="26"/>
          <w:szCs w:val="26"/>
        </w:rPr>
        <w:t xml:space="preserve"> «</w:t>
      </w:r>
      <w:r w:rsidRPr="009C4D27">
        <w:rPr>
          <w:rFonts w:ascii="Times New Roman" w:hAnsi="Times New Roman" w:cs="Times New Roman"/>
          <w:iCs/>
          <w:sz w:val="26"/>
          <w:szCs w:val="26"/>
        </w:rPr>
        <w:t>Математика</w:t>
      </w:r>
      <w:r w:rsidR="00FC0FE0" w:rsidRPr="009C4D27">
        <w:rPr>
          <w:rFonts w:ascii="Times New Roman" w:hAnsi="Times New Roman" w:cs="Times New Roman"/>
          <w:iCs/>
          <w:sz w:val="26"/>
          <w:szCs w:val="26"/>
        </w:rPr>
        <w:t>»</w:t>
      </w:r>
      <w:r w:rsidRPr="009C4D27">
        <w:rPr>
          <w:rFonts w:ascii="Times New Roman" w:hAnsi="Times New Roman" w:cs="Times New Roman"/>
          <w:iCs/>
          <w:sz w:val="26"/>
          <w:szCs w:val="26"/>
        </w:rPr>
        <w:t>, 4</w:t>
      </w:r>
      <w:r w:rsidR="005F3534" w:rsidRPr="009C4D27">
        <w:rPr>
          <w:rFonts w:ascii="Times New Roman" w:hAnsi="Times New Roman" w:cs="Times New Roman"/>
          <w:iCs/>
          <w:sz w:val="26"/>
          <w:szCs w:val="26"/>
        </w:rPr>
        <w:t xml:space="preserve"> класс, </w:t>
      </w:r>
      <w:r w:rsidR="009C4D27" w:rsidRPr="009C4D27">
        <w:rPr>
          <w:rFonts w:ascii="Times New Roman" w:hAnsi="Times New Roman" w:cs="Times New Roman"/>
          <w:iCs/>
          <w:sz w:val="26"/>
          <w:szCs w:val="26"/>
        </w:rPr>
        <w:t xml:space="preserve">М.: </w:t>
      </w:r>
      <w:proofErr w:type="spellStart"/>
      <w:r w:rsidR="009C4D27" w:rsidRPr="009C4D27">
        <w:rPr>
          <w:rFonts w:ascii="Times New Roman" w:hAnsi="Times New Roman" w:cs="Times New Roman"/>
          <w:iCs/>
          <w:sz w:val="26"/>
          <w:szCs w:val="26"/>
        </w:rPr>
        <w:t>Вентана</w:t>
      </w:r>
      <w:proofErr w:type="spellEnd"/>
      <w:r w:rsidR="009C4D27" w:rsidRPr="009C4D27">
        <w:rPr>
          <w:rFonts w:ascii="Times New Roman" w:hAnsi="Times New Roman" w:cs="Times New Roman"/>
          <w:iCs/>
          <w:sz w:val="26"/>
          <w:szCs w:val="26"/>
        </w:rPr>
        <w:t>-Граф.</w:t>
      </w:r>
    </w:p>
    <w:p w:rsidR="00116BFD" w:rsidRPr="007660E4" w:rsidRDefault="00116BFD" w:rsidP="00766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BFD" w:rsidRDefault="00116BFD" w:rsidP="007660E4">
      <w:pPr>
        <w:rPr>
          <w:rFonts w:ascii="Times New Roman" w:hAnsi="Times New Roman" w:cs="Times New Roman"/>
          <w:sz w:val="28"/>
          <w:szCs w:val="28"/>
        </w:rPr>
      </w:pPr>
    </w:p>
    <w:p w:rsidR="009C4D27" w:rsidRDefault="009C4D27" w:rsidP="007660E4">
      <w:pPr>
        <w:rPr>
          <w:rFonts w:ascii="Times New Roman" w:hAnsi="Times New Roman" w:cs="Times New Roman"/>
          <w:sz w:val="28"/>
          <w:szCs w:val="28"/>
        </w:rPr>
      </w:pPr>
    </w:p>
    <w:p w:rsidR="009C4D27" w:rsidRDefault="009C4D27" w:rsidP="007660E4">
      <w:pPr>
        <w:rPr>
          <w:rFonts w:ascii="Times New Roman" w:hAnsi="Times New Roman" w:cs="Times New Roman"/>
          <w:sz w:val="28"/>
          <w:szCs w:val="28"/>
        </w:rPr>
      </w:pPr>
    </w:p>
    <w:p w:rsidR="005F3534" w:rsidRPr="009D400D" w:rsidRDefault="005F3534" w:rsidP="005F3534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00D">
        <w:rPr>
          <w:rFonts w:ascii="Times New Roman" w:hAnsi="Times New Roman" w:cs="Times New Roman"/>
          <w:sz w:val="32"/>
          <w:szCs w:val="32"/>
        </w:rPr>
        <w:lastRenderedPageBreak/>
        <w:t xml:space="preserve">Конструкт </w:t>
      </w:r>
      <w:r w:rsidR="00FC0FE0" w:rsidRPr="009D400D">
        <w:rPr>
          <w:rFonts w:ascii="Times New Roman" w:hAnsi="Times New Roman" w:cs="Times New Roman"/>
          <w:sz w:val="32"/>
          <w:szCs w:val="32"/>
        </w:rPr>
        <w:t xml:space="preserve">(технологическая карта) </w:t>
      </w:r>
      <w:r w:rsidRPr="009D400D">
        <w:rPr>
          <w:rFonts w:ascii="Times New Roman" w:hAnsi="Times New Roman" w:cs="Times New Roman"/>
          <w:sz w:val="32"/>
          <w:szCs w:val="32"/>
        </w:rPr>
        <w:t>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6"/>
        <w:gridCol w:w="5054"/>
        <w:gridCol w:w="4248"/>
        <w:gridCol w:w="3400"/>
      </w:tblGrid>
      <w:tr w:rsidR="007660E4" w:rsidTr="000745A3">
        <w:tc>
          <w:tcPr>
            <w:tcW w:w="2565" w:type="dxa"/>
          </w:tcPr>
          <w:p w:rsidR="007660E4" w:rsidRDefault="007660E4" w:rsidP="0029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056" w:type="dxa"/>
          </w:tcPr>
          <w:p w:rsidR="007660E4" w:rsidRDefault="007660E4" w:rsidP="0029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7660E4" w:rsidRDefault="007660E4" w:rsidP="0029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3402" w:type="dxa"/>
          </w:tcPr>
          <w:p w:rsidR="007660E4" w:rsidRDefault="007660E4" w:rsidP="0029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7660E4" w:rsidTr="000745A3">
        <w:tc>
          <w:tcPr>
            <w:tcW w:w="2565" w:type="dxa"/>
          </w:tcPr>
          <w:p w:rsidR="007660E4" w:rsidRPr="00294C9D" w:rsidRDefault="007660E4" w:rsidP="00294C9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9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настрой на урок</w:t>
            </w:r>
          </w:p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деятельности.</w:t>
            </w:r>
          </w:p>
        </w:tc>
        <w:tc>
          <w:tcPr>
            <w:tcW w:w="5056" w:type="dxa"/>
          </w:tcPr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Начинаем наш </w:t>
            </w: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 xml:space="preserve">Он пойдет ребятам впрок. </w:t>
            </w:r>
          </w:p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>Постарайтесь все понять,</w:t>
            </w:r>
          </w:p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 xml:space="preserve">Учитесь тайны открывать, </w:t>
            </w:r>
          </w:p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 xml:space="preserve">Ответы полные давать, </w:t>
            </w:r>
          </w:p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 xml:space="preserve">Чтоб за работу получать 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>Только лишь отметку пять!</w:t>
            </w:r>
          </w:p>
        </w:tc>
        <w:tc>
          <w:tcPr>
            <w:tcW w:w="4253" w:type="dxa"/>
          </w:tcPr>
          <w:p w:rsidR="00847848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Настраиваются на урок. 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>Сообщают о готовности к уроку.</w:t>
            </w:r>
          </w:p>
          <w:p w:rsidR="00847848" w:rsidRPr="00294C9D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(нажимают «значок – ручка», обозначающий, что дети готовы – всё видно и всё слышно)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60E4" w:rsidRPr="00FC0FE0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E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7660E4" w:rsidRPr="00294C9D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для обучения климата. </w:t>
            </w:r>
          </w:p>
          <w:p w:rsidR="007660E4" w:rsidRPr="00116BFD" w:rsidRDefault="007660E4" w:rsidP="0011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9D">
              <w:rPr>
                <w:rFonts w:ascii="Times New Roman" w:hAnsi="Times New Roman" w:cs="Times New Roman"/>
                <w:sz w:val="28"/>
                <w:szCs w:val="28"/>
              </w:rPr>
              <w:t>Поднятие жизненного тонуса.</w:t>
            </w:r>
            <w:r w:rsidRPr="00116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6BFD">
              <w:rPr>
                <w:rFonts w:ascii="Times New Roman" w:hAnsi="Times New Roman" w:cs="Times New Roman"/>
                <w:sz w:val="28"/>
                <w:szCs w:val="28"/>
              </w:rPr>
              <w:t>риветствие учителя</w:t>
            </w:r>
          </w:p>
          <w:p w:rsidR="007660E4" w:rsidRPr="009456BE" w:rsidRDefault="007660E4" w:rsidP="0029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16BFD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егулятивные:</w:t>
            </w:r>
            <w:r w:rsidRPr="00116B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6BFD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47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6BFD">
              <w:rPr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  <w:r w:rsidR="00847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6BFD">
              <w:rPr>
                <w:rFonts w:ascii="Times New Roman" w:hAnsi="Times New Roman" w:cs="Times New Roman"/>
                <w:sz w:val="28"/>
                <w:szCs w:val="28"/>
              </w:rPr>
              <w:t xml:space="preserve"> своё рабочее место.</w:t>
            </w:r>
          </w:p>
        </w:tc>
      </w:tr>
      <w:tr w:rsidR="007660E4" w:rsidTr="000745A3">
        <w:tc>
          <w:tcPr>
            <w:tcW w:w="2565" w:type="dxa"/>
          </w:tcPr>
          <w:p w:rsidR="007660E4" w:rsidRDefault="007660E4" w:rsidP="00294C9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2.Устный счёт</w:t>
            </w:r>
          </w:p>
        </w:tc>
        <w:tc>
          <w:tcPr>
            <w:tcW w:w="5056" w:type="dxa"/>
          </w:tcPr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Заполни магический квадрат</w:t>
            </w:r>
            <w:r w:rsidRPr="00337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у детей дан квадрат с пустыми клетками, надо определить «правило» его заполнения и вставить числа в пустые клетки)</w:t>
            </w:r>
          </w:p>
        </w:tc>
        <w:tc>
          <w:tcPr>
            <w:tcW w:w="4253" w:type="dxa"/>
          </w:tcPr>
          <w:p w:rsidR="007660E4" w:rsidRPr="00294C9D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определяют «правило» заполнения квадрата, далее называют отсутствующие числа (по очереди, нажимая «значок» - готов ответить)</w:t>
            </w:r>
          </w:p>
        </w:tc>
        <w:tc>
          <w:tcPr>
            <w:tcW w:w="3402" w:type="dxa"/>
          </w:tcPr>
          <w:p w:rsidR="00847848" w:rsidRPr="00FC0FE0" w:rsidRDefault="00847848" w:rsidP="00847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E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847848" w:rsidRDefault="00847848" w:rsidP="0084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E0">
              <w:rPr>
                <w:rFonts w:ascii="Times New Roman" w:hAnsi="Times New Roman" w:cs="Times New Roman"/>
                <w:sz w:val="28"/>
                <w:szCs w:val="28"/>
              </w:rPr>
              <w:t>Способность планировать и действовать по намеченному плану для достижения результата</w:t>
            </w:r>
          </w:p>
          <w:p w:rsidR="007660E4" w:rsidRPr="00FC0FE0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0E4" w:rsidTr="000745A3">
        <w:tc>
          <w:tcPr>
            <w:tcW w:w="2565" w:type="dxa"/>
          </w:tcPr>
          <w:p w:rsidR="007660E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D0BD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847848" w:rsidRPr="003D0BD4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D4">
              <w:rPr>
                <w:rFonts w:ascii="Times New Roman" w:hAnsi="Times New Roman" w:cs="Times New Roman"/>
                <w:sz w:val="28"/>
                <w:szCs w:val="28"/>
              </w:rPr>
              <w:t>Постановка учебной проблемы.</w:t>
            </w:r>
          </w:p>
          <w:p w:rsidR="007660E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Pr="003D0BD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47848" w:rsidRDefault="007660E4" w:rsidP="008478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47848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вспомним, о что мы изучали </w:t>
            </w:r>
            <w:r w:rsidR="00847848"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уроке?  </w:t>
            </w:r>
            <w:r w:rsidR="00847848">
              <w:rPr>
                <w:rFonts w:ascii="Times New Roman" w:hAnsi="Times New Roman" w:cs="Times New Roman"/>
                <w:sz w:val="28"/>
                <w:szCs w:val="28"/>
              </w:rPr>
              <w:t>Решим данный кроссворд.</w:t>
            </w:r>
          </w:p>
          <w:p w:rsidR="00847848" w:rsidRPr="00847848" w:rsidRDefault="00847848" w:rsidP="00847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78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Кроссворд «Геометрический».</w:t>
            </w:r>
          </w:p>
          <w:p w:rsidR="00847848" w:rsidRPr="00847848" w:rsidRDefault="00847848" w:rsidP="00847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7848">
              <w:rPr>
                <w:rFonts w:ascii="Times New Roman" w:hAnsi="Times New Roman" w:cs="Times New Roman"/>
                <w:i/>
                <w:sz w:val="28"/>
                <w:szCs w:val="28"/>
              </w:rPr>
              <w:t>1) Часть прямой, у которой есть начало, но нет конца. (Луч).</w:t>
            </w:r>
          </w:p>
          <w:p w:rsidR="00847848" w:rsidRPr="00847848" w:rsidRDefault="00847848" w:rsidP="00847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48">
              <w:rPr>
                <w:rFonts w:ascii="Times New Roman" w:hAnsi="Times New Roman" w:cs="Times New Roman"/>
                <w:i/>
                <w:sz w:val="28"/>
                <w:szCs w:val="28"/>
              </w:rPr>
              <w:t>2) Геометрическая фигура, не имеющая углов. (Круг).</w:t>
            </w:r>
          </w:p>
          <w:p w:rsidR="00847848" w:rsidRPr="00847848" w:rsidRDefault="00847848" w:rsidP="00847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48">
              <w:rPr>
                <w:rFonts w:ascii="Times New Roman" w:hAnsi="Times New Roman" w:cs="Times New Roman"/>
                <w:i/>
                <w:sz w:val="28"/>
                <w:szCs w:val="28"/>
              </w:rPr>
              <w:t>3) Самая маленькая геометрическая фигура. (Точка).</w:t>
            </w:r>
          </w:p>
          <w:p w:rsidR="00847848" w:rsidRDefault="00847848" w:rsidP="00847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48">
              <w:rPr>
                <w:rFonts w:ascii="Times New Roman" w:hAnsi="Times New Roman" w:cs="Times New Roman"/>
                <w:i/>
                <w:sz w:val="28"/>
                <w:szCs w:val="28"/>
              </w:rPr>
              <w:t>4) Геометрическая фигура, имеющая форму вытянутого круга. (Овал).</w:t>
            </w:r>
          </w:p>
          <w:p w:rsidR="00847848" w:rsidRPr="00847848" w:rsidRDefault="00847848" w:rsidP="00847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660E4" w:rsidRDefault="00847848" w:rsidP="007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- Найдите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что мы сегодня будем изучать на уроке?</w:t>
            </w:r>
          </w:p>
          <w:p w:rsidR="00E212CD" w:rsidRDefault="00E212CD" w:rsidP="00074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E212CD">
              <w:rPr>
                <w:rFonts w:ascii="Times New Roman" w:hAnsi="Times New Roman" w:cs="Times New Roman"/>
                <w:i/>
                <w:sz w:val="28"/>
                <w:szCs w:val="28"/>
              </w:rPr>
              <w:t>Откройте тетрадь и запишите число и классная работа.</w:t>
            </w:r>
          </w:p>
          <w:p w:rsidR="00E212CD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что же такое угол?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Угол – это геометрическая фигура, образованная двумя разными лучами с общим началом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2CD" w:rsidRDefault="00E212CD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слайде</w:t>
            </w:r>
            <w:r w:rsidRPr="00E21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 чертёж угла и его обозначение.)</w:t>
            </w:r>
          </w:p>
          <w:p w:rsidR="000745A3" w:rsidRPr="009848B5" w:rsidRDefault="00E212CD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Начертите в тетради угол.</w:t>
            </w:r>
          </w:p>
          <w:p w:rsidR="000745A3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 xml:space="preserve">- Точка О – вершина угла. </w:t>
            </w:r>
          </w:p>
          <w:p w:rsidR="000745A3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 xml:space="preserve">бозначить угол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тремя буквами, при этом всегда в середине записывают букву, обозначающую вершину угла. Угол АОВ. Лучи АО и ОВ – стороны угла.</w:t>
            </w:r>
          </w:p>
          <w:p w:rsidR="000745A3" w:rsidRPr="009848B5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 xml:space="preserve">Угол можно назвать одной буквой, записанной около его вершины. Угол О. 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дан кроссворд, дети заполняют его, отвечая на появляющиеся вопросы.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48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D4">
              <w:rPr>
                <w:rFonts w:ascii="Times New Roman" w:hAnsi="Times New Roman" w:cs="Times New Roman"/>
                <w:sz w:val="28"/>
                <w:szCs w:val="28"/>
              </w:rPr>
              <w:t>Рассуждение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записывают число.</w:t>
            </w: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Чертят угол и обозначают его.</w:t>
            </w:r>
          </w:p>
          <w:p w:rsidR="00E212CD" w:rsidRPr="00E212CD" w:rsidRDefault="00E212CD" w:rsidP="0029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0745A3" w:rsidRPr="000745A3" w:rsidRDefault="000745A3" w:rsidP="00074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5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7660E4" w:rsidRPr="000745A3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A3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своей системе знаний, находить ответы на вопросы, используя информацию, знания,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лученные на прошлых </w:t>
            </w:r>
            <w:r w:rsidRPr="000745A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848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A3" w:rsidRDefault="000745A3" w:rsidP="00847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848" w:rsidRPr="004D7008" w:rsidRDefault="00847848" w:rsidP="00847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00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47848" w:rsidRDefault="00847848" w:rsidP="0084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008">
              <w:rPr>
                <w:rFonts w:ascii="Times New Roman" w:hAnsi="Times New Roman" w:cs="Times New Roman"/>
                <w:sz w:val="28"/>
                <w:szCs w:val="28"/>
              </w:rPr>
              <w:t>умение выражать своё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D0C" w:rsidRPr="00681D0C" w:rsidRDefault="00681D0C" w:rsidP="00681D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D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681D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1D0C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</w:p>
          <w:p w:rsidR="00681D0C" w:rsidRP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учебной задачи </w:t>
            </w:r>
            <w:r w:rsidRPr="00681D0C">
              <w:rPr>
                <w:rFonts w:ascii="Times New Roman" w:hAnsi="Times New Roman" w:cs="Times New Roman"/>
                <w:sz w:val="28"/>
                <w:szCs w:val="28"/>
              </w:rPr>
              <w:t>совместно с учащимися</w:t>
            </w:r>
          </w:p>
          <w:p w:rsidR="00847848" w:rsidRDefault="00847848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A3" w:rsidTr="000745A3">
        <w:tc>
          <w:tcPr>
            <w:tcW w:w="2565" w:type="dxa"/>
          </w:tcPr>
          <w:p w:rsidR="000745A3" w:rsidRPr="000745A3" w:rsidRDefault="000745A3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0745A3">
              <w:t xml:space="preserve"> </w:t>
            </w:r>
            <w:r w:rsidRPr="000745A3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тему урока. Постановка учебной задачи</w:t>
            </w:r>
          </w:p>
        </w:tc>
        <w:tc>
          <w:tcPr>
            <w:tcW w:w="5056" w:type="dxa"/>
          </w:tcPr>
          <w:p w:rsidR="000745A3" w:rsidRPr="009848B5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- Углы окружают нас и в повседневной жизни. Посмотрите на рисунки: уголок соединительный для труб и уголок канцелярский для бумаг; угольник плотника и угольник чертёжный; угловой стол и угловой диван.</w:t>
            </w:r>
          </w:p>
          <w:p w:rsidR="000745A3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 xml:space="preserve">- Обернитесь, рассмотрите </w:t>
            </w:r>
            <w:r w:rsidR="00E212CD">
              <w:rPr>
                <w:rFonts w:ascii="Times New Roman" w:hAnsi="Times New Roman" w:cs="Times New Roman"/>
                <w:sz w:val="28"/>
                <w:szCs w:val="28"/>
              </w:rPr>
              <w:t>вашу комнату</w:t>
            </w:r>
            <w:r w:rsidRPr="009848B5">
              <w:rPr>
                <w:rFonts w:ascii="Times New Roman" w:hAnsi="Times New Roman" w:cs="Times New Roman"/>
                <w:sz w:val="28"/>
                <w:szCs w:val="28"/>
              </w:rPr>
              <w:t>. Приведите свои примеры, где можно найти углы вокруг нас.</w:t>
            </w:r>
          </w:p>
          <w:p w:rsidR="000745A3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углы на рисунке?</w:t>
            </w:r>
          </w:p>
          <w:p w:rsidR="000745A3" w:rsidRPr="00003C69" w:rsidRDefault="000745A3" w:rsidP="00074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</w:t>
            </w:r>
            <w:r w:rsidRPr="00003C69">
              <w:rPr>
                <w:rFonts w:ascii="Times New Roman" w:hAnsi="Times New Roman" w:cs="Times New Roman"/>
                <w:b/>
                <w:sz w:val="28"/>
                <w:szCs w:val="28"/>
              </w:rPr>
              <w:t>тему нашего урока.</w:t>
            </w:r>
          </w:p>
          <w:p w:rsidR="000745A3" w:rsidRDefault="000745A3" w:rsidP="0007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3C69"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</w:t>
            </w:r>
            <w:r w:rsidRPr="00003C69">
              <w:rPr>
                <w:rFonts w:ascii="Times New Roman" w:hAnsi="Times New Roman" w:cs="Times New Roman"/>
                <w:b/>
                <w:sz w:val="28"/>
                <w:szCs w:val="28"/>
              </w:rPr>
              <w:t>цели на урок.</w:t>
            </w:r>
            <w:r w:rsidRPr="00003C69">
              <w:rPr>
                <w:rFonts w:ascii="Times New Roman" w:hAnsi="Times New Roman" w:cs="Times New Roman"/>
                <w:sz w:val="28"/>
                <w:szCs w:val="28"/>
              </w:rPr>
              <w:t xml:space="preserve"> Чему будем учиться? </w:t>
            </w:r>
          </w:p>
          <w:p w:rsidR="000745A3" w:rsidRDefault="000745A3" w:rsidP="0084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45A3" w:rsidRDefault="000745A3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CD" w:rsidRDefault="00E212CD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вопрос. </w:t>
            </w:r>
          </w:p>
          <w:p w:rsidR="00681D0C" w:rsidRDefault="00681D0C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0C" w:rsidRDefault="00681D0C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0C" w:rsidRPr="003D0BD4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D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учащимися темы и цели урока. </w:t>
            </w:r>
          </w:p>
          <w:p w:rsidR="00681D0C" w:rsidRPr="00535AF9" w:rsidRDefault="00535AF9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AF9">
              <w:rPr>
                <w:rFonts w:ascii="Times New Roman" w:hAnsi="Times New Roman" w:cs="Times New Roman"/>
                <w:i/>
                <w:sz w:val="24"/>
                <w:szCs w:val="24"/>
              </w:rPr>
              <w:t>(познакомиться с видами углов, будем учиться чертить углы в тетради с помощью угольника и линейки, будем учиться измерять углы с помощью транспортира.)</w:t>
            </w:r>
          </w:p>
        </w:tc>
        <w:tc>
          <w:tcPr>
            <w:tcW w:w="3402" w:type="dxa"/>
          </w:tcPr>
          <w:p w:rsidR="00E212CD" w:rsidRPr="00E212CD" w:rsidRDefault="00E212CD" w:rsidP="00E2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proofErr w:type="spellStart"/>
            <w:r w:rsidRPr="00E212CD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745A3" w:rsidRDefault="00E212CD" w:rsidP="00E2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CD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речевое высказывание в устной форме</w:t>
            </w:r>
          </w:p>
          <w:p w:rsidR="00681D0C" w:rsidRDefault="00681D0C" w:rsidP="00E21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0C" w:rsidRPr="00FC0FE0" w:rsidRDefault="00681D0C" w:rsidP="00681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E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681D0C" w:rsidRPr="00FC0FE0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E0">
              <w:rPr>
                <w:rFonts w:ascii="Times New Roman" w:hAnsi="Times New Roman" w:cs="Times New Roman"/>
                <w:sz w:val="28"/>
                <w:szCs w:val="28"/>
              </w:rPr>
              <w:t>Умение определять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0FE0">
              <w:rPr>
                <w:rFonts w:ascii="Times New Roman" w:hAnsi="Times New Roman" w:cs="Times New Roman"/>
                <w:sz w:val="28"/>
                <w:szCs w:val="28"/>
              </w:rPr>
              <w:t>задачи усвоения новых знаний в сотрудничестве с учителем.</w:t>
            </w:r>
          </w:p>
          <w:p w:rsidR="00681D0C" w:rsidRPr="004D7008" w:rsidRDefault="00681D0C" w:rsidP="00681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00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008">
              <w:rPr>
                <w:rFonts w:ascii="Times New Roman" w:hAnsi="Times New Roman" w:cs="Times New Roman"/>
                <w:sz w:val="28"/>
                <w:szCs w:val="28"/>
              </w:rPr>
              <w:t>умение выражать своё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D0C" w:rsidRPr="000745A3" w:rsidRDefault="00681D0C" w:rsidP="00E21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0E4" w:rsidTr="0041744C">
        <w:trPr>
          <w:trHeight w:val="1414"/>
        </w:trPr>
        <w:tc>
          <w:tcPr>
            <w:tcW w:w="2565" w:type="dxa"/>
          </w:tcPr>
          <w:p w:rsidR="00681D0C" w:rsidRP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Изучение нового материала.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03C69">
              <w:rPr>
                <w:rFonts w:ascii="Times New Roman" w:hAnsi="Times New Roman" w:cs="Times New Roman"/>
                <w:sz w:val="28"/>
                <w:szCs w:val="28"/>
              </w:rPr>
              <w:t>Какой из этих углов прямой? С чем мы сравниваем?</w:t>
            </w:r>
          </w:p>
          <w:p w:rsid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угол больше прямого? Какой угол меньше прямого?</w:t>
            </w:r>
          </w:p>
          <w:p w:rsid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эти углы? (слайд – виды углов)</w:t>
            </w:r>
          </w:p>
          <w:p w:rsidR="00681D0C" w:rsidRPr="00EB5119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>- Каждый из углов имеет своё название. Острый угол – это угол, который меньше прямого. Тупой угол – это угол, который больше прямого.</w:t>
            </w:r>
          </w:p>
          <w:p w:rsidR="00681D0C" w:rsidRPr="00EB5119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рисунки. Какое правило работы важно помнить, при определении вида угла с помощью линейки-угольника? </w:t>
            </w:r>
          </w:p>
          <w:p w:rsidR="00681D0C" w:rsidRPr="00EB5119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 xml:space="preserve">- Чем похожи и чем различаются эти углы? </w:t>
            </w:r>
          </w:p>
          <w:p w:rsid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 xml:space="preserve">- С помощью линейки-угольника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 определить вид угла. Н</w:t>
            </w: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>адо совместить его вершину и сторону соответственно с вершиной и стороной прямого угла на угольнике. Если вторая сторона окажется внутри прямого угла, то угол острый, а если вторая сторона окажется снаружи – то тупой.</w:t>
            </w:r>
          </w:p>
          <w:p w:rsidR="00681D0C" w:rsidRDefault="00681D0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Прочитаем правило на стр. 119 учебника.</w:t>
            </w:r>
          </w:p>
          <w:p w:rsidR="007660E4" w:rsidRDefault="007660E4" w:rsidP="00FC0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0A" w:rsidRPr="0041744C" w:rsidRDefault="00616C0A" w:rsidP="0041744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44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616C0A" w:rsidRPr="00616C0A" w:rsidRDefault="00616C0A" w:rsidP="0061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C0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Дано и</w:t>
            </w:r>
            <w:r w:rsidRPr="00616C0A">
              <w:rPr>
                <w:rFonts w:ascii="Times New Roman" w:hAnsi="Times New Roman" w:cs="Times New Roman"/>
                <w:sz w:val="28"/>
                <w:szCs w:val="28"/>
              </w:rPr>
              <w:t>зображение разных углов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слайде.</w:t>
            </w:r>
          </w:p>
          <w:p w:rsidR="00616C0A" w:rsidRDefault="00616C0A" w:rsidP="0061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C0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– стр. 119 № 2</w:t>
            </w:r>
          </w:p>
          <w:p w:rsidR="00616C0A" w:rsidRDefault="00616C0A" w:rsidP="0061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0E4" w:rsidRDefault="00616C0A" w:rsidP="007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– на слайде.</w:t>
            </w:r>
          </w:p>
        </w:tc>
        <w:tc>
          <w:tcPr>
            <w:tcW w:w="4253" w:type="dxa"/>
          </w:tcPr>
          <w:p w:rsidR="007660E4" w:rsidRPr="003D0BD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D4">
              <w:rPr>
                <w:rFonts w:ascii="Times New Roman" w:hAnsi="Times New Roman" w:cs="Times New Roman"/>
                <w:sz w:val="28"/>
                <w:szCs w:val="28"/>
              </w:rPr>
              <w:t>Участие в беседе.</w:t>
            </w:r>
          </w:p>
          <w:p w:rsidR="007660E4" w:rsidRPr="003D0BD4" w:rsidRDefault="007660E4" w:rsidP="003D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Pr="008873A7" w:rsidRDefault="007660E4" w:rsidP="0029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681D0C" w:rsidP="00294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(Правило:</w:t>
            </w:r>
            <w:r w:rsidRPr="0068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D0C">
              <w:rPr>
                <w:rFonts w:ascii="Times New Roman" w:hAnsi="Times New Roman" w:cs="Times New Roman"/>
                <w:sz w:val="24"/>
                <w:szCs w:val="24"/>
              </w:rPr>
              <w:t>Нужно совмещать вершину и одну сторону угла с вершиной и стороной прямого угла на линейке-угольнике</w:t>
            </w:r>
            <w:r w:rsidRPr="00681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0C" w:rsidRDefault="00681D0C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  <w:r w:rsidR="00681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D0C" w:rsidRDefault="00681D0C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D0C">
              <w:rPr>
                <w:rFonts w:ascii="Times New Roman" w:hAnsi="Times New Roman" w:cs="Times New Roman"/>
                <w:i/>
                <w:sz w:val="24"/>
                <w:szCs w:val="24"/>
              </w:rPr>
              <w:t>(Похожи: есть вершина, две стороны. Различаются: один больше, другой меньше прямого угла; разные названия).</w:t>
            </w:r>
          </w:p>
          <w:p w:rsidR="00616C0A" w:rsidRDefault="00616C0A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C0A" w:rsidRDefault="00616C0A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C0A" w:rsidRDefault="00616C0A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C0A" w:rsidRDefault="00616C0A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C0A" w:rsidRDefault="00616C0A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C0A" w:rsidRDefault="00616C0A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C0A" w:rsidRDefault="00616C0A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C0A" w:rsidRPr="00616C0A" w:rsidRDefault="00616C0A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C0A">
              <w:rPr>
                <w:rFonts w:ascii="Times New Roman" w:hAnsi="Times New Roman" w:cs="Times New Roman"/>
                <w:sz w:val="28"/>
                <w:szCs w:val="28"/>
              </w:rPr>
              <w:t>Дети записывают номера углов по заданию.</w:t>
            </w:r>
          </w:p>
        </w:tc>
        <w:tc>
          <w:tcPr>
            <w:tcW w:w="3402" w:type="dxa"/>
          </w:tcPr>
          <w:p w:rsidR="00681D0C" w:rsidRPr="00681D0C" w:rsidRDefault="00681D0C" w:rsidP="0068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Pr="0068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вступают в коллективное учебное сотрудничество</w:t>
            </w:r>
          </w:p>
          <w:p w:rsidR="00681D0C" w:rsidRPr="00681D0C" w:rsidRDefault="00681D0C" w:rsidP="0068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68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проявляют интерес к новому учебному материалу.</w:t>
            </w:r>
          </w:p>
          <w:p w:rsidR="00681D0C" w:rsidRPr="00681D0C" w:rsidRDefault="00681D0C" w:rsidP="00681D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7660E4" w:rsidRPr="00681D0C" w:rsidRDefault="00681D0C" w:rsidP="00681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обобщения</w:t>
            </w:r>
            <w:r w:rsidRPr="00681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0E4" w:rsidRPr="00681D0C" w:rsidRDefault="007660E4" w:rsidP="00FC0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Default="007660E4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4C" w:rsidRDefault="0041744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4C" w:rsidRDefault="0041744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4C" w:rsidRDefault="0041744C" w:rsidP="0068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4C" w:rsidRP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4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41744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осуществляют поиск необходимой информации (из материалов учебника, рассказа учителя, по воспроизведению в памяти);</w:t>
            </w:r>
          </w:p>
          <w:p w:rsidR="009C4D27" w:rsidRDefault="009C4D27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4C" w:rsidRP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4C">
              <w:rPr>
                <w:rFonts w:ascii="Times New Roman" w:hAnsi="Times New Roman" w:cs="Times New Roman"/>
                <w:sz w:val="28"/>
                <w:szCs w:val="28"/>
              </w:rPr>
              <w:t>- оценка результатов работы</w:t>
            </w:r>
          </w:p>
          <w:p w:rsidR="0041744C" w:rsidRPr="00681D0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44C" w:rsidTr="000745A3">
        <w:tc>
          <w:tcPr>
            <w:tcW w:w="2565" w:type="dxa"/>
          </w:tcPr>
          <w:p w:rsidR="0041744C" w:rsidRPr="0041744C" w:rsidRDefault="0041744C" w:rsidP="00BD3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74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5056" w:type="dxa"/>
          </w:tcPr>
          <w:p w:rsidR="0041744C" w:rsidRPr="0041744C" w:rsidRDefault="0041744C" w:rsidP="004E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4C">
              <w:rPr>
                <w:rFonts w:ascii="Times New Roman" w:hAnsi="Times New Roman" w:cs="Times New Roman"/>
                <w:sz w:val="28"/>
                <w:szCs w:val="28"/>
              </w:rPr>
              <w:t>Выполним упражнения для расслабления глазных мышц</w:t>
            </w:r>
          </w:p>
        </w:tc>
        <w:tc>
          <w:tcPr>
            <w:tcW w:w="4253" w:type="dxa"/>
          </w:tcPr>
          <w:p w:rsidR="0041744C" w:rsidRPr="0041744C" w:rsidRDefault="0041744C" w:rsidP="004174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44C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даны рисунки упражнений, дети под руководством учителя выполняют «зарядку для глаз»</w:t>
            </w:r>
          </w:p>
        </w:tc>
        <w:tc>
          <w:tcPr>
            <w:tcW w:w="3402" w:type="dxa"/>
          </w:tcPr>
          <w:p w:rsidR="0041744C" w:rsidRPr="007C2519" w:rsidRDefault="0041744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44C" w:rsidTr="000745A3">
        <w:tc>
          <w:tcPr>
            <w:tcW w:w="2565" w:type="dxa"/>
          </w:tcPr>
          <w:p w:rsidR="0041744C" w:rsidRDefault="0041744C" w:rsidP="00BD3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174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1D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Начертите разные углы: прямой, тупой, острый.</w:t>
            </w:r>
            <w:r w:rsidR="00D6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F87" w:rsidRPr="00D63F87">
              <w:rPr>
                <w:rFonts w:ascii="Times New Roman" w:hAnsi="Times New Roman" w:cs="Times New Roman"/>
                <w:i/>
                <w:sz w:val="24"/>
                <w:szCs w:val="24"/>
              </w:rPr>
              <w:t>Слайд 20-22</w:t>
            </w:r>
          </w:p>
          <w:p w:rsidR="0041744C" w:rsidRPr="00EB5119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треугольника и линейки для построения углов </w:t>
            </w:r>
            <w:r w:rsidR="00D63F87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применяется более </w:t>
            </w: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>точный</w:t>
            </w:r>
            <w:r w:rsidR="00D6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6CC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– транспортир, </w:t>
            </w:r>
            <w:r w:rsidR="009C4D27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  <w:proofErr w:type="gramStart"/>
            <w:r w:rsidRPr="00EB5119">
              <w:rPr>
                <w:rFonts w:ascii="Times New Roman" w:hAnsi="Times New Roman" w:cs="Times New Roman"/>
                <w:sz w:val="28"/>
                <w:szCs w:val="28"/>
              </w:rPr>
              <w:t>с  делениями</w:t>
            </w:r>
            <w:proofErr w:type="gramEnd"/>
            <w:r w:rsidRPr="00EB5119">
              <w:rPr>
                <w:rFonts w:ascii="Times New Roman" w:hAnsi="Times New Roman" w:cs="Times New Roman"/>
                <w:sz w:val="28"/>
                <w:szCs w:val="28"/>
              </w:rPr>
              <w:t xml:space="preserve">  на  градусы,</w:t>
            </w:r>
          </w:p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90° - прямой угол, от 0° до 90° - острый угол, больше 90° - тупой </w:t>
            </w: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транспортира.</w:t>
            </w:r>
          </w:p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87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D63F87">
              <w:rPr>
                <w:rFonts w:ascii="Times New Roman" w:hAnsi="Times New Roman" w:cs="Times New Roman"/>
                <w:b/>
                <w:sz w:val="28"/>
                <w:szCs w:val="28"/>
              </w:rPr>
              <w:t>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Измерьте градусную меру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ваших углов   </w:t>
            </w:r>
            <w:r w:rsidRPr="00EB5119">
              <w:rPr>
                <w:rFonts w:ascii="Times New Roman" w:hAnsi="Times New Roman" w:cs="Times New Roman"/>
                <w:sz w:val="28"/>
                <w:szCs w:val="28"/>
              </w:rPr>
              <w:t>при помощи транспортира</w:t>
            </w:r>
          </w:p>
          <w:p w:rsidR="00D63F87" w:rsidRDefault="00D63F87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 алгоритма действий. </w:t>
            </w:r>
          </w:p>
          <w:p w:rsidR="0041744C" w:rsidRPr="0041744C" w:rsidRDefault="0041744C" w:rsidP="004174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Pr="0041744C">
              <w:rPr>
                <w:rFonts w:ascii="Times New Roman" w:hAnsi="Times New Roman" w:cs="Times New Roman"/>
                <w:i/>
                <w:sz w:val="24"/>
                <w:szCs w:val="24"/>
              </w:rPr>
              <w:t>27-29</w:t>
            </w:r>
          </w:p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Используя транспортир,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определить вид угла. </w:t>
            </w:r>
            <w:r w:rsidRPr="0041744C">
              <w:rPr>
                <w:rFonts w:ascii="Times New Roman" w:hAnsi="Times New Roman" w:cs="Times New Roman"/>
                <w:i/>
                <w:sz w:val="24"/>
                <w:szCs w:val="24"/>
              </w:rPr>
              <w:t>Слайд 30</w:t>
            </w:r>
          </w:p>
          <w:p w:rsid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ошибки в измерении углов.  </w:t>
            </w:r>
            <w:r w:rsidRPr="00D63F87">
              <w:rPr>
                <w:rFonts w:ascii="Times New Roman" w:hAnsi="Times New Roman" w:cs="Times New Roman"/>
                <w:i/>
                <w:sz w:val="24"/>
                <w:szCs w:val="24"/>
              </w:rPr>
              <w:t>Слайд 31</w:t>
            </w:r>
          </w:p>
          <w:p w:rsidR="0041744C" w:rsidRPr="004E7D7E" w:rsidRDefault="0041744C" w:rsidP="004E7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4C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Чертят углы в тетради.</w:t>
            </w: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вопрос: </w:t>
            </w:r>
          </w:p>
          <w:p w:rsidR="00D63F87" w:rsidRDefault="00D63F87" w:rsidP="00D63F8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51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Как измерить угол при помощи транспортира?</w:t>
            </w: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</w:tc>
        <w:tc>
          <w:tcPr>
            <w:tcW w:w="3402" w:type="dxa"/>
          </w:tcPr>
          <w:p w:rsidR="0041744C" w:rsidRPr="0041744C" w:rsidRDefault="0041744C" w:rsidP="0041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4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41744C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в учебнике и рабочей тетради </w:t>
            </w:r>
          </w:p>
          <w:p w:rsidR="0041744C" w:rsidRDefault="0041744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Pr="007C2519" w:rsidRDefault="00D63F87" w:rsidP="00D63F8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C25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егулятивные</w:t>
            </w:r>
            <w:r w:rsidRPr="007C25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D63F87" w:rsidRPr="007C2519" w:rsidRDefault="00D63F87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519">
              <w:rPr>
                <w:rFonts w:ascii="Times New Roman" w:hAnsi="Times New Roman" w:cs="Times New Roman"/>
                <w:sz w:val="28"/>
                <w:szCs w:val="28"/>
              </w:rPr>
              <w:t>умение осмыслить задачу, для решения которой недостаточно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F87" w:rsidRDefault="00D63F87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Default="00D63F87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F87" w:rsidRDefault="00D63F87" w:rsidP="00D6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51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D63F87" w:rsidRPr="007C2519" w:rsidRDefault="00D63F87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519">
              <w:rPr>
                <w:rFonts w:ascii="Times New Roman" w:hAnsi="Times New Roman" w:cs="Times New Roman"/>
                <w:sz w:val="28"/>
                <w:szCs w:val="28"/>
              </w:rPr>
              <w:t>Сохранение заданной цели. Умение видеть ошибку и исправлять ее.</w:t>
            </w:r>
          </w:p>
          <w:p w:rsidR="00D63F87" w:rsidRPr="00D63F87" w:rsidRDefault="00D63F87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519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свои мысли.</w:t>
            </w:r>
          </w:p>
        </w:tc>
      </w:tr>
      <w:tr w:rsidR="007660E4" w:rsidTr="000745A3">
        <w:tc>
          <w:tcPr>
            <w:tcW w:w="2565" w:type="dxa"/>
          </w:tcPr>
          <w:p w:rsidR="00D63F87" w:rsidRPr="00D63F87" w:rsidRDefault="00D63F87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87">
              <w:rPr>
                <w:rFonts w:ascii="Times New Roman" w:hAnsi="Times New Roman" w:cs="Times New Roman"/>
                <w:sz w:val="28"/>
                <w:szCs w:val="28"/>
              </w:rPr>
              <w:t>7. Закрепление изученного материала.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D63F87" w:rsidRPr="00D63F87" w:rsidRDefault="00D63F87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парах</w:t>
            </w:r>
            <w:r w:rsidRPr="00D63F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6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F87" w:rsidRPr="00D63F87" w:rsidRDefault="00D63F87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87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Практическая работа.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  <w:r w:rsidRPr="00D63F87">
              <w:rPr>
                <w:rFonts w:ascii="Times New Roman" w:hAnsi="Times New Roman" w:cs="Times New Roman"/>
                <w:sz w:val="28"/>
                <w:szCs w:val="28"/>
              </w:rPr>
              <w:t xml:space="preserve">градусной меры углов на рисунке. </w:t>
            </w:r>
          </w:p>
          <w:p w:rsidR="00447CEE" w:rsidRDefault="00D63F87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63F87" w:rsidRPr="00D63F87" w:rsidRDefault="00D63F87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8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Проверка!</w:t>
            </w:r>
            <w:r w:rsidRPr="00D6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CEE" w:rsidRPr="00447CEE">
              <w:rPr>
                <w:rFonts w:ascii="Times New Roman" w:hAnsi="Times New Roman" w:cs="Times New Roman"/>
                <w:i/>
                <w:sz w:val="24"/>
                <w:szCs w:val="24"/>
              </w:rPr>
              <w:t>(Высылают фото своей работы следующие ученики- дан список)</w:t>
            </w:r>
          </w:p>
          <w:p w:rsidR="00447CEE" w:rsidRDefault="00447CEE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87" w:rsidRDefault="00D63F87" w:rsidP="00D63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8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447CEE" w:rsidRDefault="00447CEE" w:rsidP="00D63F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CEE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</w:t>
            </w:r>
            <w:r w:rsidR="00D22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9C5164">
              <w:rPr>
                <w:rFonts w:ascii="Times New Roman" w:hAnsi="Times New Roman" w:cs="Times New Roman"/>
                <w:i/>
                <w:sz w:val="24"/>
                <w:szCs w:val="24"/>
              </w:rPr>
              <w:t>и через электронный дневник) даны ссылки на задания:</w:t>
            </w:r>
          </w:p>
          <w:p w:rsidR="009C5164" w:rsidRPr="00D63F87" w:rsidRDefault="009C5164" w:rsidP="00D63F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5164" w:rsidRDefault="009C5164" w:rsidP="009C5164">
            <w:hyperlink r:id="rId5" w:history="1">
              <w:r w:rsidRPr="00B5336D">
                <w:rPr>
                  <w:rStyle w:val="a7"/>
                </w:rPr>
                <w:t>https://learningapps.org/view7927811</w:t>
              </w:r>
            </w:hyperlink>
            <w:r>
              <w:t xml:space="preserve">  </w:t>
            </w:r>
          </w:p>
          <w:p w:rsidR="009C5164" w:rsidRDefault="009C5164" w:rsidP="009C5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C5164">
              <w:rPr>
                <w:rFonts w:ascii="Times New Roman" w:hAnsi="Times New Roman" w:cs="Times New Roman"/>
                <w:i/>
                <w:sz w:val="24"/>
                <w:szCs w:val="24"/>
              </w:rPr>
              <w:t>ест Виды углов. Измерение с помощью транспортира. Найди ошибку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C5164" w:rsidRDefault="009C5164" w:rsidP="009C5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5164" w:rsidRDefault="009C5164" w:rsidP="009C5164">
            <w:hyperlink r:id="rId6" w:history="1">
              <w:r w:rsidRPr="00B5336D">
                <w:rPr>
                  <w:rStyle w:val="a7"/>
                </w:rPr>
                <w:t>https://learningapps.org/view2976450</w:t>
              </w:r>
            </w:hyperlink>
            <w:r>
              <w:t xml:space="preserve"> 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16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видов углов.</w:t>
            </w:r>
          </w:p>
          <w:p w:rsidR="007660E4" w:rsidRDefault="007660E4" w:rsidP="00447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7CEE" w:rsidRPr="00447CEE" w:rsidRDefault="00447CEE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 заранее разбиты на пары и ознакомлены с </w:t>
            </w:r>
          </w:p>
          <w:p w:rsidR="007660E4" w:rsidRDefault="00447CEE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«составом» своей пары. Через электронный дневник каждой паре выслан один рисунок. Общаясь через </w:t>
            </w:r>
            <w:proofErr w:type="spellStart"/>
            <w:r w:rsidRPr="00447CEE">
              <w:rPr>
                <w:rFonts w:ascii="Times New Roman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44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Виртуальный чат, дети выполняют данное задание.</w:t>
            </w:r>
          </w:p>
          <w:p w:rsidR="00447CEE" w:rsidRDefault="00447CEE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EE" w:rsidRDefault="00447CEE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проходят по ссылке, выполняют работу, а учитель прямо на уроке (на сайте, где даны задания)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может увидеть «уровень» выполненных работ</w:t>
            </w:r>
          </w:p>
        </w:tc>
        <w:tc>
          <w:tcPr>
            <w:tcW w:w="3402" w:type="dxa"/>
          </w:tcPr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 xml:space="preserve"> вступают в коллективное учебное сотрудничество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своей системе знаний, находить ответы на вопросы, используя </w:t>
            </w:r>
            <w:r w:rsidRPr="009C5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информацию, знания, полученные раннее 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>-применяют полученные знания на практике</w:t>
            </w:r>
          </w:p>
          <w:p w:rsidR="007660E4" w:rsidRDefault="007660E4" w:rsidP="00D63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0E4" w:rsidTr="000745A3">
        <w:tc>
          <w:tcPr>
            <w:tcW w:w="2565" w:type="dxa"/>
          </w:tcPr>
          <w:p w:rsidR="007660E4" w:rsidRPr="00AC1E7B" w:rsidRDefault="007660E4" w:rsidP="005F15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  <w:r w:rsidRPr="00AC1E7B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5056" w:type="dxa"/>
          </w:tcPr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Учебник: 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120 - № </w:t>
            </w:r>
            <w:r w:rsidR="00D226CC">
              <w:rPr>
                <w:rFonts w:ascii="Times New Roman" w:hAnsi="Times New Roman" w:cs="Times New Roman"/>
                <w:bCs/>
                <w:sz w:val="28"/>
                <w:szCs w:val="28"/>
              </w:rPr>
              <w:t>3 (начертить и измерить углы), № 6,</w:t>
            </w:r>
            <w:r w:rsidRPr="009C5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№9. 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желанию: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C51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https://learningapps.org/view960171</w:t>
              </w:r>
            </w:hyperlink>
            <w:r w:rsidRPr="009C5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26CC">
              <w:rPr>
                <w:rFonts w:ascii="Times New Roman" w:hAnsi="Times New Roman" w:cs="Times New Roman"/>
                <w:sz w:val="28"/>
                <w:szCs w:val="28"/>
              </w:rPr>
              <w:t xml:space="preserve">адание вставь в правило «Угол» </w:t>
            </w: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 xml:space="preserve">нужные слова 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C51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https://learningapps.org/view964030</w:t>
              </w:r>
            </w:hyperlink>
            <w:r w:rsidRPr="009C51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C5164" w:rsidRPr="009C5164" w:rsidRDefault="009C5164" w:rsidP="009C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16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Определи виды углов </w:t>
            </w:r>
          </w:p>
          <w:p w:rsidR="007660E4" w:rsidRDefault="007660E4" w:rsidP="002F6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60E4" w:rsidRDefault="00D226CC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  <w:p w:rsidR="00D226CC" w:rsidRDefault="00D226CC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6CC" w:rsidRPr="00D226CC" w:rsidRDefault="00D226CC" w:rsidP="00294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6CC">
              <w:rPr>
                <w:rFonts w:ascii="Times New Roman" w:hAnsi="Times New Roman" w:cs="Times New Roman"/>
                <w:i/>
                <w:sz w:val="24"/>
                <w:szCs w:val="24"/>
              </w:rPr>
              <w:t>В электронном дневнике дано и задание, и ссылки – по желанию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60E4" w:rsidTr="000745A3">
        <w:tc>
          <w:tcPr>
            <w:tcW w:w="2565" w:type="dxa"/>
          </w:tcPr>
          <w:p w:rsidR="007660E4" w:rsidRDefault="007660E4" w:rsidP="005F15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AC1E7B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итога урока</w:t>
            </w:r>
            <w:r w:rsidR="00D226C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226CC" w:rsidRPr="00D226CC" w:rsidRDefault="00D226CC" w:rsidP="005F15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Рефлексия.</w:t>
            </w:r>
          </w:p>
        </w:tc>
        <w:tc>
          <w:tcPr>
            <w:tcW w:w="5056" w:type="dxa"/>
          </w:tcPr>
          <w:p w:rsidR="00D226CC" w:rsidRPr="00D226CC" w:rsidRDefault="00D226CC" w:rsidP="00D226C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C">
              <w:rPr>
                <w:rFonts w:ascii="Times New Roman" w:hAnsi="Times New Roman" w:cs="Times New Roman"/>
                <w:sz w:val="28"/>
                <w:szCs w:val="28"/>
              </w:rPr>
              <w:t>-Что нового узнали на уроке?</w:t>
            </w:r>
          </w:p>
          <w:p w:rsidR="00D226CC" w:rsidRPr="00D226CC" w:rsidRDefault="00D226CC" w:rsidP="00D226C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C">
              <w:rPr>
                <w:rFonts w:ascii="Times New Roman" w:hAnsi="Times New Roman" w:cs="Times New Roman"/>
                <w:sz w:val="28"/>
                <w:szCs w:val="28"/>
              </w:rPr>
              <w:t>- Какими знаниями, полученными на уроке, вы хотели бы поделиться дома?</w:t>
            </w:r>
          </w:p>
          <w:p w:rsidR="00D226CC" w:rsidRPr="00D226CC" w:rsidRDefault="00D226CC" w:rsidP="00D226C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C">
              <w:rPr>
                <w:rFonts w:ascii="Times New Roman" w:hAnsi="Times New Roman" w:cs="Times New Roman"/>
                <w:sz w:val="28"/>
                <w:szCs w:val="28"/>
              </w:rPr>
              <w:t>- Какое задание понравилось больше всего?</w:t>
            </w:r>
          </w:p>
          <w:p w:rsidR="007660E4" w:rsidRDefault="00D226CC" w:rsidP="00D226C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26CC">
              <w:rPr>
                <w:rFonts w:ascii="Times New Roman" w:hAnsi="Times New Roman" w:cs="Times New Roman"/>
                <w:sz w:val="28"/>
                <w:szCs w:val="28"/>
              </w:rPr>
              <w:t xml:space="preserve">- Что вызывало затруднение? </w:t>
            </w:r>
          </w:p>
          <w:p w:rsidR="007660E4" w:rsidRDefault="007660E4" w:rsidP="007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предложения:</w:t>
            </w:r>
            <w:r w:rsidRPr="008A50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«Сегодня я узнал ….»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«Было интересно ….»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«Урок дал мне для жизни…..»</w:t>
            </w:r>
          </w:p>
          <w:p w:rsidR="007660E4" w:rsidRDefault="007660E4" w:rsidP="007E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Оцените свою работу на уроке сигнальными </w:t>
            </w:r>
            <w:r w:rsidR="00D226CC">
              <w:rPr>
                <w:rFonts w:ascii="Times New Roman" w:hAnsi="Times New Roman" w:cs="Times New Roman"/>
                <w:sz w:val="28"/>
                <w:szCs w:val="28"/>
              </w:rPr>
              <w:t>значком на полях в тетради.</w:t>
            </w:r>
          </w:p>
        </w:tc>
        <w:tc>
          <w:tcPr>
            <w:tcW w:w="4253" w:type="dxa"/>
          </w:tcPr>
          <w:p w:rsidR="007660E4" w:rsidRPr="00D84C67" w:rsidRDefault="007660E4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C67">
              <w:rPr>
                <w:rFonts w:ascii="Times New Roman" w:hAnsi="Times New Roman" w:cs="Times New Roman"/>
                <w:sz w:val="28"/>
                <w:szCs w:val="28"/>
              </w:rPr>
              <w:t>Учащиеся делают выводы.</w:t>
            </w:r>
          </w:p>
          <w:p w:rsidR="007660E4" w:rsidRDefault="007660E4" w:rsidP="00A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CC" w:rsidRDefault="00D226CC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4" w:rsidRPr="00A86817" w:rsidRDefault="007660E4" w:rsidP="00A8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17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  <w:p w:rsidR="007660E4" w:rsidRDefault="007660E4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60E4" w:rsidRDefault="007660E4" w:rsidP="005E6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7660E4" w:rsidRPr="009456BE" w:rsidRDefault="007660E4" w:rsidP="00AC1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59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собственных рассуждений на тему высказывания. </w:t>
            </w:r>
          </w:p>
          <w:p w:rsidR="00D226CC" w:rsidRDefault="00D226C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CC" w:rsidRDefault="00D226C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CC" w:rsidRDefault="00D226C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CC" w:rsidRDefault="00D226C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CC" w:rsidRDefault="00D226C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CC" w:rsidRDefault="00D226CC" w:rsidP="0029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CC" w:rsidRPr="00D226CC" w:rsidRDefault="00D226CC" w:rsidP="0029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6C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D226CC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результаты уровня усвоения изученного материала.</w:t>
            </w:r>
          </w:p>
        </w:tc>
      </w:tr>
    </w:tbl>
    <w:p w:rsidR="009456BE" w:rsidRDefault="009456BE" w:rsidP="00945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BFD" w:rsidRPr="00116BFD" w:rsidRDefault="00116BFD" w:rsidP="00294C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6BFD" w:rsidRPr="00116BFD" w:rsidSect="009C4D27">
      <w:pgSz w:w="16838" w:h="11906" w:orient="landscape"/>
      <w:pgMar w:top="567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654"/>
    <w:multiLevelType w:val="hybridMultilevel"/>
    <w:tmpl w:val="1DCA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4414"/>
    <w:multiLevelType w:val="hybridMultilevel"/>
    <w:tmpl w:val="AA22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75ED"/>
    <w:multiLevelType w:val="hybridMultilevel"/>
    <w:tmpl w:val="BDF8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61DF"/>
    <w:multiLevelType w:val="hybridMultilevel"/>
    <w:tmpl w:val="D970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63858"/>
    <w:multiLevelType w:val="hybridMultilevel"/>
    <w:tmpl w:val="779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5602"/>
    <w:multiLevelType w:val="hybridMultilevel"/>
    <w:tmpl w:val="385A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339C"/>
    <w:multiLevelType w:val="hybridMultilevel"/>
    <w:tmpl w:val="F7C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251"/>
    <w:multiLevelType w:val="hybridMultilevel"/>
    <w:tmpl w:val="5EE4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C4B03"/>
    <w:multiLevelType w:val="hybridMultilevel"/>
    <w:tmpl w:val="D988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2DB5"/>
    <w:multiLevelType w:val="hybridMultilevel"/>
    <w:tmpl w:val="3BF4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D"/>
    <w:rsid w:val="00047DD7"/>
    <w:rsid w:val="000745A3"/>
    <w:rsid w:val="00116BFD"/>
    <w:rsid w:val="00132111"/>
    <w:rsid w:val="00137F8F"/>
    <w:rsid w:val="001C730D"/>
    <w:rsid w:val="001F501F"/>
    <w:rsid w:val="0020397A"/>
    <w:rsid w:val="00294C9D"/>
    <w:rsid w:val="002B311D"/>
    <w:rsid w:val="002F62BC"/>
    <w:rsid w:val="002F76CB"/>
    <w:rsid w:val="003227E2"/>
    <w:rsid w:val="003D0BD4"/>
    <w:rsid w:val="003F7524"/>
    <w:rsid w:val="0040611B"/>
    <w:rsid w:val="0041744C"/>
    <w:rsid w:val="00423CE7"/>
    <w:rsid w:val="00447CEE"/>
    <w:rsid w:val="00461A8A"/>
    <w:rsid w:val="00493509"/>
    <w:rsid w:val="004D7008"/>
    <w:rsid w:val="004E7D7E"/>
    <w:rsid w:val="00535AF9"/>
    <w:rsid w:val="0056283A"/>
    <w:rsid w:val="005D3C8C"/>
    <w:rsid w:val="005E54B0"/>
    <w:rsid w:val="005E6593"/>
    <w:rsid w:val="005F15DE"/>
    <w:rsid w:val="005F3534"/>
    <w:rsid w:val="00616C0A"/>
    <w:rsid w:val="00680CA9"/>
    <w:rsid w:val="00681D0C"/>
    <w:rsid w:val="006C47F4"/>
    <w:rsid w:val="00704DE1"/>
    <w:rsid w:val="007660E4"/>
    <w:rsid w:val="007C2519"/>
    <w:rsid w:val="007E0A22"/>
    <w:rsid w:val="00847848"/>
    <w:rsid w:val="008873A7"/>
    <w:rsid w:val="008A50A7"/>
    <w:rsid w:val="008B2DF2"/>
    <w:rsid w:val="009456BE"/>
    <w:rsid w:val="00954A20"/>
    <w:rsid w:val="00966DE9"/>
    <w:rsid w:val="009701C9"/>
    <w:rsid w:val="009A064A"/>
    <w:rsid w:val="009C4D27"/>
    <w:rsid w:val="009C5164"/>
    <w:rsid w:val="009D400D"/>
    <w:rsid w:val="00A311B8"/>
    <w:rsid w:val="00A668D8"/>
    <w:rsid w:val="00A85A34"/>
    <w:rsid w:val="00A86817"/>
    <w:rsid w:val="00AC1E7B"/>
    <w:rsid w:val="00AD1837"/>
    <w:rsid w:val="00AD1E93"/>
    <w:rsid w:val="00B24EDF"/>
    <w:rsid w:val="00BD3AD6"/>
    <w:rsid w:val="00BD5DDF"/>
    <w:rsid w:val="00C132A8"/>
    <w:rsid w:val="00C1501C"/>
    <w:rsid w:val="00D226CC"/>
    <w:rsid w:val="00D44262"/>
    <w:rsid w:val="00D63F87"/>
    <w:rsid w:val="00D84C67"/>
    <w:rsid w:val="00E212CD"/>
    <w:rsid w:val="00E30EC4"/>
    <w:rsid w:val="00E44E70"/>
    <w:rsid w:val="00ED3639"/>
    <w:rsid w:val="00F13BDE"/>
    <w:rsid w:val="00FC0FE0"/>
    <w:rsid w:val="00FE7CC7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0BCE"/>
  <w15:docId w15:val="{84D2F458-70CD-4467-AEE2-7E4C8F98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9D"/>
    <w:pPr>
      <w:ind w:left="720"/>
      <w:contextualSpacing/>
    </w:pPr>
  </w:style>
  <w:style w:type="table" w:styleId="a4">
    <w:name w:val="Table Grid"/>
    <w:basedOn w:val="a1"/>
    <w:uiPriority w:val="59"/>
    <w:rsid w:val="0029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94C9D"/>
    <w:rPr>
      <w:b/>
      <w:bCs/>
    </w:rPr>
  </w:style>
  <w:style w:type="paragraph" w:styleId="a6">
    <w:name w:val="Normal (Web)"/>
    <w:basedOn w:val="a"/>
    <w:uiPriority w:val="99"/>
    <w:semiHidden/>
    <w:unhideWhenUsed/>
    <w:rsid w:val="00AD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C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964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960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2976450" TargetMode="External"/><Relationship Id="rId5" Type="http://schemas.openxmlformats.org/officeDocument/2006/relationships/hyperlink" Target="https://learningapps.org/view79278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</cp:lastModifiedBy>
  <cp:revision>3</cp:revision>
  <cp:lastPrinted>2014-11-04T12:13:00Z</cp:lastPrinted>
  <dcterms:created xsi:type="dcterms:W3CDTF">2022-03-29T18:31:00Z</dcterms:created>
  <dcterms:modified xsi:type="dcterms:W3CDTF">2022-03-29T18:45:00Z</dcterms:modified>
</cp:coreProperties>
</file>