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F2C5" w14:textId="77777777" w:rsidR="005D0E1D" w:rsidRDefault="00000000" w:rsidP="005E1B2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План-конспект урока.</w:t>
      </w:r>
    </w:p>
    <w:p w14:paraId="18452BF6" w14:textId="77777777" w:rsidR="005D0E1D" w:rsidRDefault="00000000" w:rsidP="005E1B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Медиана. Устойчивость медианы </w:t>
      </w:r>
    </w:p>
    <w:p w14:paraId="30B43F48" w14:textId="77777777" w:rsidR="005D0E1D" w:rsidRDefault="00000000" w:rsidP="005E1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Вострых Мария Михайловна </w:t>
      </w:r>
    </w:p>
    <w:p w14:paraId="0DEC6881" w14:textId="77777777" w:rsidR="005D0E1D" w:rsidRDefault="00000000" w:rsidP="005E1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Место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МОБУ «СОШ «Муринский ЦО№1» </w:t>
      </w:r>
    </w:p>
    <w:p w14:paraId="4171CAF2" w14:textId="77777777" w:rsidR="005D0E1D" w:rsidRDefault="00000000" w:rsidP="005E1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Должность: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математики.</w:t>
      </w:r>
    </w:p>
    <w:p w14:paraId="45837497" w14:textId="77777777" w:rsidR="005D0E1D" w:rsidRDefault="00000000" w:rsidP="005E1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вероятность и статистика.</w:t>
      </w:r>
    </w:p>
    <w:p w14:paraId="5F1C940E" w14:textId="77777777" w:rsidR="005D0E1D" w:rsidRDefault="00000000" w:rsidP="005E1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Класс: 7.</w:t>
      </w:r>
    </w:p>
    <w:p w14:paraId="6668B6B3" w14:textId="77777777" w:rsidR="005D0E1D" w:rsidRDefault="00000000" w:rsidP="005E1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и номер урока в теме: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«Медиана. Устойчивость медианы», 2 урок.</w:t>
      </w:r>
    </w:p>
    <w:p w14:paraId="5A35D428" w14:textId="77777777" w:rsidR="005D0E1D" w:rsidRDefault="00000000" w:rsidP="005E1B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Учебник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Вероятность и статистика. 7-9 классы.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Учебник в 2-х частях - Высоцкий И.Р., Ященко И.В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E18E848" w14:textId="77777777" w:rsidR="005D0E1D" w:rsidRDefault="00000000" w:rsidP="005E1B29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 урока: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Обобщить и систематизировать </w:t>
      </w:r>
      <w:r>
        <w:rPr>
          <w:rFonts w:ascii="Times New Roman" w:eastAsia="Times New Roman" w:hAnsi="Times New Roman" w:cs="Times New Roman"/>
          <w:sz w:val="24"/>
          <w:szCs w:val="24"/>
        </w:rPr>
        <w:t>у учащихся понятие медианы и среднего арифметического как статистических характеристик числового ряда, сформировать понятие устойчивости медианы к выбросам, а также развить навыки сравнения и выбора подходящих показателей для анализа данных в зависимости от конкретных условий.</w:t>
      </w:r>
    </w:p>
    <w:p w14:paraId="7C94059E" w14:textId="77777777" w:rsidR="005D0E1D" w:rsidRDefault="00000000" w:rsidP="005E1B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14:paraId="55A87B14" w14:textId="2469B5A3" w:rsidR="005D0E1D" w:rsidRDefault="00000000" w:rsidP="005E1B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Проанализировать и сравнить достоинства и </w:t>
      </w:r>
      <w:r w:rsidR="00EF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характеристик числового ряда.</w:t>
      </w:r>
    </w:p>
    <w:p w14:paraId="3B8691B2" w14:textId="1427123A" w:rsidR="005D0E1D" w:rsidRDefault="005E1B29" w:rsidP="005E1B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навыки определения среднего арифметического и медианы числового ряда.</w:t>
      </w:r>
    </w:p>
    <w:p w14:paraId="349034EE" w14:textId="77777777" w:rsidR="005D0E1D" w:rsidRDefault="00000000" w:rsidP="005E1B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логического мышления, внимательности, памяти, а также совершенствовать устную и письменную математическую речь.</w:t>
      </w:r>
    </w:p>
    <w:p w14:paraId="1B4B4B15" w14:textId="77777777" w:rsidR="005D0E1D" w:rsidRDefault="00000000" w:rsidP="005E1B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благоприятные условия для воспитания самостоятельности, пробуждения интереса к математике и формирования навыков самооценки.</w:t>
      </w:r>
    </w:p>
    <w:p w14:paraId="4337F8F9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</w:p>
    <w:p w14:paraId="55573E06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умения анализировать числовые ряды, вычисляя основные характеристики (среднее арифметическое и медиану); развивать способность сравнивать и оценивать влияние изменений характеристик; формировать навык использования математических методов для решения практических задач.</w:t>
      </w:r>
    </w:p>
    <w:p w14:paraId="285022C8" w14:textId="77777777" w:rsidR="005D0E1D" w:rsidRDefault="00000000" w:rsidP="005E1B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Коммуникативные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умение договариваться и приходить к общему решению в совместной деятельности; развивать навыки аргументированного выражения своей точки зрения и ведения диалога;</w:t>
      </w:r>
    </w:p>
    <w:p w14:paraId="25530B87" w14:textId="77777777" w:rsidR="005D0E1D" w:rsidRDefault="00000000" w:rsidP="005E1B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ставить цели учебной деятельности; формировать навыки самоконтроля и самооценки, включая коррекцию собственных ошибок; способствовать развитию самостоятельности и ответственности в выполнении учебных заданий.</w:t>
      </w:r>
    </w:p>
    <w:p w14:paraId="7DEE0EB5" w14:textId="77777777" w:rsidR="005D0E1D" w:rsidRDefault="00000000" w:rsidP="005E1B2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уважение к математике как науке и важности её применения в повседневной жизни; стимулировать интерес к самостоятельной работе и стремление к саморазвитию; формировать ответственное отношение к результатам своего труда и осознание значимости приобретенных знаний; Учебно-познавательные мотивы; учебно-познавательный  интерес к новому материалу; способность к самооценке на основе критерия успешности учебной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B73FB3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обучения</w:t>
      </w:r>
    </w:p>
    <w:p w14:paraId="011378F1" w14:textId="77777777" w:rsidR="005D0E1D" w:rsidRDefault="00000000" w:rsidP="005E1B2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учебно-познавательной деятельности: используется системно-деятельностный подход, который акцентирует внимание на активном участии учеников в образовательном процессе и формировании у них практических навыков.</w:t>
      </w:r>
    </w:p>
    <w:p w14:paraId="631370E4" w14:textId="77777777" w:rsidR="005D0E1D" w:rsidRDefault="00000000" w:rsidP="005E1B2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способу организации и осуществления познавательной деятельности: применяются словесные, наглядные и практические методы, позволяющие разнообразить формы подачи материала и сделать обучение более эффективным.</w:t>
      </w:r>
    </w:p>
    <w:p w14:paraId="7BDED5A2" w14:textId="77777777" w:rsidR="005D0E1D" w:rsidRDefault="00000000" w:rsidP="005E1B2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степени педагогического управления со стороны учителя: методы включают опосредованное управление учебно-познавательной деятельностью посредством использования разнообразных источников информации, что способствует развитию самостоятельности и критического мышления у учащихся.</w:t>
      </w:r>
    </w:p>
    <w:p w14:paraId="2EB6A85B" w14:textId="77777777" w:rsidR="005D0E1D" w:rsidRDefault="005D0E1D" w:rsidP="005E1B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57251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29">
        <w:rPr>
          <w:rFonts w:ascii="Times New Roman" w:eastAsia="Times New Roman" w:hAnsi="Times New Roman" w:cs="Times New Roman"/>
          <w:sz w:val="24"/>
          <w:szCs w:val="24"/>
          <w:u w:val="single"/>
        </w:rPr>
        <w:t>Формы организации учебной деятельности: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фронтальная, индивидуальная.</w:t>
      </w:r>
    </w:p>
    <w:p w14:paraId="3EDF5D4D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 обобщения и систематизации знаний.</w:t>
      </w:r>
    </w:p>
    <w:p w14:paraId="1A0B1E94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Формы работы учащихся: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фронтальная, индивидуальная.</w:t>
      </w:r>
    </w:p>
    <w:p w14:paraId="37A0D1CF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Необходимое техническое 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компьютер, мультимедийный проектор, экран, учебник, рабочая тетрадь, ручка, линейка, карандаш, классная доска.</w:t>
      </w:r>
    </w:p>
    <w:p w14:paraId="2F9DB4F6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14:paraId="50341523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91BBC66" w14:textId="77777777" w:rsidR="005D0E1D" w:rsidRDefault="00000000" w:rsidP="005E1B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обобщение изученного материала; закрепление умений определять среднее арифметическое и медиану числового ряда.</w:t>
      </w:r>
    </w:p>
    <w:p w14:paraId="38178958" w14:textId="77777777" w:rsidR="005D0E1D" w:rsidRDefault="00000000" w:rsidP="005E1B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различия между средним арифметическим и медианой, а также понимать, когда применение одного показателя более уместно, чем другого.</w:t>
      </w:r>
    </w:p>
    <w:p w14:paraId="79FCCB35" w14:textId="77777777" w:rsidR="005D0E1D" w:rsidRDefault="00000000" w:rsidP="005E1B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освоят понятие устойчивости медианы и смогут объяснить, почему этот показатель устойчив к выбросам в числовых рядах.</w:t>
      </w:r>
    </w:p>
    <w:p w14:paraId="4402B3BA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</w:p>
    <w:p w14:paraId="36B5C0B6" w14:textId="77777777" w:rsidR="005D0E1D" w:rsidRDefault="00000000" w:rsidP="005E1B2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Познавательные: ученик получит возможность учиться добывать информацию из учебника, таблиц; осуществлять сравнение и классификацию, самостоятельно обрабатывать и </w:t>
      </w:r>
      <w:r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числовые данные используя разные характеристики;</w:t>
      </w:r>
    </w:p>
    <w:p w14:paraId="75AECD4C" w14:textId="77777777" w:rsidR="005D0E1D" w:rsidRDefault="00000000" w:rsidP="005E1B2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 учащиеся научатся сопоставлять и оценивать различные подходы к обработке данных, выбирая наиболее эффективный в конкретной ситуации;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развивать способность критически осмысливать информацию и делать обоснованные выводы.</w:t>
      </w:r>
    </w:p>
    <w:p w14:paraId="4E06CBE1" w14:textId="77777777" w:rsidR="005D0E1D" w:rsidRDefault="00000000" w:rsidP="005E1B2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 Учащиеся научатся планировать свою деятельность, ставя перед собой конкретные цели и следуя намеченному плану; учащиеся будут развивать навыки самоконтроля и самооценки, анализируя свои успехи и ошибки.</w:t>
      </w:r>
    </w:p>
    <w:p w14:paraId="1F46E0C5" w14:textId="23511650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</w:p>
    <w:p w14:paraId="7D29A7BA" w14:textId="77777777" w:rsidR="005D0E1D" w:rsidRDefault="00000000" w:rsidP="005E1B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проявят интерес к изучению математики и её применению в реальных жизненных ситуациях.</w:t>
      </w:r>
    </w:p>
    <w:p w14:paraId="42147352" w14:textId="77777777" w:rsidR="005D0E1D" w:rsidRDefault="00000000" w:rsidP="005E1B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начнут осознавать важность развития критического мышления и способности принимать обоснованные решения на основе анализа данных.</w:t>
      </w:r>
    </w:p>
    <w:p w14:paraId="2598E83B" w14:textId="77777777" w:rsidR="005D0E1D" w:rsidRDefault="00000000" w:rsidP="005E1B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укрепят чувство ответственности за качество своей работы и достигнутых результатов.</w:t>
      </w:r>
    </w:p>
    <w:p w14:paraId="7611F84C" w14:textId="77777777" w:rsidR="005D0E1D" w:rsidRDefault="005D0E1D" w:rsidP="005E1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F65C9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EA09256" w14:textId="77777777" w:rsidR="005D0E1D" w:rsidRDefault="00000000" w:rsidP="005E1B29">
      <w:pPr>
        <w:spacing w:line="360" w:lineRule="auto"/>
        <w:jc w:val="both"/>
        <w:rPr>
          <w:rFonts w:ascii="Times New Roman" w:eastAsia="Times New Roman" w:hAnsi="Times New Roman" w:cs="Times New Roman"/>
          <w:color w:val="70AD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Структура и ход урока.</w:t>
      </w:r>
    </w:p>
    <w:tbl>
      <w:tblPr>
        <w:tblStyle w:val="a"/>
        <w:tblW w:w="15338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715"/>
        <w:gridCol w:w="7371"/>
        <w:gridCol w:w="142"/>
        <w:gridCol w:w="4110"/>
      </w:tblGrid>
      <w:tr w:rsidR="005D0E1D" w14:paraId="5E0E5571" w14:textId="77777777">
        <w:trPr>
          <w:trHeight w:val="175"/>
        </w:trPr>
        <w:tc>
          <w:tcPr>
            <w:tcW w:w="1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9734" w14:textId="096124DF" w:rsidR="005D0E1D" w:rsidRDefault="00000000" w:rsidP="005E1B29">
            <w:pPr>
              <w:spacing w:line="36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1.Организационный момент. (</w:t>
            </w:r>
            <w:r w:rsidR="00F01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14:paraId="342774F1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развития эмоциональной мотивации к учебной деятельности, доброжелательной творческой атмосферы партнерства и сотрудничества.</w:t>
            </w:r>
          </w:p>
          <w:p w14:paraId="68BE0D3A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Методы: словесный.</w:t>
            </w:r>
          </w:p>
        </w:tc>
      </w:tr>
      <w:tr w:rsidR="005D0E1D" w14:paraId="7FF15B43" w14:textId="77777777" w:rsidTr="006B22CD">
        <w:trPr>
          <w:trHeight w:val="17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0B50D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EAE3B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E699" w14:textId="77777777" w:rsidR="005D0E1D" w:rsidRDefault="00000000" w:rsidP="005E1B29">
            <w:pPr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5D0E1D" w14:paraId="2B384E48" w14:textId="77777777" w:rsidTr="006B22CD">
        <w:trPr>
          <w:trHeight w:val="7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17D1" w14:textId="23989CBD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внимания.</w:t>
            </w:r>
          </w:p>
          <w:p w14:paraId="14234023" w14:textId="77777777" w:rsidR="00F4016A" w:rsidRDefault="00F4016A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99E24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к уроку. </w:t>
            </w:r>
          </w:p>
          <w:p w14:paraId="59E4B686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B1EA7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3BCB2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AABD7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F3345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EA194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9777E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  <w:p w14:paraId="4879F69D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0B4AB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FCFE0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Здравствуйте! Сегодня мы продолжаем наше путешествие в мир статистики, где каждый шаг приближает нас к пониманию закономерностей окружающего мира.</w:t>
            </w:r>
          </w:p>
          <w:p w14:paraId="0316905B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сказал Альберт Эйнштейн: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"Числа не управляют миром, но показывают, как он устроен."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 сегодня мы увидим, насколько важны правильные методы анализа данных. Так что, готовы погрузиться в мир чисел? Тогда начинаем!</w:t>
            </w:r>
          </w:p>
          <w:p w14:paraId="13ACAD95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BDB49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C1FA7" w14:textId="77777777" w:rsidR="00F4016A" w:rsidRDefault="00F4016A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A6FA3" w14:textId="79EAAE42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проверку и корректировку выполненной домашней работы  через заранее записанное домашнюю работу на доске.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74AA" w14:textId="77777777" w:rsidR="005D0E1D" w:rsidRDefault="00000000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настрой на работу.</w:t>
            </w:r>
          </w:p>
          <w:p w14:paraId="62AD7D4B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C876E" w14:textId="77777777" w:rsidR="005D0E1D" w:rsidRDefault="00000000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 2</w:t>
            </w:r>
          </w:p>
          <w:p w14:paraId="59D450FD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3E56F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59FE6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42CD2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1D" w14:paraId="231C2AA7" w14:textId="77777777">
        <w:trPr>
          <w:trHeight w:val="596"/>
        </w:trPr>
        <w:tc>
          <w:tcPr>
            <w:tcW w:w="1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591" w14:textId="3C8D9A2E" w:rsidR="005D0E1D" w:rsidRPr="00F4016A" w:rsidRDefault="00000000" w:rsidP="00F4016A">
            <w:pPr>
              <w:spacing w:line="36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Постановка цели и задач. (</w:t>
            </w:r>
            <w:r w:rsidR="00F4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</w:tc>
      </w:tr>
      <w:tr w:rsidR="005D0E1D" w14:paraId="078B237D" w14:textId="77777777" w:rsidTr="006B22CD">
        <w:trPr>
          <w:trHeight w:val="298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D0D61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 на поставленные вопросы. Формируют цель и задачи урока. </w:t>
            </w:r>
          </w:p>
          <w:p w14:paraId="46170B5E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14:paraId="7D1BF9C6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54A1EF6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77928AEC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BE86B7B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02F51" w14:textId="3936ECA9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предлагает учащимся ответить на вопросы</w:t>
            </w:r>
            <w:r w:rsidR="00F0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подводящие к теме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0D403E7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Вспомним, что называется медианой числового набора? </w:t>
            </w:r>
          </w:p>
          <w:p w14:paraId="00A687B8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называется средним арифметическим? </w:t>
            </w:r>
          </w:p>
          <w:p w14:paraId="0FB1464F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мы увеличим самое большое число набора в 1000 раз его среднее арифметическое тоже сильно увеличиться. А как вы думайте, сильно ли измениться медиана числового набора если самое большое число увеличить в 1000 раз? </w:t>
            </w:r>
          </w:p>
          <w:p w14:paraId="1EE2FB7A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62DD6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9108C" w14:textId="50BFF476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Сформулируем тему урока: </w:t>
            </w:r>
            <w:r w:rsidR="00F0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«Медиана.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медианы.</w:t>
            </w:r>
            <w:r w:rsidR="00F012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BEC839F" w14:textId="77777777" w:rsidR="005D0E1D" w:rsidRDefault="00000000" w:rsidP="005E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понятия мы сегодня будем повторять?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(Среднее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арифметическое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медиану)</w:t>
            </w:r>
          </w:p>
          <w:p w14:paraId="5B8221CC" w14:textId="77777777" w:rsidR="005D0E1D" w:rsidRDefault="00000000" w:rsidP="005E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навыки мы будем тренировать?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(Находить значение характеристик числовых рядов)</w:t>
            </w:r>
          </w:p>
          <w:p w14:paraId="2A5765B1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выявим преимущества и недостатки характеристик числового ряда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F989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C45EC7C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18E4AA8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AD2E160" w14:textId="77777777" w:rsidR="005D0E1D" w:rsidRDefault="00000000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 3</w:t>
            </w:r>
          </w:p>
          <w:p w14:paraId="671D119D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9A9E5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7ABAD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04DA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12CE2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D24DC" w14:textId="03B789EF" w:rsidR="00C87FE9" w:rsidRDefault="00C87FE9" w:rsidP="00C87F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 4</w:t>
            </w:r>
          </w:p>
          <w:p w14:paraId="0363C687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3D63A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E36DA" w14:textId="77777777" w:rsidR="005D0E1D" w:rsidRDefault="005D0E1D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1D" w14:paraId="153A5315" w14:textId="77777777" w:rsidTr="006B22CD">
        <w:trPr>
          <w:trHeight w:val="181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D2129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614E2F48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записи в тетради.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8D412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7422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тетради и запишите: число, классная работа, тема урока.</w:t>
            </w:r>
          </w:p>
          <w:p w14:paraId="40AFFBAB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69541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834F" w14:textId="77777777" w:rsidR="00F0122D" w:rsidRDefault="00F0122D" w:rsidP="00F012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на доске:</w:t>
            </w:r>
          </w:p>
          <w:p w14:paraId="26A8B90E" w14:textId="4C59D0D0" w:rsidR="005D0E1D" w:rsidRPr="006B22CD" w:rsidRDefault="00000000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Классная работа</w:t>
            </w:r>
          </w:p>
          <w:p w14:paraId="31D00AC7" w14:textId="77777777" w:rsidR="005D0E1D" w:rsidRDefault="00000000" w:rsidP="005E1B2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Медиана. Устойчивость медианы.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E1D" w14:paraId="7A968DDA" w14:textId="77777777">
        <w:trPr>
          <w:trHeight w:val="175"/>
        </w:trPr>
        <w:tc>
          <w:tcPr>
            <w:tcW w:w="1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F77C" w14:textId="51BAB6AB" w:rsidR="005D0E1D" w:rsidRDefault="00000000" w:rsidP="005E1B29">
            <w:pPr>
              <w:keepNext/>
              <w:spacing w:before="240" w:after="75" w:line="36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учебной деятельности. (</w:t>
            </w:r>
            <w:r w:rsidR="00F4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14:paraId="6FD04C5A" w14:textId="77777777" w:rsidR="005D0E1D" w:rsidRDefault="00000000" w:rsidP="005E1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Пробудить у учащихся интерес к учебной деятельности на уроке, стимулируя их любознательность по отношению к новой теме, а также актуализировать уже имеющиеся знания.</w:t>
            </w:r>
          </w:p>
          <w:p w14:paraId="250DFFB9" w14:textId="77777777" w:rsidR="005D0E1D" w:rsidRDefault="00000000" w:rsidP="005E1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словесно-наглядных методов, проблемно-поисковый подход (продуктивные методы) и создание ситуаций познавательных затруднений.</w:t>
            </w:r>
          </w:p>
          <w:p w14:paraId="25182CC2" w14:textId="77777777" w:rsidR="005D0E1D" w:rsidRDefault="005D0E1D" w:rsidP="005E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9CC12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</w:p>
        </w:tc>
      </w:tr>
      <w:tr w:rsidR="005D0E1D" w14:paraId="7D4BDC22" w14:textId="77777777" w:rsidTr="006B22CD">
        <w:trPr>
          <w:trHeight w:val="31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CD0B0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EF0BD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65CB" w14:textId="77777777" w:rsidR="005D0E1D" w:rsidRDefault="00000000" w:rsidP="005E1B29">
            <w:pPr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5D0E1D" w14:paraId="55E691C4" w14:textId="77777777" w:rsidTr="006B22CD">
        <w:trPr>
          <w:trHeight w:val="31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8F7D0" w14:textId="3110D7B4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решают поставленные задачи в тетрадях</w:t>
            </w:r>
            <w:r w:rsidR="00F01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7B70DF" w14:textId="0A8FA4D8" w:rsidR="00F0122D" w:rsidRDefault="00F0122D" w:rsidP="00F012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ассчитывают характеристики, первый решивший записывает ответ на доске. Ребята проверяют свои записи в тетради.</w:t>
            </w:r>
          </w:p>
          <w:p w14:paraId="2457E352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884D3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E1E0F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4256D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CA9BB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фронтальный опрос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23CA0" w14:textId="77777777" w:rsidR="00F0122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</w:t>
            </w:r>
            <w:r w:rsidR="00F01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C82A52" w14:textId="45FB66C4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Запишем числовой ряд </w:t>
            </w:r>
          </w:p>
          <w:p w14:paraId="400C7F41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132</w:t>
            </w:r>
          </w:p>
          <w:p w14:paraId="3A7AB6EE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Найдем его среднее арифметическое и медиану </w:t>
            </w:r>
          </w:p>
          <w:p w14:paraId="10C8ABE5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(Среднее арифметическое: (3+4+5+2+3+5+132)/7 = 154 / 7 = 22</w:t>
            </w:r>
          </w:p>
          <w:p w14:paraId="7D772516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Медиана: М = 4)</w:t>
            </w:r>
          </w:p>
          <w:p w14:paraId="5ED6C656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3A921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E728E40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BC7F7E0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17D4948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мы посмотрим для чего же используются и что характеризуют эти характеристики. </w:t>
            </w:r>
          </w:p>
          <w:p w14:paraId="7E712133" w14:textId="2EA832DE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когда приходит время выставлять четвертные оценки, что мы используем для их выставления? (</w:t>
            </w:r>
            <w:r w:rsidRPr="00F012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среднее арифметическое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F0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Почему для такой оценки не подходит медиана? </w:t>
            </w:r>
            <w:r w:rsidR="00F0122D" w:rsidRPr="00F012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(она не отражает общий уровень)</w:t>
            </w:r>
          </w:p>
          <w:p w14:paraId="55139DC2" w14:textId="6E484C5C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оценку вы получаете, если средний балл будет 3,6, а если 4,1</w:t>
            </w:r>
            <w:r w:rsidR="00F012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4,6? </w:t>
            </w:r>
          </w:p>
          <w:p w14:paraId="6C97FB9B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Вернемся к нашему числовому ряду и предположим, что все числа в нашем числовом ряду это оценки. Какое число явно лишнее?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(132) </w:t>
            </w:r>
          </w:p>
          <w:p w14:paraId="1D9C6B3D" w14:textId="57EC499F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числа, сильно выбивающиеся из числового ряда, называют </w:t>
            </w:r>
            <w:r w:rsidRPr="00F01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выбросами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4CAB571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06CC" w14:textId="70A9078B" w:rsidR="00C87FE9" w:rsidRDefault="00C87FE9" w:rsidP="00C87F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СЛАЙД № 5</w:t>
            </w:r>
          </w:p>
          <w:p w14:paraId="3F9F5EF5" w14:textId="16E65221" w:rsidR="005D0E1D" w:rsidRPr="006B22C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Записи на доске</w:t>
            </w:r>
            <w:r w:rsidR="00F0122D"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00AAB9A" w14:textId="77777777" w:rsidR="005D0E1D" w:rsidRPr="006B22C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4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5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2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3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5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132</w:t>
            </w:r>
          </w:p>
          <w:p w14:paraId="1466218B" w14:textId="77777777" w:rsidR="005D0E1D" w:rsidRPr="006B22C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Среднее арифметическое: </w:t>
            </w:r>
          </w:p>
          <w:p w14:paraId="2D2188DF" w14:textId="77777777" w:rsidR="005D0E1D" w:rsidRPr="006B22C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7A8C8F67" w14:textId="77777777" w:rsidR="005D0E1D" w:rsidRPr="006B22C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Медиана: </w:t>
            </w:r>
          </w:p>
          <w:p w14:paraId="7D664BB0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2A715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0AC1E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7CC6D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A16B0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53469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8532C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B8D36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51C5F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E347D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0804C" w14:textId="536D0B2D" w:rsidR="005D0E1D" w:rsidRDefault="005D0E1D" w:rsidP="00C87F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1D" w14:paraId="2F83C676" w14:textId="77777777">
        <w:trPr>
          <w:trHeight w:val="318"/>
        </w:trPr>
        <w:tc>
          <w:tcPr>
            <w:tcW w:w="1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1DA" w14:textId="77777777" w:rsidR="005D0E1D" w:rsidRDefault="00000000" w:rsidP="005E1B29">
            <w:pPr>
              <w:spacing w:line="36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Обобщение и систематизация знаний. (20 мин)</w:t>
            </w:r>
          </w:p>
          <w:p w14:paraId="174F0CEA" w14:textId="77777777" w:rsidR="005D0E1D" w:rsidRDefault="00000000" w:rsidP="005E1B29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ыявление уровня знаний учеников по теме через решение задач, формулирование обобщения знаний по предмету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Отработать навыки умножения десятичных дробей.</w:t>
            </w:r>
          </w:p>
          <w:p w14:paraId="4EAF20A2" w14:textId="77777777" w:rsidR="005D0E1D" w:rsidRDefault="00000000" w:rsidP="005E1B29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словесный метод, наглядный метод, алгоритмический метод, проблемно- поисковый (продуктивный) метод, практический.</w:t>
            </w:r>
          </w:p>
        </w:tc>
      </w:tr>
      <w:tr w:rsidR="005D0E1D" w14:paraId="72725D5A" w14:textId="77777777">
        <w:trPr>
          <w:trHeight w:val="61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E03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65E6D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66D2" w14:textId="77777777" w:rsidR="005D0E1D" w:rsidRDefault="00000000" w:rsidP="005E1B29">
            <w:pPr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5D0E1D" w14:paraId="45F70B31" w14:textId="77777777">
        <w:trPr>
          <w:trHeight w:val="84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872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Индивидуальная работа.</w:t>
            </w:r>
          </w:p>
          <w:p w14:paraId="3A0959E1" w14:textId="7E616DA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решенной задачи подготовлен слайд с верным ответом. Дети самостоятельно проверяют и корректируют свои решения при необходимости.</w:t>
            </w:r>
          </w:p>
          <w:p w14:paraId="13C9D439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5FBD0" w14:textId="77777777" w:rsidR="00C87FE9" w:rsidRDefault="00C87FE9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61AFF" w14:textId="77777777" w:rsidR="00F0122D" w:rsidRDefault="00F0122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F4D1F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ищут информацию в учебнике, выделяют главные аспекты. </w:t>
            </w:r>
          </w:p>
          <w:p w14:paraId="519E83DD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59AD0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E6630BB" w14:textId="77777777" w:rsidR="00C87FE9" w:rsidRDefault="00C87FE9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0233672" w14:textId="77777777" w:rsidR="006B22CD" w:rsidRDefault="006B22C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880FC20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выполняют комплекс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тетради. </w:t>
            </w:r>
          </w:p>
          <w:p w14:paraId="775513F0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5EAE6DC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FA74562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F1DBB08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29D1A9E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012EADA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C883AB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76FDBC3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8ED3FE3" w14:textId="77777777" w:rsidR="00036177" w:rsidRDefault="00036177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F436C4F" w14:textId="77777777" w:rsidR="00036177" w:rsidRDefault="00036177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8F2C1AF" w14:textId="77777777" w:rsidR="00036177" w:rsidRDefault="00036177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4190E93" w14:textId="77777777" w:rsidR="00C87FE9" w:rsidRDefault="00C87FE9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AA3144B" w14:textId="77777777" w:rsidR="00C87FE9" w:rsidRDefault="00C87FE9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AEEC9D1" w14:textId="77777777" w:rsidR="006B22CD" w:rsidRDefault="006B22C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E64AD4A" w14:textId="77777777" w:rsidR="006B22CD" w:rsidRDefault="006B22C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5FA3C0A" w14:textId="77777777" w:rsidR="006B22CD" w:rsidRDefault="006B22C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22B5D54" w14:textId="77777777" w:rsidR="006B22CD" w:rsidRDefault="006B22C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795A83D" w14:textId="77777777" w:rsidR="006B22CD" w:rsidRDefault="006B22C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23D0F6E" w14:textId="77777777" w:rsidR="00036177" w:rsidRDefault="00036177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F1142DD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Самостоятельная работа</w:t>
            </w:r>
          </w:p>
          <w:p w14:paraId="094E9ADD" w14:textId="3DE2EE6C" w:rsidR="00187A66" w:rsidRPr="00187A66" w:rsidRDefault="00187A66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выполняют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самостоятельную работу на оценку.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1999D" w14:textId="77777777" w:rsidR="00F0122D" w:rsidRDefault="00F0122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Давайте мы выбросим это число и посмотрим как изменится среднее арифметическое и медиана. </w:t>
            </w:r>
          </w:p>
          <w:p w14:paraId="2797D928" w14:textId="4010F163" w:rsidR="005D0E1D" w:rsidRPr="00C85923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Ср.арифм = (3+4+5+2+3+5)/</w:t>
            </w:r>
            <w:r w:rsidR="004909AE"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22 / </w:t>
            </w:r>
            <w:r w:rsidR="004909AE"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="004909AE"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 2/3</w:t>
            </w:r>
          </w:p>
          <w:p w14:paraId="07728C98" w14:textId="77777777" w:rsidR="005D0E1D" w:rsidRPr="00C85923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3</w:t>
            </w: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3</w:t>
            </w: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4</w:t>
            </w: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5</w:t>
            </w: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5</w:t>
            </w: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50884FC3" w14:textId="77777777" w:rsidR="005D0E1D" w:rsidRPr="00C85923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5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 = (3+4)/2 = 3,5</w:t>
            </w:r>
          </w:p>
          <w:p w14:paraId="7ADF0A81" w14:textId="4569D9B3" w:rsidR="00C87FE9" w:rsidRDefault="00F0122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акцентирует внимание на том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сильно изменилось среднее арифметическое, в отличии от медианы, которая изменилась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совсем незначительно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7F4B06" w14:textId="77777777" w:rsidR="006B22CD" w:rsidRDefault="006B22C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22ED7" w14:textId="77DA3A65" w:rsidR="00ED6891" w:rsidRPr="00C87FE9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предлагается найти на стр.38 самое главное достоинство медианы (устойчивость). Прочитать его и записать в тетрадь. </w:t>
            </w:r>
          </w:p>
          <w:p w14:paraId="48339263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предлагается найти и обсудить недостатки у этой характеристики числового ряда. </w:t>
            </w:r>
          </w:p>
          <w:p w14:paraId="7D83AD70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E45BC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9A942" w14:textId="77777777" w:rsidR="006B22CD" w:rsidRDefault="006B22C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5FB09" w14:textId="1A54F3A0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предлагает</w:t>
            </w:r>
            <w:r w:rsidR="006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задания из ВПР </w:t>
            </w:r>
            <w:r w:rsidR="006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  <w:r w:rsidR="006B22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медиану и среднее арифметическое</w:t>
            </w:r>
            <w:r w:rsidR="006B22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задачу из открытого банка заданий ФИПИ. (Приложение № </w:t>
            </w:r>
            <w:r w:rsidR="00ED6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1FC7BE3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9715B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E8B3F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0CBE7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B127E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140BF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39BE7" w14:textId="77777777" w:rsidR="00036177" w:rsidRDefault="00036177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7327A" w14:textId="77777777" w:rsidR="00036177" w:rsidRDefault="00036177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A972F" w14:textId="77777777" w:rsidR="00036177" w:rsidRDefault="00036177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8A40E" w14:textId="77777777" w:rsidR="00036177" w:rsidRDefault="00036177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D921D" w14:textId="77777777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4E210" w14:textId="77777777" w:rsidR="00C87FE9" w:rsidRDefault="00C87FE9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7A346" w14:textId="77777777" w:rsidR="00C87FE9" w:rsidRDefault="00C87FE9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5A828" w14:textId="77777777" w:rsidR="006B22CD" w:rsidRDefault="006B22C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72692" w14:textId="77777777" w:rsidR="006B22CD" w:rsidRDefault="006B22C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9793C" w14:textId="77777777" w:rsidR="006B22CD" w:rsidRDefault="006B22C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B96E6" w14:textId="77777777" w:rsidR="006B22CD" w:rsidRDefault="006B22C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A369A" w14:textId="50C1FAAF" w:rsidR="00036177" w:rsidRDefault="00036177" w:rsidP="0003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Ученикам предлагается выполнить самостоятельную работу на нахождение </w:t>
            </w: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са, </w:t>
            </w: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среднего арифметического числового набора. </w:t>
            </w:r>
            <w:r w:rsidR="00ED6891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№ 2).</w:t>
            </w:r>
          </w:p>
          <w:p w14:paraId="794E063C" w14:textId="7971E3A7" w:rsidR="00036177" w:rsidRPr="00036177" w:rsidRDefault="00036177" w:rsidP="0003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</w:t>
            </w:r>
            <w:r w:rsidR="00C87F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выполнивших задание быстро предусмотрено дополнительное задание (</w:t>
            </w:r>
            <w:r w:rsidRPr="00966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3*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Приложения №1) </w:t>
            </w:r>
          </w:p>
          <w:p w14:paraId="5FF53288" w14:textId="77777777" w:rsidR="00036177" w:rsidRDefault="00036177" w:rsidP="0003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B3B40" w14:textId="5F6D979F" w:rsidR="005D0E1D" w:rsidRDefault="005D0E1D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FAE2" w14:textId="3E89CB11" w:rsidR="00C87FE9" w:rsidRDefault="00C87FE9" w:rsidP="00C87F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СЛАЙД № 6</w:t>
            </w:r>
          </w:p>
          <w:p w14:paraId="28299FE4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7B66F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581AB" w14:textId="77777777" w:rsidR="00C87FE9" w:rsidRDefault="00C87FE9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339D4" w14:textId="77777777" w:rsidR="00C87FE9" w:rsidRDefault="00C87FE9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5056A" w14:textId="77777777" w:rsidR="00C87FE9" w:rsidRDefault="00C87FE9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694E11E" w14:textId="77777777" w:rsidR="00F0122D" w:rsidRDefault="00F0122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0E4F1C5" w14:textId="77777777" w:rsidR="00F0122D" w:rsidRDefault="00F0122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E592EB3" w14:textId="6A1BB1E2" w:rsidR="00C87FE9" w:rsidRDefault="00C87FE9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 7</w:t>
            </w:r>
          </w:p>
          <w:p w14:paraId="574E9A89" w14:textId="571E3EB9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на доске:</w:t>
            </w:r>
          </w:p>
          <w:p w14:paraId="69A65749" w14:textId="2D6F7699" w:rsidR="006B22CD" w:rsidRPr="006B22CD" w:rsidRDefault="00000000" w:rsidP="00C87F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Главным достоинством медианы является устойчивость медианы относительно в</w:t>
            </w:r>
            <w:r w:rsidR="009C04C8"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бросов.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14:paraId="54C5FE3F" w14:textId="77777777" w:rsidR="006B22CD" w:rsidRDefault="006B22C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BED62" w14:textId="24EA5788" w:rsidR="008C0431" w:rsidRDefault="00C87FE9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 8</w:t>
            </w:r>
          </w:p>
          <w:p w14:paraId="00327AA6" w14:textId="1876E98C" w:rsidR="00C87FE9" w:rsidRPr="00C87FE9" w:rsidRDefault="00C87FE9" w:rsidP="00C87F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 9</w:t>
            </w:r>
          </w:p>
          <w:p w14:paraId="1888B814" w14:textId="5FD7F6A9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Карточки с заданием из ВПР и из открытого банка заданий ФИПИ (Приложение № </w:t>
            </w:r>
            <w:r w:rsidR="00ED6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00A9588" w14:textId="4812EE28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на доске:</w:t>
            </w:r>
          </w:p>
          <w:p w14:paraId="12EC6901" w14:textId="77777777" w:rsidR="006B22CD" w:rsidRPr="005C3DED" w:rsidRDefault="006B22CD" w:rsidP="006B22CD">
            <w:pPr>
              <w:pStyle w:val="leftmargin"/>
              <w:rPr>
                <w:i/>
                <w:iCs/>
              </w:rPr>
            </w:pPr>
            <w:r w:rsidRPr="005C3DED">
              <w:rPr>
                <w:i/>
                <w:iCs/>
              </w:rPr>
              <w:t xml:space="preserve">14, 14, 16, 17, 18, </w:t>
            </w:r>
            <w:r w:rsidRPr="005C3DED">
              <w:rPr>
                <w:b/>
                <w:bCs/>
                <w:i/>
                <w:iCs/>
              </w:rPr>
              <w:t>21</w:t>
            </w:r>
            <w:r w:rsidRPr="005C3DED">
              <w:rPr>
                <w:i/>
                <w:iCs/>
              </w:rPr>
              <w:t>, 23, 25, 26, 27, 27</w:t>
            </w:r>
          </w:p>
          <w:p w14:paraId="12850044" w14:textId="77777777" w:rsidR="006B22CD" w:rsidRPr="005C3DED" w:rsidRDefault="006B22CD" w:rsidP="006B22CD">
            <w:pPr>
              <w:pStyle w:val="leftmargin"/>
              <w:rPr>
                <w:i/>
                <w:iCs/>
              </w:rPr>
            </w:pPr>
            <w:r w:rsidRPr="005C3DED">
              <w:rPr>
                <w:i/>
                <w:iCs/>
              </w:rPr>
              <w:t>Медиана равна 21  — это число одновременно больше одной половины выборки и меньше другой половины выборки.</w:t>
            </w:r>
          </w:p>
          <w:p w14:paraId="1367ED53" w14:textId="77777777" w:rsidR="006B22CD" w:rsidRPr="00A26A55" w:rsidRDefault="006B22CD" w:rsidP="006B22CD">
            <w:pPr>
              <w:pStyle w:val="NormalWeb"/>
              <w:rPr>
                <w:i/>
                <w:iCs/>
              </w:rPr>
            </w:pPr>
            <w:r w:rsidRPr="005C3DED">
              <w:rPr>
                <w:i/>
                <w:iCs/>
                <w:spacing w:val="30"/>
              </w:rPr>
              <w:t>Ответ:</w:t>
            </w:r>
            <w:r w:rsidRPr="005C3DED">
              <w:rPr>
                <w:i/>
                <w:iCs/>
              </w:rPr>
              <w:t xml:space="preserve"> 21.</w:t>
            </w:r>
          </w:p>
          <w:p w14:paraId="41175A13" w14:textId="194754BE" w:rsidR="005D0E1D" w:rsidRPr="006B22CD" w:rsidRDefault="00000000" w:rsidP="005E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2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Упорядочим данный ряд: 130, 132, 134, 158, 166, следовательно, медиана равна 134. Среднее арифметическое же будет равно</w:t>
            </w:r>
            <w:r w:rsidR="006B22CD" w:rsidRPr="006B2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B2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(130+ 132+134+158+166)/5 =144</w:t>
            </w:r>
          </w:p>
          <w:p w14:paraId="37E7524F" w14:textId="77777777" w:rsidR="005D0E1D" w:rsidRPr="006B22CD" w:rsidRDefault="00000000" w:rsidP="005E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22CD">
              <w:rPr>
                <w:rFonts w:ascii="Times New Roman" w:eastAsia="Gungsuh" w:hAnsi="Times New Roman" w:cs="Times New Roman"/>
                <w:i/>
                <w:iCs/>
                <w:color w:val="000000"/>
                <w:sz w:val="24"/>
                <w:szCs w:val="24"/>
              </w:rPr>
              <w:t>Разница между медианой и средним арифметическим составляет 144 − 134  =  10.</w:t>
            </w:r>
          </w:p>
          <w:p w14:paraId="56D1D010" w14:textId="1CDDB178" w:rsidR="006B22CD" w:rsidRPr="00A26A55" w:rsidRDefault="006B22CD" w:rsidP="006B22CD">
            <w:pPr>
              <w:pStyle w:val="NormalWeb"/>
              <w:rPr>
                <w:i/>
                <w:iCs/>
              </w:rPr>
            </w:pPr>
            <w:r w:rsidRPr="005C3DED">
              <w:rPr>
                <w:i/>
                <w:iCs/>
                <w:spacing w:val="30"/>
              </w:rPr>
              <w:t>Ответ:</w:t>
            </w:r>
            <w:r w:rsidRPr="005C3DE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10</w:t>
            </w:r>
            <w:r w:rsidRPr="005C3DED">
              <w:rPr>
                <w:i/>
                <w:iCs/>
              </w:rPr>
              <w:t>.</w:t>
            </w:r>
          </w:p>
          <w:p w14:paraId="404D7E82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B2AF3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B916D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1D" w14:paraId="02E89CAC" w14:textId="77777777">
        <w:trPr>
          <w:trHeight w:val="666"/>
        </w:trPr>
        <w:tc>
          <w:tcPr>
            <w:tcW w:w="1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35BC" w14:textId="77777777" w:rsidR="005D0E1D" w:rsidRDefault="00000000" w:rsidP="005E1B29">
            <w:pPr>
              <w:spacing w:line="36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5.Рефлексия деятельности и постановка домашнего задания. (2 мин)</w:t>
            </w:r>
          </w:p>
          <w:p w14:paraId="789B4C74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соотнести поставленную учебную задачу с достигнутым результатом, зафиксировать новые знания. Организовать рефлексию и самооценку обучающихся собственной учебной деятельности.</w:t>
            </w:r>
          </w:p>
          <w:p w14:paraId="78D0F234" w14:textId="77777777" w:rsidR="005D0E1D" w:rsidRDefault="00000000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словесный.</w:t>
            </w:r>
          </w:p>
        </w:tc>
      </w:tr>
      <w:tr w:rsidR="005D0E1D" w14:paraId="5013E3DC" w14:textId="77777777">
        <w:trPr>
          <w:trHeight w:val="666"/>
        </w:trPr>
        <w:tc>
          <w:tcPr>
            <w:tcW w:w="1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15A1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137D7C3D" w14:textId="77777777" w:rsidR="005D0E1D" w:rsidRDefault="00000000" w:rsidP="005E1B29">
            <w:pPr>
              <w:spacing w:line="360" w:lineRule="auto"/>
              <w:ind w:right="-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</w:tr>
      <w:tr w:rsidR="005D0E1D" w14:paraId="5C802D8B" w14:textId="77777777" w:rsidTr="006B22CD">
        <w:trPr>
          <w:trHeight w:val="66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5580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получают карточки для выполнения домашнего задания.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DC87" w14:textId="77777777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задание:  </w:t>
            </w:r>
          </w:p>
          <w:p w14:paraId="3DA5F664" w14:textId="4AA5B6EC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Найти среднее арифметическое и медиану своих оценок по </w:t>
            </w:r>
            <w:r w:rsidR="008A01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алгебре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ответить на вопросы со стр.38</w:t>
            </w:r>
          </w:p>
          <w:p w14:paraId="22EA41E2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79304" w14:textId="77777777" w:rsidR="005D0E1D" w:rsidRDefault="005D0E1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EE2FA1" w14:textId="77777777" w:rsidR="006B22CD" w:rsidRDefault="006B22CD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5CE0" w14:textId="3AA9B87E" w:rsidR="00C87FE9" w:rsidRPr="00C87FE9" w:rsidRDefault="00C87FE9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7FE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СЛАЙД № 10</w:t>
            </w:r>
          </w:p>
          <w:p w14:paraId="29C53DCC" w14:textId="07E5E3A1" w:rsidR="005D0E1D" w:rsidRDefault="00000000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распечатанными</w:t>
            </w:r>
            <w:r w:rsidR="008A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оценками </w:t>
            </w:r>
            <w:r w:rsidR="008A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конкретного ученика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алгебре за текущую четверть.</w:t>
            </w:r>
          </w:p>
          <w:p w14:paraId="3FA5F3A1" w14:textId="1AD5673A" w:rsidR="00C87FE9" w:rsidRDefault="00C87FE9" w:rsidP="005E1B29">
            <w:pPr>
              <w:spacing w:line="36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1D" w14:paraId="56278A25" w14:textId="77777777" w:rsidTr="006B22CD">
        <w:trPr>
          <w:trHeight w:val="66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A8B1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Подводят итог.</w:t>
            </w:r>
          </w:p>
          <w:p w14:paraId="39416CB6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себя.</w:t>
            </w:r>
          </w:p>
          <w:p w14:paraId="1DF456DD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1B52078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80AC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14:paraId="3A742199" w14:textId="77777777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просит учащихся оценить свою работу на уроке, соглашаясь или корректируя выставленную оценку. </w:t>
            </w:r>
          </w:p>
          <w:p w14:paraId="1439BFA1" w14:textId="3B6E7979" w:rsidR="005D0E1D" w:rsidRDefault="00000000" w:rsidP="005E1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  <w:r w:rsidR="0009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(рефлексия)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6793D30" w14:textId="77777777" w:rsidR="005D0E1D" w:rsidRDefault="00000000" w:rsidP="005E1B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используется среднее арифметическое?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(Описывает типичный результат или среднее значение набора данных,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применяется в ситуациях, когда важны все элементы выборки, включая выбросы).</w:t>
            </w:r>
          </w:p>
          <w:p w14:paraId="742D08AA" w14:textId="77777777" w:rsidR="005D0E1D" w:rsidRDefault="00000000" w:rsidP="005E1B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используется медиана?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(Характеризации центра распределения данных, особенно когда присутствуют выбросы, для оценки типичного результата без влияния крайних значений)</w:t>
            </w:r>
          </w:p>
          <w:p w14:paraId="7EB264BB" w14:textId="77777777" w:rsidR="005D0E1D" w:rsidRDefault="005D0E1D" w:rsidP="005E1B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CCF4742" w14:textId="77777777" w:rsidR="005D0E1D" w:rsidRDefault="00000000" w:rsidP="005E1B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чем особенности медианы?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 подвержена влиянию выбросов: даже если некоторые значения будут очень большими или маленькими, медиана останется стабильной. Подходит для асимметричных распределений, где среднее арифметическое может дать искаженное представление о центре данных)</w:t>
            </w:r>
          </w:p>
          <w:p w14:paraId="56ED630D" w14:textId="77777777" w:rsidR="005D0E1D" w:rsidRDefault="00000000" w:rsidP="005E1B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использовать среднее арифметическое?</w:t>
            </w:r>
          </w:p>
          <w:p w14:paraId="6BFDCCC7" w14:textId="77777777" w:rsidR="005D0E1D" w:rsidRDefault="00000000" w:rsidP="005E1B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(Когда важна информация обо всех значениях в выборке, включая возможные выбросы)</w:t>
            </w:r>
          </w:p>
          <w:p w14:paraId="02A5CD15" w14:textId="77777777" w:rsidR="005D0E1D" w:rsidRDefault="00000000" w:rsidP="005E1B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использовать медиану?</w:t>
            </w:r>
          </w:p>
          <w:p w14:paraId="2DB94990" w14:textId="77777777" w:rsidR="005D0E1D" w:rsidRDefault="00000000" w:rsidP="005E1B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в данных присутствуют выбросы, которые могут исказить среднее арифметическое)</w:t>
            </w:r>
          </w:p>
          <w:p w14:paraId="3847F63A" w14:textId="3728B896" w:rsidR="005D0E1D" w:rsidRDefault="00000000" w:rsidP="005E1B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Завершая наш урок, хочу отметить, что мы с вами сделали важный шаг в понимании статистических характеристик числовых рядов. Вы познакомились с таким важным понятием, как медиана, узнали о её устойчивости и увидели, как эта характеристика может быть полезна в анализе данных. Я уверена, что полученные знания откроют вам новые горизонты в мире математики и позволят глубже понимать окружающий нас мир. Спасибо всем за активное участие и желаю удачи в дальнейшем изучении этой интересной науки!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E28B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</w:p>
          <w:p w14:paraId="7EA8AF4E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</w:p>
          <w:p w14:paraId="285A481C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</w:p>
          <w:p w14:paraId="2A8D2EEB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</w:p>
          <w:p w14:paraId="054DB18F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</w:p>
          <w:p w14:paraId="10A179AB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</w:p>
          <w:p w14:paraId="1DC549DF" w14:textId="77777777" w:rsidR="005D0E1D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</w:p>
          <w:p w14:paraId="34AFC50E" w14:textId="697FDEC6" w:rsidR="005D0E1D" w:rsidRPr="007F5849" w:rsidRDefault="005D0E1D" w:rsidP="005E1B2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70AD47"/>
                <w:sz w:val="24"/>
                <w:szCs w:val="24"/>
              </w:rPr>
            </w:pPr>
          </w:p>
        </w:tc>
      </w:tr>
    </w:tbl>
    <w:p w14:paraId="45EB8209" w14:textId="77777777" w:rsidR="005D0E1D" w:rsidRDefault="005D0E1D" w:rsidP="005E1B29">
      <w:pPr>
        <w:spacing w:line="360" w:lineRule="auto"/>
        <w:jc w:val="both"/>
        <w:rPr>
          <w:rFonts w:ascii="Times New Roman" w:eastAsia="Times New Roman" w:hAnsi="Times New Roman" w:cs="Times New Roman"/>
          <w:color w:val="70AD47"/>
          <w:sz w:val="24"/>
          <w:szCs w:val="24"/>
        </w:rPr>
      </w:pPr>
    </w:p>
    <w:p w14:paraId="5E3FB2E1" w14:textId="77777777" w:rsidR="0072715F" w:rsidRDefault="0072715F" w:rsidP="00F0122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DE5B60D" w14:textId="376E63E3" w:rsidR="0072715F" w:rsidRDefault="0072715F" w:rsidP="00F0122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bCs/>
          <w:sz w:val="24"/>
          <w:szCs w:val="24"/>
        </w:rPr>
        <w:t>Список использованн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 литературы и интернет</w:t>
      </w:r>
      <w:r w:rsidRPr="0072715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ресурсов:</w:t>
      </w:r>
    </w:p>
    <w:p w14:paraId="535D2551" w14:textId="1F8794E3" w:rsidR="0072715F" w:rsidRPr="0072715F" w:rsidRDefault="0072715F" w:rsidP="0072715F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Вероятность и статистика. 7-9 классы.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Учебник в 2-х частях - Высоцкий И.Р., Ященко И.В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4B49A76" w14:textId="12D6A18D" w:rsidR="0072715F" w:rsidRDefault="0072715F" w:rsidP="0072715F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5" w:history="1">
        <w:r w:rsidRPr="009356A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https://math7-vpr.sdamgia.ru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975788E" w14:textId="45978C7B" w:rsidR="0072715F" w:rsidRPr="0072715F" w:rsidRDefault="0072715F" w:rsidP="00F0122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bCs/>
          <w:sz w:val="24"/>
          <w:szCs w:val="24"/>
        </w:rPr>
        <w:t>https://oge.sdamgia.ru/</w:t>
      </w:r>
    </w:p>
    <w:p w14:paraId="2A894AE4" w14:textId="77777777" w:rsidR="0072715F" w:rsidRDefault="0072715F" w:rsidP="00F012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E86FE1" w14:textId="2A9ED620" w:rsidR="005D0E1D" w:rsidRDefault="00F4016A" w:rsidP="00F0122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0000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   </w:t>
      </w:r>
    </w:p>
    <w:p w14:paraId="7BCC06B5" w14:textId="582B7419" w:rsidR="005D0E1D" w:rsidRDefault="00896EB6" w:rsidP="00896EB6">
      <w:pPr>
        <w:tabs>
          <w:tab w:val="left" w:pos="1261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Приложение 1.</w:t>
      </w:r>
    </w:p>
    <w:p w14:paraId="01A91734" w14:textId="319999DE" w:rsidR="00896EB6" w:rsidRPr="00966DEF" w:rsidRDefault="00896EB6" w:rsidP="00896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EF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для урока</w:t>
      </w:r>
      <w:r w:rsidRPr="00966DEF">
        <w:rPr>
          <w:rFonts w:ascii="Times New Roman" w:hAnsi="Times New Roman" w:cs="Times New Roman"/>
          <w:sz w:val="28"/>
          <w:szCs w:val="28"/>
        </w:rPr>
        <w:t>.</w:t>
      </w:r>
    </w:p>
    <w:p w14:paraId="4EEBE2E2" w14:textId="77777777" w:rsidR="00896EB6" w:rsidRPr="00966DEF" w:rsidRDefault="00896EB6" w:rsidP="00896E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2.2 № </w:t>
      </w:r>
      <w:hyperlink r:id="rId6" w:history="1">
        <w:r w:rsidRPr="00966DE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11258</w:t>
        </w:r>
      </w:hyperlink>
      <w:r w:rsidRPr="00966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6DEF">
        <w:rPr>
          <w:noProof/>
          <w:sz w:val="28"/>
          <w:szCs w:val="28"/>
          <w:lang w:eastAsia="ru-RU"/>
        </w:rPr>
        <w:drawing>
          <wp:inline distT="0" distB="0" distL="0" distR="0" wp14:anchorId="5C81EFBF" wp14:editId="7FD74FE5">
            <wp:extent cx="15240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CC66" w14:textId="77777777" w:rsidR="00896EB6" w:rsidRPr="00A26A55" w:rsidRDefault="00896EB6" w:rsidP="00896EB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A55">
        <w:rPr>
          <w:rFonts w:ascii="Times New Roman" w:eastAsia="Times New Roman" w:hAnsi="Times New Roman" w:cs="Times New Roman"/>
          <w:sz w:val="28"/>
          <w:szCs w:val="28"/>
        </w:rPr>
        <w:t>Таблица содержит данные о средней температуре в Чили.</w:t>
      </w:r>
    </w:p>
    <w:tbl>
      <w:tblPr>
        <w:tblW w:w="408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2832"/>
        <w:gridCol w:w="1307"/>
        <w:gridCol w:w="2833"/>
        <w:gridCol w:w="1443"/>
        <w:gridCol w:w="2848"/>
      </w:tblGrid>
      <w:tr w:rsidR="00896EB6" w:rsidRPr="00A26A55" w14:paraId="28F0A080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D3142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26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14:paraId="57A78066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Температура, </w:t>
            </w:r>
            <w:r w:rsidRPr="00966DE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220F869" wp14:editId="45E67D21">
                      <wp:extent cx="304800" cy="304800"/>
                      <wp:effectExtent l="0" t="0" r="0" b="0"/>
                      <wp:docPr id="8" name="Rectangle 8" descr=" градусов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EFE436" id="Rectangle 8" o:spid="_x0000_s1026" alt=" градусов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4FF5B793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14:paraId="2090592C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Температура, </w:t>
            </w:r>
            <w:r w:rsidRPr="00966DE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65B428B" wp14:editId="66149A06">
                      <wp:extent cx="304800" cy="304800"/>
                      <wp:effectExtent l="0" t="0" r="0" b="0"/>
                      <wp:docPr id="9" name="Rectangle 9" descr=" градусов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B37A4" id="Rectangle 9" o:spid="_x0000_s1026" alt=" градусов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5CB9AD7F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14:paraId="5A41CA09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Температура, </w:t>
            </w:r>
            <w:r w:rsidRPr="00966DE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F65B59E" wp14:editId="3BF53548">
                      <wp:extent cx="304800" cy="304800"/>
                      <wp:effectExtent l="0" t="0" r="0" b="0"/>
                      <wp:docPr id="10" name="Rectangle 10" descr=" градусов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31A4B3" id="Rectangle 10" o:spid="_x0000_s1026" alt=" градусов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96EB6" w:rsidRPr="00A26A55" w14:paraId="0EFEB905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A1130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14:paraId="5E822B3D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2C1A3F8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14:paraId="19BC2EA6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35649B4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14:paraId="00566F76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96EB6" w:rsidRPr="00A26A55" w14:paraId="0D0C2203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C9C4E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14:paraId="47D539FA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A1E0F79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14:paraId="4E448520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5B3F33E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14:paraId="53876A76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6EB6" w:rsidRPr="00A26A55" w14:paraId="2E124C9E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18B35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14:paraId="75C639FB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0AB4832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14:paraId="55FD834D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9A2F257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14:paraId="7B37FDD8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96EB6" w:rsidRPr="00A26A55" w14:paraId="593A4B60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21AB3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14:paraId="4496FB93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F3E193B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14:paraId="3C5ADCAD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4D0B696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14:paraId="55F954E2" w14:textId="77777777" w:rsidR="00896EB6" w:rsidRPr="00A26A55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A5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2C6A8395" w14:textId="77777777" w:rsidR="00896EB6" w:rsidRPr="00966DEF" w:rsidRDefault="00896EB6" w:rsidP="00896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A55">
        <w:rPr>
          <w:rFonts w:ascii="Times New Roman" w:eastAsia="Times New Roman" w:hAnsi="Times New Roman" w:cs="Times New Roman"/>
          <w:sz w:val="28"/>
          <w:szCs w:val="28"/>
        </w:rPr>
        <w:t>Удалите выброс и найдите медиану оставшихся значений.</w:t>
      </w:r>
    </w:p>
    <w:p w14:paraId="6E303913" w14:textId="77777777" w:rsidR="00896EB6" w:rsidRPr="00966DEF" w:rsidRDefault="00896EB6" w:rsidP="00896E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рост (в сантиметрах) пяти учащихся: 158, 166, 134, 130, 132. На сколько отличается среднее арифметическое этого набора чисел от его медианы?</w:t>
      </w:r>
      <w:r w:rsidRPr="0096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B0A8377" w14:textId="77777777" w:rsidR="00896EB6" w:rsidRPr="00966DEF" w:rsidRDefault="00896EB6" w:rsidP="00896E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66DEF">
        <w:rPr>
          <w:rFonts w:ascii="Times New Roman" w:eastAsia="Times New Roman" w:hAnsi="Times New Roman" w:cs="Times New Roman"/>
          <w:sz w:val="28"/>
          <w:szCs w:val="28"/>
        </w:rPr>
        <w:t>3*   Найдите среднее арифметическое и медиану ряда</w:t>
      </w:r>
    </w:p>
    <w:p w14:paraId="6D6245EB" w14:textId="77777777" w:rsidR="00896EB6" w:rsidRPr="00966DEF" w:rsidRDefault="00896EB6" w:rsidP="00896EB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EF">
        <w:rPr>
          <w:rFonts w:ascii="Times New Roman" w:eastAsia="Times New Roman" w:hAnsi="Times New Roman" w:cs="Times New Roman"/>
          <w:sz w:val="28"/>
          <w:szCs w:val="28"/>
          <w:lang w:eastAsia="ru-RU"/>
        </w:rPr>
        <w:t>1 + 2 + 3 +…+ 97 + 98 + 99 + 100</w:t>
      </w:r>
    </w:p>
    <w:p w14:paraId="6E213278" w14:textId="77777777" w:rsidR="00896EB6" w:rsidRPr="00966DEF" w:rsidRDefault="00896EB6" w:rsidP="00896EB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A073B" w14:textId="77777777" w:rsidR="00896EB6" w:rsidRPr="00966DEF" w:rsidRDefault="00000000" w:rsidP="00896EB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40</m:t>
            </m:r>
          </m:den>
        </m:f>
      </m:oMath>
    </w:p>
    <w:p w14:paraId="5214099F" w14:textId="77777777" w:rsidR="00896EB6" w:rsidRPr="00966DEF" w:rsidRDefault="00896EB6" w:rsidP="00896EB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1F286" w14:textId="77777777" w:rsidR="00896EB6" w:rsidRDefault="00896EB6" w:rsidP="00896EB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105415B" w14:textId="687E4F84" w:rsidR="00896EB6" w:rsidRDefault="00896EB6" w:rsidP="007A4CED">
      <w:pPr>
        <w:tabs>
          <w:tab w:val="left" w:pos="12191"/>
          <w:tab w:val="left" w:pos="1417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Приложение 2.</w:t>
      </w:r>
    </w:p>
    <w:p w14:paraId="0FA64528" w14:textId="42ED1722" w:rsidR="00896EB6" w:rsidRDefault="00896EB6" w:rsidP="00896EB6">
      <w:pPr>
        <w:tabs>
          <w:tab w:val="left" w:pos="1105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</w:p>
    <w:p w14:paraId="1523261A" w14:textId="77777777" w:rsidR="00896EB6" w:rsidRPr="00896EB6" w:rsidRDefault="00896EB6" w:rsidP="00896E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EB6">
        <w:rPr>
          <w:rFonts w:ascii="Times New Roman" w:hAnsi="Times New Roman" w:cs="Times New Roman"/>
          <w:b/>
          <w:bCs/>
          <w:sz w:val="24"/>
          <w:szCs w:val="24"/>
        </w:rPr>
        <w:t xml:space="preserve">Вариант 1. </w:t>
      </w:r>
    </w:p>
    <w:p w14:paraId="007971CA" w14:textId="77777777" w:rsidR="00896EB6" w:rsidRPr="005C3DED" w:rsidRDefault="00896EB6" w:rsidP="00896EB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содержит данные о протяженности рек России.</w:t>
      </w:r>
    </w:p>
    <w:tbl>
      <w:tblPr>
        <w:tblW w:w="3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316"/>
        <w:gridCol w:w="863"/>
        <w:gridCol w:w="2316"/>
        <w:gridCol w:w="1255"/>
        <w:gridCol w:w="2331"/>
      </w:tblGrid>
      <w:tr w:rsidR="00896EB6" w:rsidRPr="007E17DB" w14:paraId="04F085F7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F0AA7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Река</w:t>
            </w:r>
          </w:p>
        </w:tc>
        <w:tc>
          <w:tcPr>
            <w:tcW w:w="0" w:type="auto"/>
            <w:vAlign w:val="center"/>
            <w:hideMark/>
          </w:tcPr>
          <w:p w14:paraId="32189252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Протяженность, км</w:t>
            </w:r>
          </w:p>
        </w:tc>
        <w:tc>
          <w:tcPr>
            <w:tcW w:w="0" w:type="auto"/>
            <w:vAlign w:val="center"/>
            <w:hideMark/>
          </w:tcPr>
          <w:p w14:paraId="73B21712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Река</w:t>
            </w:r>
          </w:p>
        </w:tc>
        <w:tc>
          <w:tcPr>
            <w:tcW w:w="0" w:type="auto"/>
            <w:vAlign w:val="center"/>
            <w:hideMark/>
          </w:tcPr>
          <w:p w14:paraId="122C1217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Протяженность, км</w:t>
            </w:r>
          </w:p>
        </w:tc>
        <w:tc>
          <w:tcPr>
            <w:tcW w:w="0" w:type="auto"/>
            <w:vAlign w:val="center"/>
            <w:hideMark/>
          </w:tcPr>
          <w:p w14:paraId="3FBEBC45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Река</w:t>
            </w:r>
          </w:p>
        </w:tc>
        <w:tc>
          <w:tcPr>
            <w:tcW w:w="0" w:type="auto"/>
            <w:vAlign w:val="center"/>
            <w:hideMark/>
          </w:tcPr>
          <w:p w14:paraId="13497A96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Протяженность, км</w:t>
            </w:r>
          </w:p>
        </w:tc>
      </w:tr>
      <w:tr w:rsidR="00896EB6" w:rsidRPr="007E17DB" w14:paraId="1054A87E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0146C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Лена</w:t>
            </w:r>
          </w:p>
        </w:tc>
        <w:tc>
          <w:tcPr>
            <w:tcW w:w="0" w:type="auto"/>
            <w:vAlign w:val="center"/>
            <w:hideMark/>
          </w:tcPr>
          <w:p w14:paraId="0D2C35D9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4294</w:t>
            </w:r>
          </w:p>
        </w:tc>
        <w:tc>
          <w:tcPr>
            <w:tcW w:w="0" w:type="auto"/>
            <w:vAlign w:val="center"/>
            <w:hideMark/>
          </w:tcPr>
          <w:p w14:paraId="741A8BAA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Амур</w:t>
            </w:r>
          </w:p>
        </w:tc>
        <w:tc>
          <w:tcPr>
            <w:tcW w:w="0" w:type="auto"/>
            <w:vAlign w:val="center"/>
            <w:hideMark/>
          </w:tcPr>
          <w:p w14:paraId="396CDDB0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0" w:type="auto"/>
            <w:vAlign w:val="center"/>
            <w:hideMark/>
          </w:tcPr>
          <w:p w14:paraId="20817631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Индигирка</w:t>
            </w:r>
          </w:p>
        </w:tc>
        <w:tc>
          <w:tcPr>
            <w:tcW w:w="0" w:type="auto"/>
            <w:vAlign w:val="center"/>
            <w:hideMark/>
          </w:tcPr>
          <w:p w14:paraId="219FF3B2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1726</w:t>
            </w:r>
          </w:p>
        </w:tc>
      </w:tr>
      <w:tr w:rsidR="00896EB6" w:rsidRPr="007E17DB" w14:paraId="5BD691DD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09F6D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Иртыш</w:t>
            </w:r>
          </w:p>
        </w:tc>
        <w:tc>
          <w:tcPr>
            <w:tcW w:w="0" w:type="auto"/>
            <w:vAlign w:val="center"/>
            <w:hideMark/>
          </w:tcPr>
          <w:p w14:paraId="5080CE2C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14:paraId="787242F3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Печора</w:t>
            </w:r>
          </w:p>
        </w:tc>
        <w:tc>
          <w:tcPr>
            <w:tcW w:w="0" w:type="auto"/>
            <w:vAlign w:val="center"/>
            <w:hideMark/>
          </w:tcPr>
          <w:p w14:paraId="527F63BB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0" w:type="auto"/>
            <w:vAlign w:val="center"/>
            <w:hideMark/>
          </w:tcPr>
          <w:p w14:paraId="7C21D5B8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0" w:type="auto"/>
            <w:vAlign w:val="center"/>
            <w:hideMark/>
          </w:tcPr>
          <w:p w14:paraId="3910FD6A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33 487</w:t>
            </w:r>
          </w:p>
        </w:tc>
      </w:tr>
      <w:tr w:rsidR="00896EB6" w:rsidRPr="007E17DB" w14:paraId="3F6FDE89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6BAA1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Тунгуска</w:t>
            </w:r>
          </w:p>
        </w:tc>
        <w:tc>
          <w:tcPr>
            <w:tcW w:w="0" w:type="auto"/>
            <w:vAlign w:val="center"/>
            <w:hideMark/>
          </w:tcPr>
          <w:p w14:paraId="0452892F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2989</w:t>
            </w:r>
          </w:p>
        </w:tc>
        <w:tc>
          <w:tcPr>
            <w:tcW w:w="0" w:type="auto"/>
            <w:vAlign w:val="center"/>
            <w:hideMark/>
          </w:tcPr>
          <w:p w14:paraId="6D65899E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Обь</w:t>
            </w:r>
          </w:p>
        </w:tc>
        <w:tc>
          <w:tcPr>
            <w:tcW w:w="0" w:type="auto"/>
            <w:vAlign w:val="center"/>
            <w:hideMark/>
          </w:tcPr>
          <w:p w14:paraId="6B5D5F6B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0" w:type="auto"/>
            <w:vAlign w:val="center"/>
            <w:hideMark/>
          </w:tcPr>
          <w:p w14:paraId="782270CC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Колыма</w:t>
            </w:r>
          </w:p>
        </w:tc>
        <w:tc>
          <w:tcPr>
            <w:tcW w:w="0" w:type="auto"/>
            <w:vAlign w:val="center"/>
            <w:hideMark/>
          </w:tcPr>
          <w:p w14:paraId="5C4E35B9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2129</w:t>
            </w:r>
          </w:p>
        </w:tc>
      </w:tr>
      <w:tr w:rsidR="00896EB6" w:rsidRPr="007E17DB" w14:paraId="0F1ED7B4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90FED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Дон</w:t>
            </w:r>
          </w:p>
        </w:tc>
        <w:tc>
          <w:tcPr>
            <w:tcW w:w="0" w:type="auto"/>
            <w:vAlign w:val="center"/>
            <w:hideMark/>
          </w:tcPr>
          <w:p w14:paraId="73A4CEFC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vAlign w:val="center"/>
            <w:hideMark/>
          </w:tcPr>
          <w:p w14:paraId="14A59C3A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Вилюй</w:t>
            </w:r>
          </w:p>
        </w:tc>
        <w:tc>
          <w:tcPr>
            <w:tcW w:w="0" w:type="auto"/>
            <w:vAlign w:val="center"/>
            <w:hideMark/>
          </w:tcPr>
          <w:p w14:paraId="30670828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0" w:type="auto"/>
            <w:vAlign w:val="center"/>
            <w:hideMark/>
          </w:tcPr>
          <w:p w14:paraId="7BB0AB03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0" w:type="auto"/>
            <w:vAlign w:val="center"/>
            <w:hideMark/>
          </w:tcPr>
          <w:p w14:paraId="439D930B" w14:textId="77777777" w:rsidR="00896EB6" w:rsidRPr="007E17DB" w:rsidRDefault="00896EB6" w:rsidP="00A74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DB">
              <w:rPr>
                <w:rFonts w:ascii="Times New Roman" w:eastAsia="Times New Roman" w:hAnsi="Times New Roman" w:cs="Times New Roman"/>
                <w:sz w:val="24"/>
                <w:szCs w:val="24"/>
              </w:rPr>
              <w:t>3530</w:t>
            </w:r>
          </w:p>
        </w:tc>
      </w:tr>
    </w:tbl>
    <w:p w14:paraId="2D45CB8A" w14:textId="77777777" w:rsidR="00896EB6" w:rsidRPr="007E17DB" w:rsidRDefault="00896EB6" w:rsidP="00896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7DB">
        <w:rPr>
          <w:rFonts w:ascii="Times New Roman" w:eastAsia="Times New Roman" w:hAnsi="Times New Roman" w:cs="Times New Roman"/>
          <w:sz w:val="24"/>
          <w:szCs w:val="24"/>
        </w:rPr>
        <w:t>Удалите выброс и найдите медиану оставшихся значений.</w:t>
      </w:r>
    </w:p>
    <w:p w14:paraId="699E3AFB" w14:textId="77777777" w:rsidR="00896EB6" w:rsidRPr="005C3DED" w:rsidRDefault="00896EB6" w:rsidP="00896E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3D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Записаны 5 чисел: 5, 10, 15, 20, 55. На сколько среднее арифметическое этого набора чисел отличается от его медианы?</w:t>
      </w:r>
    </w:p>
    <w:p w14:paraId="7649A4D1" w14:textId="77777777" w:rsidR="00896EB6" w:rsidRPr="005C3DED" w:rsidRDefault="00896EB6" w:rsidP="00896EB6">
      <w:pPr>
        <w:rPr>
          <w:rFonts w:ascii="Times New Roman" w:hAnsi="Times New Roman" w:cs="Times New Roman"/>
          <w:sz w:val="24"/>
          <w:szCs w:val="24"/>
        </w:rPr>
      </w:pPr>
    </w:p>
    <w:p w14:paraId="1836B3D2" w14:textId="77777777" w:rsidR="00896EB6" w:rsidRPr="00896EB6" w:rsidRDefault="00896EB6" w:rsidP="00896E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EB6">
        <w:rPr>
          <w:rFonts w:ascii="Times New Roman" w:hAnsi="Times New Roman" w:cs="Times New Roman"/>
          <w:b/>
          <w:bCs/>
          <w:sz w:val="24"/>
          <w:szCs w:val="24"/>
        </w:rPr>
        <w:t xml:space="preserve">Вариант 2. </w:t>
      </w:r>
    </w:p>
    <w:p w14:paraId="059D3564" w14:textId="77777777" w:rsidR="00896EB6" w:rsidRPr="005C3DED" w:rsidRDefault="00896EB6" w:rsidP="00896EB6">
      <w:pPr>
        <w:pStyle w:val="leftmargin"/>
        <w:numPr>
          <w:ilvl w:val="0"/>
          <w:numId w:val="11"/>
        </w:numPr>
      </w:pPr>
      <w:r w:rsidRPr="005C3DED">
        <w:t>Таблица содержит данные о высоте крупнейших горных вершин.</w:t>
      </w:r>
    </w:p>
    <w:tbl>
      <w:tblPr>
        <w:tblW w:w="387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1773"/>
        <w:gridCol w:w="2036"/>
        <w:gridCol w:w="1773"/>
        <w:gridCol w:w="2355"/>
        <w:gridCol w:w="1788"/>
      </w:tblGrid>
      <w:tr w:rsidR="00896EB6" w:rsidRPr="005C3DED" w14:paraId="3DDAE681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896F1" w14:textId="04AA3390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DED">
              <w:t> </w:t>
            </w:r>
            <w:r w:rsidRPr="005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Вершина</w:t>
            </w:r>
          </w:p>
        </w:tc>
        <w:tc>
          <w:tcPr>
            <w:tcW w:w="0" w:type="auto"/>
            <w:vAlign w:val="center"/>
            <w:hideMark/>
          </w:tcPr>
          <w:p w14:paraId="3CE35087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Высота, м</w:t>
            </w:r>
          </w:p>
        </w:tc>
        <w:tc>
          <w:tcPr>
            <w:tcW w:w="0" w:type="auto"/>
            <w:vAlign w:val="center"/>
            <w:hideMark/>
          </w:tcPr>
          <w:p w14:paraId="77950EA0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Вершина</w:t>
            </w:r>
          </w:p>
        </w:tc>
        <w:tc>
          <w:tcPr>
            <w:tcW w:w="0" w:type="auto"/>
            <w:vAlign w:val="center"/>
            <w:hideMark/>
          </w:tcPr>
          <w:p w14:paraId="2C5F0A2F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Высота, м</w:t>
            </w:r>
          </w:p>
        </w:tc>
        <w:tc>
          <w:tcPr>
            <w:tcW w:w="0" w:type="auto"/>
            <w:vAlign w:val="center"/>
            <w:hideMark/>
          </w:tcPr>
          <w:p w14:paraId="551682DE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Вершина</w:t>
            </w:r>
          </w:p>
        </w:tc>
        <w:tc>
          <w:tcPr>
            <w:tcW w:w="0" w:type="auto"/>
            <w:vAlign w:val="center"/>
            <w:hideMark/>
          </w:tcPr>
          <w:p w14:paraId="5BA757A9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Высота, м</w:t>
            </w:r>
          </w:p>
        </w:tc>
      </w:tr>
      <w:tr w:rsidR="00896EB6" w:rsidRPr="005C3DED" w14:paraId="1F6A0344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9C339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Эверест</w:t>
            </w:r>
          </w:p>
        </w:tc>
        <w:tc>
          <w:tcPr>
            <w:tcW w:w="0" w:type="auto"/>
            <w:vAlign w:val="center"/>
            <w:hideMark/>
          </w:tcPr>
          <w:p w14:paraId="04532BD1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8848</w:t>
            </w:r>
          </w:p>
        </w:tc>
        <w:tc>
          <w:tcPr>
            <w:tcW w:w="0" w:type="auto"/>
            <w:vAlign w:val="center"/>
            <w:hideMark/>
          </w:tcPr>
          <w:p w14:paraId="05C496B2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Чогори</w:t>
            </w:r>
          </w:p>
        </w:tc>
        <w:tc>
          <w:tcPr>
            <w:tcW w:w="0" w:type="auto"/>
            <w:vAlign w:val="center"/>
            <w:hideMark/>
          </w:tcPr>
          <w:p w14:paraId="61D5CCC1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8611</w:t>
            </w:r>
          </w:p>
        </w:tc>
        <w:tc>
          <w:tcPr>
            <w:tcW w:w="0" w:type="auto"/>
            <w:vAlign w:val="center"/>
            <w:hideMark/>
          </w:tcPr>
          <w:p w14:paraId="621CFAC0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Макалу</w:t>
            </w:r>
          </w:p>
        </w:tc>
        <w:tc>
          <w:tcPr>
            <w:tcW w:w="0" w:type="auto"/>
            <w:vAlign w:val="center"/>
            <w:hideMark/>
          </w:tcPr>
          <w:p w14:paraId="0CCC9482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8485</w:t>
            </w:r>
          </w:p>
        </w:tc>
      </w:tr>
      <w:tr w:rsidR="00896EB6" w:rsidRPr="005C3DED" w14:paraId="4AB77565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BF87B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Чо-Ойю</w:t>
            </w:r>
          </w:p>
        </w:tc>
        <w:tc>
          <w:tcPr>
            <w:tcW w:w="0" w:type="auto"/>
            <w:vAlign w:val="center"/>
            <w:hideMark/>
          </w:tcPr>
          <w:p w14:paraId="03486A0B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8188</w:t>
            </w:r>
          </w:p>
        </w:tc>
        <w:tc>
          <w:tcPr>
            <w:tcW w:w="0" w:type="auto"/>
            <w:vAlign w:val="center"/>
            <w:hideMark/>
          </w:tcPr>
          <w:p w14:paraId="0C18D5EE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Броуд-Пик</w:t>
            </w:r>
          </w:p>
        </w:tc>
        <w:tc>
          <w:tcPr>
            <w:tcW w:w="0" w:type="auto"/>
            <w:vAlign w:val="center"/>
            <w:hideMark/>
          </w:tcPr>
          <w:p w14:paraId="2FD3CC34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80 051</w:t>
            </w:r>
          </w:p>
        </w:tc>
        <w:tc>
          <w:tcPr>
            <w:tcW w:w="0" w:type="auto"/>
            <w:vAlign w:val="center"/>
            <w:hideMark/>
          </w:tcPr>
          <w:p w14:paraId="6B4DAEF6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Нангапарбат</w:t>
            </w:r>
          </w:p>
        </w:tc>
        <w:tc>
          <w:tcPr>
            <w:tcW w:w="0" w:type="auto"/>
            <w:vAlign w:val="center"/>
            <w:hideMark/>
          </w:tcPr>
          <w:p w14:paraId="1E3DFA49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8126</w:t>
            </w:r>
          </w:p>
        </w:tc>
      </w:tr>
      <w:tr w:rsidR="00896EB6" w:rsidRPr="005C3DED" w14:paraId="1D09FC4F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F8A57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Шишабангма</w:t>
            </w:r>
          </w:p>
        </w:tc>
        <w:tc>
          <w:tcPr>
            <w:tcW w:w="0" w:type="auto"/>
            <w:vAlign w:val="center"/>
            <w:hideMark/>
          </w:tcPr>
          <w:p w14:paraId="040B25F8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8027</w:t>
            </w:r>
          </w:p>
        </w:tc>
        <w:tc>
          <w:tcPr>
            <w:tcW w:w="0" w:type="auto"/>
            <w:vAlign w:val="center"/>
            <w:hideMark/>
          </w:tcPr>
          <w:p w14:paraId="3ABC4009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Аннапурна I</w:t>
            </w:r>
          </w:p>
        </w:tc>
        <w:tc>
          <w:tcPr>
            <w:tcW w:w="0" w:type="auto"/>
            <w:vAlign w:val="center"/>
            <w:hideMark/>
          </w:tcPr>
          <w:p w14:paraId="62F161CC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0" w:type="auto"/>
            <w:vAlign w:val="center"/>
            <w:hideMark/>
          </w:tcPr>
          <w:p w14:paraId="6141C8B7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Дхаулагири</w:t>
            </w:r>
          </w:p>
        </w:tc>
        <w:tc>
          <w:tcPr>
            <w:tcW w:w="0" w:type="auto"/>
            <w:vAlign w:val="center"/>
            <w:hideMark/>
          </w:tcPr>
          <w:p w14:paraId="33BE0D1E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8167</w:t>
            </w:r>
          </w:p>
        </w:tc>
      </w:tr>
      <w:tr w:rsidR="00896EB6" w:rsidRPr="005C3DED" w14:paraId="1F39C4E8" w14:textId="77777777" w:rsidTr="00A744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13652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Манаслу</w:t>
            </w:r>
          </w:p>
        </w:tc>
        <w:tc>
          <w:tcPr>
            <w:tcW w:w="0" w:type="auto"/>
            <w:vAlign w:val="center"/>
            <w:hideMark/>
          </w:tcPr>
          <w:p w14:paraId="4C2DB68A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8163</w:t>
            </w:r>
          </w:p>
        </w:tc>
        <w:tc>
          <w:tcPr>
            <w:tcW w:w="0" w:type="auto"/>
            <w:vAlign w:val="center"/>
            <w:hideMark/>
          </w:tcPr>
          <w:p w14:paraId="10C0A24E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Лхоцзе</w:t>
            </w:r>
          </w:p>
        </w:tc>
        <w:tc>
          <w:tcPr>
            <w:tcW w:w="0" w:type="auto"/>
            <w:vAlign w:val="center"/>
            <w:hideMark/>
          </w:tcPr>
          <w:p w14:paraId="491F3977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8516</w:t>
            </w:r>
          </w:p>
        </w:tc>
        <w:tc>
          <w:tcPr>
            <w:tcW w:w="0" w:type="auto"/>
            <w:vAlign w:val="center"/>
            <w:hideMark/>
          </w:tcPr>
          <w:p w14:paraId="4DEC6DBC" w14:textId="77777777" w:rsidR="00896EB6" w:rsidRPr="005C3DED" w:rsidRDefault="00896EB6" w:rsidP="00A74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Канченджанга</w:t>
            </w:r>
          </w:p>
        </w:tc>
        <w:tc>
          <w:tcPr>
            <w:tcW w:w="0" w:type="auto"/>
            <w:vAlign w:val="center"/>
            <w:hideMark/>
          </w:tcPr>
          <w:p w14:paraId="023AA788" w14:textId="77777777" w:rsidR="00896EB6" w:rsidRPr="005C3DED" w:rsidRDefault="00896EB6" w:rsidP="00A7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ED">
              <w:rPr>
                <w:rFonts w:ascii="Times New Roman" w:hAnsi="Times New Roman" w:cs="Times New Roman"/>
                <w:sz w:val="24"/>
                <w:szCs w:val="24"/>
              </w:rPr>
              <w:t>8586</w:t>
            </w:r>
          </w:p>
        </w:tc>
      </w:tr>
    </w:tbl>
    <w:p w14:paraId="0643AA1D" w14:textId="77777777" w:rsidR="00896EB6" w:rsidRPr="007E17DB" w:rsidRDefault="00896EB6" w:rsidP="00896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7DB">
        <w:rPr>
          <w:rFonts w:ascii="Times New Roman" w:eastAsia="Times New Roman" w:hAnsi="Times New Roman" w:cs="Times New Roman"/>
          <w:sz w:val="24"/>
          <w:szCs w:val="24"/>
        </w:rPr>
        <w:t>Удалите выброс и найдите медиану оставшихся значений.</w:t>
      </w:r>
    </w:p>
    <w:p w14:paraId="5BC66A07" w14:textId="63783310" w:rsidR="00896EB6" w:rsidRDefault="00896EB6" w:rsidP="00896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E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C3D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Записаны 5 чисел: 15, 20, 30, 40, 110. На сколько среднее арифметическое этого набора чисел отличается от его медианы?</w:t>
      </w:r>
    </w:p>
    <w:sectPr w:rsidR="00896EB6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B7D"/>
    <w:multiLevelType w:val="multilevel"/>
    <w:tmpl w:val="92461B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A30359"/>
    <w:multiLevelType w:val="hybridMultilevel"/>
    <w:tmpl w:val="C6E8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157E"/>
    <w:multiLevelType w:val="hybridMultilevel"/>
    <w:tmpl w:val="A8F8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1F1B"/>
    <w:multiLevelType w:val="multilevel"/>
    <w:tmpl w:val="E8549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154ACE"/>
    <w:multiLevelType w:val="hybridMultilevel"/>
    <w:tmpl w:val="3E349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7B1A"/>
    <w:multiLevelType w:val="multilevel"/>
    <w:tmpl w:val="E0A82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E42A1"/>
    <w:multiLevelType w:val="multilevel"/>
    <w:tmpl w:val="C7A45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4A67A11"/>
    <w:multiLevelType w:val="hybridMultilevel"/>
    <w:tmpl w:val="F9B07C1A"/>
    <w:lvl w:ilvl="0" w:tplc="88081A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51237E3"/>
    <w:multiLevelType w:val="multilevel"/>
    <w:tmpl w:val="9670C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D7A20E7"/>
    <w:multiLevelType w:val="multilevel"/>
    <w:tmpl w:val="D45683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D37DC"/>
    <w:multiLevelType w:val="multilevel"/>
    <w:tmpl w:val="6B309F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98590">
    <w:abstractNumId w:val="10"/>
  </w:num>
  <w:num w:numId="2" w16cid:durableId="1455829067">
    <w:abstractNumId w:val="9"/>
  </w:num>
  <w:num w:numId="3" w16cid:durableId="2121365424">
    <w:abstractNumId w:val="5"/>
  </w:num>
  <w:num w:numId="4" w16cid:durableId="1815029488">
    <w:abstractNumId w:val="6"/>
  </w:num>
  <w:num w:numId="5" w16cid:durableId="1391659590">
    <w:abstractNumId w:val="8"/>
  </w:num>
  <w:num w:numId="6" w16cid:durableId="1199777425">
    <w:abstractNumId w:val="3"/>
  </w:num>
  <w:num w:numId="7" w16cid:durableId="2099865035">
    <w:abstractNumId w:val="0"/>
  </w:num>
  <w:num w:numId="8" w16cid:durableId="1125273525">
    <w:abstractNumId w:val="1"/>
  </w:num>
  <w:num w:numId="9" w16cid:durableId="104079747">
    <w:abstractNumId w:val="4"/>
  </w:num>
  <w:num w:numId="10" w16cid:durableId="807435953">
    <w:abstractNumId w:val="7"/>
  </w:num>
  <w:num w:numId="11" w16cid:durableId="536936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1D"/>
    <w:rsid w:val="00036177"/>
    <w:rsid w:val="00091EDC"/>
    <w:rsid w:val="00187A66"/>
    <w:rsid w:val="00357724"/>
    <w:rsid w:val="00373BA5"/>
    <w:rsid w:val="003A1978"/>
    <w:rsid w:val="004909AE"/>
    <w:rsid w:val="005D0E1D"/>
    <w:rsid w:val="005E1B29"/>
    <w:rsid w:val="006B22CD"/>
    <w:rsid w:val="0072715F"/>
    <w:rsid w:val="007A4CED"/>
    <w:rsid w:val="007F5849"/>
    <w:rsid w:val="00896EB6"/>
    <w:rsid w:val="008A01C4"/>
    <w:rsid w:val="008C0431"/>
    <w:rsid w:val="009842D3"/>
    <w:rsid w:val="009C04C8"/>
    <w:rsid w:val="00C85923"/>
    <w:rsid w:val="00C87FE9"/>
    <w:rsid w:val="00ED6891"/>
    <w:rsid w:val="00EF1196"/>
    <w:rsid w:val="00F0122D"/>
    <w:rsid w:val="00F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E10D"/>
  <w15:docId w15:val="{5489FB4F-B3BA-4953-8989-FDF49E1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2D"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96E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leftmargin">
    <w:name w:val="left_margin"/>
    <w:basedOn w:val="Normal"/>
    <w:rsid w:val="0089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71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7-vpr.sdamgia.ru/problem?id=11258" TargetMode="External"/><Relationship Id="rId5" Type="http://schemas.openxmlformats.org/officeDocument/2006/relationships/hyperlink" Target="https://math7-vpr.sdamg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princess-sofi@outlook.com</cp:lastModifiedBy>
  <cp:revision>20</cp:revision>
  <dcterms:created xsi:type="dcterms:W3CDTF">2024-11-29T17:15:00Z</dcterms:created>
  <dcterms:modified xsi:type="dcterms:W3CDTF">2024-11-29T22:35:00Z</dcterms:modified>
</cp:coreProperties>
</file>