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CB" w:rsidRDefault="001C04CB" w:rsidP="001C04CB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«Осенняя сказка»</w:t>
      </w:r>
    </w:p>
    <w:p w:rsidR="001C04CB" w:rsidRPr="001C04CB" w:rsidRDefault="001C04CB" w:rsidP="001C04CB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(для детей подготовительной группы)</w:t>
      </w:r>
    </w:p>
    <w:p w:rsidR="001C04CB" w:rsidRPr="001C04CB" w:rsidRDefault="001C04CB" w:rsidP="00466D5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1C04CB" w:rsidRPr="001C04CB" w:rsidRDefault="001C04CB" w:rsidP="00466D5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B63C8" w:rsidRPr="001C04CB" w:rsidRDefault="003F095F" w:rsidP="00466D5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(В</w:t>
      </w:r>
      <w:r w:rsidR="00CB63C8" w:rsidRPr="001C04CB">
        <w:rPr>
          <w:rFonts w:ascii="Times New Roman" w:hAnsi="Times New Roman" w:cs="Times New Roman"/>
          <w:i/>
          <w:sz w:val="24"/>
          <w:szCs w:val="24"/>
        </w:rPr>
        <w:t xml:space="preserve"> зал входят мальчик и де</w:t>
      </w:r>
      <w:r w:rsidRPr="001C04CB">
        <w:rPr>
          <w:rFonts w:ascii="Times New Roman" w:hAnsi="Times New Roman" w:cs="Times New Roman"/>
          <w:i/>
          <w:sz w:val="24"/>
          <w:szCs w:val="24"/>
        </w:rPr>
        <w:t>вочка</w:t>
      </w:r>
      <w:r w:rsidR="00CB63C8" w:rsidRPr="001C04CB">
        <w:rPr>
          <w:rFonts w:ascii="Times New Roman" w:hAnsi="Times New Roman" w:cs="Times New Roman"/>
          <w:i/>
          <w:sz w:val="24"/>
          <w:szCs w:val="24"/>
        </w:rPr>
        <w:t>)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Вот опять уже желтеют листья,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Мелкий дождик моросит с утра,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Лето пролетело очень быстро,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Наступает Осени пора!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Закружится ветер под песню дождя,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Листочки нам под ноги бросит…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Такая красивая эта пора!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Пришла к нам опять чудо – осень.</w:t>
      </w:r>
    </w:p>
    <w:p w:rsidR="00CB63C8" w:rsidRPr="001C04CB" w:rsidRDefault="003E7A05" w:rsidP="00CB63C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</w:t>
      </w:r>
      <w:r w:rsidR="00CB63C8" w:rsidRPr="001C04CB">
        <w:rPr>
          <w:rFonts w:ascii="Times New Roman" w:hAnsi="Times New Roman" w:cs="Times New Roman"/>
          <w:i/>
          <w:sz w:val="24"/>
          <w:szCs w:val="24"/>
        </w:rPr>
        <w:t xml:space="preserve">Под музыку в зал входят </w:t>
      </w:r>
      <w:r w:rsidR="003F095F" w:rsidRPr="001C04CB">
        <w:rPr>
          <w:rFonts w:ascii="Times New Roman" w:hAnsi="Times New Roman" w:cs="Times New Roman"/>
          <w:i/>
          <w:sz w:val="24"/>
          <w:szCs w:val="24"/>
        </w:rPr>
        <w:t>дети</w:t>
      </w:r>
      <w:r w:rsidR="00CB63C8" w:rsidRPr="001C04CB">
        <w:rPr>
          <w:rFonts w:ascii="Times New Roman" w:hAnsi="Times New Roman" w:cs="Times New Roman"/>
          <w:i/>
          <w:sz w:val="24"/>
          <w:szCs w:val="24"/>
        </w:rPr>
        <w:t>)</w:t>
      </w:r>
    </w:p>
    <w:p w:rsidR="00CB63C8" w:rsidRPr="001C04CB" w:rsidRDefault="00CB63C8" w:rsidP="00CB63C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B63C8" w:rsidRPr="001C04CB" w:rsidRDefault="003F095F" w:rsidP="00CB63C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 xml:space="preserve">Танец «Проказница Осень» </w:t>
      </w:r>
    </w:p>
    <w:p w:rsidR="00957C24" w:rsidRPr="001C04CB" w:rsidRDefault="00957C24" w:rsidP="00CB63C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63B3" w:rsidRPr="001C04CB" w:rsidRDefault="00957C24" w:rsidP="004163B3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3B3" w:rsidRPr="001C04CB">
        <w:rPr>
          <w:rFonts w:ascii="Times New Roman" w:hAnsi="Times New Roman" w:cs="Times New Roman"/>
          <w:sz w:val="24"/>
          <w:szCs w:val="24"/>
        </w:rPr>
        <w:t>Сегодня в нашем зале, мы вас, друзья, собрали,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Чтоб в праздник наш осенний, звенел бы детский смех.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Чтоб дружба не кончалась, чтоб музыка звучала,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Чтоб песенок и шуток, хватило бы на всех!</w:t>
      </w:r>
    </w:p>
    <w:p w:rsidR="004163B3" w:rsidRPr="001C04CB" w:rsidRDefault="003F095F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1-й ребенок</w:t>
      </w:r>
      <w:r w:rsidR="004163B3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3B3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4163B3" w:rsidRPr="001C04CB">
        <w:rPr>
          <w:rFonts w:ascii="Times New Roman" w:hAnsi="Times New Roman" w:cs="Times New Roman"/>
          <w:sz w:val="24"/>
          <w:szCs w:val="24"/>
        </w:rPr>
        <w:t> Если на деревьях листья пожелтели,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Если в край далёкий птицы улетели,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Если небо хмурое, если дождик льётся –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Это время года осенью зовется!</w:t>
      </w:r>
    </w:p>
    <w:p w:rsidR="004163B3" w:rsidRPr="001C04CB" w:rsidRDefault="003F095F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  <w:r w:rsidR="004163B3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3B3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4163B3" w:rsidRPr="001C04CB">
        <w:rPr>
          <w:rFonts w:ascii="Times New Roman" w:hAnsi="Times New Roman" w:cs="Times New Roman"/>
          <w:sz w:val="24"/>
          <w:szCs w:val="24"/>
        </w:rPr>
        <w:t> Осенние листья на солнце горят,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О лете, ушедшем, они говорят.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 дождик струится, по листьям скользя,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 зеленому лету вернуться нельзя.</w:t>
      </w:r>
    </w:p>
    <w:p w:rsidR="004163B3" w:rsidRPr="001C04CB" w:rsidRDefault="003F095F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  <w:r w:rsidR="004163B3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3B3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4163B3" w:rsidRPr="001C04CB">
        <w:rPr>
          <w:rFonts w:ascii="Times New Roman" w:hAnsi="Times New Roman" w:cs="Times New Roman"/>
          <w:sz w:val="24"/>
          <w:szCs w:val="24"/>
        </w:rPr>
        <w:t> И вот журавли потянулись на юг,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Немножечко грустно становится вдруг.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Но сколько же осень несет красоты!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Как радуют поздние эти цветы:</w:t>
      </w:r>
    </w:p>
    <w:p w:rsidR="004163B3" w:rsidRPr="001C04CB" w:rsidRDefault="003F095F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4-й ребенок</w:t>
      </w:r>
      <w:r w:rsidR="004163B3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3B3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4163B3" w:rsidRPr="001C04CB">
        <w:rPr>
          <w:rFonts w:ascii="Times New Roman" w:hAnsi="Times New Roman" w:cs="Times New Roman"/>
          <w:sz w:val="24"/>
          <w:szCs w:val="24"/>
        </w:rPr>
        <w:t> Прекрасные астры и кисти рябины,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Кусты хризантемы и гроздья калины.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с кленов к нам листья, как письма, летят.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Собой устилая любимый наш сад.</w:t>
      </w:r>
    </w:p>
    <w:p w:rsidR="004163B3" w:rsidRPr="001C04CB" w:rsidRDefault="004163B3" w:rsidP="004163B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Я знаю, осенью бывают чудеса. </w:t>
      </w:r>
      <w:r w:rsidRPr="001C04CB">
        <w:rPr>
          <w:rFonts w:ascii="Times New Roman" w:hAnsi="Times New Roman" w:cs="Times New Roman"/>
          <w:sz w:val="24"/>
          <w:szCs w:val="24"/>
        </w:rPr>
        <w:br/>
        <w:t>Да, впрочем, как в любое время года. </w:t>
      </w:r>
      <w:r w:rsidRPr="001C04CB">
        <w:rPr>
          <w:rFonts w:ascii="Times New Roman" w:hAnsi="Times New Roman" w:cs="Times New Roman"/>
          <w:sz w:val="24"/>
          <w:szCs w:val="24"/>
        </w:rPr>
        <w:br/>
        <w:t>Не волшебство ли в птичьих голосах, </w:t>
      </w:r>
      <w:r w:rsidRPr="001C04CB">
        <w:rPr>
          <w:rFonts w:ascii="Times New Roman" w:hAnsi="Times New Roman" w:cs="Times New Roman"/>
          <w:sz w:val="24"/>
          <w:szCs w:val="24"/>
        </w:rPr>
        <w:br/>
        <w:t>Не чудо ли сама природа. </w:t>
      </w:r>
      <w:r w:rsidRPr="001C04CB">
        <w:rPr>
          <w:rFonts w:ascii="Times New Roman" w:hAnsi="Times New Roman" w:cs="Times New Roman"/>
          <w:sz w:val="24"/>
          <w:szCs w:val="24"/>
        </w:rPr>
        <w:br/>
        <w:t>Но я открою вам один секрет. </w:t>
      </w:r>
      <w:r w:rsidRPr="001C04CB">
        <w:rPr>
          <w:rFonts w:ascii="Times New Roman" w:hAnsi="Times New Roman" w:cs="Times New Roman"/>
          <w:sz w:val="24"/>
          <w:szCs w:val="24"/>
        </w:rPr>
        <w:br/>
        <w:t>Волшебник тот, кто в сказку верит. </w:t>
      </w:r>
      <w:r w:rsidRPr="001C04CB">
        <w:rPr>
          <w:rFonts w:ascii="Times New Roman" w:hAnsi="Times New Roman" w:cs="Times New Roman"/>
          <w:sz w:val="24"/>
          <w:szCs w:val="24"/>
        </w:rPr>
        <w:br/>
        <w:t>И в этот радостный, чудесный день </w:t>
      </w:r>
      <w:r w:rsidRPr="001C04CB">
        <w:rPr>
          <w:rFonts w:ascii="Times New Roman" w:hAnsi="Times New Roman" w:cs="Times New Roman"/>
          <w:sz w:val="24"/>
          <w:szCs w:val="24"/>
        </w:rPr>
        <w:br/>
        <w:t>Вам сказка обязательно откроет двери.</w:t>
      </w:r>
    </w:p>
    <w:p w:rsidR="003D08F3" w:rsidRPr="001C04CB" w:rsidRDefault="003D08F3" w:rsidP="004163B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63B3" w:rsidRPr="001C04CB" w:rsidRDefault="004163B3" w:rsidP="003F095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 xml:space="preserve">Песня «Осенью любуюсь я» </w:t>
      </w:r>
    </w:p>
    <w:p w:rsidR="003F095F" w:rsidRPr="001C04CB" w:rsidRDefault="003F095F" w:rsidP="003F095F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0DD2" w:rsidRPr="001C04CB" w:rsidRDefault="004163B3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</w:t>
      </w:r>
      <w:r w:rsidR="00600DD2" w:rsidRPr="001C04CB">
        <w:rPr>
          <w:rFonts w:ascii="Times New Roman" w:hAnsi="Times New Roman" w:cs="Times New Roman"/>
          <w:sz w:val="24"/>
          <w:szCs w:val="24"/>
        </w:rPr>
        <w:t>Ребята! Злой осенний ветерок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У куста сорвал листок.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Долго с листиком вертелся,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Над деревьями кружил,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потом мне на колени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Желтый листик положил.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lastRenderedPageBreak/>
        <w:t>Тронул холодом лицо: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«Получите письмецо!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(Читает письмо)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Письмо: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«Ребята, помогите!!! Спасите!!! Шла я к вам на праздник с подарками, но вдруг попала в беду. Похитил меня злой Кощей и заточил в свое темное царство. Помогите!!! Спасите!!! Иначе придет зима, вместо меня – волшебницы Осени».</w:t>
      </w:r>
    </w:p>
    <w:p w:rsidR="00600DD2" w:rsidRPr="001C04CB" w:rsidRDefault="00600DD2" w:rsidP="00600DD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Ребята, давайте поможем волшебнице Осени, спасем её из заточения Кощея.Для этого мы с вами пойдем по тропинкам в дремучий лес, искать темное царство Кощея.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Ребята, почему в лесу так тихо.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Нет ни белки, ни зайчишки.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Там вдали стоит изба.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Не живет ли там Яга?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Избушка - избушка стань ко мне передом, а к лесу задом.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Аудио-запись: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Что за мода у людей,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Стали хуже дикарей.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Будут мимо проходить,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Так начнут избу крутить.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Убирайтесь по добру,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Выйду, уши надеру.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Ты избушка не ленись,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 нам лицом ты повернись.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(Под музыку выходит Баба – Яга с перевязкой (болит зуб)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 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Ну-ка хватит баловства,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Ведь развалится изба.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Крыша будто решето,</w:t>
      </w:r>
    </w:p>
    <w:p w:rsidR="00BE4E86" w:rsidRPr="001C04CB" w:rsidRDefault="003E7A05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                     Я хозяйка или кто?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Как сюда ко мне попали?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Вас сюда не приглашали.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Ты бабуль чего не в духе?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Так кричишь, звенит аж в ухе.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 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Ох, не мил мне белый свет,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Зуб болит, аж мочи нет.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Это горе не беда,</w:t>
      </w:r>
    </w:p>
    <w:p w:rsidR="003F095F" w:rsidRPr="001C04CB" w:rsidRDefault="00BE4E86" w:rsidP="00BE4E8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Дайте нитку мне сюда. 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Фокус покус покажу 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Нитку к зубу привяжу.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ребята мне помогут.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(Выходят пару детей тянуть зуб)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Один, два, три тяни! 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(Баба – Яга сопротивляется, на третий раз вытаскиваем зуб)</w:t>
      </w:r>
    </w:p>
    <w:p w:rsidR="00BE4E86" w:rsidRPr="001C04CB" w:rsidRDefault="00BB40A9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 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E86" w:rsidRPr="001C04CB">
        <w:rPr>
          <w:rFonts w:ascii="Times New Roman" w:hAnsi="Times New Roman" w:cs="Times New Roman"/>
          <w:sz w:val="24"/>
          <w:szCs w:val="24"/>
        </w:rPr>
        <w:t>Зуба нет и боли нет,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Будто мне шестнадцать лет,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Ну</w:t>
      </w:r>
      <w:r w:rsidR="00BB40A9" w:rsidRPr="001C04CB">
        <w:rPr>
          <w:rFonts w:ascii="Times New Roman" w:hAnsi="Times New Roman" w:cs="Times New Roman"/>
          <w:sz w:val="24"/>
          <w:szCs w:val="24"/>
        </w:rPr>
        <w:t>,</w:t>
      </w:r>
      <w:r w:rsidRPr="001C04CB">
        <w:rPr>
          <w:rFonts w:ascii="Times New Roman" w:hAnsi="Times New Roman" w:cs="Times New Roman"/>
          <w:sz w:val="24"/>
          <w:szCs w:val="24"/>
        </w:rPr>
        <w:t xml:space="preserve"> родные что хотите,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У меня теперь просите.</w:t>
      </w:r>
    </w:p>
    <w:p w:rsidR="00BE4E86" w:rsidRPr="001C04CB" w:rsidRDefault="00BE4E86" w:rsidP="00BE4E86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BB40A9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B40A9" w:rsidRPr="001C04CB">
        <w:rPr>
          <w:rFonts w:ascii="Times New Roman" w:hAnsi="Times New Roman" w:cs="Times New Roman"/>
          <w:sz w:val="24"/>
          <w:szCs w:val="24"/>
        </w:rPr>
        <w:t>Бабушка Яга, красавицу О</w:t>
      </w:r>
      <w:r w:rsidRPr="001C04CB">
        <w:rPr>
          <w:rFonts w:ascii="Times New Roman" w:hAnsi="Times New Roman" w:cs="Times New Roman"/>
          <w:sz w:val="24"/>
          <w:szCs w:val="24"/>
        </w:rPr>
        <w:t>сень похитил Кощей Бессмертный, помоги нам дорогу к н</w:t>
      </w:r>
      <w:r w:rsidRPr="001C04CB">
        <w:rPr>
          <w:rFonts w:ascii="Times New Roman" w:hAnsi="Times New Roman" w:cs="Times New Roman"/>
          <w:sz w:val="24"/>
          <w:szCs w:val="24"/>
        </w:rPr>
        <w:t>е</w:t>
      </w:r>
      <w:r w:rsidRPr="001C04CB">
        <w:rPr>
          <w:rFonts w:ascii="Times New Roman" w:hAnsi="Times New Roman" w:cs="Times New Roman"/>
          <w:sz w:val="24"/>
          <w:szCs w:val="24"/>
        </w:rPr>
        <w:t>му найти.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Я</w:t>
      </w:r>
      <w:r w:rsidR="00604785" w:rsidRPr="001C04CB">
        <w:rPr>
          <w:rFonts w:ascii="Times New Roman" w:hAnsi="Times New Roman" w:cs="Times New Roman"/>
          <w:sz w:val="24"/>
          <w:szCs w:val="24"/>
        </w:rPr>
        <w:t>,</w:t>
      </w:r>
      <w:r w:rsidRPr="001C04C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604785" w:rsidRPr="001C04CB">
        <w:rPr>
          <w:rFonts w:ascii="Times New Roman" w:hAnsi="Times New Roman" w:cs="Times New Roman"/>
          <w:sz w:val="24"/>
          <w:szCs w:val="24"/>
        </w:rPr>
        <w:t>,</w:t>
      </w:r>
      <w:r w:rsidRPr="001C04CB">
        <w:rPr>
          <w:rFonts w:ascii="Times New Roman" w:hAnsi="Times New Roman" w:cs="Times New Roman"/>
          <w:sz w:val="24"/>
          <w:szCs w:val="24"/>
        </w:rPr>
        <w:t xml:space="preserve"> помогу и дорогу укажу.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Но для начала я должна проверить вас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Какие вы умные, да ловкие.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Я хочу убедиться, что вы действительного не испугаетесь Кощея Бессметного и в</w:t>
      </w:r>
      <w:r w:rsidRPr="001C04CB">
        <w:rPr>
          <w:rFonts w:ascii="Times New Roman" w:hAnsi="Times New Roman" w:cs="Times New Roman"/>
          <w:sz w:val="24"/>
          <w:szCs w:val="24"/>
        </w:rPr>
        <w:t>ы</w:t>
      </w:r>
      <w:r w:rsidRPr="001C04CB">
        <w:rPr>
          <w:rFonts w:ascii="Times New Roman" w:hAnsi="Times New Roman" w:cs="Times New Roman"/>
          <w:sz w:val="24"/>
          <w:szCs w:val="24"/>
        </w:rPr>
        <w:t>пустите из его заточения волшебницу Осень.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У меня для вас есть 3 испытания.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Г</w:t>
      </w:r>
      <w:r w:rsidRPr="001C04CB">
        <w:rPr>
          <w:rFonts w:ascii="Times New Roman" w:hAnsi="Times New Roman" w:cs="Times New Roman"/>
          <w:sz w:val="24"/>
          <w:szCs w:val="24"/>
        </w:rPr>
        <w:t>о</w:t>
      </w:r>
      <w:r w:rsidRPr="001C04CB">
        <w:rPr>
          <w:rFonts w:ascii="Times New Roman" w:hAnsi="Times New Roman" w:cs="Times New Roman"/>
          <w:sz w:val="24"/>
          <w:szCs w:val="24"/>
        </w:rPr>
        <w:t>товы пройти их?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Да!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Тогда вот вам первое испытание, которое покажет, какие вы умные.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4A7513" w:rsidRPr="001C04CB" w:rsidRDefault="004A7513" w:rsidP="004A751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:rsidR="004A7513" w:rsidRPr="001C04CB" w:rsidRDefault="004A7513" w:rsidP="004A75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1. Под кустом копнешь немножко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Выглянет на свет…</w:t>
      </w:r>
      <w:r w:rsidRPr="001C04CB">
        <w:rPr>
          <w:rFonts w:ascii="Times New Roman" w:hAnsi="Times New Roman" w:cs="Times New Roman"/>
          <w:i/>
          <w:sz w:val="24"/>
          <w:szCs w:val="24"/>
        </w:rPr>
        <w:t>(картошка)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2. Разве в огороде пусто,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Если там растет …</w:t>
      </w:r>
      <w:r w:rsidRPr="001C04CB">
        <w:rPr>
          <w:rFonts w:ascii="Times New Roman" w:hAnsi="Times New Roman" w:cs="Times New Roman"/>
          <w:i/>
          <w:sz w:val="24"/>
          <w:szCs w:val="24"/>
        </w:rPr>
        <w:t>(капуста)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3. За ботву как за веревку,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Можно вытащить …   </w:t>
      </w:r>
      <w:r w:rsidRPr="001C04CB">
        <w:rPr>
          <w:rFonts w:ascii="Times New Roman" w:hAnsi="Times New Roman" w:cs="Times New Roman"/>
          <w:i/>
          <w:sz w:val="24"/>
          <w:szCs w:val="24"/>
        </w:rPr>
        <w:t>(морковку)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4. Не пугайтесь если вдруг,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Слезы лить заставит….</w:t>
      </w:r>
      <w:r w:rsidRPr="001C04CB">
        <w:rPr>
          <w:rFonts w:ascii="Times New Roman" w:hAnsi="Times New Roman" w:cs="Times New Roman"/>
          <w:i/>
          <w:sz w:val="24"/>
          <w:szCs w:val="24"/>
        </w:rPr>
        <w:t>(лук)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5. На грядке растут молодцы,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Зеленые…. (огурцы)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Ну, молодцы, все загадки отгадали.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Вот вам второе испытание, которое покажет, какие вы ловкие.</w:t>
      </w:r>
    </w:p>
    <w:p w:rsidR="004A7513" w:rsidRPr="001C04CB" w:rsidRDefault="004A7513" w:rsidP="004A751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A7513" w:rsidRPr="001C04CB" w:rsidRDefault="004A7513" w:rsidP="004A75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Игра «Бабушка Яга»</w:t>
      </w:r>
    </w:p>
    <w:p w:rsidR="004A7513" w:rsidRPr="001C04CB" w:rsidRDefault="004A7513" w:rsidP="004A7513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133" w:rsidRPr="001C04CB" w:rsidRDefault="00B81133" w:rsidP="004A7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Ну, что же, молодцы очень вы ловкие.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А у меня есть еще 3 испытание. Хочу посл</w:t>
      </w:r>
      <w:r w:rsidRPr="001C04CB">
        <w:rPr>
          <w:rFonts w:ascii="Times New Roman" w:hAnsi="Times New Roman" w:cs="Times New Roman"/>
          <w:sz w:val="24"/>
          <w:szCs w:val="24"/>
        </w:rPr>
        <w:t>у</w:t>
      </w:r>
      <w:r w:rsidRPr="001C04CB">
        <w:rPr>
          <w:rFonts w:ascii="Times New Roman" w:hAnsi="Times New Roman" w:cs="Times New Roman"/>
          <w:sz w:val="24"/>
          <w:szCs w:val="24"/>
        </w:rPr>
        <w:t>шать, как вы поете. Уж очень я люблю петь!</w:t>
      </w:r>
    </w:p>
    <w:p w:rsidR="00B81133" w:rsidRPr="001C04CB" w:rsidRDefault="00B81133" w:rsidP="004A751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81133" w:rsidRPr="001C04CB" w:rsidRDefault="00B81133" w:rsidP="003F095F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 xml:space="preserve">Песня «Осень в лесу» </w:t>
      </w:r>
    </w:p>
    <w:p w:rsidR="00B81133" w:rsidRPr="001C04CB" w:rsidRDefault="00B81133" w:rsidP="00B81133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 xml:space="preserve">Баба-Яга: </w:t>
      </w:r>
      <w:r w:rsidRPr="001C04CB">
        <w:rPr>
          <w:rFonts w:ascii="Times New Roman" w:hAnsi="Times New Roman" w:cs="Times New Roman"/>
          <w:bCs/>
          <w:sz w:val="24"/>
          <w:szCs w:val="24"/>
        </w:rPr>
        <w:t xml:space="preserve">- Эх, песня какая. </w:t>
      </w:r>
      <w:r w:rsidRPr="001C04CB">
        <w:rPr>
          <w:rFonts w:ascii="Times New Roman" w:hAnsi="Times New Roman" w:cs="Times New Roman"/>
          <w:sz w:val="24"/>
          <w:szCs w:val="24"/>
        </w:rPr>
        <w:t>Вот какие огурцы, то есть молодцы. Хорошо поете!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Ну</w:t>
      </w:r>
      <w:r w:rsidR="00604785" w:rsidRPr="001C04CB">
        <w:rPr>
          <w:rFonts w:ascii="Times New Roman" w:hAnsi="Times New Roman" w:cs="Times New Roman"/>
          <w:sz w:val="24"/>
          <w:szCs w:val="24"/>
        </w:rPr>
        <w:t>,</w:t>
      </w:r>
      <w:r w:rsidRPr="001C04CB">
        <w:rPr>
          <w:rFonts w:ascii="Times New Roman" w:hAnsi="Times New Roman" w:cs="Times New Roman"/>
          <w:sz w:val="24"/>
          <w:szCs w:val="24"/>
        </w:rPr>
        <w:t xml:space="preserve"> спасибо вам друзья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Вот теперь довольна я.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Чтоб Кощея победить,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Надо смерть его найти.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лежит она в яйце,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яйцо лежит в ларце.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хранит его злодей</w:t>
      </w:r>
    </w:p>
    <w:p w:rsidR="00B81133" w:rsidRPr="001C04CB" w:rsidRDefault="00604785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Сам разбойник С</w:t>
      </w:r>
      <w:r w:rsidR="00B81133" w:rsidRPr="001C04CB">
        <w:rPr>
          <w:rFonts w:ascii="Times New Roman" w:hAnsi="Times New Roman" w:cs="Times New Roman"/>
          <w:sz w:val="24"/>
          <w:szCs w:val="24"/>
        </w:rPr>
        <w:t>оловей.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Погодите не спешите,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Гусли вы собой возьмите.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Если будет вам не в мочь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Попросите их помочь.</w:t>
      </w:r>
    </w:p>
    <w:p w:rsidR="00B81133" w:rsidRPr="001C04CB" w:rsidRDefault="00604785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(Баба – Яга дает Ведущему</w:t>
      </w:r>
      <w:r w:rsidR="00B81133"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 гусли)</w:t>
      </w:r>
    </w:p>
    <w:p w:rsidR="00B81133" w:rsidRPr="001C04CB" w:rsidRDefault="00604785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1133" w:rsidRPr="001C04CB">
        <w:rPr>
          <w:rFonts w:ascii="Times New Roman" w:hAnsi="Times New Roman" w:cs="Times New Roman"/>
          <w:sz w:val="24"/>
          <w:szCs w:val="24"/>
        </w:rPr>
        <w:t>Ну, спасибочки, Яга, ты нам очень помогла.</w:t>
      </w:r>
    </w:p>
    <w:p w:rsidR="00B81133" w:rsidRPr="001C04CB" w:rsidRDefault="00604785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 xml:space="preserve">Баба-Яга: 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133" w:rsidRPr="001C04CB">
        <w:rPr>
          <w:rFonts w:ascii="Times New Roman" w:hAnsi="Times New Roman" w:cs="Times New Roman"/>
          <w:sz w:val="24"/>
          <w:szCs w:val="24"/>
        </w:rPr>
        <w:t>Ну что, теперь вы можете смело путешествовать дальше и победить Кощея. А мне п</w:t>
      </w:r>
      <w:r w:rsidR="00B81133" w:rsidRPr="001C04CB">
        <w:rPr>
          <w:rFonts w:ascii="Times New Roman" w:hAnsi="Times New Roman" w:cs="Times New Roman"/>
          <w:sz w:val="24"/>
          <w:szCs w:val="24"/>
        </w:rPr>
        <w:t>о</w:t>
      </w:r>
      <w:r w:rsidR="00B81133" w:rsidRPr="001C04CB">
        <w:rPr>
          <w:rFonts w:ascii="Times New Roman" w:hAnsi="Times New Roman" w:cs="Times New Roman"/>
          <w:sz w:val="24"/>
          <w:szCs w:val="24"/>
        </w:rPr>
        <w:t>ра, творить добрые дела. Ха, ха, ха.</w:t>
      </w:r>
    </w:p>
    <w:p w:rsidR="00B81133" w:rsidRPr="001C04CB" w:rsidRDefault="00B81133" w:rsidP="00604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04785"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Баба-Яга </w:t>
      </w:r>
      <w:r w:rsidR="00604785" w:rsidRPr="001C04CB">
        <w:rPr>
          <w:rFonts w:ascii="Times New Roman" w:hAnsi="Times New Roman" w:cs="Times New Roman"/>
          <w:i/>
          <w:iCs/>
          <w:sz w:val="24"/>
          <w:szCs w:val="24"/>
        </w:rPr>
        <w:t>и домик уходя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т)</w:t>
      </w:r>
    </w:p>
    <w:p w:rsidR="00286DE2" w:rsidRPr="001C04CB" w:rsidRDefault="00286DE2" w:rsidP="00286DE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Ребята, а мы пойдем дальше по тропинке в дремучий лес, искать темное царство К</w:t>
      </w:r>
      <w:r w:rsidRPr="001C04CB">
        <w:rPr>
          <w:rFonts w:ascii="Times New Roman" w:hAnsi="Times New Roman" w:cs="Times New Roman"/>
          <w:sz w:val="24"/>
          <w:szCs w:val="24"/>
        </w:rPr>
        <w:t>о</w:t>
      </w:r>
      <w:r w:rsidRPr="001C04CB">
        <w:rPr>
          <w:rFonts w:ascii="Times New Roman" w:hAnsi="Times New Roman" w:cs="Times New Roman"/>
          <w:sz w:val="24"/>
          <w:szCs w:val="24"/>
        </w:rPr>
        <w:t>щея.</w:t>
      </w:r>
    </w:p>
    <w:p w:rsidR="00286DE2" w:rsidRPr="001C04CB" w:rsidRDefault="00286DE2" w:rsidP="00286DE2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</w:t>
      </w:r>
      <w:r w:rsidRPr="001C04CB">
        <w:rPr>
          <w:rFonts w:ascii="Times New Roman" w:hAnsi="Times New Roman" w:cs="Times New Roman"/>
          <w:bCs/>
          <w:i/>
          <w:sz w:val="24"/>
          <w:szCs w:val="24"/>
        </w:rPr>
        <w:t>Под музыку появляется Соловей разбойник с ларцом)</w:t>
      </w:r>
    </w:p>
    <w:p w:rsidR="008022CC" w:rsidRPr="001C04CB" w:rsidRDefault="00286DE2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 xml:space="preserve">- </w:t>
      </w:r>
      <w:r w:rsidR="008022CC" w:rsidRPr="001C04CB">
        <w:rPr>
          <w:rFonts w:ascii="Times New Roman" w:hAnsi="Times New Roman" w:cs="Times New Roman"/>
          <w:sz w:val="24"/>
          <w:szCs w:val="24"/>
        </w:rPr>
        <w:t>Все хожу, хожу, хожу,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Места все не нахожу.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Можно спрятать здесь под елку,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Будет только мало толку.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                                          Что же делать, как же быть,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                                          Где ж ларец мне схоронить?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Ну-ка, спрячу я вот тут.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Здесь уж точно не найдут. </w:t>
      </w:r>
      <w:r w:rsidRPr="001C04CB">
        <w:rPr>
          <w:rFonts w:ascii="Times New Roman" w:hAnsi="Times New Roman" w:cs="Times New Roman"/>
          <w:i/>
          <w:sz w:val="24"/>
          <w:szCs w:val="24"/>
        </w:rPr>
        <w:t>(прячет ларец за пенек)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Соловеюшка разбойник, здравствуй.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Не сердись ты по напрасно.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Злой Кощей похитил Осень.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lastRenderedPageBreak/>
        <w:t>Помоги нам, очень просим.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                    Нам к Кощею бы пройти.</w:t>
      </w:r>
    </w:p>
    <w:p w:rsidR="00C22B22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Да волшебный ларец найти.</w:t>
      </w:r>
    </w:p>
    <w:p w:rsidR="00C22B22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>- Здрасьте, вам! Не знаю я, где ваш Кощей живет и тем б</w:t>
      </w:r>
      <w:r w:rsidRPr="001C04CB">
        <w:rPr>
          <w:rFonts w:ascii="Times New Roman" w:hAnsi="Times New Roman" w:cs="Times New Roman"/>
          <w:sz w:val="24"/>
          <w:szCs w:val="24"/>
        </w:rPr>
        <w:t>о</w:t>
      </w:r>
      <w:r w:rsidRPr="001C04CB">
        <w:rPr>
          <w:rFonts w:ascii="Times New Roman" w:hAnsi="Times New Roman" w:cs="Times New Roman"/>
          <w:sz w:val="24"/>
          <w:szCs w:val="24"/>
        </w:rPr>
        <w:t xml:space="preserve">лее не знаю, где волшебный ларец спрятан. И вообще уходите от сюда по добру до 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здоровому.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Погоди, погоди, Соловей-разбойник! Не ругайся!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Расскажи-ка ты нам лучше, ты бог</w:t>
      </w:r>
      <w:r w:rsidRPr="001C04CB">
        <w:rPr>
          <w:rFonts w:ascii="Times New Roman" w:hAnsi="Times New Roman" w:cs="Times New Roman"/>
          <w:sz w:val="24"/>
          <w:szCs w:val="24"/>
        </w:rPr>
        <w:t>а</w:t>
      </w:r>
      <w:r w:rsidRPr="001C04CB">
        <w:rPr>
          <w:rFonts w:ascii="Times New Roman" w:hAnsi="Times New Roman" w:cs="Times New Roman"/>
          <w:sz w:val="24"/>
          <w:szCs w:val="24"/>
        </w:rPr>
        <w:t>тырь?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>- Ну, богатырь!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Только борьба твоя за зло, а наша с ребятами за добро!</w:t>
      </w:r>
      <w:r w:rsid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Вот давай и будем бороться только не оружием, а силой!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>- Интересно, как это?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Если наши мальчики перетянут канат, то ты нам расскажешь, где спр</w:t>
      </w:r>
      <w:r w:rsidRPr="001C04CB">
        <w:rPr>
          <w:rFonts w:ascii="Times New Roman" w:hAnsi="Times New Roman" w:cs="Times New Roman"/>
          <w:sz w:val="24"/>
          <w:szCs w:val="24"/>
        </w:rPr>
        <w:t>я</w:t>
      </w:r>
      <w:r w:rsidRPr="001C04CB">
        <w:rPr>
          <w:rFonts w:ascii="Times New Roman" w:hAnsi="Times New Roman" w:cs="Times New Roman"/>
          <w:sz w:val="24"/>
          <w:szCs w:val="24"/>
        </w:rPr>
        <w:t>тан волшебный ларец и отведешь к Кощею Бессметному.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>- Ну</w:t>
      </w:r>
      <w:r w:rsidR="003A290A" w:rsidRPr="001C04CB">
        <w:rPr>
          <w:rFonts w:ascii="Times New Roman" w:hAnsi="Times New Roman" w:cs="Times New Roman"/>
          <w:sz w:val="24"/>
          <w:szCs w:val="24"/>
        </w:rPr>
        <w:t>,</w:t>
      </w:r>
      <w:r w:rsidRPr="001C04CB">
        <w:rPr>
          <w:rFonts w:ascii="Times New Roman" w:hAnsi="Times New Roman" w:cs="Times New Roman"/>
          <w:sz w:val="24"/>
          <w:szCs w:val="24"/>
        </w:rPr>
        <w:t xml:space="preserve"> давайте, я согласен на такие условия.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Сейчас я вам всем докажу, какой я русский богатырь</w:t>
      </w:r>
    </w:p>
    <w:p w:rsidR="00FF6DC5" w:rsidRPr="001C04CB" w:rsidRDefault="00FF6DC5" w:rsidP="008022CC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8022CC" w:rsidRPr="001C04CB" w:rsidRDefault="008022CC" w:rsidP="00FF6D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Игра «Перетяни канат»</w:t>
      </w:r>
    </w:p>
    <w:p w:rsidR="008022CC" w:rsidRPr="001C04CB" w:rsidRDefault="00FF6DC5" w:rsidP="00FF6DC5">
      <w:pPr>
        <w:pStyle w:val="a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(И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>грают мальчики, в конце игры мальчики перетягивают канат, Соловей-Разбойник падает на пол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6DC5" w:rsidRPr="001C04CB" w:rsidRDefault="00FF6DC5" w:rsidP="00FF6D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022CC" w:rsidRPr="001C04CB" w:rsidRDefault="00FF6DC5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 xml:space="preserve">- </w:t>
      </w:r>
      <w:r w:rsidR="008022CC" w:rsidRPr="001C04CB">
        <w:rPr>
          <w:rFonts w:ascii="Times New Roman" w:hAnsi="Times New Roman" w:cs="Times New Roman"/>
          <w:sz w:val="24"/>
          <w:szCs w:val="24"/>
        </w:rPr>
        <w:t>Ах, так!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Я, сейчас, как засвищу.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Вас к Кощею не пущу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. (свистит, все затыкают уши)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Ребята, ох уж и хитрый этот Соловей-Разбойник!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Но ничего, не будем расстраиваться, нам же Баба-Яга дала волшебные гусли.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Коли нету нам с ним сладу,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Пусть танцует до упаду.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Сам расскажет под конец,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Где находится ларец.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Давайте, р</w:t>
      </w:r>
      <w:r w:rsidR="00FF6DC5" w:rsidRPr="001C04CB">
        <w:rPr>
          <w:rFonts w:ascii="Times New Roman" w:hAnsi="Times New Roman" w:cs="Times New Roman"/>
          <w:sz w:val="24"/>
          <w:szCs w:val="24"/>
        </w:rPr>
        <w:t>ебята громко скажем 1,2,3 – пляш</w:t>
      </w:r>
      <w:r w:rsidRPr="001C04CB">
        <w:rPr>
          <w:rFonts w:ascii="Times New Roman" w:hAnsi="Times New Roman" w:cs="Times New Roman"/>
          <w:sz w:val="24"/>
          <w:szCs w:val="24"/>
        </w:rPr>
        <w:t>и!!!</w:t>
      </w:r>
    </w:p>
    <w:p w:rsidR="00FF6DC5" w:rsidRPr="001C04CB" w:rsidRDefault="00FF6DC5" w:rsidP="00FF6D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04CB">
        <w:rPr>
          <w:rFonts w:ascii="Times New Roman" w:hAnsi="Times New Roman" w:cs="Times New Roman"/>
          <w:sz w:val="24"/>
          <w:szCs w:val="24"/>
        </w:rPr>
        <w:t>- 1,2,3 – пляши!!!</w:t>
      </w:r>
    </w:p>
    <w:p w:rsidR="008022CC" w:rsidRPr="001C04CB" w:rsidRDefault="00FF6DC5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(Звучит музыка, С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оловей 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танцует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6DC5" w:rsidRPr="001C04CB" w:rsidRDefault="00FF6DC5" w:rsidP="00FF6D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 xml:space="preserve">- </w:t>
      </w:r>
      <w:r w:rsidR="008022CC" w:rsidRPr="001C04CB">
        <w:rPr>
          <w:rFonts w:ascii="Times New Roman" w:hAnsi="Times New Roman" w:cs="Times New Roman"/>
          <w:sz w:val="24"/>
          <w:szCs w:val="24"/>
        </w:rPr>
        <w:t>Ой, ой, ой не могу, я сейчас уж упаду.</w:t>
      </w:r>
      <w:r w:rsidR="003F095F" w:rsidRPr="001C04CB">
        <w:rPr>
          <w:rFonts w:ascii="Times New Roman" w:hAnsi="Times New Roman" w:cs="Times New Roman"/>
          <w:sz w:val="24"/>
          <w:szCs w:val="24"/>
        </w:rPr>
        <w:t xml:space="preserve"> </w:t>
      </w:r>
      <w:r w:rsidR="008022CC" w:rsidRPr="001C04CB">
        <w:rPr>
          <w:rFonts w:ascii="Times New Roman" w:hAnsi="Times New Roman" w:cs="Times New Roman"/>
          <w:sz w:val="24"/>
          <w:szCs w:val="24"/>
        </w:rPr>
        <w:t>Хватит, хватит, все скажу, да еще и покажу.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(Устает и садится на пол)</w:t>
      </w:r>
    </w:p>
    <w:p w:rsidR="008022CC" w:rsidRPr="001C04CB" w:rsidRDefault="00FF6DC5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>Музыка затихает Соловей-Разбойник показывает, где спрятан ларец. И убегает</w:t>
      </w:r>
      <w:r w:rsidR="00053B38" w:rsidRPr="001C04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22CC"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 говоря слова…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022CC" w:rsidRPr="001C04CB" w:rsidRDefault="00FF6DC5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 w:rsidRPr="001C04CB">
        <w:rPr>
          <w:rFonts w:ascii="Times New Roman" w:hAnsi="Times New Roman" w:cs="Times New Roman"/>
          <w:sz w:val="24"/>
          <w:szCs w:val="24"/>
        </w:rPr>
        <w:t xml:space="preserve">- Я вам это не прощу </w:t>
      </w:r>
      <w:r w:rsidRPr="001C04CB">
        <w:rPr>
          <w:rFonts w:ascii="Times New Roman" w:hAnsi="Times New Roman" w:cs="Times New Roman"/>
          <w:i/>
          <w:sz w:val="24"/>
          <w:szCs w:val="24"/>
        </w:rPr>
        <w:t>(Г</w:t>
      </w:r>
      <w:r w:rsidR="008022CC" w:rsidRPr="001C04CB">
        <w:rPr>
          <w:rFonts w:ascii="Times New Roman" w:hAnsi="Times New Roman" w:cs="Times New Roman"/>
          <w:i/>
          <w:sz w:val="24"/>
          <w:szCs w:val="24"/>
        </w:rPr>
        <w:t>розит пальцем)</w:t>
      </w:r>
    </w:p>
    <w:p w:rsidR="008022CC" w:rsidRPr="001C04CB" w:rsidRDefault="008022CC" w:rsidP="008022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Все Кощею сообщу. </w:t>
      </w:r>
    </w:p>
    <w:p w:rsidR="00FF6DC5" w:rsidRPr="001C04CB" w:rsidRDefault="00FF6DC5" w:rsidP="008022C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(Под музыку Соловей выбегает из зала)</w:t>
      </w:r>
    </w:p>
    <w:p w:rsidR="00676A5E" w:rsidRPr="001C04CB" w:rsidRDefault="00FF6DC5" w:rsidP="00676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2CC" w:rsidRPr="001C04CB">
        <w:rPr>
          <w:rFonts w:ascii="Times New Roman" w:hAnsi="Times New Roman" w:cs="Times New Roman"/>
          <w:sz w:val="24"/>
          <w:szCs w:val="24"/>
        </w:rPr>
        <w:t>Ребята, посмотрите, волшебный ларец, а в ларце яйцо, а в яйце Кощеева смерть нах</w:t>
      </w:r>
      <w:r w:rsidR="008022CC" w:rsidRPr="001C04CB">
        <w:rPr>
          <w:rFonts w:ascii="Times New Roman" w:hAnsi="Times New Roman" w:cs="Times New Roman"/>
          <w:sz w:val="24"/>
          <w:szCs w:val="24"/>
        </w:rPr>
        <w:t>о</w:t>
      </w:r>
      <w:r w:rsidR="008022CC" w:rsidRPr="001C04CB">
        <w:rPr>
          <w:rFonts w:ascii="Times New Roman" w:hAnsi="Times New Roman" w:cs="Times New Roman"/>
          <w:sz w:val="24"/>
          <w:szCs w:val="24"/>
        </w:rPr>
        <w:t>диться.</w:t>
      </w:r>
      <w:r w:rsidR="00676A5E" w:rsidRPr="001C04CB">
        <w:rPr>
          <w:rFonts w:ascii="Times New Roman" w:hAnsi="Times New Roman" w:cs="Times New Roman"/>
          <w:sz w:val="24"/>
          <w:szCs w:val="24"/>
        </w:rPr>
        <w:t xml:space="preserve"> Ну, а мы пойдем дальше по тропинке в дремучий лес, искать темное царство Кощея.</w:t>
      </w:r>
    </w:p>
    <w:p w:rsidR="00FF6DC5" w:rsidRPr="001C04CB" w:rsidRDefault="003F095F" w:rsidP="00FF6DC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DC5" w:rsidRPr="001C04CB">
        <w:rPr>
          <w:rFonts w:ascii="Times New Roman" w:hAnsi="Times New Roman" w:cs="Times New Roman"/>
          <w:i/>
          <w:sz w:val="24"/>
          <w:szCs w:val="24"/>
        </w:rPr>
        <w:t>(Под музыку появляется Кощей и садится на трон)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4CB">
        <w:rPr>
          <w:rFonts w:ascii="Times New Roman" w:hAnsi="Times New Roman" w:cs="Times New Roman"/>
          <w:sz w:val="24"/>
          <w:szCs w:val="24"/>
        </w:rPr>
        <w:t>Ну что, я вижу вы пришли.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 дорогу все ж, нашли.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Здравствуй, Кощей Бессмертный, отдавай нам Красавицу Осень.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Не люблю я шум и гам, Осень я вам не отдам. Для начала для меня стихи прочтите, а п</w:t>
      </w:r>
      <w:r w:rsidRPr="001C04CB">
        <w:rPr>
          <w:rFonts w:ascii="Times New Roman" w:hAnsi="Times New Roman" w:cs="Times New Roman"/>
          <w:sz w:val="24"/>
          <w:szCs w:val="24"/>
        </w:rPr>
        <w:t>о</w:t>
      </w:r>
      <w:r w:rsidRPr="001C04CB">
        <w:rPr>
          <w:rFonts w:ascii="Times New Roman" w:hAnsi="Times New Roman" w:cs="Times New Roman"/>
          <w:sz w:val="24"/>
          <w:szCs w:val="24"/>
        </w:rPr>
        <w:t>том развеселите.</w:t>
      </w:r>
    </w:p>
    <w:p w:rsidR="00C22B22" w:rsidRPr="001C04CB" w:rsidRDefault="003F095F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1-й ребенок</w:t>
      </w:r>
      <w:r w:rsidR="00C22B22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2B22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Промелькнуло быстро лето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Пробежало по цветам.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За горами скрылось где-то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 без нас скучает там.</w:t>
      </w:r>
    </w:p>
    <w:p w:rsidR="00C22B22" w:rsidRPr="001C04CB" w:rsidRDefault="003F095F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  <w:r w:rsidR="00C22B22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2B22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Вслед за ним умчались птицы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 край, где жарко круглый год.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Осень в двери к нам стучится,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lastRenderedPageBreak/>
        <w:t>Осень в гости к нам идёт!</w:t>
      </w:r>
    </w:p>
    <w:p w:rsidR="00C22B22" w:rsidRPr="001C04CB" w:rsidRDefault="003F095F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  <w:r w:rsidR="00C22B22" w:rsidRPr="001C04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2B22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C22B22" w:rsidRPr="001C04CB">
        <w:rPr>
          <w:rFonts w:ascii="Times New Roman" w:hAnsi="Times New Roman" w:cs="Times New Roman"/>
          <w:sz w:val="24"/>
          <w:szCs w:val="24"/>
        </w:rPr>
        <w:t> Одарила гостья осень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Урожаями плодов.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Опять все стихи про осень, да про осень. Нет, чтобы про меня, хоть бы один кто расск</w:t>
      </w:r>
      <w:r w:rsidR="00C22B22" w:rsidRPr="001C04CB">
        <w:rPr>
          <w:rFonts w:ascii="Times New Roman" w:hAnsi="Times New Roman" w:cs="Times New Roman"/>
          <w:sz w:val="24"/>
          <w:szCs w:val="24"/>
        </w:rPr>
        <w:t>а</w:t>
      </w:r>
      <w:r w:rsidR="00C22B22" w:rsidRPr="001C04CB">
        <w:rPr>
          <w:rFonts w:ascii="Times New Roman" w:hAnsi="Times New Roman" w:cs="Times New Roman"/>
          <w:sz w:val="24"/>
          <w:szCs w:val="24"/>
        </w:rPr>
        <w:t>зал. Не люблю я осень!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22B22" w:rsidRPr="001C04CB">
        <w:rPr>
          <w:rFonts w:ascii="Times New Roman" w:hAnsi="Times New Roman" w:cs="Times New Roman"/>
          <w:i/>
          <w:iCs/>
          <w:sz w:val="24"/>
          <w:szCs w:val="24"/>
        </w:rPr>
        <w:t>Звучит фонограмма дождя и гром, Кощей пугается и прячется за трон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Ой, ой, ой, что-то тучи хмурятся, кажется дождь начинается! Это всё осень, это она во всем виновата.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Нет, Кощей, это наши ребята хотят для тебя танец станцевать.</w:t>
      </w:r>
    </w:p>
    <w:p w:rsidR="00C22B22" w:rsidRPr="001C04CB" w:rsidRDefault="003F095F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1-й ребенок</w:t>
      </w:r>
      <w:r w:rsidR="003A290A" w:rsidRPr="001C0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3A290A" w:rsidRPr="001C04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1C04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Да разве дождик – это плохо?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Надень лишь только сапоги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И в них не только по дорогам,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А хоть по лужицам беги!</w:t>
      </w:r>
    </w:p>
    <w:p w:rsidR="00C22B22" w:rsidRPr="001C04CB" w:rsidRDefault="003F095F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2-й ребенок</w:t>
      </w:r>
      <w:r w:rsidR="003A290A" w:rsidRPr="001C0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3A290A" w:rsidRPr="001C04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22B22"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А как приятно под дождем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Шептаться с зонтиком вдвоем</w:t>
      </w:r>
      <w:r w:rsidR="003A290A"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И даже можно зонтик взять,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4CB">
        <w:rPr>
          <w:rFonts w:ascii="Times New Roman" w:hAnsi="Times New Roman" w:cs="Times New Roman"/>
          <w:color w:val="000000" w:themeColor="text1"/>
          <w:sz w:val="24"/>
          <w:szCs w:val="24"/>
        </w:rPr>
        <w:t>И под дождем потанцевать!</w:t>
      </w:r>
    </w:p>
    <w:p w:rsidR="003A290A" w:rsidRPr="001C04CB" w:rsidRDefault="003A290A" w:rsidP="00C22B22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A290A" w:rsidRPr="001C04CB" w:rsidRDefault="00C22B22" w:rsidP="003F095F">
      <w:pPr>
        <w:pStyle w:val="a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="00A7628A" w:rsidRPr="001C04CB">
        <w:rPr>
          <w:rFonts w:ascii="Times New Roman" w:hAnsi="Times New Roman" w:cs="Times New Roman"/>
          <w:b/>
          <w:bCs/>
          <w:sz w:val="24"/>
          <w:szCs w:val="24"/>
        </w:rPr>
        <w:t xml:space="preserve"> с зонтиками</w:t>
      </w:r>
      <w:r w:rsidR="003A290A" w:rsidRPr="001C0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290A" w:rsidRPr="001C04CB" w:rsidRDefault="003A290A" w:rsidP="003A290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Кощей мы тебе стихи читали?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Читали.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Мы тебя своим танцем развеселили?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Развеселили.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Отдавай тогда нам красавицу Осень!!!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Нет, не бывать ей на свободе, не люблю я осень.</w:t>
      </w:r>
    </w:p>
    <w:p w:rsidR="00C22B22" w:rsidRPr="001C04CB" w:rsidRDefault="003A290A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Отдавай ее с добром,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Видишь – мы пришли с ларцом.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Сейчас откроем мы ларец,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 придет тебе конец.</w:t>
      </w:r>
    </w:p>
    <w:p w:rsidR="00C22B22" w:rsidRPr="001C04CB" w:rsidRDefault="00676A5E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Ой</w:t>
      </w:r>
      <w:r w:rsidRPr="001C04CB">
        <w:rPr>
          <w:rFonts w:ascii="Times New Roman" w:hAnsi="Times New Roman" w:cs="Times New Roman"/>
          <w:sz w:val="24"/>
          <w:szCs w:val="24"/>
        </w:rPr>
        <w:t>,</w:t>
      </w:r>
      <w:r w:rsidR="00C22B22" w:rsidRPr="001C04CB">
        <w:rPr>
          <w:rFonts w:ascii="Times New Roman" w:hAnsi="Times New Roman" w:cs="Times New Roman"/>
          <w:sz w:val="24"/>
          <w:szCs w:val="24"/>
        </w:rPr>
        <w:t xml:space="preserve"> не надо открывать,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Я согласен все отдать.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Никогда не буду я,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Делать пакости друзья.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Осень я освобожу,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И у вас, ребята, прощения прошу!</w:t>
      </w:r>
    </w:p>
    <w:p w:rsidR="00C22B22" w:rsidRPr="001C04CB" w:rsidRDefault="00676A5E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Ну, что ребята, простим Кощея?</w:t>
      </w:r>
    </w:p>
    <w:p w:rsidR="00C22B22" w:rsidRPr="001C04CB" w:rsidRDefault="00C22B22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76A5E"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</w:t>
      </w:r>
      <w:r w:rsidR="00676A5E" w:rsidRPr="001C04CB">
        <w:rPr>
          <w:rFonts w:ascii="Times New Roman" w:hAnsi="Times New Roman" w:cs="Times New Roman"/>
          <w:sz w:val="24"/>
          <w:szCs w:val="24"/>
        </w:rPr>
        <w:t>Да!</w:t>
      </w:r>
    </w:p>
    <w:p w:rsidR="00C22B22" w:rsidRPr="001C04CB" w:rsidRDefault="00676A5E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22" w:rsidRPr="001C04CB">
        <w:rPr>
          <w:rFonts w:ascii="Times New Roman" w:hAnsi="Times New Roman" w:cs="Times New Roman"/>
          <w:sz w:val="24"/>
          <w:szCs w:val="24"/>
        </w:rPr>
        <w:t>До свидания, ребята, я пошел волшебницу Осень из своего заточения о</w:t>
      </w:r>
      <w:r w:rsidR="00C22B22" w:rsidRPr="001C04CB">
        <w:rPr>
          <w:rFonts w:ascii="Times New Roman" w:hAnsi="Times New Roman" w:cs="Times New Roman"/>
          <w:sz w:val="24"/>
          <w:szCs w:val="24"/>
        </w:rPr>
        <w:t>с</w:t>
      </w:r>
      <w:r w:rsidR="00C22B22" w:rsidRPr="001C04CB">
        <w:rPr>
          <w:rFonts w:ascii="Times New Roman" w:hAnsi="Times New Roman" w:cs="Times New Roman"/>
          <w:sz w:val="24"/>
          <w:szCs w:val="24"/>
        </w:rPr>
        <w:t>вобождать.</w:t>
      </w:r>
    </w:p>
    <w:p w:rsidR="00C22B22" w:rsidRPr="001C04CB" w:rsidRDefault="00676A5E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(Под музыку Кощей выходит из зала</w:t>
      </w:r>
      <w:r w:rsidR="00C22B22"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22B22" w:rsidRPr="001C04CB" w:rsidRDefault="00676A5E" w:rsidP="00C22B22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22B22" w:rsidRPr="001C04CB">
        <w:rPr>
          <w:rFonts w:ascii="Times New Roman" w:hAnsi="Times New Roman" w:cs="Times New Roman"/>
          <w:i/>
          <w:iCs/>
          <w:sz w:val="24"/>
          <w:szCs w:val="24"/>
        </w:rPr>
        <w:t>Звучит волшебная музыка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, появляется Осень)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Здравствуйте, добры молодцы и красны девицы,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Здравствуйте гости дорогие.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Низкий вам поклон, за ваши добрые сердца и смелые поступки.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                  Я - Осень золотая, славная пора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Меня веселой песней встречает детвора.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57C0" w:rsidRPr="001C04CB" w:rsidRDefault="00A7628A" w:rsidP="003F095F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Хоровод «Осень милая, шурши!</w:t>
      </w:r>
      <w:r w:rsidR="008C60CC" w:rsidRPr="001C04C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06F1B" w:rsidRPr="001C0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1357" w:rsidRPr="001C04CB" w:rsidRDefault="00911357" w:rsidP="00911357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4CB">
        <w:rPr>
          <w:rFonts w:ascii="Times New Roman" w:hAnsi="Times New Roman" w:cs="Times New Roman"/>
          <w:sz w:val="24"/>
          <w:szCs w:val="24"/>
        </w:rPr>
        <w:t>А теперь тебя мы, Осень,</w:t>
      </w:r>
    </w:p>
    <w:p w:rsidR="00911357" w:rsidRPr="001C04CB" w:rsidRDefault="00911357" w:rsidP="00911357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Поиграть с детьми попросим.</w:t>
      </w:r>
    </w:p>
    <w:p w:rsidR="00911357" w:rsidRPr="001C04CB" w:rsidRDefault="00911357" w:rsidP="00911357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Ну, конечно, поиграю,</w:t>
      </w:r>
    </w:p>
    <w:p w:rsidR="00911357" w:rsidRPr="001C04CB" w:rsidRDefault="00911357" w:rsidP="00911357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lastRenderedPageBreak/>
        <w:t>Интересную игру я знаю.</w:t>
      </w:r>
    </w:p>
    <w:p w:rsidR="00911357" w:rsidRPr="001C04CB" w:rsidRDefault="00911357" w:rsidP="009113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1357" w:rsidRPr="001C04CB" w:rsidRDefault="00911357" w:rsidP="009113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B">
        <w:rPr>
          <w:rFonts w:ascii="Times New Roman" w:hAnsi="Times New Roman" w:cs="Times New Roman"/>
          <w:b/>
          <w:sz w:val="24"/>
          <w:szCs w:val="24"/>
        </w:rPr>
        <w:t>Игра</w:t>
      </w:r>
      <w:r w:rsidR="004557C0" w:rsidRPr="001C04CB">
        <w:rPr>
          <w:rFonts w:ascii="Times New Roman" w:hAnsi="Times New Roman" w:cs="Times New Roman"/>
          <w:b/>
          <w:sz w:val="24"/>
          <w:szCs w:val="24"/>
        </w:rPr>
        <w:t xml:space="preserve"> «Бег в галошах»</w:t>
      </w:r>
    </w:p>
    <w:p w:rsidR="00911357" w:rsidRPr="001C04CB" w:rsidRDefault="00911357" w:rsidP="009113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> </w:t>
      </w:r>
      <w:r w:rsidR="008C60CC" w:rsidRPr="001C04CB">
        <w:rPr>
          <w:rFonts w:ascii="Times New Roman" w:hAnsi="Times New Roman" w:cs="Times New Roman"/>
          <w:sz w:val="24"/>
          <w:szCs w:val="24"/>
        </w:rPr>
        <w:t>Мне жалко с вами расставаться,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Но близится зимы черёд.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Я к вам опять приду ребята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Вы ждите осень через год.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А сейчас мои подарки принимайте,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Осень золотую вспоминайте.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60CC" w:rsidRPr="001C04CB">
        <w:rPr>
          <w:rFonts w:ascii="Times New Roman" w:hAnsi="Times New Roman" w:cs="Times New Roman"/>
          <w:i/>
          <w:iCs/>
          <w:sz w:val="24"/>
          <w:szCs w:val="24"/>
        </w:rPr>
        <w:t>Осень раздаёт подарки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Pr="001C04CB">
        <w:rPr>
          <w:rFonts w:ascii="Times New Roman" w:hAnsi="Times New Roman" w:cs="Times New Roman"/>
          <w:sz w:val="24"/>
          <w:szCs w:val="24"/>
        </w:rPr>
        <w:t xml:space="preserve"> Осень щедра и красива,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 xml:space="preserve">Скажем осени </w:t>
      </w:r>
      <w:r w:rsidR="00C22C52" w:rsidRPr="001C04CB">
        <w:rPr>
          <w:rFonts w:ascii="Times New Roman" w:hAnsi="Times New Roman" w:cs="Times New Roman"/>
          <w:sz w:val="24"/>
          <w:szCs w:val="24"/>
        </w:rPr>
        <w:t>«</w:t>
      </w:r>
      <w:r w:rsidR="001C04CB">
        <w:rPr>
          <w:rFonts w:ascii="Times New Roman" w:hAnsi="Times New Roman" w:cs="Times New Roman"/>
          <w:sz w:val="24"/>
          <w:szCs w:val="24"/>
        </w:rPr>
        <w:t>Спасибо</w:t>
      </w:r>
      <w:r w:rsidR="00C22C52" w:rsidRPr="001C04CB">
        <w:rPr>
          <w:rFonts w:ascii="Times New Roman" w:hAnsi="Times New Roman" w:cs="Times New Roman"/>
          <w:sz w:val="24"/>
          <w:szCs w:val="24"/>
        </w:rPr>
        <w:t>»</w:t>
      </w:r>
      <w:r w:rsidRPr="001C04CB">
        <w:rPr>
          <w:rFonts w:ascii="Times New Roman" w:hAnsi="Times New Roman" w:cs="Times New Roman"/>
          <w:sz w:val="24"/>
          <w:szCs w:val="24"/>
        </w:rPr>
        <w:t>!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(Под музыку Осень вы</w:t>
      </w:r>
      <w:r w:rsidR="008C60CC" w:rsidRPr="001C04CB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 xml:space="preserve"> из зала)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0CC" w:rsidRPr="001C04CB">
        <w:rPr>
          <w:rFonts w:ascii="Times New Roman" w:hAnsi="Times New Roman" w:cs="Times New Roman"/>
          <w:sz w:val="24"/>
          <w:szCs w:val="24"/>
        </w:rPr>
        <w:t>Ну, а нам ребята, пора возвращаться домой, давайте мы с вами покружимся и окаже</w:t>
      </w:r>
      <w:r w:rsidR="008C60CC" w:rsidRPr="001C04CB">
        <w:rPr>
          <w:rFonts w:ascii="Times New Roman" w:hAnsi="Times New Roman" w:cs="Times New Roman"/>
          <w:sz w:val="24"/>
          <w:szCs w:val="24"/>
        </w:rPr>
        <w:t>м</w:t>
      </w:r>
      <w:r w:rsidR="008C60CC" w:rsidRPr="001C04CB">
        <w:rPr>
          <w:rFonts w:ascii="Times New Roman" w:hAnsi="Times New Roman" w:cs="Times New Roman"/>
          <w:sz w:val="24"/>
          <w:szCs w:val="24"/>
        </w:rPr>
        <w:t>ся в нашем детском саду.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60CC" w:rsidRPr="001C04CB">
        <w:rPr>
          <w:rFonts w:ascii="Times New Roman" w:hAnsi="Times New Roman" w:cs="Times New Roman"/>
          <w:i/>
          <w:iCs/>
          <w:sz w:val="24"/>
          <w:szCs w:val="24"/>
        </w:rPr>
        <w:t>Кружатся</w:t>
      </w:r>
      <w:r w:rsidRPr="001C04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C60CC" w:rsidRPr="001C04CB" w:rsidRDefault="00C22C52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0CC" w:rsidRPr="001C04CB">
        <w:rPr>
          <w:rFonts w:ascii="Times New Roman" w:hAnsi="Times New Roman" w:cs="Times New Roman"/>
          <w:sz w:val="24"/>
          <w:szCs w:val="24"/>
        </w:rPr>
        <w:t>Мы кружились, мы кружились и на месте очутились.</w:t>
      </w:r>
    </w:p>
    <w:p w:rsidR="003D08F3" w:rsidRPr="001C04CB" w:rsidRDefault="003D08F3" w:rsidP="008C60C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(Дети сели)</w:t>
      </w:r>
    </w:p>
    <w:p w:rsidR="008C60CC" w:rsidRPr="001C04CB" w:rsidRDefault="003D08F3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C04CB">
        <w:rPr>
          <w:rFonts w:ascii="Times New Roman" w:hAnsi="Times New Roman" w:cs="Times New Roman"/>
          <w:bCs/>
          <w:sz w:val="24"/>
          <w:szCs w:val="24"/>
        </w:rPr>
        <w:t>-</w:t>
      </w:r>
      <w:r w:rsidR="003F095F" w:rsidRPr="001C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0CC" w:rsidRPr="001C04CB">
        <w:rPr>
          <w:rFonts w:ascii="Times New Roman" w:hAnsi="Times New Roman" w:cs="Times New Roman"/>
          <w:sz w:val="24"/>
          <w:szCs w:val="24"/>
        </w:rPr>
        <w:t>Заглянул осенний праздник в каждый дом,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Потому что бродит Осень за окном.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Чтоб порадовать и взрослых, и ребят.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Закончен праздник и пришла пора прощаться</w:t>
      </w:r>
      <w:r w:rsidR="00C22C52" w:rsidRPr="001C04CB">
        <w:rPr>
          <w:rFonts w:ascii="Times New Roman" w:hAnsi="Times New Roman" w:cs="Times New Roman"/>
          <w:sz w:val="24"/>
          <w:szCs w:val="24"/>
        </w:rPr>
        <w:t>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Но не на долго нам приходится расстаться.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r w:rsidRPr="001C04CB">
        <w:rPr>
          <w:rFonts w:ascii="Times New Roman" w:hAnsi="Times New Roman" w:cs="Times New Roman"/>
          <w:sz w:val="24"/>
          <w:szCs w:val="24"/>
        </w:rPr>
        <w:t>Мы будем рады видеть вас,</w:t>
      </w:r>
    </w:p>
    <w:p w:rsidR="008C60CC" w:rsidRPr="001C04CB" w:rsidRDefault="008C60CC" w:rsidP="008C60C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04CB">
        <w:rPr>
          <w:rFonts w:ascii="Times New Roman" w:hAnsi="Times New Roman" w:cs="Times New Roman"/>
          <w:sz w:val="24"/>
          <w:szCs w:val="24"/>
        </w:rPr>
        <w:t>И снова встретимся на празднике у нас!</w:t>
      </w:r>
    </w:p>
    <w:p w:rsidR="00C22C52" w:rsidRPr="001C04CB" w:rsidRDefault="00C22C52" w:rsidP="008C60C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C04CB">
        <w:rPr>
          <w:rFonts w:ascii="Times New Roman" w:hAnsi="Times New Roman" w:cs="Times New Roman"/>
          <w:i/>
          <w:sz w:val="24"/>
          <w:szCs w:val="24"/>
        </w:rPr>
        <w:t>(Под музыку дети выходят из зала)</w:t>
      </w:r>
    </w:p>
    <w:p w:rsidR="00FF6DC5" w:rsidRPr="001C04CB" w:rsidRDefault="00FF6DC5" w:rsidP="00FF6DC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FF6DC5" w:rsidRPr="001C04CB" w:rsidRDefault="00FF6DC5" w:rsidP="00FF6DC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E358F8" w:rsidRPr="001C04CB" w:rsidRDefault="00E358F8" w:rsidP="00CB63C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E358F8" w:rsidRPr="001C04CB" w:rsidSect="003F09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F8" w:rsidRDefault="00B30DF8" w:rsidP="00CB63C8">
      <w:pPr>
        <w:spacing w:after="0" w:line="240" w:lineRule="auto"/>
      </w:pPr>
      <w:r>
        <w:separator/>
      </w:r>
    </w:p>
  </w:endnote>
  <w:endnote w:type="continuationSeparator" w:id="1">
    <w:p w:rsidR="00B30DF8" w:rsidRDefault="00B30DF8" w:rsidP="00CB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F8" w:rsidRDefault="00B30DF8" w:rsidP="00CB63C8">
      <w:pPr>
        <w:spacing w:after="0" w:line="240" w:lineRule="auto"/>
      </w:pPr>
      <w:r>
        <w:separator/>
      </w:r>
    </w:p>
  </w:footnote>
  <w:footnote w:type="continuationSeparator" w:id="1">
    <w:p w:rsidR="00B30DF8" w:rsidRDefault="00B30DF8" w:rsidP="00CB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A5"/>
    <w:multiLevelType w:val="multilevel"/>
    <w:tmpl w:val="290C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107D"/>
    <w:multiLevelType w:val="multilevel"/>
    <w:tmpl w:val="800C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24F04"/>
    <w:multiLevelType w:val="multilevel"/>
    <w:tmpl w:val="1B6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8AE"/>
    <w:multiLevelType w:val="multilevel"/>
    <w:tmpl w:val="21FA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73D0"/>
    <w:multiLevelType w:val="multilevel"/>
    <w:tmpl w:val="A3A0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F2091"/>
    <w:multiLevelType w:val="multilevel"/>
    <w:tmpl w:val="1B72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E74B9"/>
    <w:multiLevelType w:val="multilevel"/>
    <w:tmpl w:val="4EFA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F50B0"/>
    <w:multiLevelType w:val="multilevel"/>
    <w:tmpl w:val="80AE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3C8"/>
    <w:rsid w:val="00024F68"/>
    <w:rsid w:val="00053B38"/>
    <w:rsid w:val="0011738A"/>
    <w:rsid w:val="001254FA"/>
    <w:rsid w:val="00142D7F"/>
    <w:rsid w:val="001C04CB"/>
    <w:rsid w:val="00286DE2"/>
    <w:rsid w:val="002E7E47"/>
    <w:rsid w:val="003A290A"/>
    <w:rsid w:val="003D08F3"/>
    <w:rsid w:val="003E7A05"/>
    <w:rsid w:val="003F095F"/>
    <w:rsid w:val="004163B3"/>
    <w:rsid w:val="004501A6"/>
    <w:rsid w:val="004557C0"/>
    <w:rsid w:val="00466D58"/>
    <w:rsid w:val="004A7513"/>
    <w:rsid w:val="00526010"/>
    <w:rsid w:val="00600DD2"/>
    <w:rsid w:val="00604785"/>
    <w:rsid w:val="00614F06"/>
    <w:rsid w:val="00676A5E"/>
    <w:rsid w:val="006F1B1A"/>
    <w:rsid w:val="006F5418"/>
    <w:rsid w:val="00705D6B"/>
    <w:rsid w:val="008022CC"/>
    <w:rsid w:val="008C60CC"/>
    <w:rsid w:val="00911357"/>
    <w:rsid w:val="00946E40"/>
    <w:rsid w:val="00957C24"/>
    <w:rsid w:val="00A7628A"/>
    <w:rsid w:val="00B30DF8"/>
    <w:rsid w:val="00B32B17"/>
    <w:rsid w:val="00B64F73"/>
    <w:rsid w:val="00B81133"/>
    <w:rsid w:val="00BB40A9"/>
    <w:rsid w:val="00BC4B7B"/>
    <w:rsid w:val="00BE4E86"/>
    <w:rsid w:val="00BE58F5"/>
    <w:rsid w:val="00C06F1B"/>
    <w:rsid w:val="00C22B22"/>
    <w:rsid w:val="00C22C52"/>
    <w:rsid w:val="00CB63C8"/>
    <w:rsid w:val="00E358F8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3C8"/>
  </w:style>
  <w:style w:type="paragraph" w:styleId="a5">
    <w:name w:val="footer"/>
    <w:basedOn w:val="a"/>
    <w:link w:val="a6"/>
    <w:uiPriority w:val="99"/>
    <w:semiHidden/>
    <w:unhideWhenUsed/>
    <w:rsid w:val="00CB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63C8"/>
  </w:style>
  <w:style w:type="paragraph" w:styleId="a7">
    <w:name w:val="No Spacing"/>
    <w:link w:val="a8"/>
    <w:uiPriority w:val="1"/>
    <w:qFormat/>
    <w:rsid w:val="00CB63C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CB63C8"/>
  </w:style>
  <w:style w:type="paragraph" w:styleId="a9">
    <w:name w:val="Normal (Web)"/>
    <w:basedOn w:val="a"/>
    <w:uiPriority w:val="99"/>
    <w:semiHidden/>
    <w:unhideWhenUsed/>
    <w:rsid w:val="00CB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6D58"/>
  </w:style>
  <w:style w:type="character" w:customStyle="1" w:styleId="c11">
    <w:name w:val="c11"/>
    <w:basedOn w:val="a0"/>
    <w:rsid w:val="00466D58"/>
  </w:style>
  <w:style w:type="character" w:customStyle="1" w:styleId="c12">
    <w:name w:val="c12"/>
    <w:basedOn w:val="a0"/>
    <w:rsid w:val="00466D58"/>
  </w:style>
  <w:style w:type="character" w:customStyle="1" w:styleId="c4">
    <w:name w:val="c4"/>
    <w:basedOn w:val="a0"/>
    <w:rsid w:val="00466D58"/>
  </w:style>
  <w:style w:type="paragraph" w:styleId="aa">
    <w:name w:val="Balloon Text"/>
    <w:basedOn w:val="a"/>
    <w:link w:val="ab"/>
    <w:uiPriority w:val="99"/>
    <w:semiHidden/>
    <w:unhideWhenUsed/>
    <w:rsid w:val="006F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2019-10-18T09:01:00Z</cp:lastPrinted>
  <dcterms:created xsi:type="dcterms:W3CDTF">2019-10-11T06:34:00Z</dcterms:created>
  <dcterms:modified xsi:type="dcterms:W3CDTF">2022-10-04T10:52:00Z</dcterms:modified>
</cp:coreProperties>
</file>