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98" w:rsidRDefault="00290F98" w:rsidP="00290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90F98" w:rsidRDefault="00290F98" w:rsidP="00290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Тыловайская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290F98" w:rsidRDefault="00290F98" w:rsidP="00290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F98" w:rsidRDefault="00290F98" w:rsidP="00290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F98" w:rsidRDefault="00290F98" w:rsidP="00290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F98" w:rsidRDefault="00290F98" w:rsidP="00290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(технологическая карта) </w:t>
      </w:r>
    </w:p>
    <w:p w:rsidR="00290F98" w:rsidRDefault="00556DB1" w:rsidP="00290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90F98">
        <w:rPr>
          <w:rFonts w:ascii="Times New Roman" w:hAnsi="Times New Roman" w:cs="Times New Roman"/>
          <w:sz w:val="28"/>
          <w:szCs w:val="28"/>
        </w:rPr>
        <w:t>итературно</w:t>
      </w:r>
      <w:r>
        <w:rPr>
          <w:rFonts w:ascii="Times New Roman" w:hAnsi="Times New Roman" w:cs="Times New Roman"/>
          <w:sz w:val="28"/>
          <w:szCs w:val="28"/>
        </w:rPr>
        <w:t>го  чтения</w:t>
      </w:r>
    </w:p>
    <w:p w:rsidR="00290F98" w:rsidRDefault="00290F98" w:rsidP="00290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F98" w:rsidRDefault="00290F98" w:rsidP="00290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F98" w:rsidRDefault="00290F98" w:rsidP="00290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Г. Сапгир «Про Медведя» </w:t>
      </w:r>
    </w:p>
    <w:p w:rsidR="00290F98" w:rsidRDefault="00290F98" w:rsidP="00290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</w:t>
      </w:r>
    </w:p>
    <w:p w:rsidR="00290F98" w:rsidRDefault="00290F98" w:rsidP="00290F98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90F98" w:rsidRDefault="00290F98" w:rsidP="00290F98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классов: </w:t>
      </w:r>
    </w:p>
    <w:p w:rsidR="000B2F39" w:rsidRDefault="000B2F39" w:rsidP="00290F98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Хохрякова </w:t>
      </w:r>
      <w:r w:rsidR="00290F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="00290F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иколаевна,</w:t>
      </w:r>
    </w:p>
    <w:p w:rsidR="000B2F39" w:rsidRDefault="000B2F39" w:rsidP="00290F98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классов,</w:t>
      </w:r>
    </w:p>
    <w:p w:rsidR="00290F98" w:rsidRDefault="000B2F39" w:rsidP="00290F98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</w:p>
    <w:p w:rsidR="00290F98" w:rsidRDefault="00290F98" w:rsidP="00290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0F98" w:rsidRDefault="00290F98" w:rsidP="00290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Тыловай, 2021</w:t>
      </w:r>
    </w:p>
    <w:p w:rsidR="00290F98" w:rsidRDefault="00290F98" w:rsidP="00290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УМК:</w:t>
      </w:r>
      <w:r>
        <w:rPr>
          <w:rFonts w:ascii="Times New Roman" w:hAnsi="Times New Roman" w:cs="Times New Roman"/>
          <w:sz w:val="28"/>
          <w:szCs w:val="28"/>
        </w:rPr>
        <w:t xml:space="preserve"> Школа России</w:t>
      </w:r>
    </w:p>
    <w:p w:rsidR="00290F98" w:rsidRDefault="00290F98" w:rsidP="00290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1 </w:t>
      </w:r>
    </w:p>
    <w:p w:rsidR="00290F98" w:rsidRDefault="00290F98" w:rsidP="00290F98">
      <w:pPr>
        <w:jc w:val="both"/>
        <w:rPr>
          <w:rFonts w:ascii="Times New Roman" w:eastAsia="SimSun" w:hAnsi="Times New Roman" w:cs="Times New Roman"/>
          <w:color w:val="000000"/>
          <w:sz w:val="27"/>
          <w:szCs w:val="27"/>
        </w:rPr>
      </w:pPr>
      <w:r w:rsidRPr="000F5B99">
        <w:rPr>
          <w:rFonts w:ascii="Times New Roman" w:eastAsia="SimSun" w:hAnsi="Times New Roman" w:cs="Times New Roman"/>
          <w:b/>
          <w:bCs/>
          <w:color w:val="000000"/>
          <w:sz w:val="27"/>
          <w:szCs w:val="27"/>
        </w:rPr>
        <w:t>Учебник:</w:t>
      </w:r>
      <w:r w:rsidRPr="000F5B99"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 </w:t>
      </w:r>
      <w:r w:rsidRPr="000F5B99">
        <w:rPr>
          <w:rFonts w:ascii="Times New Roman" w:eastAsia="SimSun" w:hAnsi="Times New Roman" w:cs="Times New Roman"/>
          <w:color w:val="000000"/>
          <w:sz w:val="27"/>
          <w:szCs w:val="27"/>
        </w:rPr>
        <w:t>Климанова, Горецкий, Голованова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 «Литературное чтение» 1 класс , 1 часть</w:t>
      </w:r>
      <w:r w:rsidR="003A68AC"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 УМК «Школа России»</w:t>
      </w:r>
    </w:p>
    <w:p w:rsidR="00290F98" w:rsidRDefault="00290F98" w:rsidP="00290F98">
      <w:pPr>
        <w:jc w:val="both"/>
        <w:rPr>
          <w:rFonts w:ascii="Times New Roman" w:eastAsia="SimSun" w:hAnsi="Times New Roman" w:cs="Times New Roman"/>
          <w:color w:val="000000"/>
          <w:sz w:val="27"/>
          <w:szCs w:val="27"/>
        </w:rPr>
      </w:pPr>
      <w:r>
        <w:rPr>
          <w:rFonts w:ascii="Times New Roman" w:eastAsia="SimSun" w:hAnsi="Times New Roman" w:cs="Times New Roman"/>
          <w:b/>
          <w:bCs/>
          <w:color w:val="000000"/>
          <w:sz w:val="27"/>
          <w:szCs w:val="27"/>
        </w:rPr>
        <w:t xml:space="preserve">Тема: 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>Г. Сапгир «Про Медведя»</w:t>
      </w:r>
    </w:p>
    <w:p w:rsidR="00290F98" w:rsidRPr="000F5B99" w:rsidRDefault="00290F98" w:rsidP="00290F98">
      <w:pPr>
        <w:jc w:val="both"/>
        <w:rPr>
          <w:rFonts w:ascii="Times New Roman" w:eastAsia="SimSun" w:hAnsi="Times New Roman" w:cs="Times New Roman"/>
          <w:color w:val="000000"/>
          <w:sz w:val="27"/>
          <w:szCs w:val="27"/>
        </w:rPr>
      </w:pPr>
      <w:r w:rsidRPr="000F5B99">
        <w:rPr>
          <w:rFonts w:ascii="Times New Roman" w:eastAsia="SimSun" w:hAnsi="Times New Roman" w:cs="Times New Roman"/>
          <w:b/>
          <w:bCs/>
          <w:color w:val="000000"/>
          <w:sz w:val="27"/>
          <w:szCs w:val="27"/>
        </w:rPr>
        <w:t>Тип урока</w:t>
      </w:r>
      <w:r w:rsidRPr="000F5B99"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: </w:t>
      </w:r>
      <w:r w:rsidR="003D5425">
        <w:rPr>
          <w:rFonts w:ascii="Times New Roman" w:eastAsia="SimSun" w:hAnsi="Times New Roman" w:cs="Times New Roman"/>
          <w:color w:val="000000"/>
          <w:sz w:val="27"/>
          <w:szCs w:val="27"/>
        </w:rPr>
        <w:t>комбинированный</w:t>
      </w:r>
    </w:p>
    <w:p w:rsidR="00992145" w:rsidRDefault="00290F98" w:rsidP="00290F98">
      <w:pPr>
        <w:jc w:val="both"/>
        <w:rPr>
          <w:rFonts w:ascii="Times New Roman" w:eastAsia="SimSun" w:hAnsi="Times New Roman" w:cs="Times New Roman"/>
          <w:color w:val="000000"/>
          <w:sz w:val="27"/>
          <w:szCs w:val="27"/>
        </w:rPr>
      </w:pPr>
      <w:r>
        <w:rPr>
          <w:rFonts w:ascii="Times New Roman" w:eastAsia="SimSun" w:hAnsi="Times New Roman" w:cs="Times New Roman"/>
          <w:b/>
          <w:bCs/>
          <w:color w:val="000000"/>
          <w:sz w:val="27"/>
          <w:szCs w:val="27"/>
        </w:rPr>
        <w:t>Цель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: познакомить </w:t>
      </w:r>
      <w:proofErr w:type="gramStart"/>
      <w:r w:rsidR="00992145">
        <w:rPr>
          <w:rFonts w:ascii="Times New Roman" w:eastAsia="SimSu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>уча</w:t>
      </w:r>
      <w:r w:rsidR="00992145">
        <w:rPr>
          <w:rFonts w:ascii="Times New Roman" w:eastAsia="SimSun" w:hAnsi="Times New Roman" w:cs="Times New Roman"/>
          <w:color w:val="000000"/>
          <w:sz w:val="27"/>
          <w:szCs w:val="27"/>
        </w:rPr>
        <w:t>ю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>щи</w:t>
      </w:r>
      <w:r w:rsidR="00992145">
        <w:rPr>
          <w:rFonts w:ascii="Times New Roman" w:eastAsia="SimSun" w:hAnsi="Times New Roman" w:cs="Times New Roman"/>
          <w:color w:val="000000"/>
          <w:sz w:val="27"/>
          <w:szCs w:val="27"/>
        </w:rPr>
        <w:t>хся</w:t>
      </w:r>
      <w:proofErr w:type="gramEnd"/>
      <w:r w:rsidR="00992145"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 с произведениями Г. Сапгира; обучать правильному, выразительному чтению целыми словами; </w:t>
      </w:r>
      <w:r w:rsidR="00992145">
        <w:rPr>
          <w:rFonts w:ascii="Times New Roman" w:hAnsi="Times New Roman" w:cs="Times New Roman"/>
          <w:sz w:val="28"/>
          <w:szCs w:val="28"/>
        </w:rPr>
        <w:t>развивать творческие способности, речь, память, мышление</w:t>
      </w:r>
    </w:p>
    <w:p w:rsidR="00290F98" w:rsidRDefault="00290F98" w:rsidP="00290F98">
      <w:pPr>
        <w:jc w:val="both"/>
        <w:rPr>
          <w:rFonts w:ascii="Times New Roman" w:eastAsia="SimSu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SimSun" w:hAnsi="Times New Roman" w:cs="Times New Roman"/>
          <w:b/>
          <w:bCs/>
          <w:color w:val="000000"/>
          <w:sz w:val="27"/>
          <w:szCs w:val="27"/>
        </w:rPr>
        <w:t>Планируемые результаты:</w:t>
      </w:r>
    </w:p>
    <w:p w:rsidR="00992145" w:rsidRPr="00992145" w:rsidRDefault="00290F98" w:rsidP="00290F98">
      <w:pPr>
        <w:jc w:val="both"/>
        <w:rPr>
          <w:rFonts w:ascii="Times New Roman" w:eastAsia="SimSun" w:hAnsi="Times New Roman" w:cs="Times New Roman"/>
          <w:color w:val="000000"/>
          <w:sz w:val="27"/>
          <w:szCs w:val="27"/>
        </w:rPr>
      </w:pPr>
      <w:r w:rsidRPr="00992145">
        <w:rPr>
          <w:rFonts w:ascii="Times New Roman" w:eastAsia="SimSun" w:hAnsi="Times New Roman" w:cs="Times New Roman"/>
          <w:b/>
          <w:bCs/>
          <w:color w:val="000000"/>
          <w:sz w:val="27"/>
          <w:szCs w:val="27"/>
        </w:rPr>
        <w:t>Предметные</w:t>
      </w:r>
      <w:r w:rsidRPr="00992145">
        <w:rPr>
          <w:rFonts w:ascii="Times New Roman" w:eastAsia="SimSun" w:hAnsi="Times New Roman" w:cs="Times New Roman"/>
          <w:color w:val="000000"/>
          <w:sz w:val="27"/>
          <w:szCs w:val="27"/>
        </w:rPr>
        <w:t>:</w:t>
      </w:r>
      <w:r w:rsidR="00C55B1C" w:rsidRPr="00992145"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 </w:t>
      </w:r>
    </w:p>
    <w:p w:rsidR="00C55B1C" w:rsidRPr="00992145" w:rsidRDefault="00992145" w:rsidP="00290F98">
      <w:pPr>
        <w:jc w:val="both"/>
        <w:rPr>
          <w:rFonts w:ascii="Times New Roman" w:eastAsia="SimSun" w:hAnsi="Times New Roman" w:cs="Times New Roman"/>
          <w:color w:val="000000"/>
          <w:sz w:val="27"/>
          <w:szCs w:val="27"/>
        </w:rPr>
      </w:pPr>
      <w:r w:rsidRPr="00992145"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читательских умений: </w:t>
      </w:r>
      <w:r w:rsidRPr="00992145"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 </w:t>
      </w:r>
      <w:r w:rsidR="00C55B1C" w:rsidRPr="00992145">
        <w:rPr>
          <w:rFonts w:ascii="Times New Roman" w:eastAsia="SimSun" w:hAnsi="Times New Roman" w:cs="Times New Roman"/>
          <w:color w:val="000000"/>
          <w:sz w:val="27"/>
          <w:szCs w:val="27"/>
        </w:rPr>
        <w:t>учащиеся научатся выразительно читать вслух по слогам и целыми словами, передавая интонационно конец предложения;</w:t>
      </w:r>
    </w:p>
    <w:p w:rsidR="00C55B1C" w:rsidRPr="00992145" w:rsidRDefault="00992145" w:rsidP="00290F98">
      <w:pPr>
        <w:jc w:val="both"/>
        <w:rPr>
          <w:rFonts w:ascii="Times New Roman" w:eastAsia="SimSun" w:hAnsi="Times New Roman" w:cs="Times New Roman"/>
          <w:color w:val="000000"/>
          <w:sz w:val="27"/>
          <w:szCs w:val="27"/>
        </w:rPr>
      </w:pPr>
      <w:r w:rsidRPr="00992145">
        <w:rPr>
          <w:rFonts w:ascii="Times New Roman" w:eastAsia="SimSun" w:hAnsi="Times New Roman" w:cs="Times New Roman"/>
          <w:color w:val="000000"/>
          <w:sz w:val="27"/>
          <w:szCs w:val="27"/>
        </w:rPr>
        <w:t>о</w:t>
      </w:r>
      <w:r w:rsidR="00C55B1C" w:rsidRPr="00992145">
        <w:rPr>
          <w:rFonts w:ascii="Times New Roman" w:eastAsia="SimSun" w:hAnsi="Times New Roman" w:cs="Times New Roman"/>
          <w:color w:val="000000"/>
          <w:sz w:val="27"/>
          <w:szCs w:val="27"/>
        </w:rPr>
        <w:t>бъяснять название произведения и по названию прогнозировать его содержание;</w:t>
      </w:r>
    </w:p>
    <w:p w:rsidR="00C55B1C" w:rsidRPr="00992145" w:rsidRDefault="00992145" w:rsidP="00290F98">
      <w:pPr>
        <w:jc w:val="both"/>
        <w:rPr>
          <w:rFonts w:ascii="Times New Roman" w:eastAsia="SimSun" w:hAnsi="Times New Roman" w:cs="Times New Roman"/>
          <w:color w:val="000000"/>
          <w:sz w:val="27"/>
          <w:szCs w:val="27"/>
        </w:rPr>
      </w:pPr>
      <w:r w:rsidRPr="00992145">
        <w:rPr>
          <w:rFonts w:ascii="Times New Roman" w:eastAsia="SimSun" w:hAnsi="Times New Roman" w:cs="Times New Roman"/>
          <w:color w:val="000000"/>
          <w:sz w:val="27"/>
          <w:szCs w:val="27"/>
        </w:rPr>
        <w:t>о</w:t>
      </w:r>
      <w:r w:rsidR="00C55B1C" w:rsidRPr="00992145">
        <w:rPr>
          <w:rFonts w:ascii="Times New Roman" w:eastAsia="SimSun" w:hAnsi="Times New Roman" w:cs="Times New Roman"/>
          <w:color w:val="000000"/>
          <w:sz w:val="27"/>
          <w:szCs w:val="27"/>
        </w:rPr>
        <w:t>писывать характер героя;</w:t>
      </w:r>
    </w:p>
    <w:p w:rsidR="00C55B1C" w:rsidRPr="00992145" w:rsidRDefault="00992145" w:rsidP="00290F98">
      <w:pPr>
        <w:jc w:val="both"/>
        <w:rPr>
          <w:rFonts w:ascii="Times New Roman" w:eastAsia="SimSun" w:hAnsi="Times New Roman" w:cs="Times New Roman"/>
          <w:color w:val="000000"/>
          <w:sz w:val="27"/>
          <w:szCs w:val="27"/>
        </w:rPr>
      </w:pPr>
      <w:r w:rsidRPr="00992145">
        <w:rPr>
          <w:rFonts w:ascii="Times New Roman" w:eastAsia="SimSun" w:hAnsi="Times New Roman" w:cs="Times New Roman"/>
          <w:color w:val="000000"/>
          <w:sz w:val="27"/>
          <w:szCs w:val="27"/>
        </w:rPr>
        <w:t>о</w:t>
      </w:r>
      <w:r w:rsidR="00C55B1C" w:rsidRPr="00992145"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твечать на вопросы по содержанию </w:t>
      </w:r>
      <w:proofErr w:type="gramStart"/>
      <w:r w:rsidR="00C55B1C" w:rsidRPr="00992145">
        <w:rPr>
          <w:rFonts w:ascii="Times New Roman" w:eastAsia="SimSun" w:hAnsi="Times New Roman" w:cs="Times New Roman"/>
          <w:color w:val="000000"/>
          <w:sz w:val="27"/>
          <w:szCs w:val="27"/>
        </w:rPr>
        <w:t>прочитанного</w:t>
      </w:r>
      <w:proofErr w:type="gramEnd"/>
      <w:r w:rsidR="00C55B1C" w:rsidRPr="00992145">
        <w:rPr>
          <w:rFonts w:ascii="Times New Roman" w:eastAsia="SimSun" w:hAnsi="Times New Roman" w:cs="Times New Roman"/>
          <w:color w:val="000000"/>
          <w:sz w:val="27"/>
          <w:szCs w:val="27"/>
        </w:rPr>
        <w:t>;</w:t>
      </w:r>
    </w:p>
    <w:p w:rsidR="00C55B1C" w:rsidRDefault="00992145" w:rsidP="00290F98">
      <w:pPr>
        <w:jc w:val="both"/>
        <w:rPr>
          <w:rFonts w:ascii="Times New Roman" w:eastAsia="SimSun" w:hAnsi="Times New Roman" w:cs="Times New Roman"/>
          <w:color w:val="000000"/>
          <w:sz w:val="27"/>
          <w:szCs w:val="27"/>
        </w:rPr>
      </w:pPr>
      <w:r w:rsidRPr="00992145">
        <w:rPr>
          <w:rFonts w:ascii="Times New Roman" w:eastAsia="SimSun" w:hAnsi="Times New Roman" w:cs="Times New Roman"/>
          <w:color w:val="000000"/>
          <w:sz w:val="27"/>
          <w:szCs w:val="27"/>
        </w:rPr>
        <w:t>о</w:t>
      </w:r>
      <w:r w:rsidR="00C55B1C" w:rsidRPr="00992145">
        <w:rPr>
          <w:rFonts w:ascii="Times New Roman" w:eastAsia="SimSun" w:hAnsi="Times New Roman" w:cs="Times New Roman"/>
          <w:color w:val="000000"/>
          <w:sz w:val="27"/>
          <w:szCs w:val="27"/>
        </w:rPr>
        <w:t>пределять главную мысль текста и соотносить её с содержание произведения</w:t>
      </w:r>
    </w:p>
    <w:p w:rsidR="00290F98" w:rsidRDefault="00290F98" w:rsidP="00290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положительное отношение к учению, к познавательной деятельности, желание приобретать новые знания,  умения; формирование потребности в систематическом чтении как средстве познания мира и самого себя; эмоциональная отзывчивость на прочитанное; высказывание своей точки зрения и уважение мнения собеседника.</w:t>
      </w:r>
    </w:p>
    <w:p w:rsidR="00863EAC" w:rsidRDefault="00863EAC" w:rsidP="00290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EAC" w:rsidRDefault="00863EAC" w:rsidP="00290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F98" w:rsidRDefault="00290F98" w:rsidP="00290F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90F98" w:rsidRDefault="00290F98" w:rsidP="00290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регулятивные: </w:t>
      </w:r>
      <w:r>
        <w:rPr>
          <w:rFonts w:ascii="Times New Roman" w:hAnsi="Times New Roman" w:cs="Times New Roman"/>
          <w:sz w:val="28"/>
          <w:szCs w:val="28"/>
        </w:rPr>
        <w:t>определять и формировать цель деятельности на уроке; учить принимать роль в учебном сотрудничестве; контролировать процесс и результаты деятельности; адекватно оценивать свои достижения,   </w:t>
      </w:r>
    </w:p>
    <w:p w:rsidR="00290F98" w:rsidRDefault="00290F98" w:rsidP="00290F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учить добывать информацию из иллюстраций, текста; </w:t>
      </w:r>
      <w:r w:rsidR="00992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извлекать фактическую информацию; делать выводы; развивать познавательные процессы (внимание, память, мышление, речь).</w:t>
      </w:r>
      <w:proofErr w:type="gramEnd"/>
    </w:p>
    <w:p w:rsidR="00290F98" w:rsidRDefault="00290F98" w:rsidP="00290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вступать в учебный диалог с учителем, одноклассниками, участвовать в общей беседе, соблюдая правила речевого поведения; задавать вопросы, слушать и отвечать на вопросы других, формулировать собственные мысли, высказывать и обосновывать свою точку зрения, осуществлять совместную деятельность в парах с учётом конкретных учебно-познавательных задач.</w:t>
      </w:r>
    </w:p>
    <w:p w:rsidR="00290F98" w:rsidRDefault="00290F98" w:rsidP="00290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EAC">
        <w:rPr>
          <w:rFonts w:ascii="Times New Roman" w:hAnsi="Times New Roman" w:cs="Times New Roman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 xml:space="preserve">«Литературное чтение» 1 класс 1 часть, </w:t>
      </w:r>
    </w:p>
    <w:p w:rsidR="00232C13" w:rsidRPr="00863EAC" w:rsidRDefault="00E65547" w:rsidP="00E573E4">
      <w:pPr>
        <w:rPr>
          <w:rFonts w:ascii="Times New Roman" w:hAnsi="Times New Roman" w:cs="Times New Roman"/>
          <w:sz w:val="26"/>
          <w:szCs w:val="26"/>
        </w:rPr>
      </w:pPr>
      <w:r w:rsidRPr="00863EAC">
        <w:rPr>
          <w:rFonts w:ascii="Times New Roman" w:hAnsi="Times New Roman" w:cs="Times New Roman"/>
          <w:sz w:val="26"/>
          <w:szCs w:val="26"/>
        </w:rPr>
        <w:t>Наглядность: картины по</w:t>
      </w:r>
      <w:r w:rsidR="00863EAC" w:rsidRPr="00863EAC">
        <w:rPr>
          <w:rFonts w:ascii="Times New Roman" w:hAnsi="Times New Roman" w:cs="Times New Roman"/>
          <w:sz w:val="26"/>
          <w:szCs w:val="26"/>
        </w:rPr>
        <w:t xml:space="preserve"> сюжету с</w:t>
      </w:r>
      <w:r w:rsidR="00C942A2">
        <w:rPr>
          <w:rFonts w:ascii="Times New Roman" w:hAnsi="Times New Roman" w:cs="Times New Roman"/>
          <w:sz w:val="26"/>
          <w:szCs w:val="26"/>
        </w:rPr>
        <w:t>казки: медведь, конверт</w:t>
      </w:r>
      <w:r w:rsidR="00863EAC" w:rsidRPr="00863EAC">
        <w:rPr>
          <w:rFonts w:ascii="Times New Roman" w:hAnsi="Times New Roman" w:cs="Times New Roman"/>
          <w:sz w:val="26"/>
          <w:szCs w:val="26"/>
        </w:rPr>
        <w:t>, кролик, Москва, колыбелька, медная труба, чаща</w:t>
      </w:r>
      <w:proofErr w:type="gramStart"/>
      <w:r w:rsidRPr="00863EAC">
        <w:rPr>
          <w:rFonts w:ascii="Times New Roman" w:hAnsi="Times New Roman" w:cs="Times New Roman"/>
          <w:sz w:val="26"/>
          <w:szCs w:val="26"/>
        </w:rPr>
        <w:t xml:space="preserve"> </w:t>
      </w:r>
      <w:r w:rsidR="00863EAC" w:rsidRPr="00863EAC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863EAC" w:rsidRPr="00863EAC">
        <w:rPr>
          <w:rFonts w:ascii="Times New Roman" w:hAnsi="Times New Roman" w:cs="Times New Roman"/>
          <w:sz w:val="26"/>
          <w:szCs w:val="26"/>
        </w:rPr>
        <w:t xml:space="preserve"> смайлики.</w:t>
      </w:r>
    </w:p>
    <w:p w:rsidR="00D834C3" w:rsidRPr="00863EAC" w:rsidRDefault="00D834C3" w:rsidP="00E573E4">
      <w:pPr>
        <w:rPr>
          <w:rFonts w:ascii="Times New Roman" w:hAnsi="Times New Roman" w:cs="Times New Roman"/>
          <w:sz w:val="26"/>
          <w:szCs w:val="26"/>
        </w:rPr>
      </w:pPr>
      <w:r w:rsidRPr="00863EAC">
        <w:rPr>
          <w:rFonts w:ascii="Times New Roman" w:hAnsi="Times New Roman" w:cs="Times New Roman"/>
          <w:sz w:val="26"/>
          <w:szCs w:val="26"/>
        </w:rPr>
        <w:t>ИКТ: аудиозапись</w:t>
      </w:r>
      <w:r w:rsidR="00863EAC" w:rsidRPr="00863EAC">
        <w:rPr>
          <w:rFonts w:ascii="Times New Roman" w:hAnsi="Times New Roman" w:cs="Times New Roman"/>
          <w:sz w:val="26"/>
          <w:szCs w:val="26"/>
        </w:rPr>
        <w:t>,</w:t>
      </w:r>
      <w:r w:rsidR="00863EAC" w:rsidRPr="00863EAC">
        <w:rPr>
          <w:rFonts w:ascii="Times New Roman" w:hAnsi="Times New Roman" w:cs="Times New Roman"/>
          <w:sz w:val="28"/>
          <w:szCs w:val="28"/>
        </w:rPr>
        <w:t xml:space="preserve"> ноутбук</w:t>
      </w:r>
    </w:p>
    <w:p w:rsidR="00290F98" w:rsidRPr="00863EAC" w:rsidRDefault="00290F98" w:rsidP="00E573E4">
      <w:pPr>
        <w:rPr>
          <w:rFonts w:ascii="Times New Roman" w:hAnsi="Times New Roman" w:cs="Times New Roman"/>
          <w:sz w:val="26"/>
          <w:szCs w:val="26"/>
        </w:rPr>
      </w:pPr>
    </w:p>
    <w:p w:rsidR="00290F98" w:rsidRDefault="00290F98" w:rsidP="00E573E4">
      <w:pPr>
        <w:rPr>
          <w:sz w:val="26"/>
          <w:szCs w:val="26"/>
        </w:rPr>
      </w:pPr>
    </w:p>
    <w:p w:rsidR="00290F98" w:rsidRDefault="00290F98" w:rsidP="00E573E4">
      <w:pPr>
        <w:rPr>
          <w:sz w:val="26"/>
          <w:szCs w:val="26"/>
        </w:rPr>
      </w:pPr>
    </w:p>
    <w:p w:rsidR="00290F98" w:rsidRDefault="00290F98" w:rsidP="00E573E4">
      <w:pPr>
        <w:rPr>
          <w:sz w:val="26"/>
          <w:szCs w:val="26"/>
        </w:rPr>
      </w:pPr>
    </w:p>
    <w:p w:rsidR="00290F98" w:rsidRDefault="00290F98" w:rsidP="00E573E4">
      <w:pPr>
        <w:rPr>
          <w:sz w:val="26"/>
          <w:szCs w:val="26"/>
        </w:rPr>
      </w:pPr>
    </w:p>
    <w:p w:rsidR="00290F98" w:rsidRDefault="00290F98" w:rsidP="00E573E4">
      <w:pPr>
        <w:rPr>
          <w:sz w:val="26"/>
          <w:szCs w:val="26"/>
        </w:rPr>
      </w:pPr>
    </w:p>
    <w:p w:rsidR="00290F98" w:rsidRDefault="00290F98" w:rsidP="00E573E4">
      <w:pPr>
        <w:rPr>
          <w:sz w:val="26"/>
          <w:szCs w:val="26"/>
        </w:rPr>
      </w:pPr>
    </w:p>
    <w:p w:rsidR="00290F98" w:rsidRDefault="00290F98" w:rsidP="00E573E4">
      <w:pPr>
        <w:rPr>
          <w:sz w:val="26"/>
          <w:szCs w:val="26"/>
        </w:rPr>
      </w:pPr>
    </w:p>
    <w:p w:rsidR="00290F98" w:rsidRDefault="00290F98" w:rsidP="00E573E4">
      <w:pPr>
        <w:rPr>
          <w:sz w:val="26"/>
          <w:szCs w:val="26"/>
        </w:rPr>
      </w:pPr>
    </w:p>
    <w:tbl>
      <w:tblPr>
        <w:tblStyle w:val="a4"/>
        <w:tblpPr w:leftFromText="180" w:rightFromText="180" w:vertAnchor="text" w:horzAnchor="margin" w:tblpY="131"/>
        <w:tblW w:w="15134" w:type="dxa"/>
        <w:tblLayout w:type="fixed"/>
        <w:tblLook w:val="04A0"/>
      </w:tblPr>
      <w:tblGrid>
        <w:gridCol w:w="709"/>
        <w:gridCol w:w="1809"/>
        <w:gridCol w:w="4040"/>
        <w:gridCol w:w="4040"/>
        <w:gridCol w:w="4536"/>
      </w:tblGrid>
      <w:tr w:rsidR="00B7132C" w:rsidRPr="00B96CFB" w:rsidTr="00B713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2C" w:rsidRPr="00B96CFB" w:rsidRDefault="00B7132C" w:rsidP="00B7132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Этапы  урока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2C" w:rsidRPr="00B96CFB" w:rsidRDefault="00B7132C" w:rsidP="00B7132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Деятельность учителя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2C" w:rsidRPr="00B96CFB" w:rsidRDefault="00B7132C" w:rsidP="00B7132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Деятельность учащихся</w:t>
            </w:r>
          </w:p>
        </w:tc>
      </w:tr>
      <w:tr w:rsidR="00B7132C" w:rsidRPr="00B96CFB" w:rsidTr="00B7132C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Организационный момент</w:t>
            </w:r>
          </w:p>
          <w:p w:rsidR="00B7132C" w:rsidRPr="00B96CFB" w:rsidRDefault="00B7132C" w:rsidP="00B7132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2C" w:rsidRPr="00B96CFB" w:rsidRDefault="00B7132C" w:rsidP="00B71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Ребята, у нас сегодня гости. Встаем и приветствуем наших гостей.</w:t>
            </w:r>
          </w:p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Мы пришли сюда учиться,</w:t>
            </w:r>
          </w:p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Не лениться, а трудиться.</w:t>
            </w:r>
          </w:p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Работаем старательно,</w:t>
            </w:r>
          </w:p>
          <w:p w:rsidR="00B7132C" w:rsidRPr="00B96CFB" w:rsidRDefault="00B7132C" w:rsidP="00B7132C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B96C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Слушаем внимательно.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B96CFB" w:rsidRDefault="00B7132C" w:rsidP="00B7132C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 w:rsidRPr="00B96CFB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 xml:space="preserve">Настраиваются на работу. </w:t>
            </w:r>
          </w:p>
          <w:p w:rsidR="00B7132C" w:rsidRPr="00B96CFB" w:rsidRDefault="00B7132C" w:rsidP="00B7132C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Приветствуют гостей</w:t>
            </w:r>
          </w:p>
        </w:tc>
      </w:tr>
      <w:tr w:rsidR="00B7132C" w:rsidRPr="00B96CFB" w:rsidTr="00B713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2C" w:rsidRPr="00B96CFB" w:rsidRDefault="003108E3" w:rsidP="00B7132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B7132C"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Актуализация знаний </w:t>
            </w:r>
          </w:p>
          <w:p w:rsidR="00B7132C" w:rsidRPr="00B96CFB" w:rsidRDefault="00B7132C" w:rsidP="00B7132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План урока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B96CFB" w:rsidRDefault="00B7132C" w:rsidP="00B7132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Светофорик</w:t>
            </w:r>
            <w:proofErr w:type="spellEnd"/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предлагает составить план урока.</w:t>
            </w:r>
          </w:p>
          <w:p w:rsidR="00B7132C" w:rsidRPr="00B96CFB" w:rsidRDefault="00B7132C" w:rsidP="00B7132C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1. Проверка домашнего </w:t>
            </w:r>
            <w:proofErr w:type="spellStart"/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>задания+</w:t>
            </w:r>
            <w:proofErr w:type="spellEnd"/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1618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Речевая </w:t>
            </w:r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>гимнастика</w:t>
            </w:r>
          </w:p>
          <w:p w:rsidR="00B7132C" w:rsidRPr="00B96CFB" w:rsidRDefault="00B7132C" w:rsidP="00B7132C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2. Проблема</w:t>
            </w:r>
          </w:p>
          <w:p w:rsidR="00B7132C" w:rsidRDefault="00B7132C" w:rsidP="00B7132C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3.Чтение</w:t>
            </w:r>
          </w:p>
          <w:p w:rsidR="00F77CDB" w:rsidRPr="00B96CFB" w:rsidRDefault="00F77CDB" w:rsidP="00F77CDB">
            <w:pPr>
              <w:widowControl w:val="0"/>
              <w:tabs>
                <w:tab w:val="left" w:pos="1052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>4. Домашнее задание</w:t>
            </w:r>
          </w:p>
          <w:p w:rsidR="00B7132C" w:rsidRPr="00B96CFB" w:rsidRDefault="00B7132C" w:rsidP="00B7132C">
            <w:pPr>
              <w:widowContro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</w:t>
            </w:r>
            <w:r w:rsidR="00F77CDB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>Самооценивание</w:t>
            </w:r>
            <w:proofErr w:type="spellEnd"/>
          </w:p>
          <w:p w:rsidR="00B7132C" w:rsidRPr="00B96CFB" w:rsidRDefault="00B7132C" w:rsidP="00B7132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-Проверим, получится ли выполнить наш план урока.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B96CFB" w:rsidRDefault="00B7132C" w:rsidP="00B7132C">
            <w:pP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B7132C" w:rsidRPr="00B96CFB" w:rsidRDefault="00B7132C" w:rsidP="00B7132C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7132C" w:rsidRPr="00B96CFB" w:rsidRDefault="00B7132C" w:rsidP="00B7132C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96CF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Дети составляют план урока</w:t>
            </w:r>
          </w:p>
        </w:tc>
      </w:tr>
      <w:tr w:rsidR="00B7132C" w:rsidRPr="00B96CFB" w:rsidTr="00B713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2C" w:rsidRDefault="003108E3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B7132C"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домашнего задания </w:t>
            </w:r>
          </w:p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B96CFB" w:rsidRDefault="00B7132C" w:rsidP="00B7132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Проверим домашнее задание. Вы прочитали сказку </w:t>
            </w:r>
            <w:r w:rsidRPr="00B96CFB">
              <w:rPr>
                <w:rFonts w:ascii="Times New Roman" w:hAnsi="Times New Roman" w:cs="Times New Roman"/>
                <w:b/>
                <w:sz w:val="26"/>
                <w:szCs w:val="26"/>
              </w:rPr>
              <w:t>«Почему «А» поется, а «Б» нет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B7132C" w:rsidRDefault="00B7132C" w:rsidP="00B7132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очему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же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Что вы сказали родителям?</w:t>
            </w:r>
          </w:p>
          <w:p w:rsidR="00B7132C" w:rsidRDefault="00B7132C" w:rsidP="00B71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B96CFB">
              <w:rPr>
                <w:rFonts w:ascii="Times New Roman" w:hAnsi="Times New Roman" w:cs="Times New Roman"/>
                <w:b/>
                <w:sz w:val="26"/>
                <w:szCs w:val="26"/>
              </w:rPr>
              <w:t>Оцениваем свою домашнюю работу.</w:t>
            </w:r>
          </w:p>
          <w:p w:rsidR="00B7132C" w:rsidRPr="00B96CFB" w:rsidRDefault="00B7132C" w:rsidP="00B7132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96CFB">
              <w:rPr>
                <w:rFonts w:ascii="Times New Roman" w:hAnsi="Times New Roman" w:cs="Times New Roman"/>
                <w:b/>
                <w:sz w:val="26"/>
                <w:szCs w:val="26"/>
              </w:rPr>
              <w:t>-Обсудили ли вы дома с родителями произведение?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Default="00B7132C" w:rsidP="00B7132C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96CFB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Дети говорят, что гласные буквы произносятся голосом, нет преграды. А согласные имеют преграду: зубы, губы.</w:t>
            </w:r>
          </w:p>
          <w:p w:rsidR="00B7132C" w:rsidRPr="00B96CFB" w:rsidRDefault="00B7132C" w:rsidP="00B7132C">
            <w:pP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B7132C" w:rsidRPr="00B96CFB" w:rsidTr="00B713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2C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3108E3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B7132C">
              <w:rPr>
                <w:rFonts w:ascii="Times New Roman" w:hAnsi="Times New Roman" w:cs="Times New Roman"/>
                <w:sz w:val="26"/>
                <w:szCs w:val="26"/>
              </w:rPr>
              <w:t>Речевая разминка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B96CFB" w:rsidRDefault="00B7132C" w:rsidP="00B7132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правильно, гласные можно петь, воздух проходит свободно.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А сколько у нас гласных букв? (10)</w:t>
            </w:r>
          </w:p>
          <w:p w:rsidR="00B7132C" w:rsidRPr="00B96CFB" w:rsidRDefault="00B7132C" w:rsidP="00B7132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  А сколько гласных звуков? (6)</w:t>
            </w:r>
          </w:p>
          <w:p w:rsidR="00B7132C" w:rsidRPr="00B96CFB" w:rsidRDefault="00B7132C" w:rsidP="00B71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b/>
                <w:sz w:val="26"/>
                <w:szCs w:val="26"/>
              </w:rPr>
              <w:t>Показывает  табличку гласных звуков.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 нам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еще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пришли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гости.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Кто они?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 ( Показывает смайликов)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Наши чувства – наше настроение.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Грубость, нежность, удивление, восторг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 Но к нам пришли лишь четыре из них. </w:t>
            </w:r>
            <w:r w:rsidR="00316183">
              <w:rPr>
                <w:rFonts w:ascii="Times New Roman" w:hAnsi="Times New Roman" w:cs="Times New Roman"/>
                <w:sz w:val="26"/>
                <w:szCs w:val="26"/>
              </w:rPr>
              <w:t xml:space="preserve">Чтобы выразить наши чувства,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  <w:r w:rsidR="00316183">
              <w:rPr>
                <w:rFonts w:ascii="Times New Roman" w:hAnsi="Times New Roman" w:cs="Times New Roman"/>
                <w:sz w:val="26"/>
                <w:szCs w:val="26"/>
              </w:rPr>
              <w:t xml:space="preserve"> меняем </w:t>
            </w:r>
            <w:r w:rsidR="00D54D02">
              <w:rPr>
                <w:rFonts w:ascii="Times New Roman" w:hAnsi="Times New Roman" w:cs="Times New Roman"/>
                <w:sz w:val="26"/>
                <w:szCs w:val="26"/>
              </w:rPr>
              <w:t>интон</w:t>
            </w:r>
            <w:r w:rsidR="00316183">
              <w:rPr>
                <w:rFonts w:ascii="Times New Roman" w:hAnsi="Times New Roman" w:cs="Times New Roman"/>
                <w:sz w:val="26"/>
                <w:szCs w:val="26"/>
              </w:rPr>
              <w:t>аци</w:t>
            </w:r>
            <w:r w:rsidR="00D54D02">
              <w:rPr>
                <w:rFonts w:ascii="Times New Roman" w:hAnsi="Times New Roman" w:cs="Times New Roman"/>
                <w:sz w:val="26"/>
                <w:szCs w:val="26"/>
              </w:rPr>
              <w:t xml:space="preserve">и, </w:t>
            </w:r>
            <w:r w:rsidR="0031618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еняем свой голос. </w:t>
            </w:r>
          </w:p>
          <w:p w:rsidR="00B7132C" w:rsidRPr="00B96CFB" w:rsidRDefault="00B7132C" w:rsidP="00B7132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Проверим согласные звуки произнести с какой-то интонацией?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- Давайте  мы выразим свои чувства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гласными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звуками</w:t>
            </w:r>
            <w:proofErr w:type="gramStart"/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End"/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ором)</w:t>
            </w:r>
          </w:p>
          <w:p w:rsidR="00B7132C" w:rsidRPr="0049022B" w:rsidRDefault="00B7132C" w:rsidP="00B71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02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 </w:t>
            </w:r>
            <w:proofErr w:type="gramStart"/>
            <w:r w:rsidRPr="0049022B">
              <w:rPr>
                <w:rFonts w:ascii="Times New Roman" w:hAnsi="Times New Roman" w:cs="Times New Roman"/>
                <w:b/>
                <w:sz w:val="26"/>
                <w:szCs w:val="26"/>
              </w:rPr>
              <w:t>-П</w:t>
            </w:r>
            <w:proofErr w:type="gramEnd"/>
            <w:r w:rsidRPr="0049022B">
              <w:rPr>
                <w:rFonts w:ascii="Times New Roman" w:hAnsi="Times New Roman" w:cs="Times New Roman"/>
                <w:b/>
                <w:sz w:val="26"/>
                <w:szCs w:val="26"/>
              </w:rPr>
              <w:t>олучилось ли играть голосом? Менять интонацию?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Default="00B7132C" w:rsidP="00B7132C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7132C" w:rsidRDefault="00B7132C" w:rsidP="00B7132C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7132C" w:rsidRDefault="00B7132C" w:rsidP="00B7132C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7132C" w:rsidRDefault="00B7132C" w:rsidP="00B7132C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7132C" w:rsidRDefault="00B7132C" w:rsidP="00B7132C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7132C" w:rsidRDefault="00B7132C" w:rsidP="00B7132C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7132C" w:rsidRDefault="00B7132C" w:rsidP="00B7132C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7132C" w:rsidRDefault="00B7132C" w:rsidP="00B7132C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B7132C" w:rsidRPr="00B96CFB" w:rsidRDefault="00B7132C" w:rsidP="00B7132C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96CF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Дети пытаются произнести, но не получается.</w:t>
            </w:r>
          </w:p>
          <w:p w:rsidR="00B7132C" w:rsidRPr="00B96CFB" w:rsidRDefault="00B7132C" w:rsidP="00B7132C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B96CF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Произносят хором.</w:t>
            </w:r>
          </w:p>
        </w:tc>
      </w:tr>
      <w:tr w:rsidR="00B7132C" w:rsidRPr="00B96CFB" w:rsidTr="00B7132C">
        <w:trPr>
          <w:trHeight w:val="2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мин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3" w:rsidRDefault="003108E3" w:rsidP="003108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C21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Работа с текстом до чтения</w:t>
            </w:r>
          </w:p>
          <w:p w:rsidR="003108E3" w:rsidRDefault="003108E3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3108E3" w:rsidP="00B7132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  <w:r w:rsidR="00B7132C" w:rsidRPr="00B96CFB">
              <w:rPr>
                <w:rFonts w:ascii="Times New Roman" w:hAnsi="Times New Roman" w:cs="Times New Roman"/>
                <w:sz w:val="26"/>
                <w:szCs w:val="26"/>
              </w:rPr>
              <w:t>Мотивационный этап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-Отгадайте загадку.</w:t>
            </w:r>
          </w:p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>Летом ходит без дороги</w:t>
            </w:r>
          </w:p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>Возле сосен и берёз,</w:t>
            </w:r>
          </w:p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>А зимой он спит в берлоге</w:t>
            </w:r>
          </w:p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>От мороза прячет нос.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Кто это?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- А какие бывают медведи?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Что вы знаете о медведях?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-О каком медведе идет  речь? 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-Как вы догадались?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-Молодцы! Слушали внимательно.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96CFB">
              <w:rPr>
                <w:rFonts w:ascii="Times New Roman" w:hAnsi="Times New Roman" w:cs="Times New Roman"/>
                <w:b/>
                <w:sz w:val="26"/>
                <w:szCs w:val="26"/>
              </w:rPr>
              <w:t>Выставляет картину</w:t>
            </w:r>
          </w:p>
          <w:p w:rsidR="00F77CDB" w:rsidRPr="00B96CFB" w:rsidRDefault="00F77CDB" w:rsidP="00B713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32C" w:rsidRPr="00B96CFB" w:rsidRDefault="00B7132C" w:rsidP="00B7132C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 w:rsidRPr="009318E6">
              <w:rPr>
                <w:rFonts w:ascii="Times New Roman" w:hAnsi="Times New Roman" w:cs="Times New Roman"/>
                <w:b/>
                <w:sz w:val="26"/>
                <w:szCs w:val="26"/>
              </w:rPr>
              <w:t>Итог.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Смогли выявить проблему? Сегодня мы познакомимся с  новым произведением о медведе.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B96CFB" w:rsidRDefault="00B7132C" w:rsidP="00B7132C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-Медведь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-Медведи бывают бурые, белые, черные, большие и маленькие…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Питаются медо</w:t>
            </w:r>
            <w:proofErr w:type="gramStart"/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м-</w:t>
            </w:r>
            <w:proofErr w:type="gramEnd"/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всеядные. 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любит малину, лаз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т по деревьям, впада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т в спячку зимой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буром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словам из загадки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Дети отвечают.</w:t>
            </w:r>
          </w:p>
        </w:tc>
      </w:tr>
      <w:tr w:rsidR="00B7132C" w:rsidRPr="00B96CFB" w:rsidTr="00B7132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C928D9" w:rsidRDefault="009318E6" w:rsidP="00B713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B7132C" w:rsidRPr="00C928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8F" w:rsidRDefault="0007188F" w:rsidP="00B713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108E3" w:rsidRDefault="003108E3" w:rsidP="00B713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08E3">
              <w:rPr>
                <w:rFonts w:ascii="Times New Roman" w:hAnsi="Times New Roman" w:cs="Times New Roman"/>
                <w:bCs/>
                <w:sz w:val="26"/>
                <w:szCs w:val="26"/>
              </w:rPr>
              <w:t>5.2.</w:t>
            </w:r>
          </w:p>
          <w:p w:rsidR="00B7132C" w:rsidRPr="003108E3" w:rsidRDefault="00B7132C" w:rsidP="00B713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108E3">
              <w:rPr>
                <w:rFonts w:ascii="Times New Roman" w:hAnsi="Times New Roman" w:cs="Times New Roman"/>
                <w:bCs/>
                <w:sz w:val="26"/>
                <w:szCs w:val="26"/>
              </w:rPr>
              <w:t>Целеполага</w:t>
            </w:r>
            <w:r w:rsidR="00C942A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3108E3">
              <w:rPr>
                <w:rFonts w:ascii="Times New Roman" w:hAnsi="Times New Roman" w:cs="Times New Roman"/>
                <w:bCs/>
                <w:sz w:val="26"/>
                <w:szCs w:val="26"/>
              </w:rPr>
              <w:t>ние</w:t>
            </w:r>
            <w:proofErr w:type="spellEnd"/>
          </w:p>
          <w:p w:rsidR="00B7132C" w:rsidRDefault="00B7132C" w:rsidP="00B713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32C" w:rsidRDefault="00B7132C" w:rsidP="00B713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32C" w:rsidRDefault="00B7132C" w:rsidP="00B713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32C" w:rsidRDefault="00B7132C" w:rsidP="00B713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32C" w:rsidRDefault="00B7132C" w:rsidP="00B713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32C" w:rsidRDefault="00B7132C" w:rsidP="00B713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8F" w:rsidRDefault="00B7132C" w:rsidP="0007188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07188F">
              <w:rPr>
                <w:sz w:val="26"/>
                <w:szCs w:val="26"/>
                <w:lang w:val="ru-RU"/>
              </w:rPr>
              <w:t xml:space="preserve">Откройте учебники на </w:t>
            </w:r>
            <w:proofErr w:type="spellStart"/>
            <w:proofErr w:type="gramStart"/>
            <w:r w:rsidRPr="0007188F">
              <w:rPr>
                <w:sz w:val="26"/>
                <w:szCs w:val="26"/>
                <w:lang w:val="ru-RU"/>
              </w:rPr>
              <w:t>стр</w:t>
            </w:r>
            <w:proofErr w:type="spellEnd"/>
            <w:proofErr w:type="gramEnd"/>
            <w:r w:rsidRPr="0007188F">
              <w:rPr>
                <w:sz w:val="26"/>
                <w:szCs w:val="26"/>
                <w:lang w:val="ru-RU"/>
              </w:rPr>
              <w:t xml:space="preserve"> 14.  </w:t>
            </w:r>
          </w:p>
          <w:p w:rsidR="00F77CDB" w:rsidRPr="0007188F" w:rsidRDefault="00F77CDB" w:rsidP="0007188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  <w:p w:rsidR="0007188F" w:rsidRPr="0007188F" w:rsidRDefault="0007188F" w:rsidP="0007188F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181818"/>
                <w:sz w:val="26"/>
                <w:szCs w:val="26"/>
                <w:lang w:val="ru-RU" w:eastAsia="ru-RU"/>
              </w:rPr>
            </w:pPr>
            <w:r w:rsidRPr="0007188F">
              <w:rPr>
                <w:color w:val="181818"/>
                <w:sz w:val="26"/>
                <w:szCs w:val="26"/>
                <w:lang w:val="ru-RU"/>
              </w:rPr>
              <w:t xml:space="preserve"> -</w:t>
            </w:r>
            <w:r w:rsidRPr="0007188F">
              <w:rPr>
                <w:rFonts w:eastAsia="Times New Roman"/>
                <w:color w:val="181818"/>
                <w:sz w:val="26"/>
                <w:szCs w:val="26"/>
                <w:lang w:val="ru-RU" w:eastAsia="ru-RU"/>
              </w:rPr>
              <w:t xml:space="preserve">Прочитайте фамилию автора стихотворения. </w:t>
            </w:r>
          </w:p>
          <w:p w:rsidR="0007188F" w:rsidRPr="0007188F" w:rsidRDefault="0007188F" w:rsidP="000718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- Как называется произведение? </w:t>
            </w:r>
          </w:p>
          <w:p w:rsidR="0007188F" w:rsidRPr="0007188F" w:rsidRDefault="0007188F" w:rsidP="000718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-Рассмотрите рисунок и предположите о содержании произведения.</w:t>
            </w:r>
          </w:p>
          <w:p w:rsidR="0007188F" w:rsidRPr="0007188F" w:rsidRDefault="0007188F" w:rsidP="000718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Какую цель и задачу поставим перед собой?</w:t>
            </w:r>
          </w:p>
          <w:p w:rsidR="0007188F" w:rsidRPr="0007188F" w:rsidRDefault="0007188F" w:rsidP="000718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Цель: </w:t>
            </w:r>
          </w:p>
          <w:p w:rsidR="00F77CDB" w:rsidRPr="0007188F" w:rsidRDefault="0007188F" w:rsidP="00F77CDB">
            <w:pPr>
              <w:numPr>
                <w:ilvl w:val="0"/>
                <w:numId w:val="5"/>
              </w:numPr>
              <w:shd w:val="clear" w:color="auto" w:fill="FFFFFF"/>
              <w:spacing w:line="258" w:lineRule="atLeast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• Мы </w:t>
            </w:r>
            <w:proofErr w:type="gramStart"/>
            <w:r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узнаем</w:t>
            </w:r>
            <w:proofErr w:type="gramEnd"/>
            <w:r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…</w:t>
            </w:r>
            <w:r w:rsidR="00F77CDB"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познакомимся с творчеством Г. Сапгира и его произведением.</w:t>
            </w:r>
          </w:p>
          <w:p w:rsidR="00F77CDB" w:rsidRDefault="0007188F" w:rsidP="00F77CDB">
            <w:pPr>
              <w:numPr>
                <w:ilvl w:val="0"/>
                <w:numId w:val="5"/>
              </w:numPr>
              <w:shd w:val="clear" w:color="auto" w:fill="FFFFFF"/>
              <w:spacing w:line="258" w:lineRule="atLeast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• Мы научимся</w:t>
            </w:r>
            <w:proofErr w:type="gramStart"/>
            <w:r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…</w:t>
            </w:r>
            <w:r w:rsidR="00F77CDB" w:rsidRPr="00E6554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Ч</w:t>
            </w:r>
            <w:proofErr w:type="gramEnd"/>
            <w:r w:rsidR="00F77CDB" w:rsidRPr="00E6554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итать слова с н</w:t>
            </w:r>
            <w:r w:rsidR="00F77CD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ужной интонацией, …менять голос</w:t>
            </w:r>
          </w:p>
          <w:p w:rsidR="00F77CDB" w:rsidRPr="00E65547" w:rsidRDefault="0007188F" w:rsidP="00F77CDB">
            <w:pPr>
              <w:numPr>
                <w:ilvl w:val="0"/>
                <w:numId w:val="5"/>
              </w:numPr>
              <w:shd w:val="clear" w:color="auto" w:fill="FFFFFF"/>
              <w:spacing w:line="258" w:lineRule="atLeast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• Мы будем учиться … </w:t>
            </w:r>
            <w:r w:rsidR="00F77CD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красиво и пра</w:t>
            </w:r>
            <w:r w:rsidR="00F77CDB"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вильно читать, понимать </w:t>
            </w:r>
          </w:p>
          <w:p w:rsidR="0007188F" w:rsidRPr="0007188F" w:rsidRDefault="00F77CDB" w:rsidP="00F77C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смысл </w:t>
            </w:r>
            <w:proofErr w:type="gramStart"/>
            <w:r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прочитанного</w:t>
            </w:r>
            <w:proofErr w:type="gramEnd"/>
          </w:p>
          <w:p w:rsidR="00B7132C" w:rsidRDefault="0007188F" w:rsidP="00D54D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• Мы сможем поразмышлять…</w:t>
            </w:r>
            <w:r w:rsidR="00F77CDB" w:rsidRPr="00D54D02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о поступках</w:t>
            </w:r>
          </w:p>
          <w:p w:rsidR="00D54D02" w:rsidRDefault="00D54D02" w:rsidP="00D54D0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7CDB" w:rsidRPr="009318E6" w:rsidRDefault="009318E6" w:rsidP="009318E6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8E6">
              <w:rPr>
                <w:rFonts w:ascii="Times New Roman" w:hAnsi="Times New Roman" w:cs="Times New Roman"/>
                <w:b/>
                <w:sz w:val="26"/>
                <w:szCs w:val="26"/>
              </w:rPr>
              <w:t>Молодцы</w:t>
            </w:r>
            <w:proofErr w:type="gramStart"/>
            <w:r w:rsidRPr="009318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!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07188F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7188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Открывают учебники</w:t>
            </w:r>
          </w:p>
          <w:p w:rsidR="0007188F" w:rsidRPr="0007188F" w:rsidRDefault="0007188F" w:rsidP="00B7132C">
            <w:pP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Генрих Сапгир</w:t>
            </w:r>
          </w:p>
          <w:p w:rsidR="00B7132C" w:rsidRPr="0007188F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7188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 Медведя»</w:t>
            </w:r>
          </w:p>
          <w:p w:rsidR="00B7132C" w:rsidRPr="0007188F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7188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Мишке пришло письмо, и он удивился</w:t>
            </w:r>
          </w:p>
          <w:p w:rsidR="00B7132C" w:rsidRPr="0007188F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7188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Дети рассуждают.</w:t>
            </w:r>
          </w:p>
          <w:p w:rsidR="0007188F" w:rsidRPr="0007188F" w:rsidRDefault="0007188F" w:rsidP="0007188F">
            <w:pPr>
              <w:numPr>
                <w:ilvl w:val="0"/>
                <w:numId w:val="5"/>
              </w:numPr>
              <w:shd w:val="clear" w:color="auto" w:fill="FFFFFF"/>
              <w:spacing w:line="258" w:lineRule="atLeast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 ГЕРОЯХ произведения</w:t>
            </w:r>
          </w:p>
          <w:p w:rsidR="0007188F" w:rsidRDefault="0007188F" w:rsidP="0007188F">
            <w:pPr>
              <w:numPr>
                <w:ilvl w:val="0"/>
                <w:numId w:val="5"/>
              </w:numPr>
              <w:shd w:val="clear" w:color="auto" w:fill="FFFFFF"/>
              <w:spacing w:line="258" w:lineRule="atLeast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07188F" w:rsidRPr="0007188F" w:rsidRDefault="0007188F" w:rsidP="0007188F">
            <w:pPr>
              <w:numPr>
                <w:ilvl w:val="0"/>
                <w:numId w:val="5"/>
              </w:numPr>
              <w:shd w:val="clear" w:color="auto" w:fill="FFFFFF"/>
              <w:spacing w:line="258" w:lineRule="atLeast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07188F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.</w:t>
            </w:r>
          </w:p>
          <w:p w:rsidR="00E65547" w:rsidRPr="00E65547" w:rsidRDefault="00E65547" w:rsidP="00F24FE3">
            <w:pPr>
              <w:numPr>
                <w:ilvl w:val="0"/>
                <w:numId w:val="5"/>
              </w:numPr>
              <w:shd w:val="clear" w:color="auto" w:fill="FFFFFF"/>
              <w:spacing w:line="258" w:lineRule="atLeast"/>
              <w:ind w:left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7132C" w:rsidRPr="0007188F" w:rsidRDefault="00B7132C" w:rsidP="00D54D02">
            <w:pPr>
              <w:numPr>
                <w:ilvl w:val="0"/>
                <w:numId w:val="5"/>
              </w:numPr>
              <w:shd w:val="clear" w:color="auto" w:fill="FFFFFF"/>
              <w:spacing w:line="258" w:lineRule="atLeast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E65547" w:rsidRPr="00B96CFB" w:rsidTr="00E65547">
        <w:trPr>
          <w:trHeight w:val="5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547" w:rsidRDefault="00E65547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мин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547" w:rsidRPr="00B96CFB" w:rsidRDefault="00E65547" w:rsidP="00B7132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минутка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547" w:rsidRPr="00B96CFB" w:rsidRDefault="00E65547" w:rsidP="00E65547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Ребята, я вижу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что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вы утомились. Давайте немного отдохнем.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547" w:rsidRPr="00B96CFB" w:rsidRDefault="00E65547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Выполняют упражнения </w:t>
            </w:r>
          </w:p>
        </w:tc>
      </w:tr>
      <w:tr w:rsidR="00E65547" w:rsidRPr="00B96CFB" w:rsidTr="00291A60">
        <w:trPr>
          <w:trHeight w:val="16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47" w:rsidRDefault="00E65547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47" w:rsidRDefault="00E65547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47" w:rsidRPr="00B96CFB" w:rsidRDefault="00E65547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Мишка лапки подними,</w:t>
            </w:r>
            <w:r w:rsidRPr="00B96C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Мишка лапки опусти,</w:t>
            </w:r>
            <w:r w:rsidRPr="00B96C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Мишка, Мишка покружись,</w:t>
            </w:r>
            <w:r w:rsidRPr="00B96C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А потом земли коснись.</w:t>
            </w:r>
            <w:r w:rsidRPr="00B96C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И животик свой потри,</w:t>
            </w:r>
            <w:r w:rsidRPr="00B96CF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Раз, два, три - раз, два, три!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47" w:rsidRPr="00B96CFB" w:rsidRDefault="00E65547" w:rsidP="00E6554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>Летом ходит без дороги</w:t>
            </w:r>
          </w:p>
          <w:p w:rsidR="00E65547" w:rsidRPr="00B96CFB" w:rsidRDefault="00E65547" w:rsidP="00E6554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>Возле сосен и берёз,</w:t>
            </w:r>
          </w:p>
          <w:p w:rsidR="00E65547" w:rsidRPr="00B96CFB" w:rsidRDefault="00E65547" w:rsidP="00E6554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>А зимой он спит в берлоге</w:t>
            </w:r>
          </w:p>
          <w:p w:rsidR="00E65547" w:rsidRDefault="00E65547" w:rsidP="00E6554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i/>
                <w:sz w:val="26"/>
                <w:szCs w:val="26"/>
              </w:rPr>
              <w:t>От мороза прячет нос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47" w:rsidRPr="00B96CFB" w:rsidRDefault="00E65547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7132C" w:rsidRPr="00B96CFB" w:rsidTr="00B7132C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B96CFB" w:rsidRDefault="003D5425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E3" w:rsidRDefault="003108E3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6.</w:t>
            </w:r>
            <w:r w:rsidRPr="00C215A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Работа с текстом во время чтения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132C" w:rsidRPr="00B96CFB" w:rsidRDefault="003108E3" w:rsidP="00B7132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  <w:r w:rsidR="00B7132C" w:rsidRPr="00B96CFB">
              <w:rPr>
                <w:rFonts w:ascii="Times New Roman" w:hAnsi="Times New Roman" w:cs="Times New Roman"/>
                <w:sz w:val="26"/>
                <w:szCs w:val="26"/>
              </w:rPr>
              <w:t>Этап первичного восприятия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2C" w:rsidRDefault="003D5425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Сейчас вы </w:t>
            </w:r>
            <w:r w:rsidR="00C928D9">
              <w:rPr>
                <w:rFonts w:ascii="Times New Roman" w:hAnsi="Times New Roman" w:cs="Times New Roman"/>
                <w:sz w:val="26"/>
                <w:szCs w:val="26"/>
              </w:rPr>
              <w:t xml:space="preserve">должны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внимательно</w:t>
            </w:r>
            <w:r w:rsidR="00C928D9">
              <w:rPr>
                <w:rFonts w:ascii="Times New Roman" w:hAnsi="Times New Roman" w:cs="Times New Roman"/>
                <w:sz w:val="26"/>
                <w:szCs w:val="26"/>
              </w:rPr>
              <w:t xml:space="preserve"> прослушать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стихотворение, так как дальше будут вопросы. Согласны?</w:t>
            </w:r>
            <w:r w:rsidR="00B713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7132C" w:rsidRPr="00B96CFB" w:rsidRDefault="00B7132C" w:rsidP="00B7132C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2C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Дети слушают аудиозапись</w:t>
            </w:r>
          </w:p>
          <w:p w:rsidR="00B7132C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</w:p>
        </w:tc>
      </w:tr>
      <w:tr w:rsidR="00B7132C" w:rsidRPr="00B96CFB" w:rsidTr="00B7132C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B96CFB" w:rsidRDefault="00C928D9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D5425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2C" w:rsidRPr="00B96CFB" w:rsidRDefault="003108E3" w:rsidP="00B7132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  <w:r w:rsidR="00B7132C" w:rsidRPr="00B96CFB">
              <w:rPr>
                <w:rFonts w:ascii="Times New Roman" w:hAnsi="Times New Roman" w:cs="Times New Roman"/>
                <w:sz w:val="26"/>
                <w:szCs w:val="26"/>
              </w:rPr>
              <w:t>Этап проверки первичного восприятия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5" w:rsidRPr="00B96CFB" w:rsidRDefault="003D5425" w:rsidP="003D5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-Кто является главным героем стихотворения?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-Оправдались ли наши ожидания, предположения?</w:t>
            </w:r>
          </w:p>
          <w:p w:rsidR="00B7132C" w:rsidRPr="00B96CFB" w:rsidRDefault="00B7132C" w:rsidP="00B7132C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-Какие эмоции у вас вызвало стихотворение?</w:t>
            </w:r>
          </w:p>
          <w:p w:rsidR="00B7132C" w:rsidRDefault="00B7132C" w:rsidP="00B7132C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 w:rsidRPr="00B96CFB"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  <w:t>-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  <w:t>Есть ли незнакомые вам слова?</w:t>
            </w:r>
          </w:p>
          <w:p w:rsidR="003D5425" w:rsidRDefault="00B7132C" w:rsidP="00B7132C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  <w:t>-</w:t>
            </w:r>
            <w:r w:rsidRPr="00B96CFB"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  <w:t xml:space="preserve">А сейчас бы мне хотелось проверить, </w:t>
            </w:r>
            <w:r w:rsidR="003D5425"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  <w:t>как вы внимательно слушали стихотворение. Вам надо расположить карточки последовательно, т.е. составим картинный план.</w:t>
            </w:r>
          </w:p>
          <w:p w:rsidR="003D5425" w:rsidRDefault="003D5425" w:rsidP="00B7132C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</w:p>
          <w:p w:rsidR="003D5425" w:rsidRPr="00B96CFB" w:rsidRDefault="003D5425" w:rsidP="00B7132C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</w:p>
          <w:p w:rsidR="00B7132C" w:rsidRPr="00B96CFB" w:rsidRDefault="00B7132C" w:rsidP="00C928D9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 w:rsidRPr="009318E6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zh-CN"/>
              </w:rPr>
              <w:t>Итог</w:t>
            </w:r>
            <w:r w:rsidRPr="00B96CFB"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  <w:t>:</w:t>
            </w:r>
            <w:r w:rsidR="00C928D9"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  <w:t xml:space="preserve"> удалось ли вам выполнить задание</w:t>
            </w:r>
            <w:r w:rsidRPr="00B96CFB"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  <w:t>?</w:t>
            </w:r>
            <w:r w:rsidR="00C928D9"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  <w:t xml:space="preserve"> Молодцы!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5" w:rsidRPr="00B96CFB" w:rsidRDefault="003D5425" w:rsidP="003D5425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Медведь </w:t>
            </w:r>
          </w:p>
          <w:p w:rsidR="00B7132C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Отвечают на вопрос</w:t>
            </w: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Жалко Медведя из-за того, что он не умел читать</w:t>
            </w: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</w:p>
          <w:p w:rsidR="003D5425" w:rsidRPr="00B96CFB" w:rsidRDefault="003D5425" w:rsidP="003D542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 w:rsidRPr="00B96CF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zh-CN"/>
              </w:rPr>
              <w:t xml:space="preserve">Дети 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zh-CN"/>
              </w:rPr>
              <w:t>выходят к</w:t>
            </w:r>
            <w:r w:rsidR="00F24FE3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zh-CN"/>
              </w:rPr>
              <w:t>доске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zh-CN"/>
              </w:rPr>
              <w:t xml:space="preserve"> и </w:t>
            </w:r>
            <w:r w:rsidRPr="00B96CF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zh-CN"/>
              </w:rPr>
              <w:t xml:space="preserve"> составляет 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zh-CN"/>
              </w:rPr>
              <w:t xml:space="preserve">картинный </w:t>
            </w:r>
            <w:r w:rsidRPr="00B96CF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zh-CN"/>
              </w:rPr>
              <w:t>план</w:t>
            </w:r>
            <w:r w:rsidRPr="00B96CFB"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>-Письмо, Кролик, Москва, колыбельку, берлога, чаща.</w:t>
            </w: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  <w:t>Дети оценивают себя.</w:t>
            </w:r>
          </w:p>
        </w:tc>
      </w:tr>
      <w:tr w:rsidR="00B7132C" w:rsidRPr="00B96CFB" w:rsidTr="00E37E09">
        <w:trPr>
          <w:trHeight w:val="1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C928D9" w:rsidRDefault="003D5425" w:rsidP="00B7132C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C928D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>7 мин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tabs>
                <w:tab w:val="left" w:pos="7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tabs>
                <w:tab w:val="left" w:pos="7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tabs>
                <w:tab w:val="left" w:pos="7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8E6" w:rsidRDefault="009318E6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8E6" w:rsidRDefault="009318E6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8E6" w:rsidRDefault="009318E6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Самостоятельное чтение</w:t>
            </w:r>
          </w:p>
          <w:p w:rsidR="00B7132C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Словарная работа.</w:t>
            </w:r>
          </w:p>
          <w:p w:rsidR="00B7132C" w:rsidRDefault="00B7132C" w:rsidP="00B7132C">
            <w:pPr>
              <w:tabs>
                <w:tab w:val="left" w:pos="7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tabs>
                <w:tab w:val="left" w:pos="7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Выборочное чтение</w:t>
            </w:r>
          </w:p>
          <w:p w:rsidR="00B7132C" w:rsidRPr="00B96CFB" w:rsidRDefault="00B7132C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а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нализ</w:t>
            </w:r>
          </w:p>
          <w:p w:rsidR="00B7132C" w:rsidRPr="00B96CFB" w:rsidRDefault="00B7132C" w:rsidP="00C928D9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произведения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- Нам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тоже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нужно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научиться читать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стихотворение 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нужной интонацией: поиграть голосом, показать чувства: </w:t>
            </w: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восторг, удивление, растерянно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сть</w:t>
            </w: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нежно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сть;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облюдать знаки препинания-точки, запятые. 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Сейчас подойдите и выберите смайлики. Их у меня 5, и вас 5. 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-Кому,   какой смайлик достался?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Сможем сразу прочитать выразительно? 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-Сначала нам нужно прочитать самостоятельно, по ходу чтения найти непонятные вам слова и найти свой отрывок.</w:t>
            </w:r>
            <w:r w:rsidR="00C928D9">
              <w:rPr>
                <w:rFonts w:ascii="Times New Roman" w:hAnsi="Times New Roman" w:cs="Times New Roman"/>
                <w:sz w:val="26"/>
                <w:szCs w:val="26"/>
              </w:rPr>
              <w:t xml:space="preserve"> Можете помочь друг </w:t>
            </w:r>
            <w:r w:rsidR="00C928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другу.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-Повторите задание.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2.-Приступаем к самостоятельному чтению.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3.-Встретились ли вам непонятные слова? Выясним еще по ходу чтения.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4.Кто же начинает читать первую строфу (куплет)?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Что узнали о Медведе в самом начале стихотворения?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От кого пришло письмо медведю?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 Как он отнёсся к нему?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Кого он встретил в траве? Как с ним общался?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Какое впечатление на него произвела Москва?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4.5.Кому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он пел колыбельную сынишке?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Как?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4.6.С чем сравнивают рёв медведя? Какой ветер? 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4.7.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Почему общение не состоялось?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E09" w:rsidRDefault="00E37E09" w:rsidP="00B713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E37E09" w:rsidRPr="00E37E09" w:rsidRDefault="00E37E09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E37E09">
              <w:rPr>
                <w:rFonts w:ascii="Times New Roman" w:hAnsi="Times New Roman" w:cs="Times New Roman"/>
                <w:sz w:val="26"/>
                <w:szCs w:val="26"/>
              </w:rPr>
              <w:t>А встречаются ли у нас люди, похожие на медведя?</w:t>
            </w:r>
          </w:p>
          <w:p w:rsidR="00E37E09" w:rsidRPr="00E37E09" w:rsidRDefault="00E37E09" w:rsidP="00E37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7E09">
              <w:rPr>
                <w:rFonts w:ascii="Times New Roman" w:hAnsi="Times New Roman" w:cs="Times New Roman"/>
                <w:sz w:val="26"/>
                <w:szCs w:val="26"/>
              </w:rPr>
              <w:t>-Что бы вы им посоветовали?</w:t>
            </w:r>
          </w:p>
          <w:p w:rsidR="00F77CDB" w:rsidRDefault="00E37E09" w:rsidP="00E37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7E09">
              <w:rPr>
                <w:rFonts w:ascii="Times New Roman" w:hAnsi="Times New Roman" w:cs="Times New Roman"/>
                <w:sz w:val="26"/>
                <w:szCs w:val="26"/>
              </w:rPr>
              <w:t xml:space="preserve"> -Как вы думаете, </w:t>
            </w:r>
            <w:r w:rsidR="00F77CDB">
              <w:rPr>
                <w:rFonts w:ascii="Times New Roman" w:hAnsi="Times New Roman" w:cs="Times New Roman"/>
                <w:sz w:val="26"/>
                <w:szCs w:val="26"/>
              </w:rPr>
              <w:t xml:space="preserve">а что хотел сказать Сапгир своим стихотворением? </w:t>
            </w:r>
          </w:p>
          <w:p w:rsidR="00E37E09" w:rsidRPr="00E37E09" w:rsidRDefault="00F77CDB" w:rsidP="00E37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Вот это и является </w:t>
            </w:r>
            <w:r w:rsidR="00E37E09" w:rsidRPr="00E37E09">
              <w:rPr>
                <w:rFonts w:ascii="Times New Roman" w:hAnsi="Times New Roman" w:cs="Times New Roman"/>
                <w:sz w:val="26"/>
                <w:szCs w:val="26"/>
              </w:rPr>
              <w:t>главн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 </w:t>
            </w:r>
            <w:r w:rsidR="00E37E09" w:rsidRPr="00E37E09">
              <w:rPr>
                <w:rFonts w:ascii="Times New Roman" w:hAnsi="Times New Roman" w:cs="Times New Roman"/>
                <w:sz w:val="26"/>
                <w:szCs w:val="26"/>
              </w:rPr>
              <w:t xml:space="preserve"> мысль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E37E09" w:rsidRPr="00E37E0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37E09" w:rsidRPr="00E37E09" w:rsidRDefault="00E37E09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4FE3" w:rsidRPr="003D7FBD" w:rsidRDefault="00316183" w:rsidP="00B7132C">
            <w:pP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zh-CN"/>
              </w:rPr>
            </w:pPr>
            <w:r w:rsidRPr="009318E6">
              <w:rPr>
                <w:rFonts w:ascii="Times New Roman" w:eastAsia="Arial" w:hAnsi="Times New Roman" w:cs="Times New Roman"/>
                <w:b/>
                <w:sz w:val="26"/>
                <w:szCs w:val="26"/>
                <w:lang w:eastAsia="zh-CN"/>
              </w:rPr>
              <w:t>Итог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: Нам надо  научиться выражать свои мысли, свои чувства, научиться читать.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Слушают учителя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отвечают на вопросы.</w:t>
            </w: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Дети выбирают смайлики.</w:t>
            </w: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Выполняют задание </w:t>
            </w: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Нет</w:t>
            </w: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Читаем, ищем непонятные слова и свой отрывок.</w:t>
            </w:r>
          </w:p>
          <w:p w:rsidR="00C928D9" w:rsidRDefault="00C928D9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Самостоятельное чтение.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7132C" w:rsidRDefault="00C928D9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Дети называют</w:t>
            </w:r>
          </w:p>
          <w:p w:rsidR="00B7132C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7132C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Читают стихотворение по цепочке</w:t>
            </w: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Он не умел читать, только рычать и реветь </w:t>
            </w: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Непонятно от кого </w:t>
            </w: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Он был в восторге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О-О-О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с восторгом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Кролика</w:t>
            </w:r>
            <w:proofErr w:type="gramStart"/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Э-Э-Э - растерянно;</w:t>
            </w: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Он не знал, что ему сказать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Он удивился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У-У-У - с удивлением;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Сынишку. А-А-А </w:t>
            </w: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Нежно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ветром. Злой.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Ы-Ы-</w:t>
            </w:r>
            <w:proofErr w:type="gramStart"/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Ы-</w:t>
            </w:r>
            <w:proofErr w:type="gramEnd"/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грубо</w:t>
            </w:r>
          </w:p>
          <w:p w:rsidR="00E37E09" w:rsidRDefault="00E37E09" w:rsidP="00C942A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3F3FA"/>
              </w:rPr>
            </w:pPr>
            <w:r w:rsidRPr="00E37E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3F3FA"/>
              </w:rPr>
              <w:t>Медведь не умел произносить полноценные слова и правильно излагать свои мысли</w:t>
            </w:r>
          </w:p>
          <w:p w:rsidR="00E37E09" w:rsidRDefault="00E37E09" w:rsidP="00C942A2">
            <w:pPr>
              <w:shd w:val="clear" w:color="auto" w:fill="FFFFFF" w:themeFill="background1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E37E09" w:rsidRDefault="00E37E09" w:rsidP="00C928D9">
            <w:pPr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-Да.</w:t>
            </w:r>
          </w:p>
          <w:p w:rsidR="00E37E09" w:rsidRDefault="00E37E09" w:rsidP="00C928D9">
            <w:pPr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-Надо научиться излагать свои мысли. </w:t>
            </w:r>
            <w:proofErr w:type="gramStart"/>
            <w:r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-П</w:t>
            </w:r>
            <w:proofErr w:type="gramEnd"/>
            <w:r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режде чем что-то сказать, надо подумать.</w:t>
            </w:r>
          </w:p>
          <w:p w:rsidR="00B7132C" w:rsidRPr="00402146" w:rsidRDefault="00E37E09" w:rsidP="00C928D9">
            <w:pPr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-Человеку даны слова, а звер</w:t>
            </w:r>
            <w:proofErr w:type="gramStart"/>
            <w:r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ю-</w:t>
            </w:r>
            <w:proofErr w:type="gramEnd"/>
            <w:r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молчание</w:t>
            </w:r>
          </w:p>
        </w:tc>
      </w:tr>
      <w:tr w:rsidR="00B7132C" w:rsidRPr="00B96CFB" w:rsidTr="00B7132C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C928D9" w:rsidRDefault="003D5425" w:rsidP="00B7132C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C928D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lastRenderedPageBreak/>
              <w:t>7 мин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Default="003108E3" w:rsidP="00B71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7.</w:t>
            </w:r>
            <w:r w:rsidR="00B7132C" w:rsidRPr="00C215A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Работа с текстом после чтения</w:t>
            </w:r>
          </w:p>
          <w:p w:rsidR="00556DB1" w:rsidRDefault="003108E3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  <w:r w:rsidR="00B7132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речи. </w:t>
            </w:r>
          </w:p>
          <w:p w:rsidR="00B7132C" w:rsidRPr="00C215AC" w:rsidRDefault="00B7132C" w:rsidP="00B71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Работа в парах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Default="00E37E09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Ребята, а сейчас я вам предлагаю помочь медведю научиться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излагать свои мысли. Будем </w:t>
            </w:r>
            <w:r w:rsidR="00B7132C" w:rsidRPr="00B96CFB">
              <w:rPr>
                <w:rFonts w:ascii="Times New Roman" w:hAnsi="Times New Roman" w:cs="Times New Roman"/>
                <w:sz w:val="26"/>
                <w:szCs w:val="26"/>
              </w:rPr>
              <w:t>замен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7132C" w:rsidRPr="00B96CFB">
              <w:rPr>
                <w:rFonts w:ascii="Times New Roman" w:hAnsi="Times New Roman" w:cs="Times New Roman"/>
                <w:sz w:val="26"/>
                <w:szCs w:val="26"/>
              </w:rPr>
              <w:t>ть звуки, которые произносит Медведь</w:t>
            </w:r>
            <w:r w:rsidR="003161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Работаем в парах. Вы получаете карточки со звуками. Вам надо заменить звуки словами.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-Замените звук О-о-о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-Замените звук Э-э-э  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4FE3" w:rsidRDefault="00F24FE3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-Замените звук У-у-у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-Замените звук А-а-а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6183" w:rsidRDefault="00316183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-Замените звук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Ы-ы-ы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4F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4F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Почему он мог нагрубить? 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316183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8E6">
              <w:rPr>
                <w:rFonts w:ascii="Times New Roman" w:hAnsi="Times New Roman" w:cs="Times New Roman"/>
                <w:b/>
                <w:sz w:val="26"/>
                <w:szCs w:val="26"/>
              </w:rPr>
              <w:t>Итог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Молодцы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83" w:rsidRDefault="00316183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слушают задание учителя.</w:t>
            </w:r>
          </w:p>
          <w:p w:rsidR="00316183" w:rsidRDefault="00316183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6183" w:rsidRDefault="00316183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6183" w:rsidRDefault="00316183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заменяют звуки словами.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Ура! Мне пришло письмо! Как я рад!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Ой, привет, Кролик. Куда ты скачешь? Откуда у тебя морковка? Как твои дела?</w:t>
            </w:r>
          </w:p>
          <w:p w:rsidR="00B7132C" w:rsidRPr="00B96CFB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столица нашей страны. Какой он прекрасный, красивый, величественный. </w:t>
            </w:r>
          </w:p>
          <w:p w:rsidR="00B7132C" w:rsidRDefault="00B7132C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 мой милый сыночек, любимый, нежный.</w:t>
            </w:r>
          </w:p>
          <w:p w:rsidR="00C942A2" w:rsidRDefault="00C942A2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32C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Кто съел мою малину?  </w:t>
            </w:r>
          </w:p>
          <w:p w:rsidR="00B7132C" w:rsidRDefault="00B7132C" w:rsidP="00B7132C">
            <w:pPr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D54D02" w:rsidRPr="00B96CFB" w:rsidTr="00B7132C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02" w:rsidRPr="00556DB1" w:rsidRDefault="00556DB1" w:rsidP="00B7132C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556DB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02" w:rsidRPr="00D54D02" w:rsidRDefault="00D54D02" w:rsidP="00B7132C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D54D02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>7.2.Знакомство с поэтом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02" w:rsidRPr="0007188F" w:rsidRDefault="00D54D02" w:rsidP="00D54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7188F">
              <w:rPr>
                <w:rFonts w:ascii="Times New Roman" w:hAnsi="Times New Roman" w:cs="Times New Roman"/>
                <w:sz w:val="26"/>
                <w:szCs w:val="26"/>
              </w:rPr>
              <w:t xml:space="preserve"> Как зовут автора? </w:t>
            </w:r>
          </w:p>
          <w:p w:rsidR="00872415" w:rsidRDefault="00D54D02" w:rsidP="0087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88F">
              <w:rPr>
                <w:rFonts w:ascii="Times New Roman" w:hAnsi="Times New Roman" w:cs="Times New Roman"/>
                <w:sz w:val="26"/>
                <w:szCs w:val="26"/>
              </w:rPr>
              <w:t xml:space="preserve">-Отлично! Давайте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кратко </w:t>
            </w:r>
            <w:r w:rsidRPr="0007188F">
              <w:rPr>
                <w:rFonts w:ascii="Times New Roman" w:hAnsi="Times New Roman" w:cs="Times New Roman"/>
                <w:sz w:val="26"/>
                <w:szCs w:val="26"/>
              </w:rPr>
              <w:t>познакомимся с писателем. Генрих Вениаминович начал писать стихотворения в 11 лет, их печатали в газете «</w:t>
            </w:r>
            <w:proofErr w:type="gramStart"/>
            <w:r w:rsidRPr="0007188F">
              <w:rPr>
                <w:rFonts w:ascii="Times New Roman" w:hAnsi="Times New Roman" w:cs="Times New Roman"/>
                <w:sz w:val="26"/>
                <w:szCs w:val="26"/>
              </w:rPr>
              <w:t>Пионерская</w:t>
            </w:r>
            <w:proofErr w:type="gramEnd"/>
            <w:r w:rsidRPr="0007188F">
              <w:rPr>
                <w:rFonts w:ascii="Times New Roman" w:hAnsi="Times New Roman" w:cs="Times New Roman"/>
                <w:sz w:val="26"/>
                <w:szCs w:val="26"/>
              </w:rPr>
              <w:t xml:space="preserve"> правда», это газета для детей. Он работал над составлением «Букваря», «Забавной азбуки», написал много других детск</w:t>
            </w:r>
            <w:r w:rsidR="00EE7AB4">
              <w:rPr>
                <w:rFonts w:ascii="Times New Roman" w:hAnsi="Times New Roman" w:cs="Times New Roman"/>
                <w:sz w:val="26"/>
                <w:szCs w:val="26"/>
              </w:rPr>
              <w:t>их книг. Сегодня я вам не смогла их принести. Кто  после урока хочет прочитать книжки Сапгира?</w:t>
            </w:r>
          </w:p>
          <w:p w:rsidR="00D54D02" w:rsidRDefault="00D54D02" w:rsidP="00EE7A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4" w:rsidRDefault="00D54D02" w:rsidP="00B7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 Сапгир.</w:t>
            </w:r>
          </w:p>
          <w:p w:rsidR="00EE7AB4" w:rsidRPr="00EE7AB4" w:rsidRDefault="00EE7AB4" w:rsidP="00EE7A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AB4" w:rsidRDefault="00EE7AB4" w:rsidP="00EE7A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AB4" w:rsidRDefault="00EE7AB4" w:rsidP="00EE7A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AB4" w:rsidRDefault="00EE7AB4" w:rsidP="00EE7A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D02" w:rsidRPr="00EE7AB4" w:rsidRDefault="00EE7AB4" w:rsidP="00EE7AB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отвечают</w:t>
            </w:r>
          </w:p>
        </w:tc>
      </w:tr>
      <w:tr w:rsidR="00B7132C" w:rsidRPr="00B96CFB" w:rsidTr="00B7132C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Default="00556DB1" w:rsidP="00B7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3D5425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2C" w:rsidRPr="00B96CFB" w:rsidRDefault="003108E3" w:rsidP="00B7132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B7132C">
              <w:rPr>
                <w:rFonts w:ascii="Times New Roman" w:hAnsi="Times New Roman" w:cs="Times New Roman"/>
                <w:sz w:val="26"/>
                <w:szCs w:val="26"/>
              </w:rPr>
              <w:t>Итог урока</w:t>
            </w:r>
          </w:p>
          <w:p w:rsidR="00B7132C" w:rsidRPr="00B96CFB" w:rsidRDefault="00B7132C" w:rsidP="00B7132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15" w:rsidRDefault="00872415" w:rsidP="0087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Какое бы задание на дом  вы выбрали себе? </w:t>
            </w:r>
          </w:p>
          <w:p w:rsidR="00C942A2" w:rsidRDefault="00C942A2" w:rsidP="008724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42A2" w:rsidRDefault="00C942A2" w:rsidP="008724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42A2" w:rsidRDefault="00C942A2" w:rsidP="008724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415" w:rsidRDefault="00872415" w:rsidP="0087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Дома начнете читать сами или подождете, когда ваши родители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этом попросят?</w:t>
            </w:r>
          </w:p>
          <w:p w:rsidR="00C942A2" w:rsidRDefault="00C942A2" w:rsidP="0087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 я еще предлагаю вам и вашим родителям ответить на мои вопросы, которые будут выложены  «В контакте</w:t>
            </w:r>
            <w:r w:rsidR="00556DB1">
              <w:rPr>
                <w:rFonts w:ascii="Times New Roman" w:hAnsi="Times New Roman" w:cs="Times New Roman"/>
                <w:sz w:val="26"/>
                <w:szCs w:val="26"/>
              </w:rPr>
              <w:t>» в беседе 1 класса. Родители нажимают на ссылку, и вам открываются вопросы.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Pr="0068726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https://docs.google.com/forms/d/e/1FAIpQLSdqIWsPKrLmFCtwWgkYYJ9yoQTIqkAJHOj1hzjp9ek9M35V-A/viewform?usp=sf_link</w:t>
              </w:r>
            </w:hyperlink>
          </w:p>
          <w:p w:rsidR="00C942A2" w:rsidRDefault="00556DB1" w:rsidP="0087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Кого проблемы с интернетом, я дам бумажный вариант вопросов.</w:t>
            </w:r>
          </w:p>
          <w:p w:rsidR="00B7132C" w:rsidRPr="00B96CFB" w:rsidRDefault="00B7132C" w:rsidP="0087241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2C" w:rsidRPr="00B96CFB" w:rsidRDefault="00C942A2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Предполагаемые ответы детей: познакомиться с произведениями Г.Сапгира, еще раз выразительно прочитать стих «Про медведя»</w:t>
            </w: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56DB1" w:rsidRDefault="00556DB1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56DB1" w:rsidRDefault="00556DB1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56DB1" w:rsidRDefault="00556DB1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56DB1" w:rsidRDefault="00556DB1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7132C" w:rsidRPr="00B96CFB" w:rsidRDefault="00B7132C" w:rsidP="00B7132C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</w:p>
        </w:tc>
      </w:tr>
      <w:tr w:rsidR="009318E6" w:rsidRPr="00B96CFB" w:rsidTr="00B7132C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6" w:rsidRPr="00B96CFB" w:rsidRDefault="00556DB1" w:rsidP="00931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9318E6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E6" w:rsidRPr="00B96CFB" w:rsidRDefault="009318E6" w:rsidP="00931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B1" w:rsidRPr="00B96CFB" w:rsidRDefault="00556DB1" w:rsidP="00556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Справились ли с поставленными задачами? </w:t>
            </w:r>
          </w:p>
          <w:p w:rsidR="00556DB1" w:rsidRPr="00B96CFB" w:rsidRDefault="00556DB1" w:rsidP="00556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 Выполнили ли план работы?</w:t>
            </w:r>
          </w:p>
          <w:p w:rsidR="00556DB1" w:rsidRPr="00B96CFB" w:rsidRDefault="00556DB1" w:rsidP="00556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Что вызвало у вас затруднение?</w:t>
            </w:r>
          </w:p>
          <w:p w:rsidR="00556DB1" w:rsidRDefault="00556DB1" w:rsidP="00556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Чему научились?</w:t>
            </w:r>
          </w:p>
          <w:p w:rsidR="009318E6" w:rsidRPr="00B96CFB" w:rsidRDefault="009318E6" w:rsidP="00556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А сейчас вам нужно выбрать тот смайлик, который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выражает  ваши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чувства, ваше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 xml:space="preserve"> настроени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е,   и сказать, почему именно его вы выбрали. </w:t>
            </w:r>
          </w:p>
          <w:p w:rsidR="009318E6" w:rsidRPr="00B96CFB" w:rsidRDefault="009318E6" w:rsidP="00931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FB">
              <w:rPr>
                <w:rFonts w:ascii="Times New Roman" w:hAnsi="Times New Roman" w:cs="Times New Roman"/>
                <w:sz w:val="26"/>
                <w:szCs w:val="26"/>
              </w:rPr>
              <w:t>-Спасибо за урок! До свидания!</w:t>
            </w:r>
          </w:p>
          <w:p w:rsidR="009318E6" w:rsidRDefault="009318E6" w:rsidP="00931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B1" w:rsidRDefault="00556DB1" w:rsidP="009318E6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6CFB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Учащиеся оценивают себя </w:t>
            </w:r>
          </w:p>
          <w:p w:rsidR="009318E6" w:rsidRPr="00B96CFB" w:rsidRDefault="009318E6" w:rsidP="009318E6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Дети выражают свои эмоции.</w:t>
            </w:r>
          </w:p>
        </w:tc>
      </w:tr>
    </w:tbl>
    <w:p w:rsidR="00290F98" w:rsidRDefault="00290F98" w:rsidP="00E573E4">
      <w:pPr>
        <w:rPr>
          <w:sz w:val="26"/>
          <w:szCs w:val="26"/>
        </w:rPr>
      </w:pPr>
    </w:p>
    <w:p w:rsidR="00290F98" w:rsidRDefault="00290F98" w:rsidP="00E573E4">
      <w:pPr>
        <w:rPr>
          <w:sz w:val="26"/>
          <w:szCs w:val="26"/>
        </w:rPr>
      </w:pPr>
    </w:p>
    <w:p w:rsidR="00290F98" w:rsidRDefault="00290F98" w:rsidP="00E573E4">
      <w:pPr>
        <w:rPr>
          <w:sz w:val="26"/>
          <w:szCs w:val="26"/>
        </w:rPr>
      </w:pPr>
    </w:p>
    <w:p w:rsidR="00F77CDB" w:rsidRDefault="00F77CDB" w:rsidP="00E573E4">
      <w:pPr>
        <w:rPr>
          <w:sz w:val="26"/>
          <w:szCs w:val="26"/>
        </w:rPr>
      </w:pPr>
    </w:p>
    <w:p w:rsidR="00F77CDB" w:rsidRDefault="00F77CDB" w:rsidP="00E573E4">
      <w:pPr>
        <w:rPr>
          <w:sz w:val="26"/>
          <w:szCs w:val="26"/>
        </w:rPr>
      </w:pPr>
    </w:p>
    <w:p w:rsidR="00290F98" w:rsidRDefault="00290F98" w:rsidP="00E573E4">
      <w:pPr>
        <w:rPr>
          <w:sz w:val="26"/>
          <w:szCs w:val="26"/>
        </w:rPr>
      </w:pPr>
    </w:p>
    <w:p w:rsidR="00290F98" w:rsidRPr="00B96CFB" w:rsidRDefault="00290F98" w:rsidP="00E573E4">
      <w:pPr>
        <w:rPr>
          <w:sz w:val="26"/>
          <w:szCs w:val="26"/>
        </w:rPr>
      </w:pPr>
    </w:p>
    <w:p w:rsidR="00E573E4" w:rsidRDefault="00E573E4" w:rsidP="00065822">
      <w:pPr>
        <w:rPr>
          <w:sz w:val="26"/>
          <w:szCs w:val="26"/>
        </w:rPr>
      </w:pPr>
    </w:p>
    <w:p w:rsidR="008B44A1" w:rsidRDefault="008B44A1" w:rsidP="00065822">
      <w:pPr>
        <w:rPr>
          <w:sz w:val="26"/>
          <w:szCs w:val="26"/>
        </w:rPr>
      </w:pPr>
    </w:p>
    <w:p w:rsidR="008B44A1" w:rsidRDefault="008B44A1" w:rsidP="00065822">
      <w:pPr>
        <w:rPr>
          <w:sz w:val="26"/>
          <w:szCs w:val="26"/>
        </w:rPr>
      </w:pPr>
    </w:p>
    <w:p w:rsidR="008B44A1" w:rsidRDefault="003D5425" w:rsidP="003D5425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8B44A1" w:rsidRDefault="008B44A1" w:rsidP="008B44A1">
      <w:pPr>
        <w:jc w:val="right"/>
        <w:rPr>
          <w:sz w:val="26"/>
          <w:szCs w:val="26"/>
        </w:rPr>
      </w:pPr>
    </w:p>
    <w:p w:rsidR="008B44A1" w:rsidRDefault="008B44A1" w:rsidP="008B44A1">
      <w:pPr>
        <w:jc w:val="right"/>
        <w:rPr>
          <w:sz w:val="26"/>
          <w:szCs w:val="26"/>
        </w:rPr>
      </w:pPr>
    </w:p>
    <w:p w:rsidR="003D7FBD" w:rsidRDefault="003D7FBD" w:rsidP="008B44A1">
      <w:pPr>
        <w:jc w:val="right"/>
        <w:rPr>
          <w:sz w:val="26"/>
          <w:szCs w:val="26"/>
        </w:rPr>
      </w:pPr>
    </w:p>
    <w:p w:rsidR="00556DB1" w:rsidRDefault="00556DB1" w:rsidP="008B44A1">
      <w:pPr>
        <w:jc w:val="right"/>
        <w:rPr>
          <w:sz w:val="26"/>
          <w:szCs w:val="26"/>
        </w:rPr>
      </w:pPr>
    </w:p>
    <w:p w:rsidR="00556DB1" w:rsidRPr="00556DB1" w:rsidRDefault="00556DB1" w:rsidP="00556DB1">
      <w:pPr>
        <w:rPr>
          <w:sz w:val="26"/>
          <w:szCs w:val="26"/>
        </w:rPr>
      </w:pPr>
    </w:p>
    <w:p w:rsidR="00556DB1" w:rsidRPr="00556DB1" w:rsidRDefault="00556DB1" w:rsidP="00556DB1">
      <w:pPr>
        <w:rPr>
          <w:sz w:val="26"/>
          <w:szCs w:val="26"/>
        </w:rPr>
      </w:pPr>
    </w:p>
    <w:p w:rsidR="003D7FBD" w:rsidRPr="00556DB1" w:rsidRDefault="00556DB1" w:rsidP="00556DB1">
      <w:pPr>
        <w:tabs>
          <w:tab w:val="left" w:pos="2289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4"/>
        <w:tblpPr w:leftFromText="180" w:rightFromText="180" w:vertAnchor="page" w:horzAnchor="margin" w:tblpXSpec="center" w:tblpY="2327"/>
        <w:tblW w:w="9889" w:type="dxa"/>
        <w:tblLook w:val="04A0"/>
      </w:tblPr>
      <w:tblGrid>
        <w:gridCol w:w="3794"/>
        <w:gridCol w:w="6095"/>
      </w:tblGrid>
      <w:tr w:rsidR="003D7FBD" w:rsidRPr="008B44A1" w:rsidTr="003D5425">
        <w:trPr>
          <w:trHeight w:val="1406"/>
        </w:trPr>
        <w:tc>
          <w:tcPr>
            <w:tcW w:w="3794" w:type="dxa"/>
          </w:tcPr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Восторг  </w:t>
            </w:r>
          </w:p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Замените звук О-о-о словами.</w:t>
            </w:r>
          </w:p>
        </w:tc>
      </w:tr>
      <w:tr w:rsidR="003D7FBD" w:rsidRPr="008B44A1" w:rsidTr="003D5425">
        <w:tc>
          <w:tcPr>
            <w:tcW w:w="3794" w:type="dxa"/>
          </w:tcPr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Растерянность</w:t>
            </w:r>
          </w:p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Замените звук Э-э-э словами.</w:t>
            </w:r>
          </w:p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BD" w:rsidRPr="008B44A1" w:rsidTr="003D5425">
        <w:tc>
          <w:tcPr>
            <w:tcW w:w="3794" w:type="dxa"/>
          </w:tcPr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Удивление</w:t>
            </w:r>
          </w:p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Замените звук У-у-у словами.</w:t>
            </w:r>
          </w:p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BD" w:rsidRPr="008B44A1" w:rsidTr="003D5425">
        <w:tc>
          <w:tcPr>
            <w:tcW w:w="3794" w:type="dxa"/>
          </w:tcPr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Нежность</w:t>
            </w:r>
          </w:p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Замените звук А-а-а словами.</w:t>
            </w:r>
          </w:p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BD" w:rsidRPr="008B44A1" w:rsidTr="003D5425">
        <w:tc>
          <w:tcPr>
            <w:tcW w:w="3794" w:type="dxa"/>
          </w:tcPr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Грубость</w:t>
            </w:r>
          </w:p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звук </w:t>
            </w:r>
            <w:proofErr w:type="spellStart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>Ы-ы-ы</w:t>
            </w:r>
            <w:proofErr w:type="spellEnd"/>
            <w:r w:rsidRPr="00556DB1">
              <w:rPr>
                <w:rFonts w:ascii="Times New Roman" w:hAnsi="Times New Roman" w:cs="Times New Roman"/>
                <w:sz w:val="24"/>
                <w:szCs w:val="24"/>
              </w:rPr>
              <w:t xml:space="preserve"> словами.</w:t>
            </w:r>
          </w:p>
          <w:p w:rsidR="003D7FBD" w:rsidRPr="00556DB1" w:rsidRDefault="003D7FBD" w:rsidP="003D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FBD" w:rsidRDefault="003D7FBD" w:rsidP="008B44A1">
      <w:pPr>
        <w:jc w:val="right"/>
        <w:rPr>
          <w:sz w:val="26"/>
          <w:szCs w:val="26"/>
        </w:rPr>
      </w:pPr>
    </w:p>
    <w:p w:rsidR="008B44A1" w:rsidRDefault="008B44A1" w:rsidP="008B44A1">
      <w:pPr>
        <w:rPr>
          <w:rFonts w:ascii="Times New Roman" w:hAnsi="Times New Roman" w:cs="Times New Roman"/>
          <w:sz w:val="26"/>
          <w:szCs w:val="26"/>
        </w:rPr>
      </w:pPr>
    </w:p>
    <w:p w:rsidR="008B44A1" w:rsidRDefault="008B44A1" w:rsidP="008B44A1">
      <w:pPr>
        <w:rPr>
          <w:rFonts w:ascii="Times New Roman" w:hAnsi="Times New Roman" w:cs="Times New Roman"/>
          <w:sz w:val="26"/>
          <w:szCs w:val="26"/>
        </w:rPr>
      </w:pPr>
    </w:p>
    <w:p w:rsidR="008B44A1" w:rsidRDefault="008B44A1" w:rsidP="008B44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8B44A1" w:rsidRDefault="008B44A1" w:rsidP="008B44A1">
      <w:pPr>
        <w:rPr>
          <w:rFonts w:ascii="Times New Roman" w:hAnsi="Times New Roman" w:cs="Times New Roman"/>
          <w:sz w:val="26"/>
          <w:szCs w:val="26"/>
        </w:rPr>
      </w:pPr>
    </w:p>
    <w:p w:rsidR="008B44A1" w:rsidRDefault="008B44A1" w:rsidP="008B44A1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</w:p>
    <w:p w:rsidR="008B44A1" w:rsidRDefault="008B44A1" w:rsidP="00065822">
      <w:pPr>
        <w:rPr>
          <w:sz w:val="26"/>
          <w:szCs w:val="26"/>
        </w:rPr>
      </w:pPr>
    </w:p>
    <w:p w:rsidR="008B44A1" w:rsidRDefault="008B44A1" w:rsidP="00065822">
      <w:pPr>
        <w:rPr>
          <w:sz w:val="26"/>
          <w:szCs w:val="26"/>
        </w:rPr>
      </w:pPr>
    </w:p>
    <w:p w:rsidR="008B44A1" w:rsidRDefault="008B44A1" w:rsidP="00065822">
      <w:pPr>
        <w:rPr>
          <w:sz w:val="26"/>
          <w:szCs w:val="26"/>
        </w:rPr>
      </w:pPr>
    </w:p>
    <w:p w:rsidR="008B44A1" w:rsidRDefault="008B44A1" w:rsidP="00065822">
      <w:pPr>
        <w:rPr>
          <w:sz w:val="26"/>
          <w:szCs w:val="26"/>
        </w:rPr>
      </w:pPr>
    </w:p>
    <w:p w:rsidR="008B44A1" w:rsidRPr="00556DB1" w:rsidRDefault="00556DB1" w:rsidP="00065822">
      <w:pPr>
        <w:rPr>
          <w:rFonts w:ascii="Times New Roman" w:hAnsi="Times New Roman" w:cs="Times New Roman"/>
          <w:sz w:val="26"/>
          <w:szCs w:val="26"/>
        </w:rPr>
      </w:pPr>
      <w:r w:rsidRPr="00556DB1">
        <w:rPr>
          <w:rFonts w:ascii="Times New Roman" w:hAnsi="Times New Roman" w:cs="Times New Roman"/>
          <w:sz w:val="26"/>
          <w:szCs w:val="26"/>
        </w:rPr>
        <w:t>Вопросы по тексту тем детям, у которых нет входа в интернет.</w:t>
      </w:r>
    </w:p>
    <w:p w:rsidR="00F77CDB" w:rsidRPr="000A0FBD" w:rsidRDefault="00F77CDB" w:rsidP="00F77CDB">
      <w:pPr>
        <w:rPr>
          <w:rFonts w:ascii="Times New Roman" w:hAnsi="Times New Roman" w:cs="Times New Roman"/>
          <w:b/>
          <w:sz w:val="26"/>
          <w:szCs w:val="26"/>
        </w:rPr>
      </w:pPr>
      <w:r w:rsidRPr="000A0FBD">
        <w:rPr>
          <w:rFonts w:ascii="Times New Roman" w:hAnsi="Times New Roman" w:cs="Times New Roman"/>
          <w:b/>
          <w:sz w:val="26"/>
          <w:szCs w:val="26"/>
        </w:rPr>
        <w:t xml:space="preserve">1. Кто написал </w:t>
      </w:r>
      <w:proofErr w:type="gramStart"/>
      <w:r w:rsidRPr="000A0FBD">
        <w:rPr>
          <w:rFonts w:ascii="Times New Roman" w:hAnsi="Times New Roman" w:cs="Times New Roman"/>
          <w:b/>
          <w:sz w:val="26"/>
          <w:szCs w:val="26"/>
        </w:rPr>
        <w:t>стихотворение «Про медведя</w:t>
      </w:r>
      <w:proofErr w:type="gramEnd"/>
      <w:r w:rsidRPr="000A0FBD">
        <w:rPr>
          <w:rFonts w:ascii="Times New Roman" w:hAnsi="Times New Roman" w:cs="Times New Roman"/>
          <w:b/>
          <w:sz w:val="26"/>
          <w:szCs w:val="26"/>
        </w:rPr>
        <w:t>»?</w:t>
      </w:r>
    </w:p>
    <w:p w:rsidR="00F77CDB" w:rsidRDefault="00F77CDB" w:rsidP="00F77CDB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К. И.Чуковский</w:t>
      </w:r>
    </w:p>
    <w:p w:rsidR="00F77CDB" w:rsidRDefault="00F77CDB" w:rsidP="00F77CDB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б-Генрих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Сапгир</w:t>
      </w:r>
    </w:p>
    <w:p w:rsidR="00F77CDB" w:rsidRDefault="00F77CDB" w:rsidP="00F77CDB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Борис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Заходер</w:t>
      </w:r>
      <w:proofErr w:type="spellEnd"/>
    </w:p>
    <w:p w:rsidR="00F77CDB" w:rsidRPr="000A0FBD" w:rsidRDefault="00F77CDB" w:rsidP="00F77CDB">
      <w:pPr>
        <w:rPr>
          <w:rFonts w:ascii="Times New Roman" w:hAnsi="Times New Roman" w:cs="Times New Roman"/>
          <w:b/>
          <w:sz w:val="26"/>
          <w:szCs w:val="26"/>
        </w:rPr>
      </w:pPr>
      <w:r w:rsidRPr="000A0FBD">
        <w:rPr>
          <w:rFonts w:ascii="Times New Roman" w:hAnsi="Times New Roman" w:cs="Times New Roman"/>
          <w:b/>
          <w:sz w:val="26"/>
          <w:szCs w:val="26"/>
        </w:rPr>
        <w:t>2.Что не умел делать медведь?</w:t>
      </w:r>
    </w:p>
    <w:p w:rsidR="00F77CDB" w:rsidRPr="00316183" w:rsidRDefault="00F77CDB" w:rsidP="00F77CDB">
      <w:pPr>
        <w:rPr>
          <w:rFonts w:ascii="Times New Roman" w:hAnsi="Times New Roman" w:cs="Times New Roman"/>
          <w:sz w:val="26"/>
          <w:szCs w:val="26"/>
        </w:rPr>
      </w:pPr>
      <w:r w:rsidRPr="00316183">
        <w:rPr>
          <w:rFonts w:ascii="Times New Roman" w:hAnsi="Times New Roman" w:cs="Times New Roman"/>
          <w:sz w:val="26"/>
          <w:szCs w:val="26"/>
        </w:rPr>
        <w:t xml:space="preserve">а </w:t>
      </w:r>
      <w:proofErr w:type="gramStart"/>
      <w:r w:rsidRPr="00316183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Pr="00316183">
        <w:rPr>
          <w:rFonts w:ascii="Times New Roman" w:hAnsi="Times New Roman" w:cs="Times New Roman"/>
          <w:sz w:val="26"/>
          <w:szCs w:val="26"/>
        </w:rPr>
        <w:t>ычать</w:t>
      </w:r>
    </w:p>
    <w:p w:rsidR="00F77CDB" w:rsidRPr="00316183" w:rsidRDefault="00F77CDB" w:rsidP="00F77CD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16183">
        <w:rPr>
          <w:rFonts w:ascii="Times New Roman" w:hAnsi="Times New Roman" w:cs="Times New Roman"/>
          <w:sz w:val="26"/>
          <w:szCs w:val="26"/>
        </w:rPr>
        <w:t>б-</w:t>
      </w:r>
      <w:proofErr w:type="gramEnd"/>
      <w:r w:rsidRPr="00316183">
        <w:rPr>
          <w:rFonts w:ascii="Times New Roman" w:hAnsi="Times New Roman" w:cs="Times New Roman"/>
          <w:sz w:val="26"/>
          <w:szCs w:val="26"/>
        </w:rPr>
        <w:t xml:space="preserve"> читать</w:t>
      </w:r>
    </w:p>
    <w:p w:rsidR="00F77CDB" w:rsidRPr="00316183" w:rsidRDefault="00F77CDB" w:rsidP="00F77CD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6183">
        <w:rPr>
          <w:rFonts w:ascii="Times New Roman" w:hAnsi="Times New Roman" w:cs="Times New Roman"/>
          <w:sz w:val="26"/>
          <w:szCs w:val="26"/>
        </w:rPr>
        <w:t>в-реветь</w:t>
      </w:r>
      <w:proofErr w:type="spellEnd"/>
    </w:p>
    <w:p w:rsidR="00F77CDB" w:rsidRPr="000A0FBD" w:rsidRDefault="00F77CDB" w:rsidP="00F77CDB">
      <w:pPr>
        <w:rPr>
          <w:rFonts w:ascii="Times New Roman" w:hAnsi="Times New Roman" w:cs="Times New Roman"/>
          <w:b/>
          <w:sz w:val="26"/>
          <w:szCs w:val="26"/>
        </w:rPr>
      </w:pPr>
      <w:r w:rsidRPr="000A0FBD">
        <w:rPr>
          <w:rFonts w:ascii="Times New Roman" w:hAnsi="Times New Roman" w:cs="Times New Roman"/>
          <w:b/>
          <w:sz w:val="26"/>
          <w:szCs w:val="26"/>
        </w:rPr>
        <w:t>3. Что пришло к медведю?</w:t>
      </w:r>
    </w:p>
    <w:p w:rsidR="00F77CDB" w:rsidRPr="00316183" w:rsidRDefault="00F77CDB" w:rsidP="00F77CD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16183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316183">
        <w:rPr>
          <w:rFonts w:ascii="Times New Roman" w:hAnsi="Times New Roman" w:cs="Times New Roman"/>
          <w:sz w:val="26"/>
          <w:szCs w:val="26"/>
        </w:rPr>
        <w:t xml:space="preserve"> посылка</w:t>
      </w:r>
    </w:p>
    <w:p w:rsidR="00F77CDB" w:rsidRPr="00316183" w:rsidRDefault="00F77CDB" w:rsidP="00F77CD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6183">
        <w:rPr>
          <w:rFonts w:ascii="Times New Roman" w:hAnsi="Times New Roman" w:cs="Times New Roman"/>
          <w:sz w:val="26"/>
          <w:szCs w:val="26"/>
        </w:rPr>
        <w:t>б-письмо</w:t>
      </w:r>
      <w:proofErr w:type="spellEnd"/>
    </w:p>
    <w:p w:rsidR="00F77CDB" w:rsidRPr="00316183" w:rsidRDefault="00F77CDB" w:rsidP="00F77CD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6183">
        <w:rPr>
          <w:rFonts w:ascii="Times New Roman" w:hAnsi="Times New Roman" w:cs="Times New Roman"/>
          <w:sz w:val="26"/>
          <w:szCs w:val="26"/>
        </w:rPr>
        <w:t>в-смска</w:t>
      </w:r>
      <w:proofErr w:type="spellEnd"/>
      <w:r w:rsidRPr="00316183">
        <w:rPr>
          <w:rFonts w:ascii="Times New Roman" w:hAnsi="Times New Roman" w:cs="Times New Roman"/>
          <w:sz w:val="26"/>
          <w:szCs w:val="26"/>
        </w:rPr>
        <w:t>.</w:t>
      </w:r>
    </w:p>
    <w:p w:rsidR="00F77CDB" w:rsidRPr="000A0FBD" w:rsidRDefault="00F77CDB" w:rsidP="00F77CDB">
      <w:pPr>
        <w:rPr>
          <w:rFonts w:ascii="Times New Roman" w:hAnsi="Times New Roman" w:cs="Times New Roman"/>
          <w:b/>
          <w:sz w:val="26"/>
          <w:szCs w:val="26"/>
        </w:rPr>
      </w:pPr>
      <w:r w:rsidRPr="000A0FBD">
        <w:rPr>
          <w:rFonts w:ascii="Times New Roman" w:hAnsi="Times New Roman" w:cs="Times New Roman"/>
          <w:b/>
          <w:sz w:val="26"/>
          <w:szCs w:val="26"/>
        </w:rPr>
        <w:t>4. Какой город он увидел?</w:t>
      </w:r>
    </w:p>
    <w:p w:rsidR="00F77CDB" w:rsidRPr="00316183" w:rsidRDefault="00F77CDB" w:rsidP="00F77CD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16183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316183">
        <w:rPr>
          <w:rFonts w:ascii="Times New Roman" w:hAnsi="Times New Roman" w:cs="Times New Roman"/>
          <w:sz w:val="26"/>
          <w:szCs w:val="26"/>
        </w:rPr>
        <w:t xml:space="preserve"> Москву</w:t>
      </w:r>
    </w:p>
    <w:p w:rsidR="00F77CDB" w:rsidRPr="00316183" w:rsidRDefault="00F77CDB" w:rsidP="00F77CD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6183">
        <w:rPr>
          <w:rFonts w:ascii="Times New Roman" w:hAnsi="Times New Roman" w:cs="Times New Roman"/>
          <w:sz w:val="26"/>
          <w:szCs w:val="26"/>
        </w:rPr>
        <w:t>б-Ижевск</w:t>
      </w:r>
      <w:proofErr w:type="spellEnd"/>
    </w:p>
    <w:p w:rsidR="00F77CDB" w:rsidRDefault="00F77CDB" w:rsidP="00F77CD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6183">
        <w:rPr>
          <w:rFonts w:ascii="Times New Roman" w:hAnsi="Times New Roman" w:cs="Times New Roman"/>
          <w:sz w:val="26"/>
          <w:szCs w:val="26"/>
        </w:rPr>
        <w:t>в-Санкт-Петербург</w:t>
      </w:r>
      <w:proofErr w:type="spellEnd"/>
      <w:r w:rsidRPr="00316183">
        <w:rPr>
          <w:rFonts w:ascii="Times New Roman" w:hAnsi="Times New Roman" w:cs="Times New Roman"/>
          <w:sz w:val="26"/>
          <w:szCs w:val="26"/>
        </w:rPr>
        <w:t>.</w:t>
      </w:r>
    </w:p>
    <w:p w:rsidR="00F77CDB" w:rsidRPr="000A0FBD" w:rsidRDefault="00F77CDB" w:rsidP="00F77CDB">
      <w:pPr>
        <w:rPr>
          <w:rFonts w:ascii="Times New Roman" w:hAnsi="Times New Roman" w:cs="Times New Roman"/>
          <w:b/>
          <w:sz w:val="26"/>
          <w:szCs w:val="26"/>
        </w:rPr>
      </w:pPr>
      <w:r w:rsidRPr="000A0FBD">
        <w:rPr>
          <w:rFonts w:ascii="Times New Roman" w:hAnsi="Times New Roman" w:cs="Times New Roman"/>
          <w:b/>
          <w:sz w:val="26"/>
          <w:szCs w:val="26"/>
        </w:rPr>
        <w:t>5. Какая главная мысль стихотворения?</w:t>
      </w:r>
    </w:p>
    <w:p w:rsidR="00F77CDB" w:rsidRDefault="00F77CDB" w:rsidP="00F77CDB">
      <w:pPr>
        <w:rPr>
          <w:rFonts w:ascii="Times New Roman" w:hAnsi="Times New Roman" w:cs="Times New Roman"/>
          <w:sz w:val="26"/>
          <w:szCs w:val="26"/>
        </w:rPr>
      </w:pPr>
      <w:r w:rsidRPr="00316183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а-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Надо много читать, учится излагать свои мысли</w:t>
      </w:r>
    </w:p>
    <w:p w:rsidR="00F77CDB" w:rsidRDefault="00F77CDB" w:rsidP="00F77C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б-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Надо сидеть за телефоном, много бегать и играть</w:t>
      </w:r>
    </w:p>
    <w:p w:rsidR="00F77CDB" w:rsidRDefault="00F77CDB" w:rsidP="00F77CDB"/>
    <w:p w:rsidR="00F77CDB" w:rsidRDefault="00F77CDB" w:rsidP="00F77CDB"/>
    <w:p w:rsidR="00F77CDB" w:rsidRDefault="00F77CDB" w:rsidP="00F77CDB"/>
    <w:p w:rsidR="00F77CDB" w:rsidRDefault="00F77CDB" w:rsidP="00F77CDB"/>
    <w:p w:rsidR="008B44A1" w:rsidRPr="00B96CFB" w:rsidRDefault="008B44A1" w:rsidP="00065822">
      <w:pPr>
        <w:rPr>
          <w:sz w:val="26"/>
          <w:szCs w:val="26"/>
        </w:rPr>
      </w:pPr>
    </w:p>
    <w:sectPr w:rsidR="008B44A1" w:rsidRPr="00B96CFB" w:rsidSect="00290F9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65A5"/>
    <w:multiLevelType w:val="multilevel"/>
    <w:tmpl w:val="85C6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A7201"/>
    <w:multiLevelType w:val="singleLevel"/>
    <w:tmpl w:val="4CBA7201"/>
    <w:lvl w:ilvl="0">
      <w:start w:val="3"/>
      <w:numFmt w:val="decimal"/>
      <w:lvlText w:val="%1)"/>
      <w:lvlJc w:val="left"/>
      <w:pPr>
        <w:tabs>
          <w:tab w:val="left" w:pos="312"/>
        </w:tabs>
        <w:ind w:left="0" w:firstLine="0"/>
      </w:pPr>
    </w:lvl>
  </w:abstractNum>
  <w:abstractNum w:abstractNumId="2">
    <w:nsid w:val="4CFDCD94"/>
    <w:multiLevelType w:val="singleLevel"/>
    <w:tmpl w:val="4CFDCD9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">
    <w:nsid w:val="65966C8F"/>
    <w:multiLevelType w:val="hybridMultilevel"/>
    <w:tmpl w:val="5B9A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C5B80"/>
    <w:multiLevelType w:val="hybridMultilevel"/>
    <w:tmpl w:val="767021FC"/>
    <w:lvl w:ilvl="0" w:tplc="90EE69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37F"/>
    <w:rsid w:val="00001449"/>
    <w:rsid w:val="0005252E"/>
    <w:rsid w:val="00065822"/>
    <w:rsid w:val="0007188F"/>
    <w:rsid w:val="000B2F39"/>
    <w:rsid w:val="000D08BC"/>
    <w:rsid w:val="00232C13"/>
    <w:rsid w:val="00290F98"/>
    <w:rsid w:val="002A1848"/>
    <w:rsid w:val="002A7A01"/>
    <w:rsid w:val="002C0F1B"/>
    <w:rsid w:val="003108E3"/>
    <w:rsid w:val="00316183"/>
    <w:rsid w:val="003A68AC"/>
    <w:rsid w:val="003B5F5C"/>
    <w:rsid w:val="003D5425"/>
    <w:rsid w:val="003D7FBD"/>
    <w:rsid w:val="003E4952"/>
    <w:rsid w:val="00402146"/>
    <w:rsid w:val="00420BA3"/>
    <w:rsid w:val="00423744"/>
    <w:rsid w:val="00425DA1"/>
    <w:rsid w:val="004519BA"/>
    <w:rsid w:val="0049022B"/>
    <w:rsid w:val="004C02AF"/>
    <w:rsid w:val="004F22A6"/>
    <w:rsid w:val="005460F6"/>
    <w:rsid w:val="00556DB1"/>
    <w:rsid w:val="00572F89"/>
    <w:rsid w:val="005A7384"/>
    <w:rsid w:val="005D209B"/>
    <w:rsid w:val="00672AC2"/>
    <w:rsid w:val="00686F43"/>
    <w:rsid w:val="0070064C"/>
    <w:rsid w:val="00735FFC"/>
    <w:rsid w:val="007E2345"/>
    <w:rsid w:val="008164D3"/>
    <w:rsid w:val="00861BCD"/>
    <w:rsid w:val="00863EAC"/>
    <w:rsid w:val="00872415"/>
    <w:rsid w:val="008B44A1"/>
    <w:rsid w:val="00904789"/>
    <w:rsid w:val="009318E6"/>
    <w:rsid w:val="00992145"/>
    <w:rsid w:val="009C0BA1"/>
    <w:rsid w:val="00A50858"/>
    <w:rsid w:val="00A6621C"/>
    <w:rsid w:val="00A933F2"/>
    <w:rsid w:val="00AC641F"/>
    <w:rsid w:val="00AF617A"/>
    <w:rsid w:val="00B7132C"/>
    <w:rsid w:val="00B945F1"/>
    <w:rsid w:val="00B96CFB"/>
    <w:rsid w:val="00BB42A1"/>
    <w:rsid w:val="00BD3E94"/>
    <w:rsid w:val="00BE47A8"/>
    <w:rsid w:val="00C20F80"/>
    <w:rsid w:val="00C46ED1"/>
    <w:rsid w:val="00C55B1C"/>
    <w:rsid w:val="00C90917"/>
    <w:rsid w:val="00C928D9"/>
    <w:rsid w:val="00C942A2"/>
    <w:rsid w:val="00CA1FAA"/>
    <w:rsid w:val="00D54D02"/>
    <w:rsid w:val="00D834C3"/>
    <w:rsid w:val="00D9537F"/>
    <w:rsid w:val="00DC2675"/>
    <w:rsid w:val="00DC6CE9"/>
    <w:rsid w:val="00DE6580"/>
    <w:rsid w:val="00E37E09"/>
    <w:rsid w:val="00E541ED"/>
    <w:rsid w:val="00E573E4"/>
    <w:rsid w:val="00E65547"/>
    <w:rsid w:val="00EE7AB4"/>
    <w:rsid w:val="00F24FE3"/>
    <w:rsid w:val="00F77CDB"/>
    <w:rsid w:val="00FB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6CE9"/>
    <w:pPr>
      <w:ind w:left="720"/>
      <w:contextualSpacing/>
    </w:pPr>
  </w:style>
  <w:style w:type="table" w:styleId="a4">
    <w:name w:val="Table Grid"/>
    <w:basedOn w:val="a1"/>
    <w:rsid w:val="00DC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uiPriority w:val="99"/>
    <w:semiHidden/>
    <w:unhideWhenUsed/>
    <w:rsid w:val="004C02A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No Spacing"/>
    <w:uiPriority w:val="1"/>
    <w:qFormat/>
    <w:rsid w:val="00B945F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942A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942A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qIWsPKrLmFCtwWgkYYJ9yoQTIqkAJHOj1hzjp9ek9M35V-A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12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2022-03-20T17:13:00Z</cp:lastPrinted>
  <dcterms:created xsi:type="dcterms:W3CDTF">2022-03-14T12:37:00Z</dcterms:created>
  <dcterms:modified xsi:type="dcterms:W3CDTF">2022-11-01T16:04:00Z</dcterms:modified>
</cp:coreProperties>
</file>