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767" w:rsidRDefault="00465767" w:rsidP="000A4557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65767" w:rsidRPr="00465767" w:rsidRDefault="00465767" w:rsidP="00465767">
      <w:pPr>
        <w:shd w:val="clear" w:color="auto" w:fill="FFFFFF"/>
        <w:spacing w:after="100" w:afterAutospacing="1" w:line="432" w:lineRule="atLeast"/>
        <w:ind w:left="180" w:right="180"/>
        <w:outlineLvl w:val="0"/>
        <w:rPr>
          <w:rFonts w:ascii="Arial" w:eastAsia="Times New Roman" w:hAnsi="Arial" w:cs="Arial"/>
          <w:b/>
          <w:bCs/>
          <w:color w:val="0B3805"/>
          <w:kern w:val="36"/>
          <w:sz w:val="36"/>
          <w:szCs w:val="36"/>
          <w:lang w:eastAsia="ru-RU"/>
        </w:rPr>
      </w:pPr>
      <w:r w:rsidRPr="00465767">
        <w:rPr>
          <w:rFonts w:ascii="Arial" w:eastAsia="Times New Roman" w:hAnsi="Arial" w:cs="Arial"/>
          <w:b/>
          <w:bCs/>
          <w:color w:val="0B3805"/>
          <w:kern w:val="36"/>
          <w:sz w:val="36"/>
          <w:szCs w:val="36"/>
          <w:lang w:eastAsia="ru-RU"/>
        </w:rPr>
        <w:t>Мастер класс для родителей «</w:t>
      </w:r>
      <w:r w:rsidR="00C875C9">
        <w:rPr>
          <w:rFonts w:ascii="Arial" w:eastAsia="Times New Roman" w:hAnsi="Arial" w:cs="Arial"/>
          <w:b/>
          <w:bCs/>
          <w:color w:val="0B3805"/>
          <w:kern w:val="36"/>
          <w:sz w:val="36"/>
          <w:szCs w:val="36"/>
          <w:lang w:eastAsia="ru-RU"/>
        </w:rPr>
        <w:t>Волшебные ленточки</w:t>
      </w:r>
      <w:r w:rsidRPr="00465767">
        <w:rPr>
          <w:rFonts w:ascii="Arial" w:eastAsia="Times New Roman" w:hAnsi="Arial" w:cs="Arial"/>
          <w:b/>
          <w:bCs/>
          <w:color w:val="0B3805"/>
          <w:kern w:val="36"/>
          <w:sz w:val="36"/>
          <w:szCs w:val="36"/>
          <w:lang w:eastAsia="ru-RU"/>
        </w:rPr>
        <w:t>»</w:t>
      </w:r>
    </w:p>
    <w:p w:rsidR="00465767" w:rsidRPr="00C875C9" w:rsidRDefault="00465767" w:rsidP="004657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875C9">
        <w:rPr>
          <w:color w:val="111111"/>
          <w:sz w:val="28"/>
          <w:szCs w:val="28"/>
        </w:rPr>
        <w:t>Цель </w:t>
      </w:r>
      <w:r w:rsidRPr="00C875C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мастер</w:t>
      </w:r>
      <w:r w:rsidRPr="00C875C9">
        <w:rPr>
          <w:color w:val="111111"/>
          <w:sz w:val="28"/>
          <w:szCs w:val="28"/>
        </w:rPr>
        <w:t> – класса: научить изготавливать цветы из </w:t>
      </w:r>
      <w:r w:rsidRPr="005570A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атласных</w:t>
      </w:r>
      <w:r w:rsidRPr="00C875C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875C9">
        <w:rPr>
          <w:color w:val="111111"/>
          <w:sz w:val="28"/>
          <w:szCs w:val="28"/>
        </w:rPr>
        <w:t>лент для украшения интерьера</w:t>
      </w:r>
    </w:p>
    <w:p w:rsidR="00465767" w:rsidRPr="00C875C9" w:rsidRDefault="00465767" w:rsidP="0046576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875C9">
        <w:rPr>
          <w:color w:val="111111"/>
          <w:sz w:val="28"/>
          <w:szCs w:val="28"/>
        </w:rPr>
        <w:t>Задачи </w:t>
      </w:r>
      <w:r w:rsidRPr="00C875C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мастер-класса:</w:t>
      </w:r>
    </w:p>
    <w:p w:rsidR="00465767" w:rsidRPr="00465767" w:rsidRDefault="00465767" w:rsidP="0046576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5767">
        <w:rPr>
          <w:color w:val="111111"/>
          <w:sz w:val="28"/>
          <w:szCs w:val="28"/>
        </w:rPr>
        <w:t>- развить творческие способности, воображение;</w:t>
      </w:r>
    </w:p>
    <w:p w:rsidR="00465767" w:rsidRPr="00465767" w:rsidRDefault="00465767" w:rsidP="0046576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5767">
        <w:rPr>
          <w:color w:val="111111"/>
          <w:sz w:val="28"/>
          <w:szCs w:val="28"/>
        </w:rPr>
        <w:t>- вызвать желание создавать красивые вещи своими руками.</w:t>
      </w:r>
    </w:p>
    <w:p w:rsidR="00465767" w:rsidRPr="00465767" w:rsidRDefault="00465767" w:rsidP="0046576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5767">
        <w:rPr>
          <w:color w:val="111111"/>
          <w:sz w:val="28"/>
          <w:szCs w:val="28"/>
        </w:rPr>
        <w:t>- создание изделия;</w:t>
      </w:r>
    </w:p>
    <w:p w:rsidR="000A4557" w:rsidRPr="00465767" w:rsidRDefault="000A4557" w:rsidP="0046576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5767">
        <w:rPr>
          <w:b/>
          <w:bCs/>
          <w:sz w:val="28"/>
          <w:szCs w:val="28"/>
        </w:rPr>
        <w:t>Начинается работа со сбора всех необходимых материалов и инструментов:</w:t>
      </w:r>
    </w:p>
    <w:p w:rsidR="000A4557" w:rsidRPr="00465767" w:rsidRDefault="000A4557" w:rsidP="00472A2E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Атласная лента шириной 2,5 </w:t>
      </w:r>
      <w:r w:rsidR="00C875C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см желтого</w:t>
      </w:r>
      <w:r w:rsidR="00472A2E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72A2E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атласная лента шириной 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0,6 </w:t>
      </w:r>
      <w:r w:rsidR="00C875C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см и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шириной 5 см зеленого цвета;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Кедровые орешки или зерна кофе;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Акриловый клей;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Клей-пистолет;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Проволока;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Алебастр;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Пенопластовая заготовка в форме шара (у меня диаметром 3 см;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 или зажигалка;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Сизаль;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10A4C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екоративные божьи коровки;</w:t>
      </w:r>
      <w:r w:rsidR="00BD03B0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чашелистики;</w:t>
      </w:r>
    </w:p>
    <w:p w:rsidR="000A4557" w:rsidRPr="00465767" w:rsidRDefault="000A4557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Цветочный горшок;</w:t>
      </w:r>
    </w:p>
    <w:p w:rsidR="004C101C" w:rsidRPr="00465767" w:rsidRDefault="004C101C" w:rsidP="000A4557">
      <w:pPr>
        <w:numPr>
          <w:ilvl w:val="0"/>
          <w:numId w:val="1"/>
        </w:num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Пинцет.</w:t>
      </w:r>
    </w:p>
    <w:p w:rsidR="00707105" w:rsidRPr="00465767" w:rsidRDefault="00707105" w:rsidP="0070710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295" cy="1971923"/>
            <wp:effectExtent l="19050" t="0" r="0" b="0"/>
            <wp:docPr id="25" name="Рисунок 25" descr="C:\Users\Вова\Desktop\ФОТО ВОВА 18\103___03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ва\Desktop\ФОТО ВОВА 18\103___03\IMG_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96" cy="19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4C" w:rsidRPr="00465767" w:rsidRDefault="004D4DD9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сердцевины подсолнуха</w:t>
      </w:r>
    </w:p>
    <w:p w:rsidR="00C10A4C" w:rsidRPr="00465767" w:rsidRDefault="00C10A4C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изготовления сердцевин подсолнухов подойдут разные по размеру пенопластовые шарики, Шарики мы разрежем на </w:t>
      </w:r>
      <w:r w:rsidR="005570A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половинки, (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покрасить их коричневой акриловой краской</w:t>
      </w:r>
      <w:r w:rsidR="005570A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затем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обклеивать их кедровыми орешками. </w:t>
      </w:r>
    </w:p>
    <w:p w:rsidR="00A63CBF" w:rsidRPr="00465767" w:rsidRDefault="00A63CBF" w:rsidP="00A63CBF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клеевой пистолет и аккуратно обклеиваем орешками половинки шаров. Обратите внимания на то, чтобы между орешками было как можно меньше просветов. Затем обклеенный шарик можно покрыть акриловым бесцветным клеем.</w:t>
      </w:r>
    </w:p>
    <w:p w:rsidR="00A63CBF" w:rsidRPr="00465767" w:rsidRDefault="00A63CBF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CBF" w:rsidRPr="00465767" w:rsidRDefault="00A63CBF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CBF" w:rsidRPr="00465767" w:rsidRDefault="00A63CBF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432" cy="1273310"/>
            <wp:effectExtent l="19050" t="0" r="0" b="0"/>
            <wp:docPr id="26" name="Рисунок 26" descr="C:\Users\Вова\Desktop\ФОТО ВОВА 18\103___03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ова\Desktop\ФОТО ВОВА 18\103___03\IMG_0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63" cy="12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972" cy="1277463"/>
            <wp:effectExtent l="19050" t="0" r="0" b="0"/>
            <wp:docPr id="27" name="Рисунок 27" descr="C:\Users\Вова\Desktop\ФОТО ВОВА 18\103___03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ова\Desktop\ФОТО ВОВА 18\103___03\IMG_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14" cy="12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A63CBF" w:rsidRPr="00465767" w:rsidRDefault="00A63CBF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CBF" w:rsidRPr="00465767" w:rsidRDefault="004D4DD9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лепестков</w:t>
      </w:r>
    </w:p>
    <w:p w:rsidR="004C101C" w:rsidRPr="00465767" w:rsidRDefault="004C101C" w:rsidP="004D4DD9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будем делать лепестки для цветка из желтых атласных лент. Для этого нарезаем </w:t>
      </w:r>
      <w:r w:rsidR="005570A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ленту желтого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на отрезки длиной 5 см</w:t>
      </w:r>
      <w:r w:rsidR="00A63CB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D4DD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</w:t>
      </w:r>
      <w:r w:rsidR="005570A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шт.</w:t>
      </w:r>
      <w:r w:rsidR="00A63CB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длиной 6см</w:t>
      </w:r>
      <w:r w:rsidR="004D4DD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CB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- 8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</w:t>
      </w:r>
      <w:r w:rsidR="00A63CB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5570A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</w:t>
      </w:r>
      <w:r w:rsidR="00A63CB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цветка).</w:t>
      </w:r>
    </w:p>
    <w:p w:rsidR="00A63CBF" w:rsidRPr="00465767" w:rsidRDefault="00A63CBF" w:rsidP="004D4DD9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113" cy="1189854"/>
            <wp:effectExtent l="19050" t="0" r="0" b="0"/>
            <wp:docPr id="28" name="Рисунок 28" descr="C:\Users\Вова\Desktop\ФОТО ВОВА 18\103___03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ва\Desktop\ФОТО ВОВА 18\103___03\IMG_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3" cy="11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FF" w:rsidRPr="00465767" w:rsidRDefault="000877FF" w:rsidP="00A63CB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берем один отрезок ленты, складываем его вдоль пополам, а место соединения краев фиксируем пинцетом под небольшим углом</w:t>
      </w:r>
    </w:p>
    <w:p w:rsidR="00A63CBF" w:rsidRPr="00465767" w:rsidRDefault="00A63CBF" w:rsidP="00A63CB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481" cy="1332160"/>
            <wp:effectExtent l="19050" t="0" r="4969" b="0"/>
            <wp:docPr id="29" name="Рисунок 29" descr="C:\Users\Вова\Desktop\ИЗО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ова\Desktop\ИЗО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12" cy="133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FF" w:rsidRPr="00465767" w:rsidRDefault="000877FF" w:rsidP="00A63CB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Обрезаем уголок ножницами, а место среза аккуратно оплавляем над свечой. Очень важно после того, как вы обрезали уголок не отпускать пинцет, иначе края ленты могут сдвинуться и лепесток получиться неровным</w:t>
      </w:r>
    </w:p>
    <w:p w:rsidR="000877FF" w:rsidRPr="00465767" w:rsidRDefault="000877FF" w:rsidP="00A63CBF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hAnsi="Times New Roman" w:cs="Times New Roman"/>
          <w:sz w:val="28"/>
          <w:szCs w:val="28"/>
        </w:rPr>
        <w:t>Затем разворачиваем лепесток и загибаем нижнюю часть ленты с обеих сторон, фиксируем пинцетов и плавим над свечой. Получается такой лепесточек</w:t>
      </w:r>
      <w:r w:rsidR="00A63CBF" w:rsidRPr="00465767">
        <w:rPr>
          <w:rFonts w:ascii="Times New Roman" w:hAnsi="Times New Roman" w:cs="Times New Roman"/>
          <w:sz w:val="28"/>
          <w:szCs w:val="28"/>
        </w:rPr>
        <w:t>.</w:t>
      </w:r>
    </w:p>
    <w:p w:rsidR="00A63CBF" w:rsidRPr="00465767" w:rsidRDefault="00A63CBF" w:rsidP="00A63CBF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0646" cy="1833377"/>
            <wp:effectExtent l="19050" t="0" r="6704" b="0"/>
            <wp:docPr id="30" name="Рисунок 30" descr="C:\Users\Вова\Desktop\ИЗ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ова\Desktop\ИЗО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41" cy="183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8C" w:rsidRPr="004657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2178C" w:rsidRPr="0046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234" cy="1892410"/>
            <wp:effectExtent l="19050" t="0" r="9416" b="0"/>
            <wp:docPr id="31" name="Рисунок 31" descr="C:\Users\Вова\Desktop\ФОТО ВОВА 18\103___03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ва\Desktop\ФОТО ВОВА 18\103___03\IMG_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4" cy="18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FF" w:rsidRPr="00465767" w:rsidRDefault="000877FF" w:rsidP="00C10A4C">
      <w:pPr>
        <w:shd w:val="clear" w:color="auto" w:fill="FFFFFF"/>
        <w:spacing w:after="75" w:line="240" w:lineRule="auto"/>
        <w:ind w:left="97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877FF" w:rsidRPr="00465767" w:rsidRDefault="000877FF" w:rsidP="0062178C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hAnsi="Times New Roman" w:cs="Times New Roman"/>
          <w:sz w:val="28"/>
          <w:szCs w:val="28"/>
        </w:rPr>
        <w:t xml:space="preserve">Чтобы получился достаточно пышный цветок нужно использовать около 16 лепестков. </w:t>
      </w:r>
    </w:p>
    <w:p w:rsidR="00BD03B0" w:rsidRPr="00465767" w:rsidRDefault="000877FF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лепестки будут изготовлены, можно приступить к сборке цветка. Для этого возьмем на</w:t>
      </w:r>
      <w:r w:rsidR="00BD03B0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 готовую сердцевину и 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клеевого пистолета начнем приклеивать к ней лепестки. </w:t>
      </w:r>
      <w:r w:rsidR="00BD03B0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ряд приклеиваем лепестки 5см, второй ряд лепестки 6 см. </w:t>
      </w:r>
    </w:p>
    <w:p w:rsidR="00BD03B0" w:rsidRPr="00465767" w:rsidRDefault="00BD03B0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753" cy="993913"/>
            <wp:effectExtent l="19050" t="0" r="7747" b="0"/>
            <wp:docPr id="41" name="Рисунок 41" descr="C:\Users\Вова\Desktop\ФОТО ВОВА 18\103___03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ова\Desktop\ФОТО ВОВА 18\103___03\IMG_0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987" cy="9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526" cy="1016983"/>
            <wp:effectExtent l="19050" t="0" r="0" b="0"/>
            <wp:docPr id="42" name="Рисунок 42" descr="C:\Users\Вова\Desktop\ФОТО ВОВА 18\103___03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ова\Desktop\ФОТО ВОВА 18\103___03\IMG_0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23" cy="10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6966" cy="1009815"/>
            <wp:effectExtent l="19050" t="0" r="5584" b="0"/>
            <wp:docPr id="43" name="Рисунок 43" descr="C:\Users\Вова\Desktop\ФОТО ВОВА 18\103___03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ва\Desktop\ФОТО ВОВА 18\103___03\IMG_0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48" cy="10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9" w:rsidRPr="00465767" w:rsidRDefault="004D4DD9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3B0" w:rsidRPr="00465767" w:rsidRDefault="00BD03B0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DD9" w:rsidRPr="00465767" w:rsidRDefault="004D4DD9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DD9" w:rsidRPr="00465767" w:rsidRDefault="004D4DD9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листиков</w:t>
      </w:r>
    </w:p>
    <w:p w:rsidR="004D4DD9" w:rsidRPr="00465767" w:rsidRDefault="004D4DD9" w:rsidP="004D4DD9">
      <w:pPr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hAnsi="Times New Roman" w:cs="Times New Roman"/>
          <w:sz w:val="28"/>
          <w:szCs w:val="28"/>
        </w:rPr>
        <w:t xml:space="preserve">Берем ленту шириной 5 см нарезаем на отрезки 5 </w:t>
      </w:r>
      <w:r w:rsidR="00465767" w:rsidRPr="00465767">
        <w:rPr>
          <w:rFonts w:ascii="Times New Roman" w:hAnsi="Times New Roman" w:cs="Times New Roman"/>
          <w:sz w:val="28"/>
          <w:szCs w:val="28"/>
        </w:rPr>
        <w:t>см 4</w:t>
      </w:r>
      <w:r w:rsidRPr="00465767">
        <w:rPr>
          <w:rFonts w:ascii="Times New Roman" w:hAnsi="Times New Roman" w:cs="Times New Roman"/>
          <w:sz w:val="28"/>
          <w:szCs w:val="28"/>
        </w:rPr>
        <w:t>-5 штук, вырезаем из полученных отрезков листик, обживаем края зажигалкой и при этом как бы немного выворачиваем</w:t>
      </w:r>
      <w:r w:rsidRPr="0046576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465767">
        <w:rPr>
          <w:rFonts w:ascii="Times New Roman" w:hAnsi="Times New Roman" w:cs="Times New Roman"/>
          <w:sz w:val="28"/>
          <w:szCs w:val="28"/>
        </w:rPr>
        <w:t xml:space="preserve"> Чтобы он выглядел более натурально, складываем его пополам и по тыльной стороне проходим зажигалкой, затем складываем и делаем полоски к средней полоске при помощи зажигалки.</w:t>
      </w:r>
    </w:p>
    <w:p w:rsidR="004D4DD9" w:rsidRPr="00465767" w:rsidRDefault="004D4DD9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9692" cy="1176793"/>
            <wp:effectExtent l="19050" t="0" r="0" b="0"/>
            <wp:docPr id="8" name="Рисунок 36" descr="C:\Users\Вова\Desktop\ФОТО ВОВА 18\103___03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ова\Desktop\ФОТО ВОВА 18\103___03\IMG_0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70" cy="117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6383" cy="1279270"/>
            <wp:effectExtent l="19050" t="0" r="8117" b="0"/>
            <wp:docPr id="11" name="Рисунок 37" descr="C:\Users\Вова\Desktop\ФОТО ВОВА 18\103___03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ва\Desktop\ФОТО ВОВА 18\103___03\IMG_0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97" cy="128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9" w:rsidRPr="00465767" w:rsidRDefault="004D4DD9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DD9" w:rsidRPr="00465767" w:rsidRDefault="004D4DD9" w:rsidP="004D4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DD9" w:rsidRPr="00465767" w:rsidRDefault="004D4DD9" w:rsidP="004D4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Отрезаем полоску зелёной ленты  12 см.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57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Складываем пополам, лицевой стороной снаружи.</w:t>
      </w:r>
    </w:p>
    <w:p w:rsidR="004D4DD9" w:rsidRPr="00465767" w:rsidRDefault="004D4DD9" w:rsidP="004D4D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DD9" w:rsidRPr="00465767" w:rsidRDefault="004D4DD9" w:rsidP="004D4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4785" cy="1089025"/>
            <wp:effectExtent l="19050" t="0" r="0" b="0"/>
            <wp:docPr id="12" name="Рисунок 39" descr="C:\Users\Вова\Desktop\ИЗО\Nezhnyi-obodok-v-stile-kanzashi-master-class-dlia-nachinaiushchikh-10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ова\Desktop\ИЗО\Nezhnyi-obodok-v-stile-kanzashi-master-class-dlia-nachinaiushchikh-10-500x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1941" cy="1088515"/>
            <wp:effectExtent l="19050" t="0" r="0" b="0"/>
            <wp:docPr id="19" name="Рисунок 38" descr="C:\Users\Вова\Desktop\ФОТО ВОВА 18\103___03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ова\Desktop\ФОТО ВОВА 18\103___03\IMG_0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64" cy="10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57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Отрезаем треугольник (из угла прямоугольника к противоположной стороне).</w:t>
      </w:r>
    </w:p>
    <w:p w:rsidR="004D4DD9" w:rsidRPr="00465767" w:rsidRDefault="004D4DD9" w:rsidP="004D4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Спаиваем ленту по той линии, где отрезали </w:t>
      </w:r>
      <w:r w:rsidR="00465767" w:rsidRPr="004657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треугольник. Получился</w:t>
      </w:r>
      <w:r w:rsidRPr="004657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листик. </w:t>
      </w:r>
    </w:p>
    <w:p w:rsidR="000877FF" w:rsidRPr="00465767" w:rsidRDefault="000877FF" w:rsidP="0062178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стеблей</w:t>
      </w:r>
    </w:p>
    <w:p w:rsidR="000877FF" w:rsidRPr="00465767" w:rsidRDefault="000877FF" w:rsidP="004D4DD9">
      <w:pPr>
        <w:shd w:val="clear" w:color="auto" w:fill="FFFFFF"/>
        <w:spacing w:after="1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 к созданию стеблей. Проволоку сгибаем под разными углами, чтобы придать нашим подсолнухам большую естественность.</w:t>
      </w:r>
    </w:p>
    <w:p w:rsidR="0062178C" w:rsidRPr="00465767" w:rsidRDefault="0062178C" w:rsidP="0062178C">
      <w:pPr>
        <w:shd w:val="clear" w:color="auto" w:fill="FFFFFF"/>
        <w:spacing w:after="125" w:line="240" w:lineRule="auto"/>
        <w:textAlignment w:val="baseline"/>
        <w:rPr>
          <w:rFonts w:ascii="Times New Roman" w:eastAsia="Times New Roman" w:hAnsi="Times New Roman" w:cs="Times New Roman"/>
          <w:noProof/>
          <w:color w:val="7A5D57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color w:val="7A5D57"/>
          <w:sz w:val="28"/>
          <w:szCs w:val="28"/>
          <w:lang w:eastAsia="ru-RU"/>
        </w:rPr>
        <w:drawing>
          <wp:inline distT="0" distB="0" distL="0" distR="0">
            <wp:extent cx="1682529" cy="1261386"/>
            <wp:effectExtent l="19050" t="0" r="0" b="0"/>
            <wp:docPr id="32" name="Рисунок 32" descr="C:\Users\Вова\Desktop\ФОТО ВОВА 18\103___03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ова\Desktop\ФОТО ВОВА 18\103___03\IMG_0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3" cy="12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7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65767">
        <w:rPr>
          <w:rFonts w:ascii="Times New Roman" w:eastAsia="Times New Roman" w:hAnsi="Times New Roman" w:cs="Times New Roman"/>
          <w:noProof/>
          <w:color w:val="7A5D57"/>
          <w:sz w:val="28"/>
          <w:szCs w:val="28"/>
          <w:lang w:eastAsia="ru-RU"/>
        </w:rPr>
        <w:drawing>
          <wp:inline distT="0" distB="0" distL="0" distR="0">
            <wp:extent cx="1754090" cy="1315035"/>
            <wp:effectExtent l="19050" t="0" r="0" b="0"/>
            <wp:docPr id="33" name="Рисунок 33" descr="C:\Users\Вова\Desktop\ФОТО ВОВА 18\103___03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ова\Desktop\ФОТО ВОВА 18\103___03\IMG_0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40" cy="13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8F" w:rsidRPr="00465767" w:rsidRDefault="000877FF" w:rsidP="006217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Обматываем стебли салфетками в </w:t>
      </w:r>
      <w:r w:rsidR="00EA158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1-2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слоя</w:t>
      </w:r>
      <w:r w:rsidR="00EA158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акриловый клей или ПВА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77FF" w:rsidRPr="00465767" w:rsidRDefault="000877FF" w:rsidP="006217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делается для того, чтобы они были более объемными. </w:t>
      </w:r>
    </w:p>
    <w:p w:rsidR="0062178C" w:rsidRPr="00465767" w:rsidRDefault="000877FF" w:rsidP="006217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обматываем заготовки </w:t>
      </w:r>
      <w:r w:rsidR="00EA158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лентой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зеленого цвета</w:t>
      </w:r>
      <w:r w:rsidR="00EA158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шириной 0,6см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178C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58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клеевого пистолета.</w:t>
      </w:r>
      <w:r w:rsidR="0062178C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7FF" w:rsidRPr="00465767" w:rsidRDefault="0062178C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309" cy="1166010"/>
            <wp:effectExtent l="19050" t="0" r="6791" b="0"/>
            <wp:docPr id="34" name="Рисунок 34" descr="C:\Users\Вова\Desktop\ФОТО ВОВА 18\103___03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ва\Desktop\ФОТО ВОВА 18\103___03\IMG_0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4" cy="116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B0" w:rsidRPr="00465767" w:rsidRDefault="00BD03B0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3B0" w:rsidRPr="00465767" w:rsidRDefault="00BD03B0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3B0" w:rsidRPr="00465767" w:rsidRDefault="00BD03B0" w:rsidP="006217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465767">
        <w:rPr>
          <w:rFonts w:ascii="Times New Roman" w:hAnsi="Times New Roman" w:cs="Times New Roman"/>
          <w:b/>
          <w:bCs/>
          <w:sz w:val="28"/>
          <w:szCs w:val="28"/>
        </w:rPr>
        <w:t>Сборка изделия</w:t>
      </w:r>
    </w:p>
    <w:p w:rsidR="00BD03B0" w:rsidRPr="00465767" w:rsidRDefault="00BD03B0" w:rsidP="006217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BD03B0" w:rsidRPr="00465767" w:rsidRDefault="00BD03B0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стебли готовы, берем готовый чашелистик продеваем в него стебелек и вставляем в цветок, закрепляем клеевым пистолетом. Приклеиваем зелёные листочки. Цветок готов!</w:t>
      </w:r>
    </w:p>
    <w:p w:rsidR="004D4DD9" w:rsidRPr="00465767" w:rsidRDefault="004D4DD9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3159" cy="939488"/>
            <wp:effectExtent l="19050" t="0" r="4141" b="0"/>
            <wp:docPr id="44" name="Рисунок 44" descr="C:\Users\Вова\Desktop\ФОТО ВОВА 18\103___03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ова\Desktop\ФОТО ВОВА 18\103___03\IMG_0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07" cy="9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9" w:rsidRPr="00465767" w:rsidRDefault="004D4DD9" w:rsidP="006217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7FF" w:rsidRPr="00465767" w:rsidRDefault="00465767" w:rsidP="000877FF">
      <w:pPr>
        <w:shd w:val="clear" w:color="auto" w:fill="FFFFFF"/>
        <w:spacing w:after="1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композицию</w:t>
      </w:r>
      <w:r w:rsidR="000877F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помещаем в </w:t>
      </w:r>
      <w:r w:rsidR="004D4DD9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цветочный горшок</w:t>
      </w:r>
      <w:r w:rsidR="000877FF"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заполняя свободное пространство между стеблями пенопластом.</w:t>
      </w:r>
    </w:p>
    <w:p w:rsidR="004D4DD9" w:rsidRPr="00465767" w:rsidRDefault="000877FF" w:rsidP="004D4DD9">
      <w:pPr>
        <w:shd w:val="clear" w:color="auto" w:fill="FFFFFF"/>
        <w:spacing w:after="125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заливаем в кашпо заранее приготовленный, разведённый до состояния густой сметаны, гипс или цемент. Дожидаемся того момента, когда наша конструкция хорошо просохнет и зафиксируется.</w:t>
      </w:r>
      <w:r w:rsidRPr="004657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158F" w:rsidRPr="00465767">
        <w:rPr>
          <w:rFonts w:ascii="Times New Roman" w:hAnsi="Times New Roman" w:cs="Times New Roman"/>
          <w:sz w:val="28"/>
          <w:szCs w:val="28"/>
        </w:rPr>
        <w:t>После высыхания гипса декорируем</w:t>
      </w:r>
      <w:r w:rsidR="004D4DD9" w:rsidRPr="00465767">
        <w:rPr>
          <w:rFonts w:ascii="Times New Roman" w:hAnsi="Times New Roman" w:cs="Times New Roman"/>
          <w:sz w:val="28"/>
          <w:szCs w:val="28"/>
        </w:rPr>
        <w:t>.</w:t>
      </w:r>
    </w:p>
    <w:p w:rsidR="004D4DD9" w:rsidRPr="00465767" w:rsidRDefault="004D4DD9" w:rsidP="004D4DD9">
      <w:pPr>
        <w:shd w:val="clear" w:color="auto" w:fill="FFFFFF"/>
        <w:spacing w:after="125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823" cy="1720460"/>
            <wp:effectExtent l="19050" t="0" r="5577" b="0"/>
            <wp:docPr id="45" name="Рисунок 45" descr="C:\Users\Вова\Desktop\ФОТО ВОВА 18\103___03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ова\Desktop\ФОТО ВОВА 18\103___03\IMG_09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11" cy="172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8F" w:rsidRPr="00465767" w:rsidRDefault="00EA158F" w:rsidP="004D4DD9">
      <w:pPr>
        <w:shd w:val="clear" w:color="auto" w:fill="FFFFFF"/>
        <w:spacing w:after="1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767">
        <w:rPr>
          <w:rFonts w:ascii="Times New Roman" w:hAnsi="Times New Roman" w:cs="Times New Roman"/>
          <w:sz w:val="28"/>
          <w:szCs w:val="28"/>
        </w:rPr>
        <w:t xml:space="preserve">Поверхность гипса в горшке замаскируем </w:t>
      </w:r>
      <w:r w:rsidR="00BD03B0" w:rsidRPr="00465767">
        <w:rPr>
          <w:rFonts w:ascii="Times New Roman" w:hAnsi="Times New Roman" w:cs="Times New Roman"/>
          <w:sz w:val="28"/>
          <w:szCs w:val="28"/>
        </w:rPr>
        <w:t xml:space="preserve"> </w:t>
      </w:r>
      <w:r w:rsidRPr="00465767">
        <w:rPr>
          <w:rFonts w:ascii="Times New Roman" w:hAnsi="Times New Roman" w:cs="Times New Roman"/>
          <w:sz w:val="28"/>
          <w:szCs w:val="28"/>
        </w:rPr>
        <w:t>зеленый сизалем, предварительно обработ</w:t>
      </w:r>
      <w:r w:rsidR="004D4DD9" w:rsidRPr="00465767">
        <w:rPr>
          <w:rFonts w:ascii="Times New Roman" w:hAnsi="Times New Roman" w:cs="Times New Roman"/>
          <w:sz w:val="28"/>
          <w:szCs w:val="28"/>
        </w:rPr>
        <w:t>ав поверхность клеем.</w:t>
      </w:r>
      <w:r w:rsidR="004D4DD9" w:rsidRPr="00465767">
        <w:rPr>
          <w:rFonts w:ascii="Times New Roman" w:hAnsi="Times New Roman" w:cs="Times New Roman"/>
          <w:sz w:val="28"/>
          <w:szCs w:val="28"/>
        </w:rPr>
        <w:br/>
        <w:t>По желанию</w:t>
      </w:r>
      <w:r w:rsidRPr="00465767">
        <w:rPr>
          <w:rFonts w:ascii="Times New Roman" w:hAnsi="Times New Roman" w:cs="Times New Roman"/>
          <w:sz w:val="28"/>
          <w:szCs w:val="28"/>
        </w:rPr>
        <w:t xml:space="preserve"> можно украсить композицию бабочкой </w:t>
      </w:r>
      <w:r w:rsidR="00BD03B0" w:rsidRPr="00465767">
        <w:rPr>
          <w:rFonts w:ascii="Times New Roman" w:hAnsi="Times New Roman" w:cs="Times New Roman"/>
          <w:sz w:val="28"/>
          <w:szCs w:val="28"/>
        </w:rPr>
        <w:t>ил</w:t>
      </w:r>
      <w:r w:rsidRPr="00465767">
        <w:rPr>
          <w:rFonts w:ascii="Times New Roman" w:hAnsi="Times New Roman" w:cs="Times New Roman"/>
          <w:sz w:val="28"/>
          <w:szCs w:val="28"/>
        </w:rPr>
        <w:t>и божьими коровками.</w:t>
      </w:r>
    </w:p>
    <w:p w:rsidR="00EA158F" w:rsidRPr="00465767" w:rsidRDefault="00EA158F" w:rsidP="00BD03B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62178C" w:rsidRPr="00465767" w:rsidRDefault="0062178C" w:rsidP="00BD03B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62178C" w:rsidRPr="00465767" w:rsidRDefault="0062178C" w:rsidP="00EA1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4F42" w:rsidRPr="00465767" w:rsidRDefault="001D7C2B">
      <w:pPr>
        <w:rPr>
          <w:rFonts w:ascii="Times New Roman" w:hAnsi="Times New Roman" w:cs="Times New Roman"/>
          <w:sz w:val="28"/>
          <w:szCs w:val="28"/>
        </w:rPr>
      </w:pPr>
      <w:r w:rsidRPr="001D7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800"/>
            <wp:effectExtent l="0" t="0" r="0" b="0"/>
            <wp:docPr id="1" name="Рисунок 1" descr="C:\Users\Ларис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80" cy="23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42" w:rsidRPr="00465767" w:rsidRDefault="009B4F42">
      <w:pPr>
        <w:rPr>
          <w:rFonts w:ascii="Times New Roman" w:hAnsi="Times New Roman" w:cs="Times New Roman"/>
          <w:sz w:val="28"/>
          <w:szCs w:val="28"/>
        </w:rPr>
      </w:pPr>
    </w:p>
    <w:p w:rsidR="009B4F42" w:rsidRPr="00465767" w:rsidRDefault="009B4F42">
      <w:pPr>
        <w:rPr>
          <w:rFonts w:ascii="Times New Roman" w:hAnsi="Times New Roman" w:cs="Times New Roman"/>
          <w:sz w:val="28"/>
          <w:szCs w:val="28"/>
        </w:rPr>
      </w:pPr>
    </w:p>
    <w:p w:rsidR="009B4F42" w:rsidRPr="00465767" w:rsidRDefault="009B4F42">
      <w:pPr>
        <w:rPr>
          <w:rFonts w:ascii="Times New Roman" w:hAnsi="Times New Roman" w:cs="Times New Roman"/>
          <w:sz w:val="28"/>
          <w:szCs w:val="28"/>
        </w:rPr>
      </w:pPr>
    </w:p>
    <w:p w:rsidR="009B4F42" w:rsidRPr="00465767" w:rsidRDefault="009B4F42">
      <w:pPr>
        <w:rPr>
          <w:rFonts w:ascii="Times New Roman" w:hAnsi="Times New Roman" w:cs="Times New Roman"/>
          <w:sz w:val="28"/>
          <w:szCs w:val="28"/>
        </w:rPr>
      </w:pPr>
    </w:p>
    <w:sectPr w:rsidR="009B4F42" w:rsidRPr="00465767" w:rsidSect="0051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E6D" w:rsidRDefault="00B72E6D" w:rsidP="00465767">
      <w:pPr>
        <w:spacing w:after="0" w:line="240" w:lineRule="auto"/>
      </w:pPr>
      <w:r>
        <w:separator/>
      </w:r>
    </w:p>
  </w:endnote>
  <w:endnote w:type="continuationSeparator" w:id="0">
    <w:p w:rsidR="00B72E6D" w:rsidRDefault="00B72E6D" w:rsidP="0046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E6D" w:rsidRDefault="00B72E6D" w:rsidP="00465767">
      <w:pPr>
        <w:spacing w:after="0" w:line="240" w:lineRule="auto"/>
      </w:pPr>
      <w:r>
        <w:separator/>
      </w:r>
    </w:p>
  </w:footnote>
  <w:footnote w:type="continuationSeparator" w:id="0">
    <w:p w:rsidR="00B72E6D" w:rsidRDefault="00B72E6D" w:rsidP="00465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82E57"/>
    <w:multiLevelType w:val="multilevel"/>
    <w:tmpl w:val="D656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84CF0"/>
    <w:multiLevelType w:val="multilevel"/>
    <w:tmpl w:val="6480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557"/>
    <w:rsid w:val="000877FF"/>
    <w:rsid w:val="000A4557"/>
    <w:rsid w:val="000A4F04"/>
    <w:rsid w:val="001D7C2B"/>
    <w:rsid w:val="003E7089"/>
    <w:rsid w:val="00402EBC"/>
    <w:rsid w:val="00465767"/>
    <w:rsid w:val="00472A2E"/>
    <w:rsid w:val="004C101C"/>
    <w:rsid w:val="004D4DD9"/>
    <w:rsid w:val="00515091"/>
    <w:rsid w:val="005534FE"/>
    <w:rsid w:val="005570A9"/>
    <w:rsid w:val="0062178C"/>
    <w:rsid w:val="00707105"/>
    <w:rsid w:val="009B4F42"/>
    <w:rsid w:val="00A63CBF"/>
    <w:rsid w:val="00B72E6D"/>
    <w:rsid w:val="00BD03B0"/>
    <w:rsid w:val="00C10A4C"/>
    <w:rsid w:val="00C875C9"/>
    <w:rsid w:val="00E5036C"/>
    <w:rsid w:val="00EA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D5B7D-F84B-444E-8141-1CE7690F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091"/>
  </w:style>
  <w:style w:type="paragraph" w:styleId="1">
    <w:name w:val="heading 1"/>
    <w:basedOn w:val="a"/>
    <w:next w:val="a"/>
    <w:link w:val="10"/>
    <w:uiPriority w:val="9"/>
    <w:qFormat/>
    <w:rsid w:val="004657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877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4557"/>
    <w:rPr>
      <w:b/>
      <w:bCs/>
    </w:rPr>
  </w:style>
  <w:style w:type="character" w:styleId="a5">
    <w:name w:val="Hyperlink"/>
    <w:basedOn w:val="a0"/>
    <w:uiPriority w:val="99"/>
    <w:unhideWhenUsed/>
    <w:rsid w:val="000877F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877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7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57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465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5767"/>
  </w:style>
  <w:style w:type="paragraph" w:styleId="aa">
    <w:name w:val="footer"/>
    <w:basedOn w:val="a"/>
    <w:link w:val="ab"/>
    <w:uiPriority w:val="99"/>
    <w:unhideWhenUsed/>
    <w:rsid w:val="00465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Лариса</cp:lastModifiedBy>
  <cp:revision>9</cp:revision>
  <dcterms:created xsi:type="dcterms:W3CDTF">2018-04-17T10:24:00Z</dcterms:created>
  <dcterms:modified xsi:type="dcterms:W3CDTF">2019-04-19T07:05:00Z</dcterms:modified>
</cp:coreProperties>
</file>