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84" w:rsidRDefault="006C3ED9" w:rsidP="00842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Викторина </w:t>
      </w:r>
      <w:bookmarkStart w:id="0" w:name="_GoBack"/>
      <w:bookmarkEnd w:id="0"/>
      <w:r w:rsidR="00CE7B48">
        <w:rPr>
          <w:rFonts w:ascii="Times New Roman" w:hAnsi="Times New Roman" w:cs="Times New Roman"/>
          <w:sz w:val="24"/>
          <w:szCs w:val="24"/>
        </w:rPr>
        <w:t xml:space="preserve">по краеведению </w:t>
      </w:r>
      <w:r w:rsidR="00842887" w:rsidRPr="00B7338D">
        <w:rPr>
          <w:rFonts w:ascii="Times New Roman" w:hAnsi="Times New Roman" w:cs="Times New Roman"/>
          <w:sz w:val="24"/>
          <w:szCs w:val="24"/>
        </w:rPr>
        <w:t>для детей старшего дошкольного возраста</w:t>
      </w:r>
    </w:p>
    <w:p w:rsidR="00CE7B48" w:rsidRPr="00B7338D" w:rsidRDefault="00CE7B48" w:rsidP="00842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«Край наш родной, мы гордимся тобой!»</w:t>
      </w:r>
    </w:p>
    <w:p w:rsidR="00842887" w:rsidRPr="00B7338D" w:rsidRDefault="00842887" w:rsidP="0084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887" w:rsidRPr="00B7338D" w:rsidRDefault="00842887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Тема: Край наш родной, мы гордимся тобой!</w:t>
      </w:r>
    </w:p>
    <w:p w:rsidR="00842887" w:rsidRPr="00B7338D" w:rsidRDefault="00842887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Цель: формирование представлений о Хабаровском крае у детей старшего дошкольного возраста.</w:t>
      </w:r>
    </w:p>
    <w:p w:rsidR="00842887" w:rsidRPr="00B7338D" w:rsidRDefault="00842887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42887" w:rsidRPr="00B7338D" w:rsidRDefault="00842887" w:rsidP="00842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Активизировать у детей интерес к краеведению</w:t>
      </w:r>
    </w:p>
    <w:p w:rsidR="00842887" w:rsidRPr="00B7338D" w:rsidRDefault="00842887" w:rsidP="00842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Развивать творческие, интеллектуальные и речевые способности детей</w:t>
      </w:r>
    </w:p>
    <w:p w:rsidR="00842887" w:rsidRPr="00B7338D" w:rsidRDefault="00842887" w:rsidP="00842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Воспитывать чувства гордости, любви к родному краю</w:t>
      </w:r>
    </w:p>
    <w:p w:rsidR="00842887" w:rsidRPr="00B7338D" w:rsidRDefault="00842887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 xml:space="preserve">Предварительная работа: беседы о родном крае, его природе, </w:t>
      </w:r>
      <w:r w:rsidR="009F2E15" w:rsidRPr="00B7338D">
        <w:rPr>
          <w:rFonts w:ascii="Times New Roman" w:hAnsi="Times New Roman" w:cs="Times New Roman"/>
          <w:sz w:val="24"/>
          <w:szCs w:val="24"/>
        </w:rPr>
        <w:t>местоположении</w:t>
      </w:r>
      <w:r w:rsidRPr="00B7338D">
        <w:rPr>
          <w:rFonts w:ascii="Times New Roman" w:hAnsi="Times New Roman" w:cs="Times New Roman"/>
          <w:sz w:val="24"/>
          <w:szCs w:val="24"/>
        </w:rPr>
        <w:t xml:space="preserve">, </w:t>
      </w:r>
      <w:r w:rsidR="009F2E15" w:rsidRPr="00B7338D">
        <w:rPr>
          <w:rFonts w:ascii="Times New Roman" w:hAnsi="Times New Roman" w:cs="Times New Roman"/>
          <w:sz w:val="24"/>
          <w:szCs w:val="24"/>
        </w:rPr>
        <w:t xml:space="preserve">населяющих его народах, достопримечательностях, известных людях; </w:t>
      </w:r>
      <w:r w:rsidR="00FA7245">
        <w:rPr>
          <w:rFonts w:ascii="Times New Roman" w:hAnsi="Times New Roman" w:cs="Times New Roman"/>
          <w:sz w:val="24"/>
          <w:szCs w:val="24"/>
        </w:rPr>
        <w:t>ознакомление с</w:t>
      </w:r>
      <w:r w:rsidRPr="00B7338D">
        <w:rPr>
          <w:rFonts w:ascii="Times New Roman" w:hAnsi="Times New Roman" w:cs="Times New Roman"/>
          <w:sz w:val="24"/>
          <w:szCs w:val="24"/>
        </w:rPr>
        <w:t xml:space="preserve"> символик</w:t>
      </w:r>
      <w:r w:rsidR="00FA7245">
        <w:rPr>
          <w:rFonts w:ascii="Times New Roman" w:hAnsi="Times New Roman" w:cs="Times New Roman"/>
          <w:sz w:val="24"/>
          <w:szCs w:val="24"/>
        </w:rPr>
        <w:t>ой</w:t>
      </w:r>
      <w:r w:rsidRPr="00B7338D">
        <w:rPr>
          <w:rFonts w:ascii="Times New Roman" w:hAnsi="Times New Roman" w:cs="Times New Roman"/>
          <w:sz w:val="24"/>
          <w:szCs w:val="24"/>
        </w:rPr>
        <w:t>, карт</w:t>
      </w:r>
      <w:r w:rsidR="00FA7245">
        <w:rPr>
          <w:rFonts w:ascii="Times New Roman" w:hAnsi="Times New Roman" w:cs="Times New Roman"/>
          <w:sz w:val="24"/>
          <w:szCs w:val="24"/>
        </w:rPr>
        <w:t>ой</w:t>
      </w:r>
      <w:r w:rsidRPr="00B7338D">
        <w:rPr>
          <w:rFonts w:ascii="Times New Roman" w:hAnsi="Times New Roman" w:cs="Times New Roman"/>
          <w:sz w:val="24"/>
          <w:szCs w:val="24"/>
        </w:rPr>
        <w:t xml:space="preserve"> </w:t>
      </w:r>
      <w:r w:rsidR="009F2E15" w:rsidRPr="00B7338D">
        <w:rPr>
          <w:rFonts w:ascii="Times New Roman" w:hAnsi="Times New Roman" w:cs="Times New Roman"/>
          <w:sz w:val="24"/>
          <w:szCs w:val="24"/>
        </w:rPr>
        <w:t>Хабаровского края;</w:t>
      </w:r>
      <w:r w:rsidRPr="00B7338D">
        <w:rPr>
          <w:rFonts w:ascii="Times New Roman" w:hAnsi="Times New Roman" w:cs="Times New Roman"/>
          <w:sz w:val="24"/>
          <w:szCs w:val="24"/>
        </w:rPr>
        <w:t xml:space="preserve"> чтение книг, сказок народностей Хабаровского края, </w:t>
      </w:r>
      <w:r w:rsidR="009F2E15" w:rsidRPr="00B7338D">
        <w:rPr>
          <w:rFonts w:ascii="Times New Roman" w:hAnsi="Times New Roman" w:cs="Times New Roman"/>
          <w:sz w:val="24"/>
          <w:szCs w:val="24"/>
        </w:rPr>
        <w:t>рассматривание иллюстраций; посещение Краеведческого музея</w:t>
      </w:r>
      <w:r w:rsidR="00FA7245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FA7245">
        <w:rPr>
          <w:rFonts w:ascii="Times New Roman" w:hAnsi="Times New Roman" w:cs="Times New Roman"/>
          <w:sz w:val="24"/>
          <w:szCs w:val="24"/>
        </w:rPr>
        <w:t>Н.Гродекова</w:t>
      </w:r>
      <w:proofErr w:type="spellEnd"/>
      <w:r w:rsidR="009F2E15" w:rsidRPr="00B7338D">
        <w:rPr>
          <w:rFonts w:ascii="Times New Roman" w:hAnsi="Times New Roman" w:cs="Times New Roman"/>
          <w:sz w:val="24"/>
          <w:szCs w:val="24"/>
        </w:rPr>
        <w:t>.</w:t>
      </w:r>
    </w:p>
    <w:p w:rsidR="009F2E15" w:rsidRPr="00B7338D" w:rsidRDefault="009F2E15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38D">
        <w:rPr>
          <w:rFonts w:ascii="Times New Roman" w:hAnsi="Times New Roman" w:cs="Times New Roman"/>
          <w:sz w:val="24"/>
          <w:szCs w:val="24"/>
        </w:rPr>
        <w:t xml:space="preserve">Оборудование: компьютер, мультимедийная установка, экран, презентация; </w:t>
      </w:r>
      <w:r w:rsidR="00FA7245">
        <w:rPr>
          <w:rFonts w:ascii="Times New Roman" w:hAnsi="Times New Roman" w:cs="Times New Roman"/>
          <w:sz w:val="24"/>
          <w:szCs w:val="24"/>
        </w:rPr>
        <w:t xml:space="preserve">аудиозапись песни «Приамурский вальс»; </w:t>
      </w:r>
      <w:r w:rsidRPr="00B7338D">
        <w:rPr>
          <w:rFonts w:ascii="Times New Roman" w:hAnsi="Times New Roman" w:cs="Times New Roman"/>
          <w:sz w:val="24"/>
          <w:szCs w:val="24"/>
        </w:rPr>
        <w:t>ролевой персонаж – медведь Потап.</w:t>
      </w:r>
      <w:proofErr w:type="gramEnd"/>
    </w:p>
    <w:p w:rsidR="009F2E15" w:rsidRPr="00B7338D" w:rsidRDefault="009F2E15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E15" w:rsidRPr="00B7338D" w:rsidRDefault="009F2E15" w:rsidP="009F2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Ход:</w:t>
      </w:r>
    </w:p>
    <w:p w:rsidR="00FA7245" w:rsidRDefault="00FA7245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песню «Приамурский вальс» дети входят в зал.</w:t>
      </w:r>
    </w:p>
    <w:p w:rsidR="00FA7245" w:rsidRDefault="00FA7245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E15" w:rsidRPr="00B7338D" w:rsidRDefault="009F2E15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 xml:space="preserve">Воспитатель: Здравствуйте, ребята! </w:t>
      </w:r>
      <w:r w:rsidR="008A0A43" w:rsidRPr="00B7338D">
        <w:rPr>
          <w:rFonts w:ascii="Times New Roman" w:hAnsi="Times New Roman" w:cs="Times New Roman"/>
          <w:sz w:val="24"/>
          <w:szCs w:val="24"/>
        </w:rPr>
        <w:t xml:space="preserve">Этими словами я не только приветствую вас, но и желаю вам здравствовать, т.е. быть здоровыми. А еще я хочу подарить вам улыбку. Помните, как поется в мультфильме: «От улыбки станет всем светлей…». Давайте улыбнемся друг другу, и тогда нам всем станет </w:t>
      </w:r>
      <w:r w:rsidR="002B0539" w:rsidRPr="00B7338D">
        <w:rPr>
          <w:rFonts w:ascii="Times New Roman" w:hAnsi="Times New Roman" w:cs="Times New Roman"/>
          <w:sz w:val="24"/>
          <w:szCs w:val="24"/>
        </w:rPr>
        <w:t xml:space="preserve">и </w:t>
      </w:r>
      <w:r w:rsidR="008A0A43" w:rsidRPr="00B7338D">
        <w:rPr>
          <w:rFonts w:ascii="Times New Roman" w:hAnsi="Times New Roman" w:cs="Times New Roman"/>
          <w:sz w:val="24"/>
          <w:szCs w:val="24"/>
        </w:rPr>
        <w:t>светлей</w:t>
      </w:r>
      <w:r w:rsidR="002B0539" w:rsidRPr="00B7338D">
        <w:rPr>
          <w:rFonts w:ascii="Times New Roman" w:hAnsi="Times New Roman" w:cs="Times New Roman"/>
          <w:sz w:val="24"/>
          <w:szCs w:val="24"/>
        </w:rPr>
        <w:t>, и теплей, и веселей.</w:t>
      </w:r>
    </w:p>
    <w:p w:rsidR="002B0539" w:rsidRPr="00B7338D" w:rsidRDefault="002B0539" w:rsidP="002B053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Родина милая, Дальний Восток!</w:t>
      </w:r>
    </w:p>
    <w:p w:rsidR="002B0539" w:rsidRPr="00B7338D" w:rsidRDefault="002B0539" w:rsidP="002B053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Здесь мои корни и здесь мой исток.</w:t>
      </w:r>
    </w:p>
    <w:p w:rsidR="002B0539" w:rsidRPr="00B7338D" w:rsidRDefault="002B0539" w:rsidP="002B053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 xml:space="preserve">Много красивейших мест на земле – </w:t>
      </w:r>
    </w:p>
    <w:p w:rsidR="002B0539" w:rsidRPr="00B7338D" w:rsidRDefault="002B0539" w:rsidP="002B053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Нет такой Родины больше нигде!</w:t>
      </w:r>
    </w:p>
    <w:p w:rsidR="002B0539" w:rsidRPr="00B7338D" w:rsidRDefault="002B0539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539" w:rsidRPr="00B7338D" w:rsidRDefault="002B0539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Воспитатель: Ребята, вы любите путешествовать? Тогда мы с вами сегодня отправимся в путешествие по родному краю. Как называется наш край?</w:t>
      </w:r>
      <w:r w:rsidR="00FA7245">
        <w:rPr>
          <w:rFonts w:ascii="Times New Roman" w:hAnsi="Times New Roman" w:cs="Times New Roman"/>
          <w:sz w:val="24"/>
          <w:szCs w:val="24"/>
        </w:rPr>
        <w:t xml:space="preserve">    (</w:t>
      </w:r>
      <w:r w:rsidRPr="00B7338D">
        <w:rPr>
          <w:rFonts w:ascii="Times New Roman" w:hAnsi="Times New Roman" w:cs="Times New Roman"/>
          <w:sz w:val="24"/>
          <w:szCs w:val="24"/>
        </w:rPr>
        <w:t>Хабаровский край</w:t>
      </w:r>
      <w:r w:rsidR="00FA7245">
        <w:rPr>
          <w:rFonts w:ascii="Times New Roman" w:hAnsi="Times New Roman" w:cs="Times New Roman"/>
          <w:sz w:val="24"/>
          <w:szCs w:val="24"/>
        </w:rPr>
        <w:t>)</w:t>
      </w:r>
    </w:p>
    <w:p w:rsidR="002B0539" w:rsidRPr="00B7338D" w:rsidRDefault="002B0539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539" w:rsidRPr="00B7338D" w:rsidRDefault="002B0539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Воспитатель: Давайте посмотрим на карту. Где же он находится?</w:t>
      </w:r>
    </w:p>
    <w:p w:rsidR="002B0539" w:rsidRPr="00B7338D" w:rsidRDefault="002B0539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539" w:rsidRPr="005F415A" w:rsidRDefault="002B0539" w:rsidP="002E64F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415A">
        <w:rPr>
          <w:rFonts w:ascii="Times New Roman" w:hAnsi="Times New Roman" w:cs="Times New Roman"/>
          <w:b/>
          <w:i/>
          <w:sz w:val="24"/>
          <w:szCs w:val="24"/>
        </w:rPr>
        <w:t xml:space="preserve">Слайд 1: Хабаровский край на карте России  </w:t>
      </w:r>
    </w:p>
    <w:p w:rsidR="002B0539" w:rsidRPr="00B7338D" w:rsidRDefault="002B0539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539" w:rsidRPr="00B7338D" w:rsidRDefault="002B0539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Воспитатель: Нам посчастливилось родиться и жить в удивительном месте – Хабаровском крае.</w:t>
      </w:r>
    </w:p>
    <w:p w:rsidR="002B0539" w:rsidRPr="00B7338D" w:rsidRDefault="002B0539" w:rsidP="0003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Воспитатель:</w:t>
      </w:r>
      <w:r w:rsidR="00B15233" w:rsidRPr="00B7338D">
        <w:rPr>
          <w:rFonts w:ascii="Times New Roman" w:hAnsi="Times New Roman" w:cs="Times New Roman"/>
          <w:sz w:val="24"/>
          <w:szCs w:val="24"/>
        </w:rPr>
        <w:t xml:space="preserve"> Послушайте, мне кажется, кто-то к нам стучится. </w:t>
      </w:r>
      <w:r w:rsidR="00034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233" w:rsidRPr="00B7338D">
        <w:rPr>
          <w:rFonts w:ascii="Times New Roman" w:hAnsi="Times New Roman" w:cs="Times New Roman"/>
          <w:sz w:val="24"/>
          <w:szCs w:val="24"/>
        </w:rPr>
        <w:t>(Слышится стук в дверь.</w:t>
      </w:r>
      <w:proofErr w:type="gramEnd"/>
      <w:r w:rsidR="00B15233" w:rsidRPr="00B733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233" w:rsidRPr="00B7338D">
        <w:rPr>
          <w:rFonts w:ascii="Times New Roman" w:hAnsi="Times New Roman" w:cs="Times New Roman"/>
          <w:sz w:val="24"/>
          <w:szCs w:val="24"/>
        </w:rPr>
        <w:t>Появляется белогрудый медведь – взрослый в костюме гималайского медведя)</w:t>
      </w:r>
      <w:proofErr w:type="gramEnd"/>
    </w:p>
    <w:p w:rsidR="00B15233" w:rsidRPr="00B7338D" w:rsidRDefault="00B15233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233" w:rsidRPr="00B7338D" w:rsidRDefault="000342B7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15233" w:rsidRPr="00B7338D">
        <w:rPr>
          <w:rFonts w:ascii="Times New Roman" w:hAnsi="Times New Roman" w:cs="Times New Roman"/>
          <w:sz w:val="24"/>
          <w:szCs w:val="24"/>
        </w:rPr>
        <w:t>это же гималайский медведь!</w:t>
      </w:r>
    </w:p>
    <w:p w:rsidR="00B15233" w:rsidRPr="00B7338D" w:rsidRDefault="00B15233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233" w:rsidRPr="00B7338D" w:rsidRDefault="00B15233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Медведь: Здравствуйте, ребята. Меня зовут Потап. Я заблудился и не могу найти дорогу домой. Да</w:t>
      </w:r>
      <w:r w:rsidR="000E3DB2" w:rsidRPr="00B7338D">
        <w:rPr>
          <w:rFonts w:ascii="Times New Roman" w:hAnsi="Times New Roman" w:cs="Times New Roman"/>
          <w:sz w:val="24"/>
          <w:szCs w:val="24"/>
        </w:rPr>
        <w:t xml:space="preserve"> еще и карту свою потерял</w:t>
      </w:r>
      <w:r w:rsidRPr="00B7338D">
        <w:rPr>
          <w:rFonts w:ascii="Times New Roman" w:hAnsi="Times New Roman" w:cs="Times New Roman"/>
          <w:sz w:val="24"/>
          <w:szCs w:val="24"/>
        </w:rPr>
        <w:t>.</w:t>
      </w:r>
    </w:p>
    <w:p w:rsidR="00B15233" w:rsidRPr="00B7338D" w:rsidRDefault="00B15233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233" w:rsidRPr="00B7338D" w:rsidRDefault="00B15233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 xml:space="preserve">Воспитатель: Не горюй, Потап! Наши ребята обязательно тебе помогут вернуться домой. Ведь они все знатоки родного края! </w:t>
      </w:r>
    </w:p>
    <w:p w:rsidR="00B15233" w:rsidRPr="00B7338D" w:rsidRDefault="00B15233" w:rsidP="00324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Хочешь познакомиться с нашими ребятами?</w:t>
      </w:r>
    </w:p>
    <w:p w:rsidR="00B15233" w:rsidRPr="00B7338D" w:rsidRDefault="00B15233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233" w:rsidRPr="00B7338D" w:rsidRDefault="00B15233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М</w:t>
      </w:r>
      <w:r w:rsidR="000E3DB2" w:rsidRPr="00B7338D">
        <w:rPr>
          <w:rFonts w:ascii="Times New Roman" w:hAnsi="Times New Roman" w:cs="Times New Roman"/>
          <w:sz w:val="24"/>
          <w:szCs w:val="24"/>
        </w:rPr>
        <w:t xml:space="preserve">едведь: </w:t>
      </w:r>
      <w:proofErr w:type="gramStart"/>
      <w:r w:rsidR="000E3DB2" w:rsidRPr="00B7338D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0E3DB2" w:rsidRPr="00B7338D">
        <w:rPr>
          <w:rFonts w:ascii="Times New Roman" w:hAnsi="Times New Roman" w:cs="Times New Roman"/>
          <w:sz w:val="24"/>
          <w:szCs w:val="24"/>
        </w:rPr>
        <w:t xml:space="preserve"> хочу.</w:t>
      </w:r>
    </w:p>
    <w:p w:rsidR="000E3DB2" w:rsidRPr="00B7338D" w:rsidRDefault="000E3DB2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DB2" w:rsidRPr="00B7338D" w:rsidRDefault="00FA7245" w:rsidP="000E3DB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Представление команд (</w:t>
      </w:r>
      <w:r w:rsidR="000E3DB2" w:rsidRPr="00B7338D">
        <w:rPr>
          <w:rFonts w:ascii="Times New Roman" w:hAnsi="Times New Roman" w:cs="Times New Roman"/>
          <w:sz w:val="24"/>
          <w:szCs w:val="24"/>
        </w:rPr>
        <w:t>названия, девиз, эмблемы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0E3DB2" w:rsidRPr="00B7338D">
        <w:rPr>
          <w:rFonts w:ascii="Times New Roman" w:hAnsi="Times New Roman" w:cs="Times New Roman"/>
          <w:sz w:val="24"/>
          <w:szCs w:val="24"/>
        </w:rPr>
        <w:t>.</w:t>
      </w:r>
    </w:p>
    <w:p w:rsidR="00B15233" w:rsidRPr="00B7338D" w:rsidRDefault="00B15233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DB2" w:rsidRPr="00B7338D" w:rsidRDefault="000E3DB2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 xml:space="preserve">Воспитатель: Потап, ты сказал, что твоя карта </w:t>
      </w:r>
      <w:r w:rsidR="002E64F4" w:rsidRPr="00B7338D">
        <w:rPr>
          <w:rFonts w:ascii="Times New Roman" w:hAnsi="Times New Roman" w:cs="Times New Roman"/>
          <w:sz w:val="24"/>
          <w:szCs w:val="24"/>
        </w:rPr>
        <w:t xml:space="preserve">потерялась. У нас есть карта. Мы будем двигаться по этой карте, побываем во многих местах города Хабаровска и Хабаровского края и обязательно найдем твой дом. </w:t>
      </w:r>
    </w:p>
    <w:p w:rsidR="002E64F4" w:rsidRPr="00B7338D" w:rsidRDefault="002E64F4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F4" w:rsidRPr="005F415A" w:rsidRDefault="000342B7" w:rsidP="002E64F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</w:t>
      </w:r>
      <w:r w:rsidR="002E64F4" w:rsidRPr="005F415A">
        <w:rPr>
          <w:rFonts w:ascii="Times New Roman" w:hAnsi="Times New Roman" w:cs="Times New Roman"/>
          <w:b/>
          <w:i/>
          <w:sz w:val="24"/>
          <w:szCs w:val="24"/>
        </w:rPr>
        <w:t>: Карта со станциями</w:t>
      </w:r>
    </w:p>
    <w:p w:rsidR="002E64F4" w:rsidRPr="00B7338D" w:rsidRDefault="002E64F4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8C" w:rsidRPr="00B7338D" w:rsidRDefault="002E64F4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F0A8C" w:rsidRPr="00B7338D">
        <w:rPr>
          <w:rFonts w:ascii="Times New Roman" w:hAnsi="Times New Roman" w:cs="Times New Roman"/>
          <w:sz w:val="24"/>
          <w:szCs w:val="24"/>
        </w:rPr>
        <w:t>Ребята, вы готовы отправиться в путешествие и помочь Потапу?</w:t>
      </w:r>
      <w:r w:rsidR="00FA7245">
        <w:rPr>
          <w:rFonts w:ascii="Times New Roman" w:hAnsi="Times New Roman" w:cs="Times New Roman"/>
          <w:sz w:val="24"/>
          <w:szCs w:val="24"/>
        </w:rPr>
        <w:t xml:space="preserve">    (</w:t>
      </w:r>
      <w:r w:rsidR="006F0A8C" w:rsidRPr="00B7338D">
        <w:rPr>
          <w:rFonts w:ascii="Times New Roman" w:hAnsi="Times New Roman" w:cs="Times New Roman"/>
          <w:sz w:val="24"/>
          <w:szCs w:val="24"/>
        </w:rPr>
        <w:t>Да</w:t>
      </w:r>
      <w:r w:rsidR="00FA7245">
        <w:rPr>
          <w:rFonts w:ascii="Times New Roman" w:hAnsi="Times New Roman" w:cs="Times New Roman"/>
          <w:sz w:val="24"/>
          <w:szCs w:val="24"/>
        </w:rPr>
        <w:t>)</w:t>
      </w:r>
    </w:p>
    <w:p w:rsidR="006F0A8C" w:rsidRPr="00B7338D" w:rsidRDefault="006F0A8C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F4" w:rsidRPr="00B7338D" w:rsidRDefault="006F0A8C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 xml:space="preserve">Воспитатель: Тогда начинаем. </w:t>
      </w:r>
      <w:r w:rsidRPr="00B7338D">
        <w:rPr>
          <w:rFonts w:ascii="Times New Roman" w:hAnsi="Times New Roman" w:cs="Times New Roman"/>
          <w:b/>
          <w:sz w:val="24"/>
          <w:szCs w:val="24"/>
        </w:rPr>
        <w:t>Станция 1-я, «Загадочная».</w:t>
      </w:r>
    </w:p>
    <w:p w:rsidR="006F0A8C" w:rsidRPr="00B7338D" w:rsidRDefault="006F0A8C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Я буду загадывать загадки про достопримечательности нашего города, а команды по очереди их отгадывать.</w:t>
      </w:r>
    </w:p>
    <w:p w:rsidR="006F0A8C" w:rsidRPr="00B7338D" w:rsidRDefault="006F0A8C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8C" w:rsidRPr="00B7338D" w:rsidRDefault="006F0A8C" w:rsidP="00893BF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Загадки про достопримечательности и памятные места города Хабаровска. Одновременно с загадыванием загадки появляется фотоизображение конкретного места-отгадки на слайде.</w:t>
      </w:r>
      <w:r w:rsidR="000F6278" w:rsidRPr="00B7338D">
        <w:rPr>
          <w:rFonts w:ascii="Times New Roman" w:hAnsi="Times New Roman" w:cs="Times New Roman"/>
          <w:sz w:val="24"/>
          <w:szCs w:val="24"/>
        </w:rPr>
        <w:t xml:space="preserve"> Команды отвечают по очереди. В случае затруднения или неверного ответа, ход переходит к другой команде.</w:t>
      </w:r>
    </w:p>
    <w:p w:rsidR="000F6278" w:rsidRPr="00B7338D" w:rsidRDefault="000F6278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278" w:rsidRPr="005F415A" w:rsidRDefault="000342B7" w:rsidP="000F627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3</w:t>
      </w:r>
      <w:r w:rsidR="000F6278" w:rsidRPr="005F415A">
        <w:rPr>
          <w:rFonts w:ascii="Times New Roman" w:hAnsi="Times New Roman" w:cs="Times New Roman"/>
          <w:b/>
          <w:i/>
          <w:sz w:val="24"/>
          <w:szCs w:val="24"/>
        </w:rPr>
        <w:t>: Привокзальная площадь, памятник Ерофею Хабарову</w:t>
      </w:r>
    </w:p>
    <w:p w:rsidR="006F0A8C" w:rsidRPr="00B7338D" w:rsidRDefault="006F0A8C" w:rsidP="0084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278" w:rsidRPr="00B7338D" w:rsidRDefault="006F0A8C" w:rsidP="000F6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0F6278" w:rsidRPr="00B7338D" w:rsidRDefault="000F6278" w:rsidP="000F6278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Этот город у реки Амур стоит,</w:t>
      </w:r>
    </w:p>
    <w:p w:rsidR="000F6278" w:rsidRPr="00B7338D" w:rsidRDefault="000F6278" w:rsidP="000F6278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Он историей, утёсом знаменит,</w:t>
      </w:r>
    </w:p>
    <w:p w:rsidR="000F6278" w:rsidRPr="00B7338D" w:rsidRDefault="000F6278" w:rsidP="000F6278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На краю земли, Российского истока</w:t>
      </w:r>
    </w:p>
    <w:p w:rsidR="000F6278" w:rsidRPr="00B7338D" w:rsidRDefault="000F6278" w:rsidP="000F627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И столица Дальнего Востока.</w:t>
      </w:r>
    </w:p>
    <w:p w:rsidR="000F6278" w:rsidRPr="00B7338D" w:rsidRDefault="000F6278" w:rsidP="000F627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Миру и простору он открыт,</w:t>
      </w:r>
    </w:p>
    <w:p w:rsidR="000F6278" w:rsidRPr="00B7338D" w:rsidRDefault="000F6278" w:rsidP="000F627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 xml:space="preserve">У вокзала памятник стоит, </w:t>
      </w:r>
    </w:p>
    <w:p w:rsidR="000F6278" w:rsidRPr="00B7338D" w:rsidRDefault="000F6278" w:rsidP="000F627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Землепроходец всех встречает,</w:t>
      </w:r>
    </w:p>
    <w:p w:rsidR="000F6278" w:rsidRPr="00B7338D" w:rsidRDefault="000F6278" w:rsidP="000F627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Посетить тот город приглашает.</w:t>
      </w:r>
    </w:p>
    <w:p w:rsidR="000F6278" w:rsidRPr="00B7338D" w:rsidRDefault="000F6278" w:rsidP="000F627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Угадайте? Как этот город называют,</w:t>
      </w:r>
    </w:p>
    <w:p w:rsidR="000F6278" w:rsidRPr="00FA7245" w:rsidRDefault="000F6278" w:rsidP="00FA7245">
      <w:pPr>
        <w:spacing w:after="0" w:line="240" w:lineRule="auto"/>
        <w:ind w:left="1134"/>
        <w:rPr>
          <w:rFonts w:ascii="Times New Roman" w:hAnsi="Times New Roman" w:cs="Times New Roman"/>
          <w:color w:val="555555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Гд</w:t>
      </w:r>
      <w:r w:rsidR="005339C8" w:rsidRPr="00B7338D">
        <w:rPr>
          <w:rFonts w:ascii="Times New Roman" w:hAnsi="Times New Roman" w:cs="Times New Roman"/>
          <w:sz w:val="24"/>
          <w:szCs w:val="24"/>
        </w:rPr>
        <w:t xml:space="preserve">е гостей сам Ерофей встречает. </w:t>
      </w:r>
      <w:r w:rsidR="00FA7245">
        <w:rPr>
          <w:rFonts w:ascii="Times New Roman" w:hAnsi="Times New Roman" w:cs="Times New Roman"/>
          <w:color w:val="555555"/>
          <w:sz w:val="24"/>
          <w:szCs w:val="24"/>
        </w:rPr>
        <w:t xml:space="preserve">        (</w:t>
      </w:r>
      <w:r w:rsidRPr="00B7338D">
        <w:rPr>
          <w:rFonts w:ascii="Times New Roman" w:hAnsi="Times New Roman" w:cs="Times New Roman"/>
          <w:color w:val="000000" w:themeColor="text1"/>
          <w:sz w:val="24"/>
          <w:szCs w:val="24"/>
        </w:rPr>
        <w:t>Город Хабаровск</w:t>
      </w:r>
      <w:r w:rsidR="00FA724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339C8" w:rsidRPr="00B7338D" w:rsidRDefault="005339C8" w:rsidP="00533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C8" w:rsidRPr="005F415A" w:rsidRDefault="000342B7" w:rsidP="005339C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4</w:t>
      </w:r>
      <w:r w:rsidR="005339C8" w:rsidRPr="005F415A">
        <w:rPr>
          <w:rFonts w:ascii="Times New Roman" w:hAnsi="Times New Roman" w:cs="Times New Roman"/>
          <w:b/>
          <w:i/>
          <w:sz w:val="24"/>
          <w:szCs w:val="24"/>
        </w:rPr>
        <w:t>: Железнодорожный вокзал</w:t>
      </w:r>
    </w:p>
    <w:p w:rsidR="005339C8" w:rsidRPr="00B7338D" w:rsidRDefault="005339C8" w:rsidP="00533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C8" w:rsidRPr="00B7338D" w:rsidRDefault="005339C8" w:rsidP="005339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</w:t>
      </w:r>
    </w:p>
    <w:p w:rsidR="000F6278" w:rsidRPr="00B7338D" w:rsidRDefault="005339C8" w:rsidP="005339C8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Здесь людей полным-</w:t>
      </w:r>
      <w:r w:rsidR="000F6278" w:rsidRPr="00B7338D">
        <w:rPr>
          <w:rFonts w:ascii="Times New Roman" w:hAnsi="Times New Roman" w:cs="Times New Roman"/>
          <w:sz w:val="24"/>
          <w:szCs w:val="24"/>
        </w:rPr>
        <w:t>полно,</w:t>
      </w:r>
    </w:p>
    <w:p w:rsidR="000F6278" w:rsidRPr="00B7338D" w:rsidRDefault="000F6278" w:rsidP="005339C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Словно снегу намело.</w:t>
      </w:r>
    </w:p>
    <w:p w:rsidR="000F6278" w:rsidRPr="00B7338D" w:rsidRDefault="000F6278" w:rsidP="005339C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Все спешат и суетятся,</w:t>
      </w:r>
    </w:p>
    <w:p w:rsidR="000F6278" w:rsidRPr="00B7338D" w:rsidRDefault="000F6278" w:rsidP="005339C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 xml:space="preserve">Ждут </w:t>
      </w:r>
      <w:proofErr w:type="gramStart"/>
      <w:r w:rsidRPr="00B733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7338D">
        <w:rPr>
          <w:rFonts w:ascii="Times New Roman" w:hAnsi="Times New Roman" w:cs="Times New Roman"/>
          <w:sz w:val="24"/>
          <w:szCs w:val="24"/>
        </w:rPr>
        <w:t xml:space="preserve"> смотря на часы:</w:t>
      </w:r>
    </w:p>
    <w:p w:rsidR="000F6278" w:rsidRPr="00B7338D" w:rsidRDefault="000F6278" w:rsidP="005339C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Чтобы вовремя уехать,</w:t>
      </w:r>
    </w:p>
    <w:p w:rsidR="000F6278" w:rsidRPr="00B7338D" w:rsidRDefault="000F6278" w:rsidP="005339C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Нужно вовремя прийти.</w:t>
      </w:r>
    </w:p>
    <w:p w:rsidR="000F6278" w:rsidRPr="00B7338D" w:rsidRDefault="000F6278" w:rsidP="005339C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Есть здесь касса, есть буфет.</w:t>
      </w:r>
    </w:p>
    <w:p w:rsidR="000F6278" w:rsidRPr="00B7338D" w:rsidRDefault="000F6278" w:rsidP="005339C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 xml:space="preserve">Можно здесь купить обед, </w:t>
      </w:r>
    </w:p>
    <w:p w:rsidR="000F6278" w:rsidRPr="00B7338D" w:rsidRDefault="000F6278" w:rsidP="005339C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Посидеть и отдохнуть,</w:t>
      </w:r>
    </w:p>
    <w:p w:rsidR="000F6278" w:rsidRPr="00B7338D" w:rsidRDefault="000F6278" w:rsidP="005339C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Чтоб потом помчаться в путь.</w:t>
      </w:r>
    </w:p>
    <w:p w:rsidR="000F6278" w:rsidRPr="00B7338D" w:rsidRDefault="000F6278" w:rsidP="005339C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Так, куда же я попал?</w:t>
      </w:r>
    </w:p>
    <w:p w:rsidR="000F6278" w:rsidRPr="00B7338D" w:rsidRDefault="000F6278" w:rsidP="00FA724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Я приехал на</w:t>
      </w:r>
      <w:r w:rsidR="005339C8" w:rsidRPr="00B7338D">
        <w:rPr>
          <w:rFonts w:ascii="Times New Roman" w:hAnsi="Times New Roman" w:cs="Times New Roman"/>
          <w:sz w:val="24"/>
          <w:szCs w:val="24"/>
        </w:rPr>
        <w:t xml:space="preserve"> …</w:t>
      </w:r>
      <w:r w:rsidR="00FA7245"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B7338D">
        <w:rPr>
          <w:rFonts w:ascii="Times New Roman" w:hAnsi="Times New Roman" w:cs="Times New Roman"/>
          <w:sz w:val="24"/>
          <w:szCs w:val="24"/>
        </w:rPr>
        <w:t>Вокзал</w:t>
      </w:r>
      <w:r w:rsidR="00FA7245">
        <w:rPr>
          <w:rFonts w:ascii="Times New Roman" w:hAnsi="Times New Roman" w:cs="Times New Roman"/>
          <w:sz w:val="24"/>
          <w:szCs w:val="24"/>
        </w:rPr>
        <w:t>)</w:t>
      </w:r>
    </w:p>
    <w:p w:rsidR="005339C8" w:rsidRPr="00B7338D" w:rsidRDefault="005339C8" w:rsidP="0053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9C8" w:rsidRPr="005F415A" w:rsidRDefault="000342B7" w:rsidP="005339C8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5</w:t>
      </w:r>
      <w:r w:rsidR="005339C8" w:rsidRPr="005F415A">
        <w:rPr>
          <w:rFonts w:ascii="Times New Roman" w:hAnsi="Times New Roman" w:cs="Times New Roman"/>
          <w:b/>
          <w:i/>
          <w:sz w:val="24"/>
          <w:szCs w:val="24"/>
        </w:rPr>
        <w:t>: Памятник Ерофею Хабарову</w:t>
      </w:r>
    </w:p>
    <w:p w:rsidR="005339C8" w:rsidRPr="00B7338D" w:rsidRDefault="005339C8" w:rsidP="0053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278" w:rsidRPr="00B7338D" w:rsidRDefault="005339C8" w:rsidP="00533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0F6278" w:rsidRPr="00B7338D">
        <w:rPr>
          <w:rFonts w:ascii="Times New Roman" w:hAnsi="Times New Roman" w:cs="Times New Roman"/>
          <w:sz w:val="24"/>
          <w:szCs w:val="24"/>
        </w:rPr>
        <w:t>Памятник первопроходцу, исследователю амурских земель, отважному человеку, давшему имя городу Хабаровск, установл</w:t>
      </w:r>
      <w:r w:rsidR="000342B7">
        <w:rPr>
          <w:rFonts w:ascii="Times New Roman" w:hAnsi="Times New Roman" w:cs="Times New Roman"/>
          <w:sz w:val="24"/>
          <w:szCs w:val="24"/>
        </w:rPr>
        <w:t>ен на привокзальной площади.</w:t>
      </w:r>
      <w:proofErr w:type="gramStart"/>
      <w:r w:rsidR="000342B7">
        <w:rPr>
          <w:rFonts w:ascii="Times New Roman" w:hAnsi="Times New Roman" w:cs="Times New Roman"/>
          <w:sz w:val="24"/>
          <w:szCs w:val="24"/>
        </w:rPr>
        <w:t xml:space="preserve"> </w:t>
      </w:r>
      <w:r w:rsidR="000F6278" w:rsidRPr="00B733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6278" w:rsidRPr="00B7338D">
        <w:rPr>
          <w:rFonts w:ascii="Times New Roman" w:hAnsi="Times New Roman" w:cs="Times New Roman"/>
          <w:sz w:val="24"/>
          <w:szCs w:val="24"/>
        </w:rPr>
        <w:t xml:space="preserve"> </w:t>
      </w:r>
      <w:r w:rsidR="00FA7245">
        <w:rPr>
          <w:rFonts w:ascii="Times New Roman" w:hAnsi="Times New Roman" w:cs="Times New Roman"/>
          <w:sz w:val="24"/>
          <w:szCs w:val="24"/>
        </w:rPr>
        <w:t xml:space="preserve">    (</w:t>
      </w:r>
      <w:r w:rsidR="0052785F">
        <w:rPr>
          <w:rFonts w:ascii="Times New Roman" w:hAnsi="Times New Roman" w:cs="Times New Roman"/>
          <w:sz w:val="24"/>
          <w:szCs w:val="24"/>
        </w:rPr>
        <w:t>Памятник Ерофею Хабарову)</w:t>
      </w:r>
    </w:p>
    <w:p w:rsidR="00F11951" w:rsidRPr="00B7338D" w:rsidRDefault="00F11951" w:rsidP="0003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C8" w:rsidRPr="005F415A" w:rsidRDefault="005339C8" w:rsidP="005339C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415A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0342B7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5F415A">
        <w:rPr>
          <w:rFonts w:ascii="Times New Roman" w:hAnsi="Times New Roman" w:cs="Times New Roman"/>
          <w:b/>
          <w:i/>
          <w:sz w:val="24"/>
          <w:szCs w:val="24"/>
        </w:rPr>
        <w:t xml:space="preserve">: Краеведческий музей имени </w:t>
      </w:r>
      <w:r w:rsidR="0052785F">
        <w:rPr>
          <w:rFonts w:ascii="Times New Roman" w:hAnsi="Times New Roman" w:cs="Times New Roman"/>
          <w:b/>
          <w:i/>
          <w:sz w:val="24"/>
          <w:szCs w:val="24"/>
        </w:rPr>
        <w:t xml:space="preserve">Н.И. </w:t>
      </w:r>
      <w:proofErr w:type="spellStart"/>
      <w:r w:rsidRPr="005F415A">
        <w:rPr>
          <w:rFonts w:ascii="Times New Roman" w:hAnsi="Times New Roman" w:cs="Times New Roman"/>
          <w:b/>
          <w:i/>
          <w:sz w:val="24"/>
          <w:szCs w:val="24"/>
        </w:rPr>
        <w:t>Гродекова</w:t>
      </w:r>
      <w:proofErr w:type="spellEnd"/>
      <w:r w:rsidRPr="005F415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339C8" w:rsidRPr="00B7338D" w:rsidRDefault="005339C8" w:rsidP="00533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C8" w:rsidRPr="00B7338D" w:rsidRDefault="005339C8" w:rsidP="00533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0F6278" w:rsidRPr="00B7338D" w:rsidRDefault="000F6278" w:rsidP="005339C8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 xml:space="preserve">В нем предметы старины </w:t>
      </w:r>
    </w:p>
    <w:p w:rsidR="000F6278" w:rsidRPr="00B7338D" w:rsidRDefault="000F6278" w:rsidP="005339C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 xml:space="preserve">До сих пор </w:t>
      </w:r>
      <w:proofErr w:type="gramStart"/>
      <w:r w:rsidRPr="00B7338D">
        <w:rPr>
          <w:rFonts w:ascii="Times New Roman" w:hAnsi="Times New Roman" w:cs="Times New Roman"/>
          <w:sz w:val="24"/>
          <w:szCs w:val="24"/>
        </w:rPr>
        <w:t>сохранены</w:t>
      </w:r>
      <w:proofErr w:type="gramEnd"/>
      <w:r w:rsidRPr="00B7338D">
        <w:rPr>
          <w:rFonts w:ascii="Times New Roman" w:hAnsi="Times New Roman" w:cs="Times New Roman"/>
          <w:sz w:val="24"/>
          <w:szCs w:val="24"/>
        </w:rPr>
        <w:t>,</w:t>
      </w:r>
    </w:p>
    <w:p w:rsidR="000F6278" w:rsidRPr="00B7338D" w:rsidRDefault="000F6278" w:rsidP="005339C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Любознательный народ</w:t>
      </w:r>
    </w:p>
    <w:p w:rsidR="000F6278" w:rsidRPr="00B7338D" w:rsidRDefault="000F6278" w:rsidP="0052785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По</w:t>
      </w:r>
      <w:r w:rsidR="005339C8" w:rsidRPr="00B7338D">
        <w:rPr>
          <w:rFonts w:ascii="Times New Roman" w:hAnsi="Times New Roman" w:cs="Times New Roman"/>
          <w:sz w:val="24"/>
          <w:szCs w:val="24"/>
        </w:rPr>
        <w:t>смотр</w:t>
      </w:r>
      <w:r w:rsidRPr="00B7338D">
        <w:rPr>
          <w:rFonts w:ascii="Times New Roman" w:hAnsi="Times New Roman" w:cs="Times New Roman"/>
          <w:sz w:val="24"/>
          <w:szCs w:val="24"/>
        </w:rPr>
        <w:t>еть на них идет</w:t>
      </w:r>
      <w:r w:rsidR="005339C8" w:rsidRPr="00B7338D">
        <w:rPr>
          <w:rFonts w:ascii="Times New Roman" w:hAnsi="Times New Roman" w:cs="Times New Roman"/>
          <w:sz w:val="24"/>
          <w:szCs w:val="24"/>
        </w:rPr>
        <w:t>.</w:t>
      </w:r>
      <w:r w:rsidR="0052785F">
        <w:rPr>
          <w:rFonts w:ascii="Times New Roman" w:hAnsi="Times New Roman" w:cs="Times New Roman"/>
          <w:sz w:val="24"/>
          <w:szCs w:val="24"/>
        </w:rPr>
        <w:t xml:space="preserve">    (</w:t>
      </w:r>
      <w:r w:rsidR="00365713" w:rsidRPr="00B7338D">
        <w:rPr>
          <w:rFonts w:ascii="Times New Roman" w:hAnsi="Times New Roman" w:cs="Times New Roman"/>
          <w:sz w:val="24"/>
          <w:szCs w:val="24"/>
        </w:rPr>
        <w:t>Краеведческий м</w:t>
      </w:r>
      <w:r w:rsidRPr="00B7338D">
        <w:rPr>
          <w:rFonts w:ascii="Times New Roman" w:hAnsi="Times New Roman" w:cs="Times New Roman"/>
          <w:sz w:val="24"/>
          <w:szCs w:val="24"/>
        </w:rPr>
        <w:t xml:space="preserve">узей имени </w:t>
      </w:r>
      <w:proofErr w:type="spellStart"/>
      <w:r w:rsidR="0052785F">
        <w:rPr>
          <w:rFonts w:ascii="Times New Roman" w:hAnsi="Times New Roman" w:cs="Times New Roman"/>
          <w:sz w:val="24"/>
          <w:szCs w:val="24"/>
        </w:rPr>
        <w:t>Н.</w:t>
      </w:r>
      <w:r w:rsidRPr="00B7338D">
        <w:rPr>
          <w:rFonts w:ascii="Times New Roman" w:hAnsi="Times New Roman" w:cs="Times New Roman"/>
          <w:sz w:val="24"/>
          <w:szCs w:val="24"/>
        </w:rPr>
        <w:t>Гр</w:t>
      </w:r>
      <w:r w:rsidR="00365713" w:rsidRPr="00B7338D">
        <w:rPr>
          <w:rFonts w:ascii="Times New Roman" w:hAnsi="Times New Roman" w:cs="Times New Roman"/>
          <w:sz w:val="24"/>
          <w:szCs w:val="24"/>
        </w:rPr>
        <w:t>о</w:t>
      </w:r>
      <w:r w:rsidRPr="00B7338D">
        <w:rPr>
          <w:rFonts w:ascii="Times New Roman" w:hAnsi="Times New Roman" w:cs="Times New Roman"/>
          <w:sz w:val="24"/>
          <w:szCs w:val="24"/>
        </w:rPr>
        <w:t>декова</w:t>
      </w:r>
      <w:proofErr w:type="spellEnd"/>
      <w:r w:rsidR="0052785F">
        <w:rPr>
          <w:rFonts w:ascii="Times New Roman" w:hAnsi="Times New Roman" w:cs="Times New Roman"/>
          <w:sz w:val="24"/>
          <w:szCs w:val="24"/>
        </w:rPr>
        <w:t>)</w:t>
      </w:r>
    </w:p>
    <w:p w:rsidR="00365713" w:rsidRPr="00B7338D" w:rsidRDefault="00365713" w:rsidP="000F6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713" w:rsidRPr="005F415A" w:rsidRDefault="00365713" w:rsidP="00365713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F415A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0342B7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5F415A">
        <w:rPr>
          <w:rFonts w:ascii="Times New Roman" w:hAnsi="Times New Roman" w:cs="Times New Roman"/>
          <w:b/>
          <w:i/>
          <w:sz w:val="24"/>
          <w:szCs w:val="24"/>
        </w:rPr>
        <w:t>: Хабаровский цирк</w:t>
      </w:r>
    </w:p>
    <w:p w:rsidR="00365713" w:rsidRPr="00B7338D" w:rsidRDefault="00365713" w:rsidP="000F6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713" w:rsidRPr="00B7338D" w:rsidRDefault="00365713" w:rsidP="000F6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F6278" w:rsidRPr="00B7338D" w:rsidRDefault="000F6278" w:rsidP="0036571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В середине</w:t>
      </w:r>
      <w:r w:rsidR="00365713" w:rsidRPr="00B7338D">
        <w:rPr>
          <w:rFonts w:ascii="Times New Roman" w:hAnsi="Times New Roman" w:cs="Times New Roman"/>
          <w:sz w:val="24"/>
          <w:szCs w:val="24"/>
        </w:rPr>
        <w:t xml:space="preserve"> – </w:t>
      </w:r>
      <w:r w:rsidRPr="00B7338D">
        <w:rPr>
          <w:rFonts w:ascii="Times New Roman" w:hAnsi="Times New Roman" w:cs="Times New Roman"/>
          <w:sz w:val="24"/>
          <w:szCs w:val="24"/>
        </w:rPr>
        <w:t>волшебство:</w:t>
      </w:r>
    </w:p>
    <w:p w:rsidR="000F6278" w:rsidRPr="00B7338D" w:rsidRDefault="000F6278" w:rsidP="0036571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Там чудак зайчишку вынул</w:t>
      </w:r>
    </w:p>
    <w:p w:rsidR="000F6278" w:rsidRPr="00B7338D" w:rsidRDefault="000F6278" w:rsidP="0036571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Из кармана своего.</w:t>
      </w:r>
    </w:p>
    <w:p w:rsidR="000F6278" w:rsidRPr="00B7338D" w:rsidRDefault="000F6278" w:rsidP="0036571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Там под купол танцовщица</w:t>
      </w:r>
    </w:p>
    <w:p w:rsidR="000F6278" w:rsidRPr="00B7338D" w:rsidRDefault="000F6278" w:rsidP="0036571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 xml:space="preserve">Улетела, как синица. </w:t>
      </w:r>
    </w:p>
    <w:p w:rsidR="000F6278" w:rsidRPr="00B7338D" w:rsidRDefault="000F6278" w:rsidP="0036571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Там собачки танцевали…</w:t>
      </w:r>
    </w:p>
    <w:p w:rsidR="000F6278" w:rsidRPr="00B7338D" w:rsidRDefault="000F6278" w:rsidP="0052785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7338D">
        <w:rPr>
          <w:rFonts w:ascii="Times New Roman" w:hAnsi="Times New Roman" w:cs="Times New Roman"/>
          <w:sz w:val="24"/>
          <w:szCs w:val="24"/>
        </w:rPr>
        <w:t>Вы конечно там бывали</w:t>
      </w:r>
      <w:r w:rsidR="00365713" w:rsidRPr="00B7338D">
        <w:rPr>
          <w:rFonts w:ascii="Times New Roman" w:hAnsi="Times New Roman" w:cs="Times New Roman"/>
          <w:sz w:val="24"/>
          <w:szCs w:val="24"/>
        </w:rPr>
        <w:t>.</w:t>
      </w:r>
      <w:r w:rsidRPr="00B7338D">
        <w:rPr>
          <w:rFonts w:ascii="Times New Roman" w:hAnsi="Times New Roman" w:cs="Times New Roman"/>
          <w:sz w:val="24"/>
          <w:szCs w:val="24"/>
        </w:rPr>
        <w:t xml:space="preserve"> </w:t>
      </w:r>
      <w:r w:rsidR="0052785F">
        <w:rPr>
          <w:rFonts w:ascii="Times New Roman" w:hAnsi="Times New Roman" w:cs="Times New Roman"/>
          <w:sz w:val="24"/>
          <w:szCs w:val="24"/>
        </w:rPr>
        <w:t xml:space="preserve">    (Хабаровский цирк)</w:t>
      </w:r>
    </w:p>
    <w:p w:rsidR="00F11951" w:rsidRPr="00B7338D" w:rsidRDefault="00F11951" w:rsidP="003657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951" w:rsidRPr="00B7338D" w:rsidRDefault="00F11951" w:rsidP="003657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Воспитатель: Потап, наши ребята разгадали все загадки. А ты узнал на фотографиях свой дом?</w:t>
      </w:r>
    </w:p>
    <w:p w:rsidR="00F11951" w:rsidRPr="00B7338D" w:rsidRDefault="00F11951" w:rsidP="003657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951" w:rsidRPr="00B7338D" w:rsidRDefault="00F11951" w:rsidP="003657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Медведь: Нет</w:t>
      </w:r>
    </w:p>
    <w:p w:rsidR="00F11951" w:rsidRPr="00B7338D" w:rsidRDefault="00F11951" w:rsidP="003657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951" w:rsidRPr="00B7338D" w:rsidRDefault="00F11951" w:rsidP="003657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Воспитатель: Тогда мы будем продолжать наше путешествие</w:t>
      </w:r>
      <w:r w:rsidR="00893BFD" w:rsidRPr="00B733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93BFD" w:rsidRPr="00B7338D">
        <w:rPr>
          <w:rFonts w:ascii="Times New Roman" w:hAnsi="Times New Roman" w:cs="Times New Roman"/>
          <w:b/>
          <w:bCs/>
          <w:sz w:val="24"/>
          <w:szCs w:val="24"/>
        </w:rPr>
        <w:t>Станция 2-я, «Сказочная».</w:t>
      </w:r>
    </w:p>
    <w:p w:rsidR="00893BFD" w:rsidRPr="00B7338D" w:rsidRDefault="00893BFD" w:rsidP="003657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3BFD" w:rsidRDefault="00893BFD" w:rsidP="00893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Воспитатель: Сказки любят все дети на планете. Каждый народ сочиняет и передает из поколения в поколение свои сказки. И у народов Дальнего Востока тоже много интересных и поучительных сказок.</w:t>
      </w:r>
    </w:p>
    <w:p w:rsidR="00030999" w:rsidRPr="00B7338D" w:rsidRDefault="00030999" w:rsidP="00893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B86" w:rsidRPr="00B7338D" w:rsidRDefault="000342B7" w:rsidP="00893B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Ребята </w:t>
      </w:r>
      <w:r w:rsidR="00030999">
        <w:rPr>
          <w:rFonts w:ascii="Times New Roman" w:hAnsi="Times New Roman" w:cs="Times New Roman"/>
          <w:bCs/>
          <w:sz w:val="24"/>
          <w:szCs w:val="24"/>
        </w:rPr>
        <w:t>догадайтесь, что это за сказка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которой </w:t>
      </w:r>
      <w:r w:rsidR="00030999">
        <w:rPr>
          <w:rFonts w:ascii="Times New Roman" w:hAnsi="Times New Roman" w:cs="Times New Roman"/>
          <w:bCs/>
          <w:sz w:val="24"/>
          <w:szCs w:val="24"/>
        </w:rPr>
        <w:t xml:space="preserve">говорилось о  девочке,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999">
        <w:rPr>
          <w:rFonts w:ascii="Times New Roman" w:hAnsi="Times New Roman" w:cs="Times New Roman"/>
          <w:bCs/>
          <w:sz w:val="24"/>
          <w:szCs w:val="24"/>
        </w:rPr>
        <w:t xml:space="preserve">которая загордилась своей красотой и отказывалась помогать маме, приготовить лепешки, а  соседская девочка маме помогла и принесла воды! В ответ на это мама угостила девочку, а своей дочке отказала! На что дочка разозлилась и превратилась в гуся! </w:t>
      </w:r>
    </w:p>
    <w:p w:rsidR="00324B86" w:rsidRDefault="00030999" w:rsidP="00893B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Дети: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Айога</w:t>
      </w:r>
      <w:proofErr w:type="spellEnd"/>
    </w:p>
    <w:p w:rsidR="00030999" w:rsidRPr="00B7338D" w:rsidRDefault="00030999" w:rsidP="000309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Воспитатель: Верно, это нанайская сказка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Айога</w:t>
      </w:r>
      <w:proofErr w:type="spellEnd"/>
    </w:p>
    <w:p w:rsidR="0052785F" w:rsidRDefault="00324B86" w:rsidP="00324B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 xml:space="preserve">Воспитатель: А сумеете ли вы назвать </w:t>
      </w:r>
      <w:r w:rsidR="00FE7BE3">
        <w:rPr>
          <w:rFonts w:ascii="Times New Roman" w:hAnsi="Times New Roman" w:cs="Times New Roman"/>
          <w:bCs/>
          <w:sz w:val="24"/>
          <w:szCs w:val="24"/>
        </w:rPr>
        <w:t>сказку, в которой говорится о семье росомах, которые решили переплыть на другой берег, а лиса обманом завладела их вещами! И когда росомаха уже отчаялась вернуть, вещи на помощь к ней прилетел  дятел, он обманом попал на лодку к лисице, продырявил ее и вернул старикам росомахам все их вещи, а в благодарность они подарили  дятлу курточку, пеструю шапочку и сковали крепкий стальной нос и выточили ему когти.</w:t>
      </w:r>
    </w:p>
    <w:p w:rsidR="0052785F" w:rsidRDefault="0052785F" w:rsidP="00324B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B86" w:rsidRPr="00B7338D" w:rsidRDefault="0052785F" w:rsidP="00324B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Ответы детей</w:t>
      </w:r>
    </w:p>
    <w:p w:rsidR="00893BFD" w:rsidRPr="00B7338D" w:rsidRDefault="00893BFD" w:rsidP="003657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7BE3" w:rsidRDefault="00FE7BE3" w:rsidP="00FE7B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Воспитатель: Отличная работа, Вы большие молодцы</w:t>
      </w:r>
    </w:p>
    <w:p w:rsidR="00FE7BE3" w:rsidRDefault="00FE7BE3" w:rsidP="00FE7B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B86" w:rsidRPr="005F415A" w:rsidRDefault="00324B86" w:rsidP="00324B8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F415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Слайд</w:t>
      </w:r>
      <w:r w:rsidR="005F415A">
        <w:rPr>
          <w:rFonts w:ascii="Times New Roman" w:hAnsi="Times New Roman" w:cs="Times New Roman"/>
          <w:b/>
          <w:bCs/>
          <w:i/>
          <w:sz w:val="24"/>
          <w:szCs w:val="24"/>
        </w:rPr>
        <w:t>ы</w:t>
      </w:r>
      <w:r w:rsidR="00205E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8,9:</w:t>
      </w:r>
      <w:r w:rsidRPr="005F41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Иллюстрации к сказкам народов Дальнего Востока</w:t>
      </w:r>
    </w:p>
    <w:p w:rsidR="00324B86" w:rsidRPr="00B7338D" w:rsidRDefault="00324B86" w:rsidP="00324B8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B86" w:rsidRPr="00B7338D" w:rsidRDefault="00324B86" w:rsidP="00324B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Воспитатель: Потап, не в этих ли сказках ты живешь?</w:t>
      </w:r>
    </w:p>
    <w:p w:rsidR="00324B86" w:rsidRPr="00B7338D" w:rsidRDefault="00324B86" w:rsidP="00324B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B86" w:rsidRPr="00B7338D" w:rsidRDefault="00324B86" w:rsidP="00324B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Медведь: Нет.</w:t>
      </w:r>
    </w:p>
    <w:p w:rsidR="00324B86" w:rsidRPr="00B7338D" w:rsidRDefault="00324B86" w:rsidP="00324B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742C" w:rsidRPr="00B7338D" w:rsidRDefault="00324B86" w:rsidP="003974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="0039742C" w:rsidRPr="00B7338D">
        <w:rPr>
          <w:rFonts w:ascii="Times New Roman" w:hAnsi="Times New Roman" w:cs="Times New Roman"/>
          <w:bCs/>
          <w:sz w:val="24"/>
          <w:szCs w:val="24"/>
        </w:rPr>
        <w:t xml:space="preserve">Тогда мы будем продолжать наше путешествие. </w:t>
      </w:r>
      <w:r w:rsidR="0039742C" w:rsidRPr="00B7338D">
        <w:rPr>
          <w:rFonts w:ascii="Times New Roman" w:hAnsi="Times New Roman" w:cs="Times New Roman"/>
          <w:b/>
          <w:bCs/>
          <w:sz w:val="24"/>
          <w:szCs w:val="24"/>
        </w:rPr>
        <w:t>Станция 3-я, «Чудесная».</w:t>
      </w:r>
    </w:p>
    <w:p w:rsidR="0039742C" w:rsidRPr="00B7338D" w:rsidRDefault="0039742C" w:rsidP="003974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Дальний Восток знаменит на всю Россию своими озерами, реками, морями, горами, лесами. Матушка Природа умеет творить настоящие чудеса. Вот и в Хабаровском крае есть чудесные места. Мы их называем «7 Чудес Хабаровского края».</w:t>
      </w:r>
    </w:p>
    <w:p w:rsidR="0039742C" w:rsidRDefault="0039742C" w:rsidP="003974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Скажите, как называется каждое из этих чудес.</w:t>
      </w:r>
    </w:p>
    <w:p w:rsidR="00FE7BE3" w:rsidRPr="00B7338D" w:rsidRDefault="00FE7BE3" w:rsidP="003974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столе лежат 7 чудес Хабаровского края, ребята по одному с каждой команды</w:t>
      </w:r>
      <w:r w:rsidR="00205E48">
        <w:rPr>
          <w:rFonts w:ascii="Times New Roman" w:hAnsi="Times New Roman" w:cs="Times New Roman"/>
          <w:bCs/>
          <w:sz w:val="24"/>
          <w:szCs w:val="24"/>
        </w:rPr>
        <w:t xml:space="preserve">, подходят к столу берут картинку и называют ее, если затрудняются ответить, на помощь приходит команда игрока </w:t>
      </w:r>
    </w:p>
    <w:p w:rsidR="0039742C" w:rsidRPr="00B7338D" w:rsidRDefault="0039742C" w:rsidP="003974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742C" w:rsidRPr="005F415A" w:rsidRDefault="00205E48" w:rsidP="003974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Слайды 10</w:t>
      </w:r>
      <w:r w:rsidR="0039742C" w:rsidRPr="005F415A">
        <w:rPr>
          <w:rFonts w:ascii="Times New Roman" w:hAnsi="Times New Roman" w:cs="Times New Roman"/>
          <w:b/>
          <w:bCs/>
          <w:i/>
          <w:sz w:val="24"/>
          <w:szCs w:val="24"/>
        </w:rPr>
        <w:t>: Фото 7 чудес Хабаровского края</w:t>
      </w:r>
    </w:p>
    <w:p w:rsidR="0039742C" w:rsidRPr="00B7338D" w:rsidRDefault="0039742C" w:rsidP="003974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B86" w:rsidRPr="00B7338D" w:rsidRDefault="0052785F" w:rsidP="003974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Ответы детей</w:t>
      </w:r>
      <w:r w:rsidR="0039742C" w:rsidRPr="00B7338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59FE" w:rsidRPr="00B7338D" w:rsidRDefault="003F59FE" w:rsidP="003974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9FE" w:rsidRPr="00B7338D" w:rsidRDefault="003F59FE" w:rsidP="003F59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Воспитатель: Потап, наши ребята назвали все 7 чудес Хабаровского края. А ты узнал на фотографиях свой дом?</w:t>
      </w:r>
    </w:p>
    <w:p w:rsidR="003F59FE" w:rsidRPr="00B7338D" w:rsidRDefault="003F59FE" w:rsidP="003F59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9FE" w:rsidRPr="00B7338D" w:rsidRDefault="003F59FE" w:rsidP="003F59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Медведь: Нет</w:t>
      </w:r>
    </w:p>
    <w:p w:rsidR="003F59FE" w:rsidRPr="00B7338D" w:rsidRDefault="003F59FE" w:rsidP="003F59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9FE" w:rsidRPr="00B7338D" w:rsidRDefault="003F59FE" w:rsidP="003F59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 xml:space="preserve">Воспитатель: Тогда мы будем продолжать наше путешествие. </w:t>
      </w:r>
      <w:r w:rsidRPr="00B7338D">
        <w:rPr>
          <w:rFonts w:ascii="Times New Roman" w:hAnsi="Times New Roman" w:cs="Times New Roman"/>
          <w:b/>
          <w:bCs/>
          <w:sz w:val="24"/>
          <w:szCs w:val="24"/>
        </w:rPr>
        <w:t>Станция 4-я, «Рыболовная».</w:t>
      </w:r>
    </w:p>
    <w:p w:rsidR="003F59FE" w:rsidRPr="00B7338D" w:rsidRDefault="003F59FE" w:rsidP="00205E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 xml:space="preserve">Сейчас мы отправимся на рыбалку. </w:t>
      </w:r>
      <w:r w:rsidR="00205E48">
        <w:rPr>
          <w:rFonts w:ascii="Times New Roman" w:hAnsi="Times New Roman" w:cs="Times New Roman"/>
          <w:bCs/>
          <w:sz w:val="24"/>
          <w:szCs w:val="24"/>
        </w:rPr>
        <w:t xml:space="preserve">Но сначала вспомним, какие рыбы водятся в реке Амур. Воспитатель демонстрирует картинки с рыбами и называет их. </w:t>
      </w:r>
      <w:r w:rsidRPr="00B7338D">
        <w:rPr>
          <w:rFonts w:ascii="Times New Roman" w:hAnsi="Times New Roman" w:cs="Times New Roman"/>
          <w:bCs/>
          <w:sz w:val="24"/>
          <w:szCs w:val="24"/>
        </w:rPr>
        <w:t>Ловить нужно только тех</w:t>
      </w:r>
      <w:r w:rsidR="00205E48">
        <w:rPr>
          <w:rFonts w:ascii="Times New Roman" w:hAnsi="Times New Roman" w:cs="Times New Roman"/>
          <w:bCs/>
          <w:sz w:val="24"/>
          <w:szCs w:val="24"/>
        </w:rPr>
        <w:t xml:space="preserve"> рыб, которые водятся в Амуре. </w:t>
      </w:r>
    </w:p>
    <w:p w:rsidR="003F59FE" w:rsidRDefault="003F59FE" w:rsidP="003F59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Проводится эстафета «Амурская рыбалка».</w:t>
      </w:r>
    </w:p>
    <w:p w:rsidR="005172BC" w:rsidRDefault="005172BC" w:rsidP="003F59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противоположной от игроков стороне зала на полу выложена синяя ткань (река), на поверхности которой разложены плоскостные изображения рыб. Не все из представленных рыб водятся в Амуре.</w:t>
      </w:r>
    </w:p>
    <w:p w:rsidR="005172BC" w:rsidRDefault="0052785F" w:rsidP="003F59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Дети из двух команд по очереди бегут к </w:t>
      </w:r>
      <w:r w:rsidR="005172BC">
        <w:rPr>
          <w:rFonts w:ascii="Times New Roman" w:hAnsi="Times New Roman" w:cs="Times New Roman"/>
          <w:bCs/>
          <w:sz w:val="24"/>
          <w:szCs w:val="24"/>
        </w:rPr>
        <w:t>реке и приносят по одной амурской рыбе каждый. Побеждает та команда, которая выполнила задание быстро и безошибочно.</w:t>
      </w:r>
    </w:p>
    <w:p w:rsidR="003F59FE" w:rsidRPr="00B7338D" w:rsidRDefault="0052785F" w:rsidP="003F59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1B5F" w:rsidRPr="00B7338D" w:rsidRDefault="00471B5F" w:rsidP="003F59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 xml:space="preserve">Медведь: Какие быстрые и ловкие ребята! А хотите стать еще сильнее и выносливее? </w:t>
      </w:r>
    </w:p>
    <w:p w:rsidR="00471B5F" w:rsidRPr="00B7338D" w:rsidRDefault="00471B5F" w:rsidP="003F59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1B5F" w:rsidRPr="00B7338D" w:rsidRDefault="00471B5F" w:rsidP="003F59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 xml:space="preserve">Медведь: </w:t>
      </w:r>
      <w:r w:rsidR="005172BC">
        <w:rPr>
          <w:rFonts w:ascii="Times New Roman" w:hAnsi="Times New Roman" w:cs="Times New Roman"/>
          <w:bCs/>
          <w:sz w:val="24"/>
          <w:szCs w:val="24"/>
        </w:rPr>
        <w:t xml:space="preserve">Предлагаю вам </w:t>
      </w:r>
      <w:r w:rsidR="00F60DC3">
        <w:rPr>
          <w:rFonts w:ascii="Times New Roman" w:hAnsi="Times New Roman" w:cs="Times New Roman"/>
          <w:bCs/>
          <w:sz w:val="24"/>
          <w:szCs w:val="24"/>
        </w:rPr>
        <w:t>Лесную</w:t>
      </w:r>
      <w:r w:rsidRPr="00B7338D">
        <w:rPr>
          <w:rFonts w:ascii="Times New Roman" w:hAnsi="Times New Roman" w:cs="Times New Roman"/>
          <w:bCs/>
          <w:sz w:val="24"/>
          <w:szCs w:val="24"/>
        </w:rPr>
        <w:t xml:space="preserve"> зарядк</w:t>
      </w:r>
      <w:r w:rsidR="00F60DC3">
        <w:rPr>
          <w:rFonts w:ascii="Times New Roman" w:hAnsi="Times New Roman" w:cs="Times New Roman"/>
          <w:bCs/>
          <w:sz w:val="24"/>
          <w:szCs w:val="24"/>
        </w:rPr>
        <w:t xml:space="preserve">у. </w:t>
      </w:r>
      <w:r w:rsidRPr="00B7338D">
        <w:rPr>
          <w:rFonts w:ascii="Times New Roman" w:hAnsi="Times New Roman" w:cs="Times New Roman"/>
          <w:bCs/>
          <w:sz w:val="24"/>
          <w:szCs w:val="24"/>
        </w:rPr>
        <w:t>Вставайте, сейчас разомнемся.</w:t>
      </w:r>
      <w:r w:rsidR="007604AB" w:rsidRPr="00B7338D">
        <w:rPr>
          <w:rFonts w:ascii="Times New Roman" w:hAnsi="Times New Roman" w:cs="Times New Roman"/>
          <w:bCs/>
          <w:sz w:val="24"/>
          <w:szCs w:val="24"/>
        </w:rPr>
        <w:t xml:space="preserve"> У нас по карте как раз сейчас </w:t>
      </w:r>
      <w:r w:rsidR="007604AB" w:rsidRPr="00B7338D">
        <w:rPr>
          <w:rFonts w:ascii="Times New Roman" w:hAnsi="Times New Roman" w:cs="Times New Roman"/>
          <w:b/>
          <w:bCs/>
          <w:sz w:val="24"/>
          <w:szCs w:val="24"/>
        </w:rPr>
        <w:t>Станция 5-я, «Физкультурная».</w:t>
      </w:r>
    </w:p>
    <w:p w:rsidR="00471B5F" w:rsidRPr="00B7338D" w:rsidRDefault="00471B5F" w:rsidP="003F59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1B5F" w:rsidRPr="00B7338D" w:rsidRDefault="00471B5F" w:rsidP="00F32B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Физкультминутка «Путешествие в лес»</w:t>
      </w:r>
    </w:p>
    <w:p w:rsidR="00471B5F" w:rsidRPr="00B7338D" w:rsidRDefault="00471B5F" w:rsidP="00F32B86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Только в лес мы вошли (маршируют)</w:t>
      </w:r>
    </w:p>
    <w:p w:rsidR="00471B5F" w:rsidRPr="00B7338D" w:rsidRDefault="00471B5F" w:rsidP="00F32B86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Появились комары (легкие похлопывания по телу)</w:t>
      </w:r>
    </w:p>
    <w:p w:rsidR="00471B5F" w:rsidRPr="00B7338D" w:rsidRDefault="00F32B86" w:rsidP="00F32B86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Дальше по лесу шагаем (маршируют)</w:t>
      </w:r>
    </w:p>
    <w:p w:rsidR="00F32B86" w:rsidRPr="00B7338D" w:rsidRDefault="00F32B86" w:rsidP="00F32B86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И медведя мы встречаем (раскачиваются из стороны в сторону)</w:t>
      </w:r>
    </w:p>
    <w:p w:rsidR="00F32B86" w:rsidRPr="00B7338D" w:rsidRDefault="00F32B86" w:rsidP="00F32B86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Снова дальше мы идем (маршируют)</w:t>
      </w:r>
    </w:p>
    <w:p w:rsidR="00F32B86" w:rsidRPr="00B7338D" w:rsidRDefault="00F32B86" w:rsidP="00F32B86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Перед нами водоем (руки в стороны)</w:t>
      </w:r>
    </w:p>
    <w:p w:rsidR="00F32B86" w:rsidRPr="00B7338D" w:rsidRDefault="00F32B86" w:rsidP="00F32B86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Прыгать мы уже умеем (руки на пояс, полуприседания с поворотами вправо-влево)</w:t>
      </w:r>
    </w:p>
    <w:p w:rsidR="00F32B86" w:rsidRPr="00B7338D" w:rsidRDefault="00F32B86" w:rsidP="00F32B86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Раз-два, раз-два! (прыжки)</w:t>
      </w:r>
    </w:p>
    <w:p w:rsidR="00F32B86" w:rsidRPr="00B7338D" w:rsidRDefault="00F32B86" w:rsidP="00F32B86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Позади теперь вода (маршируют)</w:t>
      </w:r>
    </w:p>
    <w:p w:rsidR="00F32B86" w:rsidRPr="00B7338D" w:rsidRDefault="00F32B86" w:rsidP="003F59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1B5F" w:rsidRPr="00B7338D" w:rsidRDefault="00F32B86" w:rsidP="003F59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Медведь: Замечательно размялись! Только я своего леса не узнаю. Это не мой лес был. Где же мой дом?</w:t>
      </w:r>
    </w:p>
    <w:p w:rsidR="00F32B86" w:rsidRPr="00B7338D" w:rsidRDefault="00F32B86" w:rsidP="003F59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2B86" w:rsidRPr="00B7338D" w:rsidRDefault="00471B5F" w:rsidP="00F32B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В</w:t>
      </w:r>
      <w:r w:rsidR="003F59FE" w:rsidRPr="00B7338D">
        <w:rPr>
          <w:rFonts w:ascii="Times New Roman" w:hAnsi="Times New Roman" w:cs="Times New Roman"/>
          <w:bCs/>
          <w:sz w:val="24"/>
          <w:szCs w:val="24"/>
        </w:rPr>
        <w:t>оспитатель</w:t>
      </w:r>
      <w:r w:rsidRPr="00B7338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32B86" w:rsidRPr="00B7338D">
        <w:rPr>
          <w:rFonts w:ascii="Times New Roman" w:hAnsi="Times New Roman" w:cs="Times New Roman"/>
          <w:bCs/>
          <w:sz w:val="24"/>
          <w:szCs w:val="24"/>
        </w:rPr>
        <w:t xml:space="preserve">Будем продолжать наше путешествие. </w:t>
      </w:r>
      <w:r w:rsidR="00F32B86" w:rsidRPr="00B7338D">
        <w:rPr>
          <w:rFonts w:ascii="Times New Roman" w:hAnsi="Times New Roman" w:cs="Times New Roman"/>
          <w:b/>
          <w:bCs/>
          <w:sz w:val="24"/>
          <w:szCs w:val="24"/>
        </w:rPr>
        <w:t xml:space="preserve">Станция </w:t>
      </w:r>
      <w:r w:rsidR="007604AB" w:rsidRPr="00B7338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32B86" w:rsidRPr="00B7338D">
        <w:rPr>
          <w:rFonts w:ascii="Times New Roman" w:hAnsi="Times New Roman" w:cs="Times New Roman"/>
          <w:b/>
          <w:bCs/>
          <w:sz w:val="24"/>
          <w:szCs w:val="24"/>
        </w:rPr>
        <w:t>-я, «Таежная».</w:t>
      </w:r>
    </w:p>
    <w:p w:rsidR="003F59FE" w:rsidRPr="00B7338D" w:rsidRDefault="00F32B86" w:rsidP="00F32B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Почти вся территория Хабаровского края покрыта хвойным лесом – тайгой. Тайга – это дом для животных</w:t>
      </w:r>
      <w:r w:rsidR="00062608" w:rsidRPr="00B7338D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B7338D">
        <w:rPr>
          <w:rFonts w:ascii="Times New Roman" w:hAnsi="Times New Roman" w:cs="Times New Roman"/>
          <w:bCs/>
          <w:sz w:val="24"/>
          <w:szCs w:val="24"/>
        </w:rPr>
        <w:t xml:space="preserve"> растений.</w:t>
      </w:r>
      <w:r w:rsidR="00062608" w:rsidRPr="00B7338D">
        <w:rPr>
          <w:rFonts w:ascii="Times New Roman" w:hAnsi="Times New Roman" w:cs="Times New Roman"/>
          <w:bCs/>
          <w:sz w:val="24"/>
          <w:szCs w:val="24"/>
        </w:rPr>
        <w:t xml:space="preserve"> Вы много знаете о живой природе нашего края, и наверняка сумеете определить, какие растения, звери и птицы водятся в лесах Хабаровского края, а какие у нас не встречаются.</w:t>
      </w:r>
    </w:p>
    <w:p w:rsidR="00062608" w:rsidRPr="00B7338D" w:rsidRDefault="00062608" w:rsidP="00F32B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608" w:rsidRDefault="00062608" w:rsidP="00F32B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Проводится игра «</w:t>
      </w:r>
      <w:r w:rsidR="00F60DC3">
        <w:rPr>
          <w:rFonts w:ascii="Times New Roman" w:hAnsi="Times New Roman" w:cs="Times New Roman"/>
          <w:bCs/>
          <w:sz w:val="24"/>
          <w:szCs w:val="24"/>
        </w:rPr>
        <w:t>Четвертый</w:t>
      </w:r>
      <w:r w:rsidRPr="00B7338D">
        <w:rPr>
          <w:rFonts w:ascii="Times New Roman" w:hAnsi="Times New Roman" w:cs="Times New Roman"/>
          <w:bCs/>
          <w:sz w:val="24"/>
          <w:szCs w:val="24"/>
        </w:rPr>
        <w:t xml:space="preserve"> лишний» с использованием мультимедийной установки.</w:t>
      </w:r>
    </w:p>
    <w:p w:rsidR="00F60DC3" w:rsidRPr="00B7338D" w:rsidRDefault="00F60DC3" w:rsidP="00F32B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экране появляется слайд с изображением 4 предметов (звери, птицы, растения), 3 из которых встречаются на территории Хабаровского края, а один – нет. Необходимо назвать этот предмет (зверя, птицу, растение) и объяснить, почему он лишний. После правильного ответа «лишний» предмет на слайде исчезает.</w:t>
      </w:r>
    </w:p>
    <w:p w:rsidR="00062608" w:rsidRPr="00B7338D" w:rsidRDefault="00062608" w:rsidP="00F32B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608" w:rsidRPr="005F415A" w:rsidRDefault="00062608" w:rsidP="00F32B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F41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Слайды </w:t>
      </w:r>
      <w:r w:rsidR="00205E48">
        <w:rPr>
          <w:rFonts w:ascii="Times New Roman" w:hAnsi="Times New Roman" w:cs="Times New Roman"/>
          <w:b/>
          <w:bCs/>
          <w:i/>
          <w:sz w:val="24"/>
          <w:szCs w:val="24"/>
        </w:rPr>
        <w:t>11-15</w:t>
      </w:r>
      <w:r w:rsidRPr="005F415A">
        <w:rPr>
          <w:rFonts w:ascii="Times New Roman" w:hAnsi="Times New Roman" w:cs="Times New Roman"/>
          <w:b/>
          <w:bCs/>
          <w:i/>
          <w:sz w:val="24"/>
          <w:szCs w:val="24"/>
        </w:rPr>
        <w:t>: Игра «</w:t>
      </w:r>
      <w:r w:rsidR="00F60DC3">
        <w:rPr>
          <w:rFonts w:ascii="Times New Roman" w:hAnsi="Times New Roman" w:cs="Times New Roman"/>
          <w:b/>
          <w:bCs/>
          <w:i/>
          <w:sz w:val="24"/>
          <w:szCs w:val="24"/>
        </w:rPr>
        <w:t>Четвертый</w:t>
      </w:r>
      <w:r w:rsidRPr="005F41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лишний» по теме звери, птицы, растения Хабаровского края.</w:t>
      </w:r>
    </w:p>
    <w:p w:rsidR="00062608" w:rsidRPr="00B7338D" w:rsidRDefault="00062608" w:rsidP="00F32B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608" w:rsidRPr="00B7338D" w:rsidRDefault="00062608" w:rsidP="000626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Медведь: По-моему, мой дом где-то близко. Я узнал своих друзей-животных. И растения эти я все встречал в лесу.</w:t>
      </w:r>
    </w:p>
    <w:p w:rsidR="007604AB" w:rsidRPr="00B7338D" w:rsidRDefault="007604AB" w:rsidP="000626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04AB" w:rsidRPr="00B7338D" w:rsidRDefault="007604AB" w:rsidP="000626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 xml:space="preserve">Воспитатель: Значит, совсем скоро ты уже найдешь свой дом. А сейчас у нас на карте </w:t>
      </w:r>
      <w:r w:rsidRPr="00B7338D">
        <w:rPr>
          <w:rFonts w:ascii="Times New Roman" w:hAnsi="Times New Roman" w:cs="Times New Roman"/>
          <w:b/>
          <w:bCs/>
          <w:sz w:val="24"/>
          <w:szCs w:val="24"/>
        </w:rPr>
        <w:t>Станция 7-я, «Торжественная»</w:t>
      </w:r>
      <w:r w:rsidRPr="00B7338D">
        <w:rPr>
          <w:rFonts w:ascii="Times New Roman" w:hAnsi="Times New Roman" w:cs="Times New Roman"/>
          <w:bCs/>
          <w:sz w:val="24"/>
          <w:szCs w:val="24"/>
        </w:rPr>
        <w:t>.</w:t>
      </w:r>
    </w:p>
    <w:p w:rsidR="007604AB" w:rsidRPr="00B7338D" w:rsidRDefault="00460D5F" w:rsidP="007604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 xml:space="preserve">У Хабаровского края есть свой герб и флаг. Флаг Хабаровского края развевается над зданием краевого правительства. </w:t>
      </w:r>
      <w:r w:rsidR="00F60DC3">
        <w:rPr>
          <w:rFonts w:ascii="Times New Roman" w:hAnsi="Times New Roman" w:cs="Times New Roman"/>
          <w:bCs/>
          <w:sz w:val="24"/>
          <w:szCs w:val="24"/>
        </w:rPr>
        <w:t xml:space="preserve">Предлагаю вам </w:t>
      </w:r>
      <w:r w:rsidRPr="00B7338D">
        <w:rPr>
          <w:rFonts w:ascii="Times New Roman" w:hAnsi="Times New Roman" w:cs="Times New Roman"/>
          <w:bCs/>
          <w:sz w:val="24"/>
          <w:szCs w:val="24"/>
        </w:rPr>
        <w:t>изготовит</w:t>
      </w:r>
      <w:r w:rsidR="00F60DC3">
        <w:rPr>
          <w:rFonts w:ascii="Times New Roman" w:hAnsi="Times New Roman" w:cs="Times New Roman"/>
          <w:bCs/>
          <w:sz w:val="24"/>
          <w:szCs w:val="24"/>
        </w:rPr>
        <w:t>ь</w:t>
      </w:r>
      <w:r w:rsidRPr="00B7338D">
        <w:rPr>
          <w:rFonts w:ascii="Times New Roman" w:hAnsi="Times New Roman" w:cs="Times New Roman"/>
          <w:bCs/>
          <w:sz w:val="24"/>
          <w:szCs w:val="24"/>
        </w:rPr>
        <w:t xml:space="preserve"> флаг Хабаровского края, чтобы украсить наш зал.</w:t>
      </w:r>
    </w:p>
    <w:p w:rsidR="00460D5F" w:rsidRPr="00B7338D" w:rsidRDefault="00460D5F" w:rsidP="007604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0D5F" w:rsidRPr="00B7338D" w:rsidRDefault="00F60DC3" w:rsidP="007604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каждой команды отбирается по 2-3 ребенка. Дети </w:t>
      </w:r>
      <w:r w:rsidRPr="00B7338D">
        <w:rPr>
          <w:rFonts w:ascii="Times New Roman" w:hAnsi="Times New Roman" w:cs="Times New Roman"/>
          <w:bCs/>
          <w:sz w:val="24"/>
          <w:szCs w:val="24"/>
        </w:rPr>
        <w:t>подготовительной к школе группы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38D">
        <w:rPr>
          <w:rFonts w:ascii="Times New Roman" w:hAnsi="Times New Roman" w:cs="Times New Roman"/>
          <w:bCs/>
          <w:sz w:val="24"/>
          <w:szCs w:val="24"/>
        </w:rPr>
        <w:t>раскрашива</w:t>
      </w:r>
      <w:r>
        <w:rPr>
          <w:rFonts w:ascii="Times New Roman" w:hAnsi="Times New Roman" w:cs="Times New Roman"/>
          <w:bCs/>
          <w:sz w:val="24"/>
          <w:szCs w:val="24"/>
        </w:rPr>
        <w:t>ют</w:t>
      </w:r>
      <w:r w:rsidR="00DC4C9E">
        <w:rPr>
          <w:rFonts w:ascii="Times New Roman" w:hAnsi="Times New Roman" w:cs="Times New Roman"/>
          <w:bCs/>
          <w:sz w:val="24"/>
          <w:szCs w:val="24"/>
        </w:rPr>
        <w:t xml:space="preserve"> флаг</w:t>
      </w:r>
      <w:r w:rsidRPr="00B7338D">
        <w:rPr>
          <w:rFonts w:ascii="Times New Roman" w:hAnsi="Times New Roman" w:cs="Times New Roman"/>
          <w:bCs/>
          <w:sz w:val="24"/>
          <w:szCs w:val="24"/>
        </w:rPr>
        <w:t xml:space="preserve"> карандашами или мелками, дети старшей группы </w:t>
      </w:r>
      <w:r w:rsidR="00DC4C9E">
        <w:rPr>
          <w:rFonts w:ascii="Times New Roman" w:hAnsi="Times New Roman" w:cs="Times New Roman"/>
          <w:bCs/>
          <w:sz w:val="24"/>
          <w:szCs w:val="24"/>
        </w:rPr>
        <w:t>делают аппликацию</w:t>
      </w:r>
      <w:r w:rsidRPr="00B7338D">
        <w:rPr>
          <w:rFonts w:ascii="Times New Roman" w:hAnsi="Times New Roman" w:cs="Times New Roman"/>
          <w:bCs/>
          <w:sz w:val="24"/>
          <w:szCs w:val="24"/>
        </w:rPr>
        <w:t xml:space="preserve"> на силуэтной форме.</w:t>
      </w:r>
      <w:r w:rsidR="00DC4C9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60D5F" w:rsidRPr="00B7338D" w:rsidRDefault="00460D5F" w:rsidP="007604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0D5F" w:rsidRPr="005F415A" w:rsidRDefault="00460D5F" w:rsidP="007604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F41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Слайд </w:t>
      </w:r>
      <w:r w:rsidR="00205E48">
        <w:rPr>
          <w:rFonts w:ascii="Times New Roman" w:hAnsi="Times New Roman" w:cs="Times New Roman"/>
          <w:b/>
          <w:bCs/>
          <w:i/>
          <w:sz w:val="24"/>
          <w:szCs w:val="24"/>
        </w:rPr>
        <w:t>16</w:t>
      </w:r>
      <w:r w:rsidRPr="005F415A">
        <w:rPr>
          <w:rFonts w:ascii="Times New Roman" w:hAnsi="Times New Roman" w:cs="Times New Roman"/>
          <w:b/>
          <w:bCs/>
          <w:i/>
          <w:sz w:val="24"/>
          <w:szCs w:val="24"/>
        </w:rPr>
        <w:t>: Флаг Хабаровского края</w:t>
      </w:r>
    </w:p>
    <w:p w:rsidR="00460D5F" w:rsidRPr="00B7338D" w:rsidRDefault="00460D5F" w:rsidP="007604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0D5F" w:rsidRPr="00B7338D" w:rsidRDefault="00B17AF0" w:rsidP="00B17A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Воспитатель: Замечательные флаги у вас получились. Вы их изобразили точно и правильно (обращает внимание детей на слайд).</w:t>
      </w:r>
    </w:p>
    <w:p w:rsidR="00B17AF0" w:rsidRPr="00B7338D" w:rsidRDefault="00B17AF0" w:rsidP="00B17A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338D" w:rsidRPr="00B7338D" w:rsidRDefault="00B17AF0" w:rsidP="00B17A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 xml:space="preserve">Медведь: Я вспомнил: я живу в Хабаровском крае! Вся тайга – это мой дом! Спасибо вам, ребята, за помощь. </w:t>
      </w:r>
    </w:p>
    <w:p w:rsidR="00B7338D" w:rsidRPr="00B7338D" w:rsidRDefault="00B17AF0" w:rsidP="00B733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 xml:space="preserve">Вы – настоящие знатоки </w:t>
      </w:r>
      <w:r w:rsidR="00B7338D" w:rsidRPr="00B7338D">
        <w:rPr>
          <w:rFonts w:ascii="Times New Roman" w:hAnsi="Times New Roman" w:cs="Times New Roman"/>
          <w:bCs/>
          <w:sz w:val="24"/>
          <w:szCs w:val="24"/>
        </w:rPr>
        <w:t>своего</w:t>
      </w:r>
      <w:r w:rsidRPr="00B7338D">
        <w:rPr>
          <w:rFonts w:ascii="Times New Roman" w:hAnsi="Times New Roman" w:cs="Times New Roman"/>
          <w:bCs/>
          <w:sz w:val="24"/>
          <w:szCs w:val="24"/>
        </w:rPr>
        <w:t xml:space="preserve"> края. Поэтому я решил вручить вам вот эти медали</w:t>
      </w:r>
      <w:r w:rsidR="00B7338D" w:rsidRPr="00B7338D">
        <w:rPr>
          <w:rFonts w:ascii="Times New Roman" w:hAnsi="Times New Roman" w:cs="Times New Roman"/>
          <w:bCs/>
          <w:sz w:val="24"/>
          <w:szCs w:val="24"/>
        </w:rPr>
        <w:t>. На них так и написано: «Знатоки Хабаровского края».</w:t>
      </w:r>
    </w:p>
    <w:p w:rsidR="00B7338D" w:rsidRPr="00B7338D" w:rsidRDefault="00B17AF0" w:rsidP="00B733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Мне у вас очень понравилось</w:t>
      </w:r>
      <w:r w:rsidR="00DC4C9E">
        <w:rPr>
          <w:rFonts w:ascii="Times New Roman" w:hAnsi="Times New Roman" w:cs="Times New Roman"/>
          <w:bCs/>
          <w:sz w:val="24"/>
          <w:szCs w:val="24"/>
        </w:rPr>
        <w:t>, н</w:t>
      </w:r>
      <w:r w:rsidRPr="00B7338D">
        <w:rPr>
          <w:rFonts w:ascii="Times New Roman" w:hAnsi="Times New Roman" w:cs="Times New Roman"/>
          <w:bCs/>
          <w:sz w:val="24"/>
          <w:szCs w:val="24"/>
        </w:rPr>
        <w:t xml:space="preserve">о мне пора домой. </w:t>
      </w:r>
      <w:r w:rsidR="00B7338D" w:rsidRPr="00B7338D">
        <w:rPr>
          <w:rFonts w:ascii="Times New Roman" w:hAnsi="Times New Roman" w:cs="Times New Roman"/>
          <w:bCs/>
          <w:sz w:val="24"/>
          <w:szCs w:val="24"/>
        </w:rPr>
        <w:t>До свидания! (медведь уходит)</w:t>
      </w:r>
    </w:p>
    <w:p w:rsidR="00B7338D" w:rsidRPr="00B7338D" w:rsidRDefault="00B7338D" w:rsidP="00B733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7AF0" w:rsidRPr="00B7338D" w:rsidRDefault="00B7338D" w:rsidP="00B733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38D">
        <w:rPr>
          <w:rFonts w:ascii="Times New Roman" w:hAnsi="Times New Roman" w:cs="Times New Roman"/>
          <w:bCs/>
          <w:sz w:val="24"/>
          <w:szCs w:val="24"/>
        </w:rPr>
        <w:t>Воспитатель: Мы должны беречь и любить наш Хабаровский край! Ведь это наша Родина! Нет лучше и краше Родины нашей!</w:t>
      </w:r>
      <w:r w:rsidR="00B17AF0" w:rsidRPr="00B7338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2B86" w:rsidRPr="003F59FE" w:rsidRDefault="00F32B86" w:rsidP="00F32B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59FE" w:rsidRDefault="003F59FE" w:rsidP="003974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4B86" w:rsidRDefault="00324B86" w:rsidP="003657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24B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97" w:rsidRDefault="00057B97" w:rsidP="005F415A">
      <w:pPr>
        <w:spacing w:after="0" w:line="240" w:lineRule="auto"/>
      </w:pPr>
      <w:r>
        <w:separator/>
      </w:r>
    </w:p>
  </w:endnote>
  <w:endnote w:type="continuationSeparator" w:id="0">
    <w:p w:rsidR="00057B97" w:rsidRDefault="00057B97" w:rsidP="005F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773024"/>
      <w:docPartObj>
        <w:docPartGallery w:val="Page Numbers (Bottom of Page)"/>
        <w:docPartUnique/>
      </w:docPartObj>
    </w:sdtPr>
    <w:sdtEndPr/>
    <w:sdtContent>
      <w:p w:rsidR="005F415A" w:rsidRDefault="005F41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ED9">
          <w:rPr>
            <w:noProof/>
          </w:rPr>
          <w:t>1</w:t>
        </w:r>
        <w:r>
          <w:fldChar w:fldCharType="end"/>
        </w:r>
      </w:p>
    </w:sdtContent>
  </w:sdt>
  <w:p w:rsidR="005F415A" w:rsidRDefault="005F41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97" w:rsidRDefault="00057B97" w:rsidP="005F415A">
      <w:pPr>
        <w:spacing w:after="0" w:line="240" w:lineRule="auto"/>
      </w:pPr>
      <w:r>
        <w:separator/>
      </w:r>
    </w:p>
  </w:footnote>
  <w:footnote w:type="continuationSeparator" w:id="0">
    <w:p w:rsidR="00057B97" w:rsidRDefault="00057B97" w:rsidP="005F4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7504F"/>
    <w:multiLevelType w:val="hybridMultilevel"/>
    <w:tmpl w:val="9B42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9A"/>
    <w:rsid w:val="00030999"/>
    <w:rsid w:val="000342B7"/>
    <w:rsid w:val="00057B97"/>
    <w:rsid w:val="00062608"/>
    <w:rsid w:val="000E3DB2"/>
    <w:rsid w:val="000F6278"/>
    <w:rsid w:val="000F76DF"/>
    <w:rsid w:val="00205E48"/>
    <w:rsid w:val="002B0539"/>
    <w:rsid w:val="002E64F4"/>
    <w:rsid w:val="00324B86"/>
    <w:rsid w:val="00365713"/>
    <w:rsid w:val="0039742C"/>
    <w:rsid w:val="003F59FE"/>
    <w:rsid w:val="00460D5F"/>
    <w:rsid w:val="00471B5F"/>
    <w:rsid w:val="004F062E"/>
    <w:rsid w:val="005172BC"/>
    <w:rsid w:val="0052785F"/>
    <w:rsid w:val="005339C8"/>
    <w:rsid w:val="005D219A"/>
    <w:rsid w:val="005F415A"/>
    <w:rsid w:val="006C3ED9"/>
    <w:rsid w:val="006F0A8C"/>
    <w:rsid w:val="007604AB"/>
    <w:rsid w:val="00842887"/>
    <w:rsid w:val="00862493"/>
    <w:rsid w:val="00883BDF"/>
    <w:rsid w:val="00893BFD"/>
    <w:rsid w:val="008A0A43"/>
    <w:rsid w:val="008C7A69"/>
    <w:rsid w:val="009F2E15"/>
    <w:rsid w:val="00B15233"/>
    <w:rsid w:val="00B17AF0"/>
    <w:rsid w:val="00B7338D"/>
    <w:rsid w:val="00BA7B88"/>
    <w:rsid w:val="00CE7B48"/>
    <w:rsid w:val="00DC0981"/>
    <w:rsid w:val="00DC4C9E"/>
    <w:rsid w:val="00F11951"/>
    <w:rsid w:val="00F16884"/>
    <w:rsid w:val="00F32B86"/>
    <w:rsid w:val="00F60DC3"/>
    <w:rsid w:val="00FA7245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8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627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15A"/>
  </w:style>
  <w:style w:type="paragraph" w:styleId="a7">
    <w:name w:val="footer"/>
    <w:basedOn w:val="a"/>
    <w:link w:val="a8"/>
    <w:uiPriority w:val="99"/>
    <w:unhideWhenUsed/>
    <w:rsid w:val="005F4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15A"/>
  </w:style>
  <w:style w:type="paragraph" w:styleId="a9">
    <w:name w:val="Balloon Text"/>
    <w:basedOn w:val="a"/>
    <w:link w:val="aa"/>
    <w:uiPriority w:val="99"/>
    <w:semiHidden/>
    <w:unhideWhenUsed/>
    <w:rsid w:val="005F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41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8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627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15A"/>
  </w:style>
  <w:style w:type="paragraph" w:styleId="a7">
    <w:name w:val="footer"/>
    <w:basedOn w:val="a"/>
    <w:link w:val="a8"/>
    <w:uiPriority w:val="99"/>
    <w:unhideWhenUsed/>
    <w:rsid w:val="005F4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15A"/>
  </w:style>
  <w:style w:type="paragraph" w:styleId="a9">
    <w:name w:val="Balloon Text"/>
    <w:basedOn w:val="a"/>
    <w:link w:val="aa"/>
    <w:uiPriority w:val="99"/>
    <w:semiHidden/>
    <w:unhideWhenUsed/>
    <w:rsid w:val="005F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Трифонов</dc:creator>
  <cp:lastModifiedBy>Мира</cp:lastModifiedBy>
  <cp:revision>7</cp:revision>
  <cp:lastPrinted>2020-09-17T05:24:00Z</cp:lastPrinted>
  <dcterms:created xsi:type="dcterms:W3CDTF">2020-09-10T10:37:00Z</dcterms:created>
  <dcterms:modified xsi:type="dcterms:W3CDTF">2021-10-21T05:51:00Z</dcterms:modified>
</cp:coreProperties>
</file>