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22" w:rsidRPr="00B878D5" w:rsidRDefault="00A23622" w:rsidP="00A236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математики в 11 классе</w:t>
      </w:r>
    </w:p>
    <w:p w:rsidR="00A23622" w:rsidRPr="00B878D5" w:rsidRDefault="00A23622" w:rsidP="00A236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«Логарифм числа. Свойства логарифмов»</w:t>
      </w:r>
      <w:bookmarkStart w:id="0" w:name="_GoBack"/>
      <w:bookmarkEnd w:id="0"/>
    </w:p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147n2zr"/>
      <w:bookmarkEnd w:id="1"/>
      <w:r w:rsidRPr="00B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A23622" w:rsidRPr="00B878D5" w:rsidTr="00467725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разработчика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Безденежных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</w:tr>
      <w:tr w:rsidR="00A23622" w:rsidRPr="00B878D5" w:rsidTr="00467725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3622" w:rsidRPr="00B878D5" w:rsidRDefault="00A23622" w:rsidP="00A236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Краснокоммунарская</w:t>
            </w:r>
            <w:proofErr w:type="spellEnd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</w:tbl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3o7alnk"/>
      <w:bookmarkEnd w:id="2"/>
      <w:r w:rsidRPr="00B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A23622" w:rsidRPr="00B878D5" w:rsidTr="00467725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23622" w:rsidRPr="00B878D5" w:rsidTr="00467725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№ 39  </w:t>
            </w:r>
            <w:proofErr w:type="gramStart"/>
            <w:r w:rsidRPr="00B878D5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78D5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№11 в разделе «Показательная и логарифмическая функции»)</w:t>
            </w:r>
          </w:p>
        </w:tc>
      </w:tr>
      <w:tr w:rsidR="00A23622" w:rsidRPr="00B878D5" w:rsidTr="00467725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 числа. Свойства логарифмов.</w:t>
            </w:r>
          </w:p>
        </w:tc>
      </w:tr>
      <w:tr w:rsidR="00A23622" w:rsidRPr="00B878D5" w:rsidTr="00467725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изучения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Базовый.</w:t>
            </w:r>
          </w:p>
        </w:tc>
      </w:tr>
      <w:tr w:rsidR="00A23622" w:rsidRPr="00B878D5" w:rsidTr="00467725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Тип урока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освоения новых знаний и умений</w:t>
            </w:r>
          </w:p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622" w:rsidRPr="00B878D5" w:rsidTr="00467725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B87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ПРП)</w:t>
            </w: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23622" w:rsidRPr="00B878D5" w:rsidTr="00467725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:rsidR="00A23622" w:rsidRPr="00B878D5" w:rsidRDefault="00A23622" w:rsidP="00A236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определение логарифма;</w:t>
            </w:r>
          </w:p>
          <w:p w:rsidR="00A23622" w:rsidRPr="00B878D5" w:rsidRDefault="00A23622" w:rsidP="00A236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выполнять работу, понимая личную ответственность за результат;</w:t>
            </w:r>
          </w:p>
          <w:p w:rsidR="00A23622" w:rsidRPr="00B878D5" w:rsidRDefault="00A23622" w:rsidP="00A236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математических знаний в жизни,</w:t>
            </w:r>
          </w:p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 процесс и результат учебной и математической деятельности</w:t>
            </w:r>
          </w:p>
        </w:tc>
      </w:tr>
      <w:tr w:rsidR="00A23622" w:rsidRPr="00B878D5" w:rsidTr="00467725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3622" w:rsidRPr="00B878D5" w:rsidRDefault="00A23622" w:rsidP="00A236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математическую закономерность между понятием степени и понятием логарифм числа;</w:t>
            </w:r>
          </w:p>
          <w:p w:rsidR="00A23622" w:rsidRPr="00B878D5" w:rsidRDefault="00A23622" w:rsidP="00A236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модели, отражающие отношения между объектами;</w:t>
            </w:r>
          </w:p>
          <w:p w:rsidR="00A23622" w:rsidRPr="00B878D5" w:rsidRDefault="00A23622" w:rsidP="00A236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устно речевые высказывания, использовать математическую терминологию,</w:t>
            </w:r>
          </w:p>
          <w:p w:rsidR="00A23622" w:rsidRPr="00B878D5" w:rsidRDefault="00A23622" w:rsidP="00A236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вычислять логарифмы, </w:t>
            </w:r>
          </w:p>
          <w:p w:rsidR="00A23622" w:rsidRPr="00B878D5" w:rsidRDefault="00A23622" w:rsidP="00A236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знания,</w:t>
            </w:r>
          </w:p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622" w:rsidRPr="00B878D5" w:rsidTr="00467725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A23622" w:rsidRPr="00B878D5" w:rsidRDefault="00A23622" w:rsidP="00A236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обозначение и определение логарифма;</w:t>
            </w:r>
          </w:p>
          <w:p w:rsidR="00A23622" w:rsidRPr="00B878D5" w:rsidRDefault="00A23622" w:rsidP="00A236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основное логарифмическое тождество;</w:t>
            </w:r>
          </w:p>
          <w:p w:rsidR="00A23622" w:rsidRPr="00B878D5" w:rsidRDefault="00A23622" w:rsidP="00A236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преобразования выражений, содержащих логарифмы; </w:t>
            </w:r>
          </w:p>
          <w:p w:rsidR="00A23622" w:rsidRPr="00B878D5" w:rsidRDefault="00A23622" w:rsidP="00A236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логарифм числа,  применять свойства логарифмов при логарифмировании.</w:t>
            </w:r>
          </w:p>
          <w:p w:rsidR="00A23622" w:rsidRPr="00B878D5" w:rsidRDefault="00A23622" w:rsidP="00A236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свойства логарифмов при упрощении выражений ЕГЭ.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622" w:rsidRPr="00B878D5" w:rsidTr="00467725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слова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(введите через запятую список ключевых слов, характеризующих урок):</w:t>
            </w:r>
          </w:p>
          <w:p w:rsidR="00A23622" w:rsidRPr="00B878D5" w:rsidRDefault="00A23622" w:rsidP="00A236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Логарифм, степени, взаимно обратные,  свойства логарифма, самоконтроль, подготовка к ЕГЭ.</w:t>
            </w:r>
          </w:p>
        </w:tc>
      </w:tr>
      <w:tr w:rsidR="00A23622" w:rsidRPr="00B878D5" w:rsidTr="00467725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622" w:rsidRPr="00B878D5" w:rsidRDefault="00A23622" w:rsidP="00A2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(введите аннотацию к уроку, укажите используемые материалы/оборудование/электронные образовательные ресурсы)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Методическая разработка урока математики «Логарифм числа и его свойства» с применением технологии проблемного обучения. Данная разработка предназначена для изучения темы «Логарифм числа и его свойства» </w:t>
            </w:r>
            <w:proofErr w:type="gramStart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10-11 классов. Урок построен с применением методов проблемного обучения.</w:t>
            </w:r>
            <w:r w:rsidRPr="00B878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«Логарифмы и их свойства» входит в программу по математике на 10-11 </w:t>
            </w:r>
            <w:proofErr w:type="spellStart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Задания по этой и последующим «Логарифмическая функция», «Решение логарифмических уравнений и неравенств», «Производная логарифмической функции» темам обязательно будут в ЕГЭ.    Эта тема является введением в </w:t>
            </w:r>
            <w:proofErr w:type="gramStart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последующие</w:t>
            </w:r>
            <w:proofErr w:type="gramEnd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следовательно, именно ее успешное понимание и отработка послужат базой под изучение других.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того чтобы установить связи преемственности в изучении нового материала с изученным, включить новые знания в систему ранее усвоенных, повторяется тема «Показательная функция», которая подготавливает учащихся к восприятию нового материала. </w:t>
            </w:r>
            <w:proofErr w:type="gramEnd"/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Исходя из целей урока были</w:t>
            </w:r>
            <w:proofErr w:type="gramEnd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спланированы следующие моменты: </w:t>
            </w:r>
          </w:p>
          <w:p w:rsidR="00A23622" w:rsidRPr="00B878D5" w:rsidRDefault="00A23622" w:rsidP="00A23622">
            <w:pPr>
              <w:numPr>
                <w:ilvl w:val="0"/>
                <w:numId w:val="4"/>
              </w:numPr>
              <w:tabs>
                <w:tab w:val="num" w:pos="709"/>
                <w:tab w:val="num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исторический материал и связь с окружающим миром – для развития интереса к предмету; </w:t>
            </w:r>
          </w:p>
          <w:p w:rsidR="00A23622" w:rsidRPr="00B878D5" w:rsidRDefault="00A23622" w:rsidP="00A23622">
            <w:pPr>
              <w:numPr>
                <w:ilvl w:val="0"/>
                <w:numId w:val="4"/>
              </w:numPr>
              <w:tabs>
                <w:tab w:val="num" w:pos="709"/>
                <w:tab w:val="num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– как теоретическая основа ранее изученного материала; изучение нового материала базируется на определении и свойствах показательной функции; </w:t>
            </w:r>
          </w:p>
          <w:p w:rsidR="00A23622" w:rsidRPr="00B878D5" w:rsidRDefault="00A23622" w:rsidP="00A23622">
            <w:pPr>
              <w:numPr>
                <w:ilvl w:val="0"/>
                <w:numId w:val="4"/>
              </w:numPr>
              <w:tabs>
                <w:tab w:val="num" w:pos="709"/>
                <w:tab w:val="num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усвоение нового материала идет самостоятельно, через создание проблемной ситуации; </w:t>
            </w:r>
          </w:p>
          <w:p w:rsidR="00A23622" w:rsidRPr="00B878D5" w:rsidRDefault="00A23622" w:rsidP="00A23622">
            <w:pPr>
              <w:numPr>
                <w:ilvl w:val="0"/>
                <w:numId w:val="4"/>
              </w:numPr>
              <w:tabs>
                <w:tab w:val="num" w:pos="709"/>
                <w:tab w:val="num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 дифференцированные, составленные для групп учащихся, что способствует созданию ситуации выбора, успеха, сотрудничества друг с другом, учебной самостоятельности, для учащихся с различными каналами восприятия использованы разнообразные задания и иллюстративный материал; группы формируются по уровню развития и способностей, используя диагностику учебных возможностей.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Методическая разработка основывается на учебнике для базового  обучения: Алгебра и начала математического анализа 10-11 1и2 части, авт. А.Г. Мордкович,  П.В. Семенов.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B878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урока: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научиться находить логарифм по </w:t>
            </w:r>
            <w:proofErr w:type="gramStart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основанию</w:t>
            </w:r>
            <w:proofErr w:type="gramEnd"/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B878D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числа, представленного в виде степени с основанием </w:t>
            </w:r>
            <w:r w:rsidRPr="00B878D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записывать числа в виде логарифма с основанием </w:t>
            </w:r>
            <w:r w:rsidRPr="00B878D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упрощать выражения пользуясь основными логарифмическими тождествами, а также логарифмировать выражения по указанному основанию. 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урока: 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работа в парах.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методы обучения: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фронтальный, проблемный, частично-поисковый, наглядно-иллюстративный, информационно-коммуникационная технология.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Оборудование:</w:t>
            </w:r>
            <w:r w:rsidRPr="00B87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компьютер, проектор, презентация к уроку, раздаточный материал.</w:t>
            </w:r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Используемые ресурсы:</w:t>
            </w:r>
          </w:p>
          <w:p w:rsidR="00A23622" w:rsidRPr="00B878D5" w:rsidRDefault="003C700A" w:rsidP="00A23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A23622" w:rsidRPr="00B878D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http://pedsovet.su/</w:t>
              </w:r>
            </w:hyperlink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23622" w:rsidRPr="00B878D5" w:rsidRDefault="003C700A" w:rsidP="00A23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="00A23622" w:rsidRPr="00B878D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http://festival.1september.ru/</w:t>
              </w:r>
            </w:hyperlink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23622" w:rsidRPr="00B878D5" w:rsidRDefault="003C700A" w:rsidP="00A236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="00A23622" w:rsidRPr="00B878D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  <w:p w:rsidR="00A23622" w:rsidRPr="00B878D5" w:rsidRDefault="00A23622" w:rsidP="00A236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23ckvvd"/>
      <w:bookmarkEnd w:id="3"/>
    </w:p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БЛОЧНО-МОДУЛЬНОЕ ОПИСАНИЕ УРОКА</w:t>
      </w:r>
    </w:p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23622" w:rsidRPr="00B878D5" w:rsidTr="00467725">
        <w:tc>
          <w:tcPr>
            <w:tcW w:w="14560" w:type="dxa"/>
            <w:shd w:val="clear" w:color="F2F2F2" w:fill="C6D9F1" w:themeFill="text2" w:themeFillTint="33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1.1. </w:t>
            </w:r>
            <w:r w:rsidRPr="00B87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которые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мотивируют мыслительную деятельность школьника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(это интересно/знаешь ли ты, что)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Мотивация может быть основана на необходимости решения уравнения вида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условии, что правая часть не представима в виде степени. Такие  уравнения могут быть получены при решении следующих задач: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1. Однолетнее растение дает 100 семян, из которых на следующий год прорастает половина. Через сколько лет прорастут 10000 семян?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2. Банк начисляет на вклад 10% в год. Через какое время вклад вырастет в 10 раз?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модели данных задач имеют следующий вид: 50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=10000;  1,1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Проблема, которую предстоит решить,  можно сформулировать следующим образом: «Как с достаточной степенью точности решить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уравнение вида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?». 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1.2. </w:t>
            </w:r>
            <w:r w:rsidRPr="00B87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A23622" w:rsidRPr="00B878D5" w:rsidTr="00467725">
        <w:trPr>
          <w:trHeight w:val="862"/>
        </w:trPr>
        <w:tc>
          <w:tcPr>
            <w:tcW w:w="14560" w:type="dxa"/>
          </w:tcPr>
          <w:p w:rsidR="00A23622" w:rsidRPr="00B878D5" w:rsidRDefault="00A23622" w:rsidP="00A23622">
            <w:pPr>
              <w:shd w:val="clear" w:color="FFFFFF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Проводится фронтальный опрос (обучающиеся работают в парах): математическое лото по теме «Решение показательных уравнений» </w:t>
            </w:r>
            <w:proofErr w:type="gramEnd"/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Математическое лото по теме «Решение показательных уравнений»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Вариант 1.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24"/>
              <w:gridCol w:w="5196"/>
            </w:tblGrid>
            <w:tr w:rsidR="00A23622" w:rsidRPr="00B878D5" w:rsidTr="00467725">
              <w:tc>
                <w:tcPr>
                  <w:tcW w:w="5224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85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18pt" o:ole="" fillcolor="window">
                        <v:imagedata r:id="rId11" o:title=""/>
                      </v:shape>
                      <o:OLEObject Type="Embed" ProgID="Equation.3" ShapeID="_x0000_i1025" DrawAspect="Content" ObjectID="_1754308252" r:id="rId12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1005" w:dyaOrig="735">
                      <v:shape id="_x0000_i1026" type="#_x0000_t75" style="width:50.25pt;height:36.75pt" o:ole="" fillcolor="window">
                        <v:imagedata r:id="rId13" o:title=""/>
                      </v:shape>
                      <o:OLEObject Type="Embed" ProgID="Equation.3" ShapeID="_x0000_i1026" DrawAspect="Content" ObjectID="_1754308253" r:id="rId14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1620" w:dyaOrig="390">
                      <v:shape id="_x0000_i1027" type="#_x0000_t75" style="width:81pt;height:19.5pt" o:ole="" fillcolor="window">
                        <v:imagedata r:id="rId15" o:title=""/>
                      </v:shape>
                      <o:OLEObject Type="Embed" ProgID="Equation.3" ShapeID="_x0000_i1027" DrawAspect="Content" ObjectID="_1754308254" r:id="rId16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780" w:dyaOrig="615">
                      <v:shape id="_x0000_i1028" type="#_x0000_t75" style="width:39pt;height:30.75pt" o:ole="" fillcolor="window">
                        <v:imagedata r:id="rId17" o:title=""/>
                      </v:shape>
                      <o:OLEObject Type="Embed" ProgID="Equation.3" ShapeID="_x0000_i1028" DrawAspect="Content" ObjectID="_1754308255" r:id="rId18"/>
                    </w:object>
                  </w:r>
                </w:p>
              </w:tc>
              <w:tc>
                <w:tcPr>
                  <w:tcW w:w="5196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1080" w:dyaOrig="360">
                      <v:shape id="_x0000_i1029" type="#_x0000_t75" style="width:54pt;height:18pt" o:ole="" fillcolor="window">
                        <v:imagedata r:id="rId19" o:title=""/>
                      </v:shape>
                      <o:OLEObject Type="Embed" ProgID="Equation.3" ShapeID="_x0000_i1029" DrawAspect="Content" ObjectID="_1754308256" r:id="rId20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855" w:dyaOrig="360">
                      <v:shape id="_x0000_i1030" type="#_x0000_t75" style="width:42.75pt;height:18pt" o:ole="" fillcolor="window">
                        <v:imagedata r:id="rId21" o:title=""/>
                      </v:shape>
                      <o:OLEObject Type="Embed" ProgID="Equation.3" ShapeID="_x0000_i1030" DrawAspect="Content" ObjectID="_1754308257" r:id="rId22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675" w:dyaOrig="360">
                      <v:shape id="_x0000_i1031" type="#_x0000_t75" style="width:33.75pt;height:18pt" o:ole="" fillcolor="window">
                        <v:imagedata r:id="rId23" o:title=""/>
                      </v:shape>
                      <o:OLEObject Type="Embed" ProgID="Equation.3" ShapeID="_x0000_i1031" DrawAspect="Content" ObjectID="_1754308258" r:id="rId24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8.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735" w:dyaOrig="315">
                      <v:shape id="_x0000_i1032" type="#_x0000_t75" style="width:36.75pt;height:15.75pt" o:ole="" fillcolor="window">
                        <v:imagedata r:id="rId25" o:title=""/>
                      </v:shape>
                      <o:OLEObject Type="Embed" ProgID="Equation.3" ShapeID="_x0000_i1032" DrawAspect="Content" ObjectID="_1754308259" r:id="rId26"/>
                    </w:object>
                  </w:r>
                </w:p>
              </w:tc>
            </w:tr>
          </w:tbl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Ответы.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14"/>
              <w:gridCol w:w="5206"/>
            </w:tblGrid>
            <w:tr w:rsidR="00A23622" w:rsidRPr="00B878D5" w:rsidTr="00467725">
              <w:tc>
                <w:tcPr>
                  <w:tcW w:w="5214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-1;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4;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1,5;</w:t>
                  </w:r>
                </w:p>
              </w:tc>
              <w:tc>
                <w:tcPr>
                  <w:tcW w:w="5206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2;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3;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0.</w:t>
                  </w:r>
                </w:p>
              </w:tc>
            </w:tr>
          </w:tbl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Вариант 2.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96"/>
              <w:gridCol w:w="5224"/>
            </w:tblGrid>
            <w:tr w:rsidR="00A23622" w:rsidRPr="00B878D5" w:rsidTr="00467725">
              <w:tc>
                <w:tcPr>
                  <w:tcW w:w="5196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840" w:dyaOrig="360">
                      <v:shape id="_x0000_i1033" type="#_x0000_t75" style="width:42pt;height:18pt" o:ole="" fillcolor="window">
                        <v:imagedata r:id="rId27" o:title=""/>
                      </v:shape>
                      <o:OLEObject Type="Embed" ProgID="Equation.3" ShapeID="_x0000_i1033" DrawAspect="Content" ObjectID="_1754308260" r:id="rId28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855" w:dyaOrig="360">
                      <v:shape id="_x0000_i1034" type="#_x0000_t75" style="width:42.75pt;height:18pt" o:ole="" fillcolor="window">
                        <v:imagedata r:id="rId29" o:title=""/>
                      </v:shape>
                      <o:OLEObject Type="Embed" ProgID="Equation.3" ShapeID="_x0000_i1034" DrawAspect="Content" ObjectID="_1754308261" r:id="rId30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855" w:dyaOrig="360">
                      <v:shape id="_x0000_i1035" type="#_x0000_t75" style="width:42.75pt;height:18pt" o:ole="" fillcolor="window">
                        <v:imagedata r:id="rId31" o:title=""/>
                      </v:shape>
                      <o:OLEObject Type="Embed" ProgID="Equation.3" ShapeID="_x0000_i1035" DrawAspect="Content" ObjectID="_1754308262" r:id="rId32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705" w:dyaOrig="360">
                      <v:shape id="_x0000_i1036" type="#_x0000_t75" style="width:35.25pt;height:18pt" o:ole="" fillcolor="window">
                        <v:imagedata r:id="rId33" o:title=""/>
                      </v:shape>
                      <o:OLEObject Type="Embed" ProgID="Equation.3" ShapeID="_x0000_i1036" DrawAspect="Content" ObjectID="_1754308263" r:id="rId34"/>
                    </w:object>
                  </w:r>
                </w:p>
              </w:tc>
              <w:tc>
                <w:tcPr>
                  <w:tcW w:w="5224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945" w:dyaOrig="360">
                      <v:shape id="_x0000_i1037" type="#_x0000_t75" style="width:48pt;height:18pt" o:ole="" fillcolor="window">
                        <v:imagedata r:id="rId35" o:title=""/>
                      </v:shape>
                      <o:OLEObject Type="Embed" ProgID="Equation.3" ShapeID="_x0000_i1037" DrawAspect="Content" ObjectID="_1754308264" r:id="rId36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915" w:dyaOrig="615">
                      <v:shape id="_x0000_i1038" type="#_x0000_t75" style="width:45.75pt;height:30.75pt" o:ole="" fillcolor="window">
                        <v:imagedata r:id="rId37" o:title=""/>
                      </v:shape>
                      <o:OLEObject Type="Embed" ProgID="Equation.3" ShapeID="_x0000_i1038" DrawAspect="Content" ObjectID="_1754308265" r:id="rId38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1380" w:dyaOrig="735">
                      <v:shape id="_x0000_i1039" type="#_x0000_t75" style="width:69pt;height:36.75pt" o:ole="" fillcolor="window">
                        <v:imagedata r:id="rId39" o:title=""/>
                      </v:shape>
                      <o:OLEObject Type="Embed" ProgID="Equation.3" ShapeID="_x0000_i1039" DrawAspect="Content" ObjectID="_1754308266" r:id="rId40"/>
                    </w:objec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8. </w: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855" w:dyaOrig="315">
                      <v:shape id="_x0000_i1040" type="#_x0000_t75" style="width:42.75pt;height:15.75pt" o:ole="" fillcolor="window">
                        <v:imagedata r:id="rId41" o:title=""/>
                      </v:shape>
                      <o:OLEObject Type="Embed" ProgID="Equation.3" ShapeID="_x0000_i1040" DrawAspect="Content" ObjectID="_1754308267" r:id="rId42"/>
                    </w:object>
                  </w:r>
                </w:p>
              </w:tc>
            </w:tr>
          </w:tbl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Ответы.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89"/>
              <w:gridCol w:w="5231"/>
            </w:tblGrid>
            <w:tr w:rsidR="00A23622" w:rsidRPr="00B878D5" w:rsidTr="00467725">
              <w:tc>
                <w:tcPr>
                  <w:tcW w:w="5189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6;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0;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-2;</w:t>
                  </w:r>
                </w:p>
              </w:tc>
              <w:tc>
                <w:tcPr>
                  <w:tcW w:w="5231" w:type="dxa"/>
                  <w:hideMark/>
                </w:tcPr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2;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object w:dxaOrig="405" w:dyaOrig="615">
                      <v:shape id="_x0000_i1041" type="#_x0000_t75" style="width:20.25pt;height:30.75pt" o:ole="" fillcolor="window">
                        <v:imagedata r:id="rId43" o:title=""/>
                      </v:shape>
                      <o:OLEObject Type="Embed" ProgID="Equation.3" ShapeID="_x0000_i1041" DrawAspect="Content" ObjectID="_1754308268" r:id="rId44"/>
                    </w:object>
                  </w: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23622" w:rsidRPr="00B878D5" w:rsidRDefault="00A23622" w:rsidP="00A236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8D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не имеет решения.</w:t>
                  </w:r>
                </w:p>
              </w:tc>
            </w:tr>
          </w:tbl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rPr>
          <w:trHeight w:val="862"/>
        </w:trPr>
        <w:tc>
          <w:tcPr>
            <w:tcW w:w="14560" w:type="dxa"/>
          </w:tcPr>
          <w:p w:rsidR="00A23622" w:rsidRPr="00B878D5" w:rsidRDefault="00A23622" w:rsidP="00A23622">
            <w:pPr>
              <w:shd w:val="clear" w:color="FFFFFF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shd w:val="clear" w:color="FFFFFF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1.3. </w:t>
            </w:r>
            <w:r w:rsidRPr="00B87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Назовите цель (стратегия успеха):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 узнаешь, ты научишься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Давайте вместе с вами определим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цели нашего урока.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 урока: научиться находить логарифм по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основанию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а числа, представленного в виде степени с основанием а, записывать числа в виде логарифма с основанием а, упрощать выражения пользуясь основными логарифмическими тождествами, а также логарифмировать выражения по указанному основанию. 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  <w:shd w:val="clear" w:color="auto" w:fill="C6D9F1" w:themeFill="text2" w:themeFillTint="33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2. Освоение нового материала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2.1. Осуществление учебных действий по освоению нового материала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Укажите формы организации учебной деятельности, включая самостоятельную учебную деятельность учащихся (изучаем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новое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/открываем новое).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Приведите учебные задания для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самостоятельной работы с учебником,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электронными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образовательными материалам (р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 с использованием наглядных материалов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Решаем показательное уравнение 2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=8 . Так как 8 = 2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 2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х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2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Уравнение имеет единственное решение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х=3.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рассмотрим аналогичное уравнение 2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=6.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 преподавателем ищут ответы на следующие вопросы: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Что представляет собой левая часть уравнения?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представляет собой правая часть уравнения?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Какие способы решения уравнений известны?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чем заключается графический способ решения уравнения?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Применяя графический способ решения, по чертежу устанавливаем, что уравнение так же имеет единственное решение (по чертежу видим, что он заключен в промежутке от 2 до 3).  Однако в отличие от предыдущего уравнения это решение является числом иррациональным. Поэтому для обозначения такого корня вводится новое понятие и новый символ – логарифм.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Очень часто приходится решать подобную задачу: известно, что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Необходимо найти показатель степени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х,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есть решать задачу,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обратную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возведению числа в степень. При нахождении этого показателя степени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возникает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понятие логарифма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числа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основанию </w:t>
            </w:r>
            <w:r w:rsidRPr="00B87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а.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Обозначается 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log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proofErr w:type="spellEnd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Даем определение логарифма.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2.2. Проверка первичного усвоения 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виды учебной деятельности, используйте соответствующие методические приемы.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Сформулируйте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/И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Далее, анализируя общий вид уравнения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устанавливаем, каким условиям должны удовлетворять параметры а и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Определение: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Логарифмом числа по основанию называется показатель степени, в которую надо возвести основание </w:t>
            </w:r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чтобы получить число </w:t>
            </w:r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b.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число обозначается символом </w:t>
            </w:r>
            <w:proofErr w:type="spellStart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определения следует  основное логарифмическое тождество 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945" w:dyaOrig="315">
                <v:shape id="_x0000_i1042" type="#_x0000_t75" style="width:48pt;height:15.75pt" o:ole="">
                  <v:imagedata r:id="rId45" o:title=""/>
                </v:shape>
                <o:OLEObject Type="Embed" ProgID="Equation.3" ShapeID="_x0000_i1042" DrawAspect="Content" ObjectID="_1754308269" r:id="rId46"/>
              </w:objec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равенство называется основным логарифмическим тождеством.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Операцию нахождения логарифма числа называют </w:t>
            </w:r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логарифмированием.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определение логарифма вслух и про себя.  Далее предлагается вернуться к проблемной ситуации и решить задачи, используя понятие логарифма.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Объяснение свойств логарифмов 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Рассмотрим  основные свойства логарифмов.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975" w:dyaOrig="360">
                <v:shape id="_x0000_i1043" type="#_x0000_t75" style="width:48.75pt;height:18pt" o:ole="">
                  <v:imagedata r:id="rId47" o:title=""/>
                </v:shape>
                <o:OLEObject Type="Embed" ProgID="Equation.3" ShapeID="_x0000_i1043" DrawAspect="Content" ObjectID="_1754308270" r:id="rId48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960" w:dyaOrig="345">
                <v:shape id="_x0000_i1044" type="#_x0000_t75" style="width:48pt;height:16.5pt" o:ole="">
                  <v:imagedata r:id="rId49" o:title=""/>
                </v:shape>
                <o:OLEObject Type="Embed" ProgID="Equation.3" ShapeID="_x0000_i1044" DrawAspect="Content" ObjectID="_1754308271" r:id="rId50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960" w:dyaOrig="360">
                <v:shape id="_x0000_i1045" type="#_x0000_t75" style="width:48pt;height:18pt" o:ole="">
                  <v:imagedata r:id="rId51" o:title=""/>
                </v:shape>
                <o:OLEObject Type="Embed" ProgID="Equation.3" ShapeID="_x0000_i1045" DrawAspect="Content" ObjectID="_1754308272" r:id="rId52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960" w:dyaOrig="360">
                <v:shape id="_x0000_i1046" type="#_x0000_t75" style="width:48pt;height:18pt" o:ole="">
                  <v:imagedata r:id="rId53" o:title=""/>
                </v:shape>
                <o:OLEObject Type="Embed" ProgID="Equation.3" ShapeID="_x0000_i1046" DrawAspect="Content" ObjectID="_1754308273" r:id="rId54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3.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1095" w:dyaOrig="375">
                <v:shape id="_x0000_i1047" type="#_x0000_t75" style="width:55.5pt;height:18.75pt" o:ole="">
                  <v:imagedata r:id="rId55" o:title=""/>
                </v:shape>
                <o:OLEObject Type="Embed" ProgID="Equation.3" ShapeID="_x0000_i1047" DrawAspect="Content" ObjectID="_1754308274" r:id="rId56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1095" w:dyaOrig="375">
                <v:shape id="_x0000_i1048" type="#_x0000_t75" style="width:55.5pt;height:18.75pt" o:ole="">
                  <v:imagedata r:id="rId57" o:title=""/>
                </v:shape>
                <o:OLEObject Type="Embed" ProgID="Equation.3" ShapeID="_x0000_i1048" DrawAspect="Content" ObjectID="_1754308275" r:id="rId58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Логарифм произведения положительных чисел равен сумме логарифмов множителей.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2880" w:dyaOrig="465">
                <v:shape id="_x0000_i1049" type="#_x0000_t75" style="width:2in;height:23.25pt" o:ole="">
                  <v:imagedata r:id="rId59" o:title=""/>
                </v:shape>
                <o:OLEObject Type="Embed" ProgID="Equation.3" ShapeID="_x0000_i1049" DrawAspect="Content" ObjectID="_1754308276" r:id="rId60"/>
              </w:objec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 а &gt; 0, а≠ 0,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&gt;0,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&gt;0.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примере посмотрим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применяется данное свойство.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5055" w:dyaOrig="465">
                <v:shape id="_x0000_i1050" type="#_x0000_t75" style="width:252.75pt;height:23.25pt" o:ole="">
                  <v:imagedata r:id="rId61" o:title=""/>
                </v:shape>
                <o:OLEObject Type="Embed" ProgID="Equation.3" ShapeID="_x0000_i1050" DrawAspect="Content" ObjectID="_1754308277" r:id="rId62"/>
              </w:objec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4425" w:dyaOrig="615">
                <v:shape id="_x0000_i1051" type="#_x0000_t75" style="width:222pt;height:30.75pt" o:ole="">
                  <v:imagedata r:id="rId63" o:title=""/>
                </v:shape>
                <o:OLEObject Type="Embed" ProgID="Equation.3" ShapeID="_x0000_i1051" DrawAspect="Content" ObjectID="_1754308278" r:id="rId64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Рассмотрим свойство: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Логарифм частного двух положительных чисел равен разности логарифмов делимого и делителя.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2625" w:dyaOrig="615">
                <v:shape id="_x0000_i1052" type="#_x0000_t75" style="width:130.5pt;height:30.75pt" o:ole="">
                  <v:imagedata r:id="rId65" o:title=""/>
                </v:shape>
                <o:OLEObject Type="Embed" ProgID="Equation.3" ShapeID="_x0000_i1052" DrawAspect="Content" ObjectID="_1754308279" r:id="rId66"/>
              </w:objec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где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&gt;0,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≠ 0,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&gt;0,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&gt; 0.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Примеры: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4485" w:dyaOrig="675">
                <v:shape id="_x0000_i1053" type="#_x0000_t75" style="width:224.25pt;height:33.75pt" o:ole="">
                  <v:imagedata r:id="rId67" o:title=""/>
                </v:shape>
                <o:OLEObject Type="Embed" ProgID="Equation.3" ShapeID="_x0000_i1053" DrawAspect="Content" ObjectID="_1754308280" r:id="rId68"/>
              </w:objec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6)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4815" w:dyaOrig="615">
                <v:shape id="_x0000_i1054" type="#_x0000_t75" style="width:240pt;height:30.75pt" o:ole="">
                  <v:imagedata r:id="rId69" o:title=""/>
                </v:shape>
                <o:OLEObject Type="Embed" ProgID="Equation.3" ShapeID="_x0000_i1054" DrawAspect="Content" ObjectID="_1754308281" r:id="rId70"/>
              </w:objec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 Логарифм степени с положительным основанием равен показателю степени, умноженному на логарифм основания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object w:dxaOrig="2145" w:dyaOrig="480">
                <v:shape id="_x0000_i1055" type="#_x0000_t75" style="width:107.25pt;height:24pt" o:ole="">
                  <v:imagedata r:id="rId71" o:title=""/>
                </v:shape>
                <o:OLEObject Type="Embed" ProgID="Equation.3" ShapeID="_x0000_i1055" DrawAspect="Content" ObjectID="_1754308282" r:id="rId72"/>
              </w:objec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где 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 0,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≠ 0,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&gt;0 , 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object w:dxaOrig="585" w:dyaOrig="255">
                <v:shape id="_x0000_i1056" type="#_x0000_t75" style="width:29.25pt;height:12.75pt" o:ole="">
                  <v:imagedata r:id="rId73" o:title=""/>
                </v:shape>
                <o:OLEObject Type="Embed" ProgID="Equation.3" ShapeID="_x0000_i1056" DrawAspect="Content" ObjectID="_1754308283" r:id="rId74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  <w:shd w:val="clear" w:color="auto" w:fill="C6D9F1" w:themeFill="text2" w:themeFillTint="33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БЛОК 3. Применение изученного материала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3.1. Применение знаний, в том числе в новых ситуациях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выполните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/сделайте практическую/лабораторную работу и т.д.)</w:t>
            </w: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целью усвоения понятия логарифма)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первым и вторым столбцами,   во 2 столбике есть ошибки, которые нужно устранить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6909A3" wp14:editId="43A39A4A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-415290</wp:posOffset>
                      </wp:positionV>
                      <wp:extent cx="6505575" cy="3343275"/>
                      <wp:effectExtent l="0" t="0" r="0" b="0"/>
                      <wp:wrapNone/>
                      <wp:docPr id="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5575" cy="3343275"/>
                                <a:chOff x="0" y="0"/>
                                <a:chExt cx="5211" cy="28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50" t="36726" r="19420" b="143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1" cy="2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5" cy="2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3622" w:rsidRDefault="00A23622" w:rsidP="00A23622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11.7pt;margin-top:-32.7pt;width:512.25pt;height:263.25pt;z-index:251659264;mso-width-relative:margin;mso-height-relative:margin" coordsize="5211,2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">
                      <v:shape id="Picture 2" o:spid="_x0000_s1027" type="#_x0000_t75" style="position:absolute;width:5211;height:2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s40rFAAAA2gAAAA8AAABkcnMvZG93bnJldi54bWxEj09rwkAUxO+C32F5ghepm/5B2jQbEUG0&#10;IC1VDz2+Zp/ZaPZtyK4av70rFHocZuY3TDbtbC3O1PrKsYLHcQKCuHC64lLBbrt4eAXhA7LG2jEp&#10;uJKHad7vZZhqd+FvOm9CKSKEfYoKTAhNKqUvDFn0Y9cQR2/vWoshyraUusVLhNtaPiXJRFqsOC4Y&#10;bGhuqDhuTlZBY7/Wi8khLPVz9fkxN78vbpT8KDUcdLN3EIG68B/+a6+0gje4X4k3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ONKxQAAANoAAAAPAAAAAAAAAAAAAAAA&#10;AJ8CAABkcnMvZG93bnJldi54bWxQSwUGAAAAAAQABAD3AAAAkQMAAAAA&#10;">
                        <v:stroke joinstyle="round"/>
                        <v:imagedata r:id="rId76" o:title="" croptop="24069f" cropbottom="9402f" cropleft="15958f" cropright="1272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width:185;height:2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          <v:stroke joinstyle="round"/>
                        <v:textbox>
                          <w:txbxContent>
                            <w:p w:rsidR="00A23622" w:rsidRDefault="00A23622" w:rsidP="00A23622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3.2. Выполнение </w:t>
            </w:r>
            <w:proofErr w:type="spellStart"/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заданий и заданий из реальной жизни 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ознакомиться с докладом ученика, заранее подготовленным: «История логарифма»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Кто ввел понятие логарифма?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каких областях науки, в жизни используется логарифм?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3.3. Выполнение заданий в формате ГИА (ОГЭ, ЕГЭ)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7662EE2F" wp14:editId="4C587117">
                  <wp:extent cx="1381125" cy="190500"/>
                  <wp:effectExtent l="0" t="0" r="9525" b="0"/>
                  <wp:docPr id="1" name="Рисунок 1" descr=" левая круглая скобка \log _216 правая круглая скобка умножить на левая круглая скобка \log _636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 левая круглая скобка \log _216 правая круглая скобка умножить на левая круглая скобка \log _636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2.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77F76E79" wp14:editId="6A56001B">
                  <wp:extent cx="714375" cy="304800"/>
                  <wp:effectExtent l="0" t="0" r="9525" b="0"/>
                  <wp:docPr id="2" name="Рисунок 2" descr="7 умножить на 5 в степени левая круглая скобка \log правая круглая скобка _54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7 умножить на 5 в степени левая круглая скобка \log правая круглая скобка _54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004EF83C" wp14:editId="7095C2E7">
                  <wp:extent cx="609600" cy="304800"/>
                  <wp:effectExtent l="0" t="0" r="0" b="0"/>
                  <wp:docPr id="3" name="Рисунок 3" descr="36 в степени левая круглая скобка \log правая круглая скобка _65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36 в степени левая круглая скобка \log правая круглая скобка _65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3C62FF19" wp14:editId="3CE12897">
                  <wp:extent cx="600075" cy="238125"/>
                  <wp:effectExtent l="0" t="0" r="9525" b="9525"/>
                  <wp:docPr id="4" name="Рисунок 4" descr="\log _0,25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\log _0,25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24DEFFC6" wp14:editId="1A071D62">
                  <wp:extent cx="428625" cy="180975"/>
                  <wp:effectExtent l="0" t="0" r="9525" b="9525"/>
                  <wp:docPr id="5" name="Рисунок 5" descr="\log _4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\log _4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1DFEF2E6" wp14:editId="58B9212B">
                  <wp:extent cx="1200150" cy="190500"/>
                  <wp:effectExtent l="0" t="0" r="0" b="0"/>
                  <wp:docPr id="6" name="Рисунок 6" descr="\log _560 минус \log _51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\log _560 минус \log _51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7.  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Найдите значение выражения </w:t>
            </w:r>
            <w:r w:rsidRPr="00B878D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513A50A0" wp14:editId="4533FA71">
                  <wp:extent cx="1285875" cy="238125"/>
                  <wp:effectExtent l="0" t="0" r="9525" b="9525"/>
                  <wp:docPr id="7" name="Рисунок 7" descr="\log _50,2 плюс \log _0,5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\log _50,2 плюс \log _0,5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3.4. Развитие функциональной грамотности</w:t>
            </w:r>
          </w:p>
        </w:tc>
      </w:tr>
      <w:tr w:rsidR="00A23622" w:rsidRPr="00B878D5" w:rsidTr="00467725">
        <w:trPr>
          <w:trHeight w:val="327"/>
        </w:trPr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A23622" w:rsidRPr="00B878D5" w:rsidTr="00467725">
        <w:trPr>
          <w:trHeight w:val="327"/>
        </w:trPr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Это интересно.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Этой головоломкой развлекались математики в Одессе. Предлагается задача: любое данное число записать с помощью трех двоек и математических символов.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Решение. Возьмем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например, число </w:t>
            </w:r>
            <w:r w:rsidRPr="00B878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1BA59A" wp14:editId="1DACFC02">
                  <wp:extent cx="1383665" cy="302260"/>
                  <wp:effectExtent l="0" t="0" r="0" b="0"/>
                  <wp:docPr id="11" name="Рисунок 11" descr="mhtml:file://C:\Documents%20and%20Settings\user\Рабочий%20стол\Логарифмы%20ОТКРЫТЫЙ%20урок\Копия%20Документ%20Microsoft%20Word.mht!file:///D:\data\articles\52\5260\526097\Image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html:file://C:\Documents%20and%20Settings\user\Рабочий%20стол\Логарифмы%20ОТКРЫТЫЙ%20урок\Копия%20Документ%20Microsoft%20Word.mht!file:///D:\data\articles\52\5260\526097\Image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как </w:t>
            </w:r>
            <w:r w:rsidRPr="00B878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4CA455" wp14:editId="67490EEB">
                  <wp:extent cx="771525" cy="341630"/>
                  <wp:effectExtent l="0" t="0" r="0" b="0"/>
                  <wp:docPr id="12" name="Рисунок 12" descr="mhtml:file://C:\Documents%20and%20Settings\user\Рабочий%20стол\Логарифмы%20ОТКРЫТЫЙ%20урок\Копия%20Документ%20Microsoft%20Word.mht!file:///D:\data\articles\52\5260\526097\Image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html:file://C:\Documents%20and%20Settings\user\Рабочий%20стол\Логарифмы%20ОТКРЫТЫЙ%20урок\Копия%20Документ%20Microsoft%20Word.mht!file:///D:\data\articles\52\5260\526097\Image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Аналогично, </w:t>
            </w:r>
            <w:r w:rsidRPr="00B878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CE367E" wp14:editId="1A0D79E9">
                  <wp:extent cx="1621790" cy="389890"/>
                  <wp:effectExtent l="0" t="0" r="0" b="0"/>
                  <wp:docPr id="13" name="Рисунок 13" descr="mhtml:file://C:\Documents%20and%20Settings\user\Рабочий%20стол\Логарифмы%20ОТКРЫТЫЙ%20урок\Копия%20Документ%20Microsoft%20Word.mht!file:///D:\data\articles\52\5260\526097\Image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html:file://C:\Documents%20and%20Settings\user\Рабочий%20стол\Логарифмы%20ОТКРЫТЫЙ%20урок\Копия%20Документ%20Microsoft%20Word.mht!file:///D:\data\articles\52\5260\526097\Image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3.5. Систематизация знаний и умений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A23622" w:rsidRPr="00B878D5" w:rsidTr="00467725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задачу из открытого банка заданий ЕГЭ: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Водолазный колокол, содержащий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0A961F" wp14:editId="3B2DD8C3">
                      <wp:extent cx="304800" cy="304800"/>
                      <wp:effectExtent l="0" t="0" r="0" b="0"/>
                      <wp:docPr id="27" name="Прямоугольник 27" descr="\nu =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Описание: \nu =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aFQJ5QIAANo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моль воздуха при давлении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E17ED7" wp14:editId="2DCBDB51">
                      <wp:extent cx="304800" cy="304800"/>
                      <wp:effectExtent l="0" t="0" r="0" b="0"/>
                      <wp:docPr id="26" name="Прямоугольник 26" descr="p_1 = 1,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Описание: p_1 = 1,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bHX226AIAANw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атмосферы, медленно опускают на дно водоёма. При этом происходит изотермическое сжатие воздуха до конечного давления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A98AC5" wp14:editId="033D60F7">
                      <wp:extent cx="304800" cy="304800"/>
                      <wp:effectExtent l="0" t="0" r="0" b="0"/>
                      <wp:docPr id="25" name="Прямоугольник 25" descr="p_2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Описание: p_2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Xe6kuMCAADX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Работа, совершаемая водой при сжатии воздуха, определяется выражением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BD9C73" wp14:editId="5927E05F">
                      <wp:extent cx="304800" cy="304800"/>
                      <wp:effectExtent l="0" t="0" r="0" b="0"/>
                      <wp:docPr id="24" name="Прямоугольник 24" descr="A = альфа \nu T логарифм по основанию 2 дробь: числитель: p_2 , знаменатель: p_1 конец дроби ,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Описание: A = альфа \nu T логарифм по основанию 2 дробь: числитель: p_2 , знаменатель: p_1 конец дроби ,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fLz5lIDAABt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где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D78004" wp14:editId="0B56FBB0">
                      <wp:extent cx="304800" cy="304800"/>
                      <wp:effectExtent l="0" t="0" r="0" b="0"/>
                      <wp:docPr id="23" name="Прямоугольник 23" descr=" альфа =5,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Описание:  альфа =5,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Nru3ae8CAADkBQ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  — постоянная,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02476F" wp14:editId="297B4584">
                      <wp:extent cx="304800" cy="304800"/>
                      <wp:effectExtent l="0" t="0" r="0" b="0"/>
                      <wp:docPr id="22" name="Прямоугольник 22" descr="T = 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Описание: T = 3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j7alk4gIAANo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  — температура воздуха. Найдите, какое давление </w:t>
            </w:r>
            <w:r w:rsidRPr="00B87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26AAC6" wp14:editId="5B725541">
                      <wp:extent cx="304800" cy="304800"/>
                      <wp:effectExtent l="0" t="0" r="0" b="0"/>
                      <wp:docPr id="21" name="Прямоугольник 21" descr="p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Описание: p_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SHhsuMCAADW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(в </w:t>
            </w:r>
            <w:proofErr w:type="spellStart"/>
            <w:proofErr w:type="gramStart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) будет иметь воздух в колоколе, если при сжатии воздуха была совершена работа в 6900 Дж.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  <w:shd w:val="clear" w:color="F2F2F2" w:fill="C6D9F1" w:themeFill="text2" w:themeFillTint="33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4.1. Диагностика/самодиагностика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Записать числа -3, -1, 0, 1, 3 в виде логарифма с основанием 2.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Найдите х: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object w:dxaOrig="1200" w:dyaOrig="1365">
                <v:shape id="_x0000_i1057" type="#_x0000_t75" style="width:60pt;height:68.25pt" o:ole="">
                  <v:imagedata r:id="rId90" o:title=""/>
                </v:shape>
                <o:OLEObject Type="Embed" ProgID="Equation.3" ShapeID="_x0000_i1057" DrawAspect="Content" ObjectID="_1754308284" r:id="rId91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3)Решение задач с целью усвоения свойств логарифма.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Найдите значение выражения:    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object w:dxaOrig="1560" w:dyaOrig="2235">
                <v:shape id="_x0000_i1058" type="#_x0000_t75" style="width:77.25pt;height:112.5pt" o:ole="">
                  <v:imagedata r:id="rId92" o:title=""/>
                </v:shape>
                <o:OLEObject Type="Embed" ProgID="Equation.3" ShapeID="_x0000_i1058" DrawAspect="Content" ObjectID="_1754308285" r:id="rId93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Для тех, кто быстро и верно решает, подготовлены дополнительные задания на карточках: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Вычислите:</w: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object w:dxaOrig="720" w:dyaOrig="720">
                <v:shape id="_x0000_i1059" type="#_x0000_t75" style="width:36.75pt;height:36.75pt" o:ole="">
                  <v:imagedata r:id="rId94" o:title=""/>
                </v:shape>
                <o:OLEObject Type="Embed" ProgID="Equation.3" ShapeID="_x0000_i1059" DrawAspect="Content" ObjectID="_1754308286" r:id="rId95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object w:dxaOrig="675" w:dyaOrig="300">
                <v:shape id="_x0000_i1060" type="#_x0000_t75" style="width:33.75pt;height:15pt" o:ole="">
                  <v:imagedata r:id="rId96" o:title=""/>
                </v:shape>
                <o:OLEObject Type="Embed" ProgID="Equation.3" ShapeID="_x0000_i1060" DrawAspect="Content" ObjectID="_1754308287" r:id="rId97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object w:dxaOrig="2385" w:dyaOrig="360">
                <v:shape id="_x0000_i1061" type="#_x0000_t75" style="width:120pt;height:18pt" o:ole="">
                  <v:imagedata r:id="rId98" o:title=""/>
                </v:shape>
                <o:OLEObject Type="Embed" ProgID="Equation.3" ShapeID="_x0000_i1061" DrawAspect="Content" ObjectID="_1754308288" r:id="rId99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object w:dxaOrig="1185" w:dyaOrig="360">
                <v:shape id="_x0000_i1062" type="#_x0000_t75" style="width:59.25pt;height:18pt" o:ole="">
                  <v:imagedata r:id="rId100" o:title=""/>
                </v:shape>
                <o:OLEObject Type="Embed" ProgID="Equation.3" ShapeID="_x0000_i1062" DrawAspect="Content" ObjectID="_1754308289" r:id="rId101"/>
              </w:object>
            </w:r>
          </w:p>
          <w:p w:rsidR="00A23622" w:rsidRPr="00B878D5" w:rsidRDefault="00A23622" w:rsidP="00A2362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  <w:shd w:val="clear" w:color="auto" w:fill="C6D9F1" w:themeFill="text2" w:themeFillTint="33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5. Подведение итогов, домашнее задание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“Музыка может возвышать или умиротворять душу,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Живопись – радовать глаз,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Поэзия – пробуждать чувства,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Философия – удовлетворять потребности разума,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Инженерное дело – совершенствовать материальную сторону жизни людей,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 </w:t>
            </w:r>
            <w:r w:rsidRPr="00B8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способна достичь всех этих целей”.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Так сказал американский математик Морис </w:t>
            </w:r>
            <w:proofErr w:type="spellStart"/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Клайн</w:t>
            </w:r>
            <w:proofErr w:type="spellEnd"/>
            <w:r w:rsidRPr="00B878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Ответьте на вопросы:</w:t>
            </w:r>
          </w:p>
          <w:p w:rsidR="00A23622" w:rsidRPr="00B878D5" w:rsidRDefault="00A23622" w:rsidP="00A23622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Что понравилось, запомнилось на уроке? </w:t>
            </w:r>
          </w:p>
          <w:p w:rsidR="00A23622" w:rsidRPr="00B878D5" w:rsidRDefault="00A23622" w:rsidP="00A23622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Достигли ли вы поставленной цели? </w:t>
            </w:r>
          </w:p>
          <w:p w:rsidR="00A23622" w:rsidRPr="00B878D5" w:rsidRDefault="00A23622" w:rsidP="00A23622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Над чем еще нужно поработать? 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622" w:rsidRPr="00B878D5" w:rsidTr="00467725"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5.2.</w:t>
            </w:r>
            <w:r w:rsidRP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23622" w:rsidRPr="00B878D5" w:rsidTr="00467725">
        <w:trPr>
          <w:trHeight w:val="327"/>
        </w:trPr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Введите рекомендации по домашнему заданию</w:t>
            </w: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A23622" w:rsidRPr="00B878D5" w:rsidTr="00467725">
        <w:trPr>
          <w:trHeight w:val="1390"/>
        </w:trPr>
        <w:tc>
          <w:tcPr>
            <w:tcW w:w="14560" w:type="dxa"/>
          </w:tcPr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 Подготовить исторический материал о понятии логарифма, о применении логарифмов в науке и практике (по желанию).</w:t>
            </w: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Из открытого банка заданий ЕГЭ  </w:t>
            </w:r>
            <w:hyperlink r:id="rId102" w:history="1">
              <w:r w:rsidRPr="00B878D5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Pr="00B878D5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Pr="00B878D5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78D5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878D5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A23622" w:rsidRPr="00B878D5" w:rsidRDefault="00A23622" w:rsidP="00A2362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выполнить решение 10 заданий (прототипов №6) на преобразование числовых логарифмических выражений. </w:t>
            </w:r>
          </w:p>
        </w:tc>
      </w:tr>
    </w:tbl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22" w:rsidRPr="00B878D5" w:rsidRDefault="00A23622" w:rsidP="00A236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734" w:rsidRPr="00B878D5" w:rsidRDefault="00F33734">
      <w:pPr>
        <w:rPr>
          <w:rFonts w:ascii="Times New Roman" w:hAnsi="Times New Roman" w:cs="Times New Roman"/>
          <w:sz w:val="24"/>
          <w:szCs w:val="24"/>
        </w:rPr>
      </w:pPr>
    </w:p>
    <w:sectPr w:rsidR="00F33734" w:rsidRPr="00B878D5" w:rsidSect="005B2850">
      <w:footerReference w:type="default" r:id="rId10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0A" w:rsidRDefault="003C700A">
      <w:pPr>
        <w:spacing w:after="0" w:line="240" w:lineRule="auto"/>
      </w:pPr>
      <w:r>
        <w:separator/>
      </w:r>
    </w:p>
  </w:endnote>
  <w:endnote w:type="continuationSeparator" w:id="0">
    <w:p w:rsidR="003C700A" w:rsidRDefault="003C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:rsidR="002F0CB4" w:rsidRDefault="00A2362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D5">
          <w:rPr>
            <w:noProof/>
          </w:rPr>
          <w:t>2</w:t>
        </w:r>
        <w:r>
          <w:fldChar w:fldCharType="end"/>
        </w:r>
      </w:p>
    </w:sdtContent>
  </w:sdt>
  <w:p w:rsidR="002F0CB4" w:rsidRDefault="003C70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0A" w:rsidRDefault="003C700A">
      <w:pPr>
        <w:spacing w:after="0" w:line="240" w:lineRule="auto"/>
      </w:pPr>
      <w:r>
        <w:separator/>
      </w:r>
    </w:p>
  </w:footnote>
  <w:footnote w:type="continuationSeparator" w:id="0">
    <w:p w:rsidR="003C700A" w:rsidRDefault="003C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7F5"/>
    <w:multiLevelType w:val="multilevel"/>
    <w:tmpl w:val="309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8286E"/>
    <w:multiLevelType w:val="hybridMultilevel"/>
    <w:tmpl w:val="A234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941"/>
    <w:multiLevelType w:val="hybridMultilevel"/>
    <w:tmpl w:val="6088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247D"/>
    <w:multiLevelType w:val="hybridMultilevel"/>
    <w:tmpl w:val="04601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70084"/>
    <w:multiLevelType w:val="hybridMultilevel"/>
    <w:tmpl w:val="0E32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4018"/>
    <w:multiLevelType w:val="hybridMultilevel"/>
    <w:tmpl w:val="107A93C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BD"/>
    <w:rsid w:val="003C700A"/>
    <w:rsid w:val="00A23622"/>
    <w:rsid w:val="00AD6BBD"/>
    <w:rsid w:val="00B878D5"/>
    <w:rsid w:val="00F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362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23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236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2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362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23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236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2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2.png"/><Relationship Id="rId89" Type="http://schemas.openxmlformats.org/officeDocument/2006/relationships/image" Target="mhtml:file://C:\Documents%20and%20Settings\user\&#1056;&#1072;&#1073;&#1086;&#1095;&#1080;&#1081;%20&#1089;&#1090;&#1086;&#1083;\&#1051;&#1086;&#1075;&#1072;&#1088;&#1080;&#1092;&#1084;&#1099;%20&#1054;&#1058;&#1050;&#1056;&#1067;&#1058;&#1067;&#1049;%20&#1091;&#1088;&#1086;&#1082;\&#1050;&#1086;&#1087;&#1080;&#1103;%20&#1044;&#1086;&#1082;&#1091;&#1084;&#1077;&#1085;&#1090;%20Microsoft%20Word.mht!file:///D:\data\articles\52\5260\526097\Image234.gif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png"/><Relationship Id="rId87" Type="http://schemas.openxmlformats.org/officeDocument/2006/relationships/image" Target="mhtml:file://C:\Documents%20and%20Settings\user\&#1056;&#1072;&#1073;&#1086;&#1095;&#1080;&#1081;%20&#1089;&#1090;&#1086;&#1083;\&#1051;&#1086;&#1075;&#1072;&#1088;&#1080;&#1092;&#1084;&#1099;%20&#1054;&#1058;&#1050;&#1056;&#1067;&#1058;&#1067;&#1049;%20&#1091;&#1088;&#1086;&#1082;\&#1050;&#1086;&#1087;&#1080;&#1103;%20&#1044;&#1086;&#1082;&#1091;&#1084;&#1077;&#1085;&#1090;%20Microsoft%20Word.mht!file:///D:\data\articles\52\5260\526097\Image233.gif" TargetMode="External"/><Relationship Id="rId102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40.png"/><Relationship Id="rId90" Type="http://schemas.openxmlformats.org/officeDocument/2006/relationships/image" Target="media/image45.wmf"/><Relationship Id="rId95" Type="http://schemas.openxmlformats.org/officeDocument/2006/relationships/oleObject" Target="embeddings/oleObject35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35.png"/><Relationship Id="rId100" Type="http://schemas.openxmlformats.org/officeDocument/2006/relationships/image" Target="media/image50.wmf"/><Relationship Id="rId105" Type="http://schemas.openxmlformats.org/officeDocument/2006/relationships/theme" Target="theme/theme1.xml"/><Relationship Id="rId8" Type="http://schemas.openxmlformats.org/officeDocument/2006/relationships/hyperlink" Target="http://pedsovet.su/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8.png"/><Relationship Id="rId85" Type="http://schemas.openxmlformats.org/officeDocument/2006/relationships/image" Target="mhtml:file://C:\Documents%20and%20Settings\user\&#1056;&#1072;&#1073;&#1086;&#1095;&#1080;&#1081;%20&#1089;&#1090;&#1086;&#1083;\&#1051;&#1086;&#1075;&#1072;&#1088;&#1080;&#1092;&#1084;&#1099;%20&#1054;&#1058;&#1050;&#1056;&#1067;&#1058;&#1067;&#1049;%20&#1091;&#1088;&#1086;&#1082;\&#1050;&#1086;&#1087;&#1080;&#1103;%20&#1044;&#1086;&#1082;&#1091;&#1084;&#1077;&#1085;&#1090;%20Microsoft%20Word.mht!file:///D:\data\articles\52\5260\526097\Image232.gif" TargetMode="External"/><Relationship Id="rId93" Type="http://schemas.openxmlformats.org/officeDocument/2006/relationships/oleObject" Target="embeddings/oleObject34.bin"/><Relationship Id="rId98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png"/><Relationship Id="rId83" Type="http://schemas.openxmlformats.org/officeDocument/2006/relationships/image" Target="media/image41.png"/><Relationship Id="rId88" Type="http://schemas.openxmlformats.org/officeDocument/2006/relationships/image" Target="media/image44.png"/><Relationship Id="rId91" Type="http://schemas.openxmlformats.org/officeDocument/2006/relationships/oleObject" Target="embeddings/oleObject33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hyperlink" Target="http://nsportal.ru/" TargetMode="Externa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6.png"/><Relationship Id="rId81" Type="http://schemas.openxmlformats.org/officeDocument/2006/relationships/image" Target="media/image39.png"/><Relationship Id="rId86" Type="http://schemas.openxmlformats.org/officeDocument/2006/relationships/image" Target="media/image43.png"/><Relationship Id="rId94" Type="http://schemas.openxmlformats.org/officeDocument/2006/relationships/image" Target="media/image47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image" Target="media/image34.png"/><Relationship Id="rId97" Type="http://schemas.openxmlformats.org/officeDocument/2006/relationships/oleObject" Target="embeddings/oleObject3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2212</Words>
  <Characters>12610</Characters>
  <Application>Microsoft Office Word</Application>
  <DocSecurity>0</DocSecurity>
  <Lines>105</Lines>
  <Paragraphs>29</Paragraphs>
  <ScaleCrop>false</ScaleCrop>
  <Company>*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3</cp:revision>
  <dcterms:created xsi:type="dcterms:W3CDTF">2023-08-23T09:59:00Z</dcterms:created>
  <dcterms:modified xsi:type="dcterms:W3CDTF">2023-08-23T10:03:00Z</dcterms:modified>
</cp:coreProperties>
</file>