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F8" w:rsidRDefault="00BF5AB0" w:rsidP="00B7106F">
      <w:pPr>
        <w:widowControl w:val="0"/>
        <w:autoSpaceDE w:val="0"/>
        <w:autoSpaceDN w:val="0"/>
        <w:adjustRightInd w:val="0"/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Планирование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</w:t>
      </w:r>
      <w:r w:rsidR="00B7106F" w:rsidRPr="00B710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образовательной деятельности </w:t>
      </w:r>
    </w:p>
    <w:p w:rsidR="00EB7AFF" w:rsidRDefault="00CA5BF8" w:rsidP="00B7106F">
      <w:pPr>
        <w:widowControl w:val="0"/>
        <w:autoSpaceDE w:val="0"/>
        <w:autoSpaceDN w:val="0"/>
        <w:adjustRightInd w:val="0"/>
        <w:spacing w:after="0" w:line="240" w:lineRule="auto"/>
        <w:ind w:right="198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разновозрастной группе от 5 до 7 лет</w:t>
      </w:r>
      <w:r w:rsidRPr="00CA5BF8">
        <w:t xml:space="preserve"> </w:t>
      </w:r>
    </w:p>
    <w:p w:rsidR="00B7106F" w:rsidRPr="00B7106F" w:rsidRDefault="00CA5BF8" w:rsidP="00B7106F">
      <w:pPr>
        <w:widowControl w:val="0"/>
        <w:autoSpaceDE w:val="0"/>
        <w:autoSpaceDN w:val="0"/>
        <w:adjustRightInd w:val="0"/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A5B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комбинирующей направленности</w:t>
      </w:r>
    </w:p>
    <w:p w:rsidR="00CA5BF8" w:rsidRDefault="00CA5BF8" w:rsidP="008140BC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5BF8" w:rsidRDefault="00CA5BF8" w:rsidP="008140BC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0BC" w:rsidRPr="00CA5BF8" w:rsidRDefault="00CA5BF8" w:rsidP="008140BC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5B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проекта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CA5BF8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EC1A14">
        <w:rPr>
          <w:rFonts w:ascii="Times New Roman" w:hAnsi="Times New Roman" w:cs="Times New Roman"/>
          <w:b/>
          <w:sz w:val="36"/>
          <w:szCs w:val="28"/>
        </w:rPr>
        <w:t>«Насекомые</w:t>
      </w:r>
      <w:r>
        <w:rPr>
          <w:rFonts w:ascii="Times New Roman" w:hAnsi="Times New Roman" w:cs="Times New Roman"/>
          <w:b/>
          <w:sz w:val="36"/>
          <w:szCs w:val="28"/>
        </w:rPr>
        <w:t>. Подготовка к зиме</w:t>
      </w:r>
      <w:r w:rsidRPr="00EC1A14">
        <w:rPr>
          <w:rFonts w:ascii="Times New Roman" w:hAnsi="Times New Roman" w:cs="Times New Roman"/>
          <w:b/>
          <w:sz w:val="36"/>
          <w:szCs w:val="28"/>
        </w:rPr>
        <w:t>»</w:t>
      </w:r>
    </w:p>
    <w:p w:rsidR="00EB7AFF" w:rsidRDefault="00EB7AFF" w:rsidP="008140BC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5BF8" w:rsidRPr="00CA5BF8" w:rsidRDefault="00CA5BF8" w:rsidP="008140BC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5B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 реализации проекта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с 11.10.2021 г. по 15.10.2021 г.</w:t>
      </w:r>
    </w:p>
    <w:p w:rsidR="00EB7AFF" w:rsidRDefault="00EB7AFF" w:rsidP="00EB7A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5BF8" w:rsidRPr="00EB7AFF" w:rsidRDefault="00CA5BF8" w:rsidP="00EB7A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5B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и задачи педагогической деятельности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CA5BF8">
        <w:rPr>
          <w:rFonts w:ascii="Times New Roman" w:hAnsi="Times New Roman" w:cs="Times New Roman"/>
          <w:i/>
          <w:sz w:val="28"/>
          <w:szCs w:val="28"/>
        </w:rPr>
        <w:t xml:space="preserve"> Учить наблюдать за насекомыми. Воспитывать доброжелательное отношение к насекомым. Расширять представления детей о разнообразии насекомых. Закреплять знания о строении насекомых. Уточнить названия насекомых (жук, бабочка, муха), дать элементарные сведения о некоторых насекомых. Формировать бережное отношение к окружающей природе.</w:t>
      </w:r>
    </w:p>
    <w:p w:rsidR="00EB7AFF" w:rsidRDefault="00EB7AFF" w:rsidP="00EB7AFF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5BF8" w:rsidRPr="00EB7AFF" w:rsidRDefault="00CA5BF8" w:rsidP="00EB7AFF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B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и задачи коррекционной деятельности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EB7AFF" w:rsidRPr="00EB7AFF">
        <w:t xml:space="preserve"> </w:t>
      </w:r>
      <w:r w:rsidR="00EB7AFF">
        <w:t xml:space="preserve"> </w:t>
      </w:r>
      <w:r w:rsidR="00EB7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Активизация и актуализа</w:t>
      </w:r>
      <w:r w:rsidR="00EB7AFF" w:rsidRPr="00EB7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ция словаря по теме «Насекомые».</w:t>
      </w:r>
      <w:r w:rsidR="00EB7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Совершенствование навыка со</w:t>
      </w:r>
      <w:r w:rsidR="00EB7AFF" w:rsidRPr="00EB7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ставления рассказов-описаний о</w:t>
      </w:r>
      <w:r w:rsidR="00EB7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 объектах по предварительно со</w:t>
      </w:r>
      <w:r w:rsidR="00EB7AFF" w:rsidRPr="00EB7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ставленному плану. Совершенствование навыка звукового и слогового анализа. </w:t>
      </w:r>
      <w:r w:rsidR="00EB7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связной речи, ре</w:t>
      </w:r>
      <w:r w:rsidR="00EB7AFF" w:rsidRPr="00EB7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чевого слуха, зрительного внимания и восприятия, мышления, памяти, артикуляционной, тонкой и общей моторики.</w:t>
      </w:r>
    </w:p>
    <w:p w:rsidR="00EB7AFF" w:rsidRDefault="00EB7AFF" w:rsidP="008140BC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5BF8" w:rsidRPr="00CA5BF8" w:rsidRDefault="00CA5BF8" w:rsidP="008140BC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5B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Название итогового мероприятия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EB7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82B53" w:rsidRPr="00C82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«Насекомые </w:t>
      </w:r>
      <w:proofErr w:type="gramStart"/>
      <w:r w:rsidR="00C82B53" w:rsidRPr="00C82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малышки-наши</w:t>
      </w:r>
      <w:proofErr w:type="gramEnd"/>
      <w:r w:rsidR="00C82B53" w:rsidRPr="00C82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меньшие братишки»</w:t>
      </w:r>
    </w:p>
    <w:p w:rsidR="00EB7AFF" w:rsidRDefault="00EB7AFF" w:rsidP="008140BC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7AFF" w:rsidRDefault="00CA5BF8" w:rsidP="008140BC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B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Ф.И.О. воспитателя ответственного за итоговое мероприятие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EB7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82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Рябуха С.А.</w:t>
      </w:r>
    </w:p>
    <w:p w:rsidR="00C82B53" w:rsidRDefault="00C82B53" w:rsidP="008140BC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7AFF" w:rsidRPr="00EB7AFF" w:rsidRDefault="00CA5BF8" w:rsidP="00EB7AFF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B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Обеспеченность методическими материалами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EB7AFF" w:rsidRPr="00EB7AFF">
        <w:t xml:space="preserve"> </w:t>
      </w:r>
      <w:r w:rsidR="00EB7AFF" w:rsidRPr="00EB7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Парамонова «Развивающие занятия с детьми 6-7 лет», И. А. Лыкова "Изобразительная деятельность в детском саду, Т.А. Шорыгина «Добрые сказки», А.В. </w:t>
      </w:r>
      <w:proofErr w:type="spellStart"/>
      <w:r w:rsidR="00EB7AFF" w:rsidRPr="00EB7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Пугина</w:t>
      </w:r>
      <w:proofErr w:type="spellEnd"/>
      <w:r w:rsidR="00EB7AFF" w:rsidRPr="00EB7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«Комплексные занятия в подготовительной группе», «Программа коррекцион</w:t>
      </w:r>
      <w:r w:rsidR="00EB7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но-развивающей работы </w:t>
      </w:r>
      <w:r w:rsidR="00EB7AFF" w:rsidRPr="00EB7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логопедической группе детского сада</w:t>
      </w:r>
    </w:p>
    <w:p w:rsidR="00CA5BF8" w:rsidRPr="00EB7AFF" w:rsidRDefault="00EB7AFF" w:rsidP="00EB7AFF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 4 до 7 лет) Н. В. </w:t>
      </w:r>
      <w:proofErr w:type="spellStart"/>
      <w:r w:rsidRPr="00EB7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Нищева</w:t>
      </w:r>
      <w:proofErr w:type="spellEnd"/>
      <w:r w:rsidRPr="00EB7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EB7AFF" w:rsidRPr="00EB7AFF" w:rsidRDefault="00EB7AFF" w:rsidP="008140BC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5BF8" w:rsidRPr="00CA5BF8" w:rsidRDefault="00CA5BF8" w:rsidP="008140BC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5B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Календарные мероприятия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46408B" w:rsidRPr="00464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4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праздник «</w:t>
      </w:r>
      <w:r w:rsidR="00C82B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Батюшка Покров, укрой донскую землю добром!</w:t>
      </w:r>
      <w:r w:rsidR="00464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 15.10.2021 г.</w:t>
      </w:r>
    </w:p>
    <w:p w:rsidR="00205AB1" w:rsidRPr="00CA5BF8" w:rsidRDefault="00205AB1" w:rsidP="00AA21A2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7AFF" w:rsidRDefault="00EB7AFF" w:rsidP="00AA21A2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AFF" w:rsidRPr="00EB7AFF" w:rsidRDefault="00EB7AFF" w:rsidP="00AA21A2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1843"/>
        <w:gridCol w:w="4819"/>
        <w:gridCol w:w="1985"/>
        <w:gridCol w:w="1559"/>
      </w:tblGrid>
      <w:tr w:rsidR="008F765A" w:rsidTr="008F765A">
        <w:tc>
          <w:tcPr>
            <w:tcW w:w="817" w:type="dxa"/>
            <w:vMerge w:val="restart"/>
            <w:textDirection w:val="btLr"/>
          </w:tcPr>
          <w:p w:rsidR="0015350F" w:rsidRPr="0015350F" w:rsidRDefault="00B7106F" w:rsidP="00EE74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18"/>
                <w:szCs w:val="28"/>
              </w:rPr>
              <w:lastRenderedPageBreak/>
              <w:t xml:space="preserve">День </w:t>
            </w:r>
          </w:p>
          <w:p w:rsidR="00B7106F" w:rsidRPr="00EE74C6" w:rsidRDefault="00B7106F" w:rsidP="00EE74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18"/>
                <w:szCs w:val="28"/>
              </w:rPr>
              <w:t>недел</w:t>
            </w: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и (дата)</w:t>
            </w:r>
          </w:p>
        </w:tc>
        <w:tc>
          <w:tcPr>
            <w:tcW w:w="6379" w:type="dxa"/>
            <w:gridSpan w:val="3"/>
          </w:tcPr>
          <w:p w:rsidR="00B7106F" w:rsidRPr="00205AB1" w:rsidRDefault="00B7106F" w:rsidP="00AA21A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819" w:type="dxa"/>
            <w:vMerge w:val="restart"/>
          </w:tcPr>
          <w:p w:rsidR="00AA21A2" w:rsidRPr="00205AB1" w:rsidRDefault="00B7106F" w:rsidP="0046408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5AB1">
              <w:rPr>
                <w:rFonts w:ascii="Times New Roman" w:hAnsi="Times New Roman" w:cs="Times New Roman"/>
                <w:b/>
                <w:szCs w:val="28"/>
              </w:rPr>
              <w:t>ОБРАЗОВАТЕЛЬНАЯ ДЕЯТЕЛЬНОСТЬ</w:t>
            </w:r>
          </w:p>
          <w:p w:rsidR="00B7106F" w:rsidRPr="00205AB1" w:rsidRDefault="00B7106F" w:rsidP="0046408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5AB1">
              <w:rPr>
                <w:rFonts w:ascii="Times New Roman" w:hAnsi="Times New Roman" w:cs="Times New Roman"/>
                <w:b/>
                <w:szCs w:val="28"/>
              </w:rPr>
              <w:t>В РЕЖИМНЫХ МОМЕНТАХ</w:t>
            </w:r>
          </w:p>
        </w:tc>
        <w:tc>
          <w:tcPr>
            <w:tcW w:w="1985" w:type="dxa"/>
            <w:vMerge w:val="restart"/>
          </w:tcPr>
          <w:p w:rsidR="00B7106F" w:rsidRPr="0046408B" w:rsidRDefault="00B7106F" w:rsidP="0015350F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46408B">
              <w:rPr>
                <w:rFonts w:ascii="Times New Roman" w:hAnsi="Times New Roman" w:cs="Times New Roman"/>
                <w:b/>
                <w:sz w:val="16"/>
                <w:szCs w:val="28"/>
              </w:rPr>
              <w:t>САМОСТОЯТЕЛЬНАЯ ДЕЯТЕЛЬНОСТЬ ДЕТЕЙ</w:t>
            </w:r>
          </w:p>
        </w:tc>
        <w:tc>
          <w:tcPr>
            <w:tcW w:w="1559" w:type="dxa"/>
            <w:vMerge w:val="restart"/>
          </w:tcPr>
          <w:p w:rsidR="00AA21A2" w:rsidRPr="0046408B" w:rsidRDefault="00B7106F" w:rsidP="0015350F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46408B">
              <w:rPr>
                <w:rFonts w:ascii="Times New Roman" w:hAnsi="Times New Roman" w:cs="Times New Roman"/>
                <w:b/>
                <w:sz w:val="16"/>
                <w:szCs w:val="28"/>
              </w:rPr>
              <w:t>ВЗАИМОДЕЙСТВИЕ С РОДИТЕЛЯМ</w:t>
            </w:r>
            <w:r w:rsidR="0015350F" w:rsidRPr="0046408B">
              <w:rPr>
                <w:rFonts w:ascii="Times New Roman" w:hAnsi="Times New Roman" w:cs="Times New Roman"/>
                <w:b/>
                <w:sz w:val="16"/>
                <w:szCs w:val="28"/>
              </w:rPr>
              <w:t>И</w:t>
            </w:r>
          </w:p>
        </w:tc>
      </w:tr>
      <w:tr w:rsidR="0015350F" w:rsidTr="008F765A">
        <w:tc>
          <w:tcPr>
            <w:tcW w:w="817" w:type="dxa"/>
            <w:vMerge/>
            <w:textDirection w:val="btLr"/>
          </w:tcPr>
          <w:p w:rsidR="00205AB1" w:rsidRPr="00EE74C6" w:rsidRDefault="00205AB1" w:rsidP="00EE74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93" w:type="dxa"/>
          </w:tcPr>
          <w:p w:rsidR="00205AB1" w:rsidRPr="0015350F" w:rsidRDefault="00205AB1" w:rsidP="0015350F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i/>
                <w:szCs w:val="28"/>
              </w:rPr>
              <w:t>Групповая, подгрупповая</w:t>
            </w:r>
          </w:p>
        </w:tc>
        <w:tc>
          <w:tcPr>
            <w:tcW w:w="1843" w:type="dxa"/>
          </w:tcPr>
          <w:p w:rsidR="00205AB1" w:rsidRPr="0015350F" w:rsidRDefault="00205AB1" w:rsidP="0015350F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i/>
                <w:szCs w:val="28"/>
              </w:rPr>
              <w:t>Индивидуальная</w:t>
            </w:r>
          </w:p>
        </w:tc>
        <w:tc>
          <w:tcPr>
            <w:tcW w:w="1843" w:type="dxa"/>
          </w:tcPr>
          <w:p w:rsidR="00205AB1" w:rsidRPr="0015350F" w:rsidRDefault="00205AB1" w:rsidP="0015350F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i/>
                <w:szCs w:val="28"/>
              </w:rPr>
              <w:t>Коррекционная</w:t>
            </w:r>
          </w:p>
        </w:tc>
        <w:tc>
          <w:tcPr>
            <w:tcW w:w="4819" w:type="dxa"/>
            <w:vMerge/>
          </w:tcPr>
          <w:p w:rsidR="00205AB1" w:rsidRPr="00B7106F" w:rsidRDefault="00205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05AB1" w:rsidRPr="00B7106F" w:rsidRDefault="00205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05AB1" w:rsidRPr="00B7106F" w:rsidRDefault="00205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50F" w:rsidTr="008F765A">
        <w:tc>
          <w:tcPr>
            <w:tcW w:w="817" w:type="dxa"/>
          </w:tcPr>
          <w:p w:rsidR="00205AB1" w:rsidRPr="0015350F" w:rsidRDefault="00205AB1" w:rsidP="00EE74C6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2693" w:type="dxa"/>
          </w:tcPr>
          <w:p w:rsidR="00205AB1" w:rsidRPr="0015350F" w:rsidRDefault="00205AB1" w:rsidP="00AA21A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1843" w:type="dxa"/>
          </w:tcPr>
          <w:p w:rsidR="00205AB1" w:rsidRPr="0015350F" w:rsidRDefault="00205AB1" w:rsidP="00AA21A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1843" w:type="dxa"/>
          </w:tcPr>
          <w:p w:rsidR="00205AB1" w:rsidRPr="0015350F" w:rsidRDefault="00205AB1" w:rsidP="00205AB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4819" w:type="dxa"/>
          </w:tcPr>
          <w:p w:rsidR="00205AB1" w:rsidRPr="0015350F" w:rsidRDefault="00205AB1" w:rsidP="00AA21A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1985" w:type="dxa"/>
          </w:tcPr>
          <w:p w:rsidR="00205AB1" w:rsidRPr="0015350F" w:rsidRDefault="00205AB1" w:rsidP="00AA21A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1559" w:type="dxa"/>
          </w:tcPr>
          <w:p w:rsidR="00205AB1" w:rsidRPr="0015350F" w:rsidRDefault="00205AB1" w:rsidP="00EE74C6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7</w:t>
            </w:r>
          </w:p>
        </w:tc>
      </w:tr>
      <w:tr w:rsidR="0015350F" w:rsidTr="008F765A">
        <w:trPr>
          <w:cantSplit/>
          <w:trHeight w:val="1134"/>
        </w:trPr>
        <w:tc>
          <w:tcPr>
            <w:tcW w:w="817" w:type="dxa"/>
            <w:textDirection w:val="btLr"/>
          </w:tcPr>
          <w:p w:rsidR="00205AB1" w:rsidRPr="00EE74C6" w:rsidRDefault="00205AB1" w:rsidP="00EB7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_</w:t>
            </w:r>
            <w:r w:rsidR="00EB7AFF">
              <w:rPr>
                <w:rFonts w:ascii="Times New Roman" w:hAnsi="Times New Roman" w:cs="Times New Roman"/>
                <w:b/>
                <w:sz w:val="32"/>
                <w:szCs w:val="28"/>
              </w:rPr>
              <w:t>11.10.2021 г.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1.Музыкальная деятельность по плану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2.Познавательно-исследовательская деятельность: познание предметного и социального мира</w:t>
            </w:r>
          </w:p>
          <w:p w:rsidR="00DA20BA" w:rsidRDefault="00904172" w:rsidP="0090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72">
              <w:rPr>
                <w:rFonts w:ascii="Times New Roman" w:hAnsi="Times New Roman" w:cs="Times New Roman"/>
                <w:b/>
                <w:sz w:val="24"/>
                <w:szCs w:val="24"/>
              </w:rPr>
              <w:t>«Польза и вред насекомых»</w:t>
            </w:r>
            <w:r w:rsidRPr="00904172">
              <w:rPr>
                <w:rFonts w:ascii="Times New Roman" w:hAnsi="Times New Roman" w:cs="Times New Roman"/>
                <w:sz w:val="24"/>
                <w:szCs w:val="24"/>
              </w:rPr>
              <w:t xml:space="preserve"> - расширение кругозора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о пользе и вреде насекомых. </w:t>
            </w:r>
            <w:r w:rsidRPr="00904172">
              <w:rPr>
                <w:rFonts w:ascii="Times New Roman" w:hAnsi="Times New Roman" w:cs="Times New Roman"/>
                <w:sz w:val="24"/>
                <w:szCs w:val="24"/>
              </w:rPr>
              <w:t>Рассмотреть пчелу.</w:t>
            </w:r>
            <w:r w:rsidRPr="00904172">
              <w:rPr>
                <w:b/>
              </w:rPr>
              <w:t xml:space="preserve"> </w:t>
            </w:r>
            <w:r w:rsidRPr="00904172">
              <w:rPr>
                <w:rFonts w:ascii="Times New Roman" w:hAnsi="Times New Roman" w:cs="Times New Roman"/>
                <w:b/>
                <w:sz w:val="24"/>
                <w:szCs w:val="24"/>
              </w:rPr>
              <w:t>Чем полезен мёд?»</w:t>
            </w:r>
          </w:p>
          <w:p w:rsidR="00904172" w:rsidRDefault="00904172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4172" w:rsidRDefault="00904172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B1" w:rsidRPr="00234BE2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3.Двигательная деятельность 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05AB1" w:rsidRPr="00234BE2" w:rsidRDefault="00205AB1" w:rsidP="005C7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C6" w:rsidRPr="001541C6" w:rsidRDefault="00EB4FC6" w:rsidP="0015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«Сложи квадрат»</w:t>
            </w:r>
          </w:p>
          <w:p w:rsidR="001541C6" w:rsidRPr="001541C6" w:rsidRDefault="00EB4FC6" w:rsidP="0015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закреплять умение склад</w:t>
            </w:r>
            <w:r w:rsidR="001541C6" w:rsidRPr="001541C6">
              <w:rPr>
                <w:rFonts w:ascii="Times New Roman" w:hAnsi="Times New Roman" w:cs="Times New Roman"/>
                <w:sz w:val="24"/>
                <w:szCs w:val="24"/>
              </w:rPr>
              <w:t>ывать квадрат из разных частей, без опоры на образец.</w:t>
            </w:r>
          </w:p>
          <w:p w:rsidR="001541C6" w:rsidRPr="001541C6" w:rsidRDefault="00EB4FC6" w:rsidP="0015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541C6" w:rsidRPr="001541C6" w:rsidRDefault="00EB4FC6" w:rsidP="0015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«Деление круга на части»</w:t>
            </w:r>
          </w:p>
          <w:p w:rsidR="00205AB1" w:rsidRDefault="001541C6" w:rsidP="0015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1C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1541C6">
              <w:rPr>
                <w:rFonts w:ascii="Times New Roman" w:hAnsi="Times New Roman" w:cs="Times New Roman"/>
                <w:sz w:val="24"/>
                <w:szCs w:val="24"/>
              </w:rPr>
              <w:t>: учить правильно обозначать части целого. (половина, одна часть из двух одна вторая)</w:t>
            </w:r>
          </w:p>
          <w:p w:rsidR="00EB4FC6" w:rsidRPr="00CD0CC2" w:rsidRDefault="00EB4FC6" w:rsidP="0015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1843" w:type="dxa"/>
          </w:tcPr>
          <w:p w:rsid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«Разноцветные бабоч</w:t>
            </w: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ки». </w:t>
            </w:r>
            <w:proofErr w:type="gramStart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[Создание эмоционально положительного фона.</w:t>
            </w:r>
            <w:proofErr w:type="gramEnd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Воспитание направленной воздушной струи.]</w:t>
            </w:r>
            <w:proofErr w:type="gramEnd"/>
          </w:p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 Игра с мячом «Закончи предложение». [Расшир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экспрес</w:t>
            </w: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сивного словаря словами-антонимами.]</w:t>
            </w:r>
          </w:p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05AB1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«Гусеница». </w:t>
            </w:r>
            <w:proofErr w:type="gramStart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[Координация речи с движением.</w:t>
            </w:r>
            <w:proofErr w:type="gramEnd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воображения.]</w:t>
            </w:r>
            <w:proofErr w:type="gramEnd"/>
          </w:p>
          <w:p w:rsidR="007859FA" w:rsidRPr="00CD0CC2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4819" w:type="dxa"/>
          </w:tcPr>
          <w:p w:rsidR="00DB6682" w:rsidRDefault="00DB6682" w:rsidP="00DB6682">
            <w:pPr>
              <w:widowControl w:val="0"/>
              <w:autoSpaceDE w:val="0"/>
              <w:autoSpaceDN w:val="0"/>
              <w:adjustRightInd w:val="0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1-я половина дня</w:t>
            </w:r>
          </w:p>
          <w:p w:rsidR="00DB6682" w:rsidRDefault="00205AB1" w:rsidP="00AA21A2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 w:rsid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ПРИЕМ ДЕТЕЙ </w:t>
            </w:r>
          </w:p>
          <w:p w:rsidR="00205AB1" w:rsidRPr="00234BE2" w:rsidRDefault="00C156B4" w:rsidP="00AA21A2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Игры. </w:t>
            </w:r>
            <w:r w:rsidR="00205AB1" w:rsidRPr="00234B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Утренняя гимнастика</w:t>
            </w:r>
            <w:r w:rsidR="00DB66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205AB1"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5AB1" w:rsidRPr="00DB6682" w:rsidRDefault="00DB6682" w:rsidP="00AA21A2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</w:t>
            </w:r>
            <w:r w:rsid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БЕСЕДА, ИГРОВЫЕ СИТУАЦИИ </w:t>
            </w:r>
          </w:p>
          <w:p w:rsidR="00205AB1" w:rsidRDefault="007859FA" w:rsidP="00F21E2C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«Насекомые и пау</w:t>
            </w:r>
            <w:r w:rsidRPr="00785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 и беседа по ней</w:t>
            </w:r>
            <w:r w:rsidR="0046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5AB1" w:rsidRDefault="00205AB1" w:rsidP="00BC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игры:</w:t>
            </w:r>
            <w:r w:rsidR="002F749E">
              <w:t xml:space="preserve"> </w:t>
            </w:r>
            <w:r w:rsidR="002F749E" w:rsidRPr="002F749E">
              <w:rPr>
                <w:rFonts w:ascii="Times New Roman" w:hAnsi="Times New Roman" w:cs="Times New Roman"/>
                <w:sz w:val="24"/>
                <w:szCs w:val="24"/>
              </w:rPr>
              <w:t>«Пришла прекрасная осенняя пора»</w:t>
            </w:r>
            <w:r w:rsidR="00BB5B1D">
              <w:rPr>
                <w:rFonts w:ascii="Times New Roman" w:hAnsi="Times New Roman" w:cs="Times New Roman"/>
                <w:sz w:val="24"/>
                <w:szCs w:val="24"/>
              </w:rPr>
              <w:t>, «Паучок»</w:t>
            </w:r>
          </w:p>
          <w:p w:rsidR="00DB6682" w:rsidRPr="00BC7749" w:rsidRDefault="00DB6682" w:rsidP="0054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</w:t>
            </w:r>
            <w:r w:rsidR="0054724A">
              <w:t xml:space="preserve"> «</w:t>
            </w:r>
            <w:r w:rsidR="0054724A">
              <w:rPr>
                <w:rFonts w:ascii="Times New Roman" w:hAnsi="Times New Roman" w:cs="Times New Roman"/>
                <w:sz w:val="24"/>
                <w:szCs w:val="24"/>
              </w:rPr>
              <w:t>Гармошка», «</w:t>
            </w:r>
            <w:r w:rsidR="0054724A" w:rsidRPr="0054724A">
              <w:rPr>
                <w:rFonts w:ascii="Times New Roman" w:hAnsi="Times New Roman" w:cs="Times New Roman"/>
                <w:sz w:val="24"/>
                <w:szCs w:val="24"/>
              </w:rPr>
              <w:t xml:space="preserve"> Комарик</w:t>
            </w:r>
            <w:r w:rsidR="005472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5AB1" w:rsidRPr="00234BE2" w:rsidRDefault="00205AB1" w:rsidP="00AA21A2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  <w:r w:rsidR="00DB6682" w:rsidRPr="00234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 w:rsidRPr="00234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.ПРОГУЛКА</w:t>
            </w:r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CBC" w:rsidRDefault="00322CBC" w:rsidP="00322CBC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муравьями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знания о жизни муравьев, закрепить знания об особенностях внешнего вида муравьев, чем они питаются, об их жилище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«Муравьи и дождик» - учить ориентировать в пространстве</w:t>
            </w:r>
          </w:p>
          <w:p w:rsidR="00322CBC" w:rsidRPr="00322CBC" w:rsidRDefault="00322CBC" w:rsidP="00322CBC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«Весной, летом, осенью»</w:t>
            </w:r>
          </w:p>
          <w:p w:rsidR="00322CBC" w:rsidRPr="00322CBC" w:rsidRDefault="00322CBC" w:rsidP="00322CBC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</w:t>
            </w:r>
          </w:p>
          <w:p w:rsidR="00205AB1" w:rsidRPr="00234BE2" w:rsidRDefault="00322CBC" w:rsidP="00322CBC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детям «превратиться в </w:t>
            </w:r>
            <w:proofErr w:type="gramStart"/>
            <w:r w:rsidRPr="003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удолюбивых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убрать</w:t>
            </w:r>
            <w:r w:rsidRPr="003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участке мелкий мусор</w:t>
            </w:r>
            <w:r w:rsidR="00205AB1"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7A2F" w:rsidRDefault="00DB6682" w:rsidP="00AA21A2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="00205AB1"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5AB1"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22CBC" w:rsidRPr="006579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Д/и </w:t>
            </w:r>
            <w:r w:rsidR="00322CBC" w:rsidRPr="006579F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«Когда ты это делаешь</w:t>
            </w:r>
            <w:proofErr w:type="gramStart"/>
            <w:r w:rsidR="00322CBC" w:rsidRPr="006579F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?»</w:t>
            </w:r>
            <w:proofErr w:type="gramEnd"/>
            <w:r w:rsidR="00322C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5D7A2F" w:rsidRDefault="005D7A2F" w:rsidP="00AA21A2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="00DB6682" w:rsidRPr="005D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приема пищи</w:t>
            </w:r>
          </w:p>
          <w:p w:rsidR="00205AB1" w:rsidRPr="005D7A2F" w:rsidRDefault="005D7A2F" w:rsidP="00AA21A2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5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DB6682" w:rsidRPr="005D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дневного сна</w:t>
            </w:r>
            <w:r w:rsidR="00205AB1" w:rsidRPr="005D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B6682" w:rsidRDefault="00DB6682" w:rsidP="00DB6682">
            <w:pPr>
              <w:widowControl w:val="0"/>
              <w:autoSpaceDE w:val="0"/>
              <w:autoSpaceDN w:val="0"/>
              <w:adjustRightInd w:val="0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2-я половина дня</w:t>
            </w:r>
          </w:p>
          <w:p w:rsidR="00322CBC" w:rsidRDefault="005D7A2F" w:rsidP="00CB6DBA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ГИМНАСТИКА ПОСЛЕ СНА</w:t>
            </w:r>
          </w:p>
          <w:p w:rsidR="005D7A2F" w:rsidRPr="00322CBC" w:rsidRDefault="005D7A2F" w:rsidP="00CB6DBA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  <w:r w:rsidR="0032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КГН</w:t>
            </w:r>
          </w:p>
          <w:p w:rsidR="005D7A2F" w:rsidRPr="0046408B" w:rsidRDefault="005D7A2F" w:rsidP="00CB6DBA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408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VI</w:t>
            </w:r>
            <w:r w:rsidR="0046408B" w:rsidRPr="004640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ИГРОВЫЕ СИТУАЦИИ</w:t>
            </w:r>
          </w:p>
          <w:p w:rsidR="005D7A2F" w:rsidRPr="005D7A2F" w:rsidRDefault="005D7A2F" w:rsidP="00CB6DBA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322CBC">
              <w:t xml:space="preserve"> </w:t>
            </w:r>
            <w:r w:rsidR="00322CBC" w:rsidRPr="003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И. </w:t>
            </w:r>
            <w:r w:rsidR="00C8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Чуковского «Муха-</w:t>
            </w:r>
            <w:r w:rsidR="00322CBC" w:rsidRPr="003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Цокотуха».</w:t>
            </w:r>
          </w:p>
          <w:p w:rsidR="005D7A2F" w:rsidRPr="0046408B" w:rsidRDefault="005D7A2F" w:rsidP="00CB6DBA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408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VII</w:t>
            </w:r>
            <w:r w:rsidRPr="004640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</w:t>
            </w:r>
            <w:r w:rsidR="0015350F" w:rsidRPr="004640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ВЕЧЕРНЯЯ </w:t>
            </w:r>
            <w:r w:rsidRPr="004640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ПРОГУЛКА</w:t>
            </w:r>
          </w:p>
          <w:p w:rsidR="005D7A2F" w:rsidRPr="005D7A2F" w:rsidRDefault="005D7A2F" w:rsidP="00CB6DBA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Игры: </w:t>
            </w:r>
            <w:r w:rsidR="007C1462" w:rsidRPr="007C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насекомое» -</w:t>
            </w:r>
          </w:p>
          <w:p w:rsidR="00205AB1" w:rsidRPr="0046408B" w:rsidRDefault="005D7A2F" w:rsidP="00F21E2C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08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VIII</w:t>
            </w:r>
            <w:r w:rsidRPr="004640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.УХОД ДЕТЕЙ ДОМОЙ</w:t>
            </w:r>
          </w:p>
        </w:tc>
        <w:tc>
          <w:tcPr>
            <w:tcW w:w="1985" w:type="dxa"/>
          </w:tcPr>
          <w:p w:rsidR="00322CBC" w:rsidRPr="00322CBC" w:rsidRDefault="00322CBC" w:rsidP="0032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тематических </w:t>
            </w:r>
            <w:r w:rsidRPr="00322CBC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</w:t>
            </w:r>
          </w:p>
          <w:p w:rsidR="00322CBC" w:rsidRPr="00322CBC" w:rsidRDefault="00322CBC" w:rsidP="0032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BC">
              <w:rPr>
                <w:rFonts w:ascii="Times New Roman" w:hAnsi="Times New Roman" w:cs="Times New Roman"/>
                <w:sz w:val="24"/>
                <w:szCs w:val="24"/>
              </w:rPr>
              <w:t>Пополнение уголка худ</w:t>
            </w:r>
            <w:proofErr w:type="gramStart"/>
            <w:r w:rsidRPr="00322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2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C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22CBC">
              <w:rPr>
                <w:rFonts w:ascii="Times New Roman" w:hAnsi="Times New Roman" w:cs="Times New Roman"/>
                <w:sz w:val="24"/>
                <w:szCs w:val="24"/>
              </w:rPr>
              <w:t>ит-</w:t>
            </w:r>
            <w:proofErr w:type="spellStart"/>
            <w:r w:rsidRPr="00322CB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322CB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рассказами по теме.</w:t>
            </w:r>
          </w:p>
          <w:p w:rsidR="00322CBC" w:rsidRDefault="00322CBC" w:rsidP="0032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BC">
              <w:rPr>
                <w:rFonts w:ascii="Times New Roman" w:hAnsi="Times New Roman" w:cs="Times New Roman"/>
                <w:sz w:val="24"/>
                <w:szCs w:val="24"/>
              </w:rPr>
              <w:t>Д/и, настольные игры по теме.</w:t>
            </w:r>
          </w:p>
          <w:p w:rsidR="00322CBC" w:rsidRDefault="00322CBC" w:rsidP="0032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BC" w:rsidRDefault="00322CBC" w:rsidP="0032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B1" w:rsidRPr="00322CBC" w:rsidRDefault="00322CBC" w:rsidP="0032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BC">
              <w:rPr>
                <w:rFonts w:ascii="Times New Roman" w:hAnsi="Times New Roman" w:cs="Times New Roman"/>
                <w:sz w:val="24"/>
                <w:szCs w:val="24"/>
              </w:rPr>
              <w:t>Организовать самостоятельную игровую деятельность детей с выносным материалом. Воспитывать желание играть дружно, сообща, уступая друг другу игрушки.</w:t>
            </w:r>
          </w:p>
        </w:tc>
        <w:tc>
          <w:tcPr>
            <w:tcW w:w="1559" w:type="dxa"/>
          </w:tcPr>
          <w:p w:rsidR="00205AB1" w:rsidRPr="00234BE2" w:rsidRDefault="00C82B53" w:rsidP="00F21E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совместному с детьми изготовлению п</w:t>
            </w:r>
            <w:r w:rsidR="0046408B">
              <w:rPr>
                <w:rFonts w:ascii="Times New Roman" w:hAnsi="Times New Roman" w:cs="Times New Roman"/>
                <w:sz w:val="24"/>
                <w:szCs w:val="24"/>
              </w:rPr>
              <w:t>оделки из природного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408B" w:rsidRPr="007859FA" w:rsidRDefault="0046408B" w:rsidP="008F765A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1843"/>
        <w:gridCol w:w="4819"/>
        <w:gridCol w:w="1985"/>
        <w:gridCol w:w="1559"/>
      </w:tblGrid>
      <w:tr w:rsidR="008F765A" w:rsidTr="009C3EDD">
        <w:tc>
          <w:tcPr>
            <w:tcW w:w="817" w:type="dxa"/>
            <w:vMerge w:val="restart"/>
            <w:textDirection w:val="btLr"/>
          </w:tcPr>
          <w:p w:rsidR="008F765A" w:rsidRPr="0015350F" w:rsidRDefault="008F765A" w:rsidP="009C3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День </w:t>
            </w:r>
          </w:p>
          <w:p w:rsidR="008F765A" w:rsidRPr="00EE74C6" w:rsidRDefault="008F765A" w:rsidP="009C3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18"/>
                <w:szCs w:val="28"/>
              </w:rPr>
              <w:t>недел</w:t>
            </w: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и (дата)</w:t>
            </w:r>
          </w:p>
        </w:tc>
        <w:tc>
          <w:tcPr>
            <w:tcW w:w="6379" w:type="dxa"/>
            <w:gridSpan w:val="3"/>
          </w:tcPr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819" w:type="dxa"/>
            <w:vMerge w:val="restart"/>
          </w:tcPr>
          <w:p w:rsidR="008F765A" w:rsidRPr="00205AB1" w:rsidRDefault="008F765A" w:rsidP="009C3EDD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5AB1">
              <w:rPr>
                <w:rFonts w:ascii="Times New Roman" w:hAnsi="Times New Roman" w:cs="Times New Roman"/>
                <w:b/>
                <w:szCs w:val="28"/>
              </w:rPr>
              <w:t xml:space="preserve">ОБРАЗОВАТЕЛЬНАЯ ДЕЯТЕЛЬНОСТЬ </w:t>
            </w:r>
          </w:p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5AB1">
              <w:rPr>
                <w:rFonts w:ascii="Times New Roman" w:hAnsi="Times New Roman" w:cs="Times New Roman"/>
                <w:b/>
                <w:szCs w:val="28"/>
              </w:rPr>
              <w:t>В РЕЖИМНЫХ МОМЕНТАХ</w:t>
            </w:r>
          </w:p>
        </w:tc>
        <w:tc>
          <w:tcPr>
            <w:tcW w:w="1985" w:type="dxa"/>
            <w:vMerge w:val="restart"/>
          </w:tcPr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САМОСТОЯТЕЛЬНАЯ ДЕЯТЕЛЬНОСТЬ ДЕТЕЙ</w:t>
            </w:r>
          </w:p>
        </w:tc>
        <w:tc>
          <w:tcPr>
            <w:tcW w:w="1559" w:type="dxa"/>
            <w:vMerge w:val="restart"/>
          </w:tcPr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ВЗАИМОДЕЙСТВИЕ С РОДИТЕЛЯМ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И</w:t>
            </w:r>
          </w:p>
        </w:tc>
      </w:tr>
      <w:tr w:rsidR="008F765A" w:rsidTr="009C3EDD">
        <w:tc>
          <w:tcPr>
            <w:tcW w:w="817" w:type="dxa"/>
            <w:vMerge/>
            <w:textDirection w:val="btLr"/>
          </w:tcPr>
          <w:p w:rsidR="008F765A" w:rsidRPr="00EE74C6" w:rsidRDefault="008F765A" w:rsidP="009C3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9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i/>
                <w:szCs w:val="28"/>
              </w:rPr>
              <w:t>Групповая, подгрупповая</w:t>
            </w:r>
          </w:p>
        </w:tc>
        <w:tc>
          <w:tcPr>
            <w:tcW w:w="184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i/>
                <w:szCs w:val="28"/>
              </w:rPr>
              <w:t>Индивидуальная</w:t>
            </w:r>
          </w:p>
        </w:tc>
        <w:tc>
          <w:tcPr>
            <w:tcW w:w="184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i/>
                <w:szCs w:val="28"/>
              </w:rPr>
              <w:t>Коррекционная</w:t>
            </w:r>
          </w:p>
        </w:tc>
        <w:tc>
          <w:tcPr>
            <w:tcW w:w="4819" w:type="dxa"/>
            <w:vMerge/>
          </w:tcPr>
          <w:p w:rsidR="008F765A" w:rsidRPr="00B7106F" w:rsidRDefault="008F765A" w:rsidP="009C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65A" w:rsidRPr="00B7106F" w:rsidRDefault="008F765A" w:rsidP="009C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F765A" w:rsidRPr="00B7106F" w:rsidRDefault="008F765A" w:rsidP="009C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65A" w:rsidTr="009C3EDD">
        <w:tc>
          <w:tcPr>
            <w:tcW w:w="817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269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184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184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4819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1985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1559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7</w:t>
            </w:r>
          </w:p>
        </w:tc>
      </w:tr>
      <w:tr w:rsidR="008F765A" w:rsidTr="009C3EDD">
        <w:trPr>
          <w:cantSplit/>
          <w:trHeight w:val="1134"/>
        </w:trPr>
        <w:tc>
          <w:tcPr>
            <w:tcW w:w="817" w:type="dxa"/>
            <w:textDirection w:val="btLr"/>
          </w:tcPr>
          <w:p w:rsidR="008F765A" w:rsidRPr="00EE74C6" w:rsidRDefault="008F765A" w:rsidP="00EB7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_</w:t>
            </w:r>
            <w:r w:rsidR="00EB7AFF">
              <w:rPr>
                <w:rFonts w:ascii="Times New Roman" w:hAnsi="Times New Roman" w:cs="Times New Roman"/>
                <w:b/>
                <w:sz w:val="32"/>
                <w:szCs w:val="28"/>
              </w:rPr>
              <w:t>12.10.2021 г.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1.Коммуникативная деятельность: развитие речи</w:t>
            </w:r>
          </w:p>
          <w:p w:rsidR="00DA20BA" w:rsidRDefault="00EE496F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6F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тема </w:t>
            </w:r>
            <w:r w:rsidRPr="00440F36"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 и пауки»</w:t>
            </w:r>
            <w:r w:rsidR="00440F36">
              <w:t xml:space="preserve"> </w:t>
            </w:r>
            <w:r w:rsidR="00440F36" w:rsidRPr="00440F36"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="00440F36" w:rsidRPr="00440F3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  <w:p w:rsidR="00440F36" w:rsidRDefault="00440F36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2.Познавательно-исследовательская деятельность: математическое и сенсорное развитие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Парамонова</w:t>
            </w:r>
            <w:r w:rsidR="0044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40F3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40F36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  <w:r w:rsidR="003E43C8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«Развивающие занятия с детьми 6-7 лет»</w:t>
            </w:r>
          </w:p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3.Изобразительная деятельность: рисование</w:t>
            </w:r>
          </w:p>
          <w:p w:rsidR="008F765A" w:rsidRPr="00234BE2" w:rsidRDefault="003E43C8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C8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«Бабочки летают над лугом»</w:t>
            </w:r>
            <w:r w:rsidRPr="003E43C8">
              <w:rPr>
                <w:rFonts w:ascii="Times New Roman" w:hAnsi="Times New Roman" w:cs="Times New Roman"/>
                <w:sz w:val="24"/>
                <w:szCs w:val="24"/>
              </w:rPr>
              <w:t xml:space="preserve"> Т. С. Комарова Изобразительная деятельность в детском саду стр. 105</w:t>
            </w:r>
          </w:p>
        </w:tc>
        <w:tc>
          <w:tcPr>
            <w:tcW w:w="1843" w:type="dxa"/>
          </w:tcPr>
          <w:p w:rsidR="00EB4FC6" w:rsidRPr="00EB4FC6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«Подбери рифму»</w:t>
            </w:r>
          </w:p>
          <w:p w:rsidR="00EB4FC6" w:rsidRPr="00EB4FC6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FC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B4FC6">
              <w:rPr>
                <w:rFonts w:ascii="Times New Roman" w:hAnsi="Times New Roman" w:cs="Times New Roman"/>
                <w:sz w:val="24"/>
                <w:szCs w:val="24"/>
              </w:rPr>
              <w:t>: способствовать развитию слухового внимания.</w:t>
            </w:r>
          </w:p>
          <w:p w:rsidR="00EB4FC6" w:rsidRPr="00EB4FC6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F765A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FC6">
              <w:rPr>
                <w:rFonts w:ascii="Times New Roman" w:hAnsi="Times New Roman" w:cs="Times New Roman"/>
                <w:sz w:val="24"/>
                <w:szCs w:val="24"/>
              </w:rPr>
              <w:t>Д/игра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загадок о насекомых»</w:t>
            </w:r>
          </w:p>
          <w:p w:rsidR="00EB4FC6" w:rsidRPr="00234BE2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F765A" w:rsidRPr="00CD0CC2" w:rsidRDefault="008F765A" w:rsidP="009C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«Гусеница». </w:t>
            </w:r>
            <w:proofErr w:type="gramStart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[Координация речи с движением.</w:t>
            </w:r>
            <w:proofErr w:type="gramEnd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воображения.]</w:t>
            </w:r>
            <w:proofErr w:type="gramEnd"/>
          </w:p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«Повтори за мной». </w:t>
            </w:r>
            <w:proofErr w:type="gramStart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[Развитие артикуляционной моторики.</w:t>
            </w:r>
            <w:proofErr w:type="gramEnd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Автоматизация произношения звука [</w:t>
            </w:r>
            <w:proofErr w:type="gramStart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'] в словах.]</w:t>
            </w:r>
          </w:p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8F765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насекомых. [Развитие общих речевых навыков.]</w:t>
            </w:r>
          </w:p>
          <w:p w:rsid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859FA" w:rsidRPr="00CD0CC2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1-я половина дня</w:t>
            </w:r>
          </w:p>
          <w:p w:rsidR="00C156B4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ПРИЕМ ДЕТЕЙ </w:t>
            </w:r>
            <w:r w:rsidR="00C1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765A" w:rsidRPr="00234BE2" w:rsidRDefault="00C156B4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Игры. </w:t>
            </w:r>
            <w:r w:rsidR="008F765A" w:rsidRPr="00234B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8F765A" w:rsidRPr="00DB668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БЕСЕДА, ИГРОВЫЕ СИТУАЦИИ </w:t>
            </w:r>
          </w:p>
          <w:p w:rsidR="00C156B4" w:rsidRPr="00C156B4" w:rsidRDefault="00C156B4" w:rsidP="00C156B4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«Полезные привычки».</w:t>
            </w:r>
          </w:p>
          <w:p w:rsidR="008F765A" w:rsidRDefault="00C156B4" w:rsidP="00C156B4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у детей осознанное отношение к своему здоровью, закреплять представления о том, что полезно и что вредно для здоровья.</w:t>
            </w:r>
          </w:p>
          <w:p w:rsidR="008F765A" w:rsidRDefault="008F765A" w:rsidP="009C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игры:</w:t>
            </w:r>
            <w:r w:rsidR="002F749E">
              <w:t xml:space="preserve"> </w:t>
            </w:r>
            <w:r w:rsidR="00BB5B1D">
              <w:rPr>
                <w:rFonts w:ascii="Times New Roman" w:hAnsi="Times New Roman" w:cs="Times New Roman"/>
                <w:sz w:val="24"/>
                <w:szCs w:val="24"/>
              </w:rPr>
              <w:t>«Паучок</w:t>
            </w:r>
            <w:r w:rsidR="002F749E" w:rsidRPr="002F7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2CBC">
              <w:rPr>
                <w:rFonts w:ascii="Times New Roman" w:hAnsi="Times New Roman" w:cs="Times New Roman"/>
                <w:sz w:val="24"/>
                <w:szCs w:val="24"/>
              </w:rPr>
              <w:t>, «Пчела»</w:t>
            </w:r>
          </w:p>
          <w:p w:rsidR="008F765A" w:rsidRPr="00BC7749" w:rsidRDefault="008F765A" w:rsidP="0054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</w:t>
            </w:r>
            <w:r w:rsidR="0054724A">
              <w:t xml:space="preserve"> «</w:t>
            </w:r>
            <w:r w:rsidR="0054724A">
              <w:rPr>
                <w:rFonts w:ascii="Times New Roman" w:hAnsi="Times New Roman" w:cs="Times New Roman"/>
                <w:sz w:val="24"/>
                <w:szCs w:val="24"/>
              </w:rPr>
              <w:t>Дятел», «</w:t>
            </w:r>
            <w:r w:rsidR="0054724A" w:rsidRPr="0054724A">
              <w:rPr>
                <w:rFonts w:ascii="Times New Roman" w:hAnsi="Times New Roman" w:cs="Times New Roman"/>
                <w:sz w:val="24"/>
                <w:szCs w:val="24"/>
              </w:rPr>
              <w:t>Заведи мотор</w:t>
            </w:r>
            <w:r w:rsidR="005472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765A" w:rsidRPr="00234BE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III</w:t>
            </w:r>
            <w:r w:rsidRPr="00234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.ПРОГУЛКА</w:t>
            </w:r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6DC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1.Наблюдение: </w:t>
            </w:r>
            <w:r w:rsidR="003E6DC2" w:rsidRPr="003E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«Червяки» - показать отличи</w:t>
            </w:r>
            <w:r w:rsidR="003E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тельные особенности червяка. </w:t>
            </w:r>
            <w:r w:rsidR="003E6DC2" w:rsidRPr="003E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765A" w:rsidRPr="00234BE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</w:t>
            </w:r>
            <w:r w:rsidR="007C1462" w:rsidRPr="007C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«Стоп»</w:t>
            </w:r>
            <w:r w:rsidR="003E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6DC2">
              <w:t xml:space="preserve"> </w:t>
            </w:r>
            <w:r w:rsidR="003E6DC2" w:rsidRPr="003E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«Жуки» </w:t>
            </w:r>
          </w:p>
          <w:p w:rsidR="008F765A" w:rsidRP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3.Элементарная трудовая деятельность: </w:t>
            </w:r>
            <w:r w:rsidR="00C8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очистить выносные игрушки от песка.</w:t>
            </w:r>
          </w:p>
          <w:p w:rsidR="008F765A" w:rsidRPr="00DB668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Д/и:</w:t>
            </w:r>
            <w:r w:rsidR="00BB5B1D">
              <w:t xml:space="preserve"> </w:t>
            </w:r>
            <w:r w:rsidR="00BB5B1D" w:rsidRPr="00BB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«Вчера, сегодня, завтра» - </w:t>
            </w:r>
          </w:p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КГН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5D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приема пищи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Организация </w:t>
            </w:r>
            <w:r w:rsidRPr="005D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дневного сна: </w:t>
            </w:r>
          </w:p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2-я половина дня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ГИМНАСТИКА ПОСЛЕ СНА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="003E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КГН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ИГРОВЫЕ СИТУАЦИИ, ЧТЕНИЕ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2C412D">
              <w:t xml:space="preserve"> </w:t>
            </w:r>
            <w:r w:rsidR="002C412D" w:rsidRPr="002C4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В. Бианки. "Как </w:t>
            </w:r>
            <w:proofErr w:type="spellStart"/>
            <w:r w:rsidR="002C412D" w:rsidRPr="002C4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r w:rsidR="002C412D" w:rsidRPr="002C4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домой спешил"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ВЕЧЕРНЯЯ 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8F765A" w:rsidRPr="005D7A2F" w:rsidRDefault="007C1462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/игры.</w:t>
            </w:r>
            <w:r w:rsidR="008F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«Я начну, а ты закончи»</w:t>
            </w:r>
          </w:p>
          <w:p w:rsidR="008F765A" w:rsidRPr="003E6DC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.УХОД ДЕТЕЙ ДОМОЙ</w:t>
            </w:r>
          </w:p>
        </w:tc>
        <w:tc>
          <w:tcPr>
            <w:tcW w:w="1985" w:type="dxa"/>
          </w:tcPr>
          <w:p w:rsidR="00322CBC" w:rsidRPr="00322CBC" w:rsidRDefault="00322CBC" w:rsidP="0032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CBC" w:rsidRDefault="00322CBC" w:rsidP="0032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BC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крупный конструктор для совместной игры «Муравейник». Создать игровую ситуацию для познавательной деятельности, подготовив: д/и, </w:t>
            </w:r>
            <w:proofErr w:type="spellStart"/>
            <w:r w:rsidRPr="00322CBC">
              <w:rPr>
                <w:rFonts w:ascii="Times New Roman" w:hAnsi="Times New Roman" w:cs="Times New Roman"/>
                <w:sz w:val="24"/>
                <w:szCs w:val="24"/>
              </w:rPr>
              <w:t>настол</w:t>
            </w:r>
            <w:proofErr w:type="spellEnd"/>
            <w:r w:rsidRPr="00322CBC">
              <w:rPr>
                <w:rFonts w:ascii="Times New Roman" w:hAnsi="Times New Roman" w:cs="Times New Roman"/>
                <w:sz w:val="24"/>
                <w:szCs w:val="24"/>
              </w:rPr>
              <w:t>-е игры.</w:t>
            </w:r>
            <w:r w:rsidR="007C1462">
              <w:t xml:space="preserve"> </w:t>
            </w:r>
            <w:r w:rsidR="007C14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1462" w:rsidRPr="007C1462">
              <w:rPr>
                <w:rFonts w:ascii="Times New Roman" w:hAnsi="Times New Roman" w:cs="Times New Roman"/>
                <w:sz w:val="24"/>
                <w:szCs w:val="24"/>
              </w:rPr>
              <w:t>чить детей договариваться о взаимодействии, обсуждать игровые действия. Развивать самостоятельность в организации игр.</w:t>
            </w:r>
          </w:p>
          <w:p w:rsidR="00322CBC" w:rsidRPr="00322CBC" w:rsidRDefault="00322CBC" w:rsidP="0032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BC" w:rsidRDefault="00322CBC" w:rsidP="0032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BC" w:rsidRDefault="00322CBC" w:rsidP="0032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A" w:rsidRPr="00322CBC" w:rsidRDefault="00322CBC" w:rsidP="0032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B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22C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2CBC">
              <w:rPr>
                <w:rFonts w:ascii="Times New Roman" w:hAnsi="Times New Roman" w:cs="Times New Roman"/>
                <w:sz w:val="24"/>
                <w:szCs w:val="24"/>
              </w:rPr>
              <w:t xml:space="preserve"> игры по выбору детей</w:t>
            </w:r>
          </w:p>
        </w:tc>
        <w:tc>
          <w:tcPr>
            <w:tcW w:w="1559" w:type="dxa"/>
          </w:tcPr>
          <w:p w:rsidR="008F765A" w:rsidRPr="00234BE2" w:rsidRDefault="007C1462" w:rsidP="009C3E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462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пальчиковых игр для развития речи у дошкольников</w:t>
            </w:r>
          </w:p>
        </w:tc>
      </w:tr>
    </w:tbl>
    <w:p w:rsidR="0046408B" w:rsidRDefault="0046408B" w:rsidP="008F765A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3E6DC2" w:rsidRDefault="003E6DC2" w:rsidP="008F765A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3E6DC2" w:rsidRPr="00322CBC" w:rsidRDefault="003E6DC2" w:rsidP="008F765A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1843"/>
        <w:gridCol w:w="4819"/>
        <w:gridCol w:w="1985"/>
        <w:gridCol w:w="1559"/>
      </w:tblGrid>
      <w:tr w:rsidR="008F765A" w:rsidTr="009C3EDD">
        <w:tc>
          <w:tcPr>
            <w:tcW w:w="817" w:type="dxa"/>
            <w:vMerge w:val="restart"/>
            <w:textDirection w:val="btLr"/>
          </w:tcPr>
          <w:p w:rsidR="008F765A" w:rsidRPr="0015350F" w:rsidRDefault="008F765A" w:rsidP="009C3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День </w:t>
            </w:r>
          </w:p>
          <w:p w:rsidR="008F765A" w:rsidRPr="00EE74C6" w:rsidRDefault="008F765A" w:rsidP="009C3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18"/>
                <w:szCs w:val="28"/>
              </w:rPr>
              <w:t>недел</w:t>
            </w: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и (дата)</w:t>
            </w:r>
          </w:p>
        </w:tc>
        <w:tc>
          <w:tcPr>
            <w:tcW w:w="6379" w:type="dxa"/>
            <w:gridSpan w:val="3"/>
          </w:tcPr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819" w:type="dxa"/>
            <w:vMerge w:val="restart"/>
          </w:tcPr>
          <w:p w:rsidR="008F765A" w:rsidRPr="00205AB1" w:rsidRDefault="008F765A" w:rsidP="009C3EDD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5AB1">
              <w:rPr>
                <w:rFonts w:ascii="Times New Roman" w:hAnsi="Times New Roman" w:cs="Times New Roman"/>
                <w:b/>
                <w:szCs w:val="28"/>
              </w:rPr>
              <w:t xml:space="preserve">ОБРАЗОВАТЕЛЬНАЯ ДЕЯТЕЛЬНОСТЬ </w:t>
            </w:r>
          </w:p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5AB1">
              <w:rPr>
                <w:rFonts w:ascii="Times New Roman" w:hAnsi="Times New Roman" w:cs="Times New Roman"/>
                <w:b/>
                <w:szCs w:val="28"/>
              </w:rPr>
              <w:t>В РЕЖИМНЫХ МОМЕНТАХ</w:t>
            </w:r>
          </w:p>
        </w:tc>
        <w:tc>
          <w:tcPr>
            <w:tcW w:w="1985" w:type="dxa"/>
            <w:vMerge w:val="restart"/>
          </w:tcPr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САМОСТОЯТЕЛЬНАЯ ДЕЯТЕЛЬНОСТЬ ДЕТЕЙ</w:t>
            </w:r>
          </w:p>
        </w:tc>
        <w:tc>
          <w:tcPr>
            <w:tcW w:w="1559" w:type="dxa"/>
            <w:vMerge w:val="restart"/>
          </w:tcPr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ВЗАИМОДЕЙСТВИЕ С РОДИТЕЛЯМ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И</w:t>
            </w:r>
          </w:p>
        </w:tc>
      </w:tr>
      <w:tr w:rsidR="008F765A" w:rsidTr="009C3EDD">
        <w:tc>
          <w:tcPr>
            <w:tcW w:w="817" w:type="dxa"/>
            <w:vMerge/>
            <w:textDirection w:val="btLr"/>
          </w:tcPr>
          <w:p w:rsidR="008F765A" w:rsidRPr="00EE74C6" w:rsidRDefault="008F765A" w:rsidP="009C3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9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i/>
                <w:szCs w:val="28"/>
              </w:rPr>
              <w:t>Групповая, подгрупповая</w:t>
            </w:r>
          </w:p>
        </w:tc>
        <w:tc>
          <w:tcPr>
            <w:tcW w:w="184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i/>
                <w:szCs w:val="28"/>
              </w:rPr>
              <w:t>Индивидуальная</w:t>
            </w:r>
          </w:p>
        </w:tc>
        <w:tc>
          <w:tcPr>
            <w:tcW w:w="184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i/>
                <w:szCs w:val="28"/>
              </w:rPr>
              <w:t>Коррекционная</w:t>
            </w:r>
          </w:p>
        </w:tc>
        <w:tc>
          <w:tcPr>
            <w:tcW w:w="4819" w:type="dxa"/>
            <w:vMerge/>
          </w:tcPr>
          <w:p w:rsidR="008F765A" w:rsidRPr="00B7106F" w:rsidRDefault="008F765A" w:rsidP="009C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65A" w:rsidRPr="00B7106F" w:rsidRDefault="008F765A" w:rsidP="009C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F765A" w:rsidRPr="00B7106F" w:rsidRDefault="008F765A" w:rsidP="009C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65A" w:rsidTr="009C3EDD">
        <w:tc>
          <w:tcPr>
            <w:tcW w:w="817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269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184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184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4819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1985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1559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7</w:t>
            </w:r>
          </w:p>
        </w:tc>
      </w:tr>
      <w:tr w:rsidR="008F765A" w:rsidTr="009C3EDD">
        <w:trPr>
          <w:cantSplit/>
          <w:trHeight w:val="1134"/>
        </w:trPr>
        <w:tc>
          <w:tcPr>
            <w:tcW w:w="817" w:type="dxa"/>
            <w:textDirection w:val="btLr"/>
          </w:tcPr>
          <w:p w:rsidR="008F765A" w:rsidRPr="00EE74C6" w:rsidRDefault="008F765A" w:rsidP="00EB7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  <w:r w:rsidR="00EB7AFF">
              <w:rPr>
                <w:rFonts w:ascii="Times New Roman" w:hAnsi="Times New Roman" w:cs="Times New Roman"/>
                <w:b/>
                <w:sz w:val="32"/>
                <w:szCs w:val="28"/>
              </w:rPr>
              <w:t>_13.10.2021 г.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1.Познавательно-исследовательская деятельность: математическое и сенсорное развитие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гр.)</w:t>
            </w:r>
          </w:p>
          <w:p w:rsidR="00440F36" w:rsidRDefault="00440F36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F36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440F36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40F3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DA20BA" w:rsidRDefault="00440F36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в детском саду. Старшая группа»</w:t>
            </w:r>
          </w:p>
          <w:p w:rsidR="00440F36" w:rsidRDefault="00440F36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F36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440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40F36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стр. 20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в детском саду. Подготовительная группа»</w:t>
            </w:r>
          </w:p>
          <w:p w:rsidR="00440F36" w:rsidRDefault="00440F36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2.Двигательная деятельность</w:t>
            </w:r>
          </w:p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3.Изобразительная деятельность: лепка</w:t>
            </w:r>
            <w:r w:rsidR="0044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36" w:rsidRPr="00440F3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440F36" w:rsidRPr="00440F36">
              <w:rPr>
                <w:rFonts w:ascii="Times New Roman" w:hAnsi="Times New Roman" w:cs="Times New Roman"/>
                <w:b/>
                <w:sz w:val="24"/>
                <w:szCs w:val="24"/>
              </w:rPr>
              <w:t>Муравьишки</w:t>
            </w:r>
            <w:proofErr w:type="spellEnd"/>
            <w:r w:rsidR="00440F36" w:rsidRPr="00440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муравейнике»</w:t>
            </w:r>
            <w:r w:rsidR="00440F36">
              <w:rPr>
                <w:rFonts w:ascii="Times New Roman" w:hAnsi="Times New Roman" w:cs="Times New Roman"/>
                <w:sz w:val="24"/>
                <w:szCs w:val="24"/>
              </w:rPr>
              <w:t xml:space="preserve"> стр. 130 И.А. Лыкова «</w:t>
            </w:r>
            <w:proofErr w:type="gramStart"/>
            <w:r w:rsidR="00440F3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440F36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 Старшая группа»</w:t>
            </w:r>
          </w:p>
          <w:p w:rsidR="008F765A" w:rsidRPr="00234BE2" w:rsidRDefault="008F765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4FC6" w:rsidRPr="00EB4FC6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как движется?»</w:t>
            </w:r>
          </w:p>
          <w:p w:rsidR="00EB4FC6" w:rsidRPr="00EB4FC6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FC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B4FC6">
              <w:rPr>
                <w:rFonts w:ascii="Times New Roman" w:hAnsi="Times New Roman" w:cs="Times New Roman"/>
                <w:sz w:val="24"/>
                <w:szCs w:val="24"/>
              </w:rPr>
              <w:t>: закрепить знания о способах передвижения насекомых.</w:t>
            </w:r>
          </w:p>
          <w:p w:rsidR="008F765A" w:rsidRPr="00234BE2" w:rsidRDefault="00EB4FC6" w:rsidP="009C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B4FC6" w:rsidRDefault="00EB4FC6" w:rsidP="009C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EB4FC6">
              <w:rPr>
                <w:rFonts w:ascii="Times New Roman" w:hAnsi="Times New Roman" w:cs="Times New Roman"/>
                <w:sz w:val="24"/>
                <w:szCs w:val="24"/>
              </w:rPr>
              <w:t>«Найди картинку»</w:t>
            </w:r>
          </w:p>
          <w:p w:rsidR="008F765A" w:rsidRDefault="00EB4FC6" w:rsidP="009C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FC6">
              <w:rPr>
                <w:rFonts w:ascii="Times New Roman" w:hAnsi="Times New Roman" w:cs="Times New Roman"/>
                <w:sz w:val="24"/>
                <w:szCs w:val="24"/>
              </w:rPr>
              <w:t>Цель: учить детей подбирать иллюстрацию к образному описанию.</w:t>
            </w:r>
          </w:p>
          <w:p w:rsidR="00EB4FC6" w:rsidRPr="00CD0CC2" w:rsidRDefault="00EB4FC6" w:rsidP="009C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</w:tcPr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«Повтори за мной». </w:t>
            </w:r>
            <w:proofErr w:type="gramStart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[Развитие артикуляционной моторики.</w:t>
            </w:r>
            <w:proofErr w:type="gramEnd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Автоматизация произношения звука [</w:t>
            </w:r>
            <w:proofErr w:type="gramStart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'] в словах.]</w:t>
            </w:r>
          </w:p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ребуса. [Совершенствование навыка </w:t>
            </w:r>
            <w:proofErr w:type="spellStart"/>
            <w:proofErr w:type="gramStart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звукобук</w:t>
            </w:r>
            <w:proofErr w:type="spellEnd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-венного</w:t>
            </w:r>
            <w:proofErr w:type="gramEnd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слов.]</w:t>
            </w:r>
          </w:p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F765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«Найди место».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[Уточ</w:t>
            </w: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нение и активизация словаря по теме «Насекомые». </w:t>
            </w:r>
            <w:proofErr w:type="gramEnd"/>
          </w:p>
          <w:p w:rsid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859FA" w:rsidRPr="00CD0CC2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1-я половина дня</w:t>
            </w:r>
          </w:p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ПРИЕМ ДЕТЕЙ </w:t>
            </w:r>
          </w:p>
          <w:p w:rsidR="008F765A" w:rsidRPr="00234BE2" w:rsidRDefault="00C156B4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Игры. </w:t>
            </w:r>
            <w:r w:rsidR="008F765A" w:rsidRPr="00234B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8F765A" w:rsidRPr="00DB668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БЕСЕДА, ИГРОВЫЕ СИТУАЦИИ </w:t>
            </w:r>
          </w:p>
          <w:p w:rsidR="00C156B4" w:rsidRPr="00C156B4" w:rsidRDefault="00C156B4" w:rsidP="00C156B4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«Станица, в которой я живу»</w:t>
            </w:r>
          </w:p>
          <w:p w:rsidR="008F765A" w:rsidRDefault="00C156B4" w:rsidP="00C156B4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о знаковых местах родной станицы, научить узнавать их по фотографиям; развивать интерес к родной станице.</w:t>
            </w:r>
          </w:p>
          <w:p w:rsidR="008F765A" w:rsidRDefault="008F765A" w:rsidP="009C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игры:</w:t>
            </w:r>
            <w:r w:rsidR="002F749E">
              <w:t xml:space="preserve"> </w:t>
            </w:r>
            <w:r w:rsidR="002F749E" w:rsidRPr="002F749E">
              <w:rPr>
                <w:rFonts w:ascii="Times New Roman" w:hAnsi="Times New Roman" w:cs="Times New Roman"/>
                <w:sz w:val="24"/>
                <w:szCs w:val="24"/>
              </w:rPr>
              <w:t>«Вежливый Зайка»</w:t>
            </w:r>
          </w:p>
          <w:p w:rsidR="008F765A" w:rsidRPr="00BC7749" w:rsidRDefault="008F765A" w:rsidP="0054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</w:t>
            </w:r>
            <w:r w:rsidR="0054724A">
              <w:t xml:space="preserve"> «</w:t>
            </w:r>
            <w:r w:rsidR="0054724A" w:rsidRPr="0054724A">
              <w:rPr>
                <w:rFonts w:ascii="Times New Roman" w:hAnsi="Times New Roman" w:cs="Times New Roman"/>
                <w:sz w:val="24"/>
                <w:szCs w:val="24"/>
              </w:rPr>
              <w:t>Грибок</w:t>
            </w:r>
            <w:r w:rsidR="0054724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54724A" w:rsidRPr="0054724A">
              <w:rPr>
                <w:rFonts w:ascii="Times New Roman" w:hAnsi="Times New Roman" w:cs="Times New Roman"/>
                <w:sz w:val="24"/>
                <w:szCs w:val="24"/>
              </w:rPr>
              <w:t>Гармошка</w:t>
            </w:r>
            <w:r w:rsidR="005472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765A" w:rsidRPr="00234BE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III</w:t>
            </w:r>
            <w:r w:rsidRPr="00234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.ПРОГУЛКА</w:t>
            </w:r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765A" w:rsidRPr="00234BE2" w:rsidRDefault="00C82B53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1.Наблюдение за людьми и их одеждой. </w:t>
            </w:r>
          </w:p>
          <w:p w:rsidR="008F765A" w:rsidRPr="00234BE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</w:t>
            </w:r>
            <w:r w:rsidR="007C1462" w:rsidRPr="007C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«Городки», «Заря-зарница»</w:t>
            </w:r>
          </w:p>
          <w:p w:rsidR="008F765A" w:rsidRP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3.Элементарная трудовая деятельность: </w:t>
            </w:r>
            <w:r w:rsidR="00C8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посильную помощь дворнику.</w:t>
            </w:r>
          </w:p>
          <w:p w:rsidR="008F765A" w:rsidRPr="00DB668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Д/и:</w:t>
            </w:r>
            <w:r w:rsidR="00EF10A4">
              <w:t xml:space="preserve"> </w:t>
            </w:r>
            <w:r w:rsidR="00EF10A4" w:rsidRPr="00EF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«Деньки – недельки»</w:t>
            </w:r>
          </w:p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КГН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5D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приема пищи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Организация </w:t>
            </w:r>
            <w:r w:rsidRPr="005D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дневного сна: </w:t>
            </w:r>
          </w:p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2-я половина дня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ГИМНАСТИКА ПОСЛЕ СНА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="003E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КГН</w:t>
            </w:r>
          </w:p>
          <w:p w:rsidR="00EF10A4" w:rsidRPr="00EF10A4" w:rsidRDefault="008F765A" w:rsidP="00EF10A4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ИГРОВЫЕ СИТУАЦИИ, ЧТЕНИЕ, </w:t>
            </w:r>
          </w:p>
          <w:p w:rsidR="008F765A" w:rsidRPr="005D7A2F" w:rsidRDefault="00EF10A4" w:rsidP="00EF10A4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ситуация </w:t>
            </w:r>
            <w:r w:rsidRPr="00EF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«Меня укусило насекомое» - пополнение знаний детей о первой помощи.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ВЕЧЕРНЯЯ 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3E6DC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Игры: </w:t>
            </w:r>
            <w:r w:rsidR="007C1462" w:rsidRPr="007C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«Бывает - не бывает» (с мячом)</w:t>
            </w:r>
            <w:r w:rsidR="003E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F765A" w:rsidRPr="005D7A2F" w:rsidRDefault="003E6DC2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«Скажи по-другому»</w:t>
            </w:r>
          </w:p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.УХОД ДЕТЕЙ ДОМОЙ</w:t>
            </w:r>
          </w:p>
          <w:p w:rsidR="003E6DC2" w:rsidRPr="003E6DC2" w:rsidRDefault="003E6DC2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C412D" w:rsidRDefault="002C412D" w:rsidP="009C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2D">
              <w:rPr>
                <w:rFonts w:ascii="Times New Roman" w:hAnsi="Times New Roman" w:cs="Times New Roman"/>
                <w:sz w:val="24"/>
                <w:szCs w:val="24"/>
              </w:rPr>
              <w:t>Предложить настольно-печатные игры по желанию детей с целью закрепления знаний о насекомых.</w:t>
            </w:r>
          </w:p>
          <w:p w:rsidR="002C412D" w:rsidRDefault="002C412D" w:rsidP="002C4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D" w:rsidRDefault="002C412D" w:rsidP="002C4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72" w:rsidRDefault="002C412D" w:rsidP="002C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2D">
              <w:rPr>
                <w:rFonts w:ascii="Times New Roman" w:hAnsi="Times New Roman" w:cs="Times New Roman"/>
                <w:sz w:val="24"/>
                <w:szCs w:val="24"/>
              </w:rPr>
              <w:t>Предложить крупный конструктор для совместной игры</w:t>
            </w:r>
          </w:p>
          <w:p w:rsidR="00904172" w:rsidRDefault="00904172" w:rsidP="0090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72" w:rsidRDefault="00904172" w:rsidP="0090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72" w:rsidRDefault="00904172" w:rsidP="0090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A" w:rsidRPr="00904172" w:rsidRDefault="00904172" w:rsidP="0090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172">
              <w:rPr>
                <w:rFonts w:ascii="Times New Roman" w:hAnsi="Times New Roman" w:cs="Times New Roman"/>
                <w:sz w:val="24"/>
                <w:szCs w:val="24"/>
              </w:rPr>
              <w:t>Экологическая игра с мячом «Я знаю» - закреплять названия объектов природы (насекомые, звери, птицы, рыбы, деревья, цветы).</w:t>
            </w:r>
            <w:proofErr w:type="gramEnd"/>
          </w:p>
        </w:tc>
        <w:tc>
          <w:tcPr>
            <w:tcW w:w="1559" w:type="dxa"/>
          </w:tcPr>
          <w:p w:rsidR="008F765A" w:rsidRPr="00234BE2" w:rsidRDefault="00EF10A4" w:rsidP="009C3E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A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«Первая помощь при укусах насекомых».</w:t>
            </w:r>
          </w:p>
        </w:tc>
      </w:tr>
    </w:tbl>
    <w:p w:rsidR="003E6DC2" w:rsidRPr="00322CBC" w:rsidRDefault="003E6DC2" w:rsidP="008F765A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1843"/>
        <w:gridCol w:w="4819"/>
        <w:gridCol w:w="1985"/>
        <w:gridCol w:w="1559"/>
      </w:tblGrid>
      <w:tr w:rsidR="008F765A" w:rsidTr="009C3EDD">
        <w:tc>
          <w:tcPr>
            <w:tcW w:w="817" w:type="dxa"/>
            <w:vMerge w:val="restart"/>
            <w:textDirection w:val="btLr"/>
          </w:tcPr>
          <w:p w:rsidR="008F765A" w:rsidRPr="0015350F" w:rsidRDefault="008F765A" w:rsidP="009C3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День </w:t>
            </w:r>
          </w:p>
          <w:p w:rsidR="008F765A" w:rsidRPr="00EE74C6" w:rsidRDefault="008F765A" w:rsidP="009C3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18"/>
                <w:szCs w:val="28"/>
              </w:rPr>
              <w:t>недел</w:t>
            </w: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и (дата)</w:t>
            </w:r>
          </w:p>
        </w:tc>
        <w:tc>
          <w:tcPr>
            <w:tcW w:w="6379" w:type="dxa"/>
            <w:gridSpan w:val="3"/>
          </w:tcPr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819" w:type="dxa"/>
            <w:vMerge w:val="restart"/>
          </w:tcPr>
          <w:p w:rsidR="008F765A" w:rsidRPr="00205AB1" w:rsidRDefault="008F765A" w:rsidP="009C3EDD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5AB1">
              <w:rPr>
                <w:rFonts w:ascii="Times New Roman" w:hAnsi="Times New Roman" w:cs="Times New Roman"/>
                <w:b/>
                <w:szCs w:val="28"/>
              </w:rPr>
              <w:t xml:space="preserve">ОБРАЗОВАТЕЛЬНАЯ ДЕЯТЕЛЬНОСТЬ </w:t>
            </w:r>
          </w:p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5AB1">
              <w:rPr>
                <w:rFonts w:ascii="Times New Roman" w:hAnsi="Times New Roman" w:cs="Times New Roman"/>
                <w:b/>
                <w:szCs w:val="28"/>
              </w:rPr>
              <w:t>В РЕЖИМНЫХ МОМЕНТАХ</w:t>
            </w:r>
          </w:p>
        </w:tc>
        <w:tc>
          <w:tcPr>
            <w:tcW w:w="1985" w:type="dxa"/>
            <w:vMerge w:val="restart"/>
          </w:tcPr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САМОСТОЯТЕЛЬНАЯ ДЕЯТЕЛЬНОСТЬ ДЕТЕЙ</w:t>
            </w:r>
          </w:p>
        </w:tc>
        <w:tc>
          <w:tcPr>
            <w:tcW w:w="1559" w:type="dxa"/>
            <w:vMerge w:val="restart"/>
          </w:tcPr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ВЗАИМОДЕЙСТВИЕ С РОДИТЕЛЯМ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И</w:t>
            </w:r>
          </w:p>
        </w:tc>
      </w:tr>
      <w:tr w:rsidR="008F765A" w:rsidTr="009C3EDD">
        <w:tc>
          <w:tcPr>
            <w:tcW w:w="817" w:type="dxa"/>
            <w:vMerge/>
            <w:textDirection w:val="btLr"/>
          </w:tcPr>
          <w:p w:rsidR="008F765A" w:rsidRPr="00EE74C6" w:rsidRDefault="008F765A" w:rsidP="009C3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9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i/>
                <w:szCs w:val="28"/>
              </w:rPr>
              <w:t>Групповая, подгрупповая</w:t>
            </w:r>
          </w:p>
        </w:tc>
        <w:tc>
          <w:tcPr>
            <w:tcW w:w="184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i/>
                <w:szCs w:val="28"/>
              </w:rPr>
              <w:t>Индивидуальная</w:t>
            </w:r>
          </w:p>
        </w:tc>
        <w:tc>
          <w:tcPr>
            <w:tcW w:w="184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i/>
                <w:szCs w:val="28"/>
              </w:rPr>
              <w:t>Коррекционная</w:t>
            </w:r>
          </w:p>
        </w:tc>
        <w:tc>
          <w:tcPr>
            <w:tcW w:w="4819" w:type="dxa"/>
            <w:vMerge/>
          </w:tcPr>
          <w:p w:rsidR="008F765A" w:rsidRPr="00B7106F" w:rsidRDefault="008F765A" w:rsidP="009C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65A" w:rsidRPr="00B7106F" w:rsidRDefault="008F765A" w:rsidP="009C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F765A" w:rsidRPr="00B7106F" w:rsidRDefault="008F765A" w:rsidP="009C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65A" w:rsidTr="009C3EDD">
        <w:tc>
          <w:tcPr>
            <w:tcW w:w="817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269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184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184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4819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1985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1559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7</w:t>
            </w:r>
          </w:p>
        </w:tc>
      </w:tr>
      <w:tr w:rsidR="008F765A" w:rsidTr="009C3EDD">
        <w:trPr>
          <w:cantSplit/>
          <w:trHeight w:val="1134"/>
        </w:trPr>
        <w:tc>
          <w:tcPr>
            <w:tcW w:w="817" w:type="dxa"/>
            <w:textDirection w:val="btLr"/>
          </w:tcPr>
          <w:p w:rsidR="008F765A" w:rsidRPr="00EE74C6" w:rsidRDefault="008F765A" w:rsidP="00EB7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  <w:r w:rsidR="00EB7AFF">
              <w:rPr>
                <w:rFonts w:ascii="Times New Roman" w:hAnsi="Times New Roman" w:cs="Times New Roman"/>
                <w:b/>
                <w:sz w:val="32"/>
                <w:szCs w:val="28"/>
              </w:rPr>
              <w:t>_14.10.2021 г.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12FD">
              <w:rPr>
                <w:rFonts w:ascii="Times New Roman" w:hAnsi="Times New Roman" w:cs="Times New Roman"/>
                <w:sz w:val="24"/>
                <w:szCs w:val="24"/>
              </w:rPr>
              <w:t>Музыкальна деятельность</w:t>
            </w:r>
          </w:p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F36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12F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деятельность: подготовка к обучению грамоте</w:t>
            </w:r>
            <w:r w:rsidR="0044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F36" w:rsidRPr="00440F36" w:rsidRDefault="00440F36" w:rsidP="00DA2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36">
              <w:rPr>
                <w:rFonts w:ascii="Times New Roman" w:hAnsi="Times New Roman" w:cs="Times New Roman"/>
                <w:b/>
                <w:sz w:val="24"/>
                <w:szCs w:val="24"/>
              </w:rPr>
              <w:t>«Звук (а) и буква</w:t>
            </w:r>
            <w:proofErr w:type="gramStart"/>
            <w:r w:rsidRPr="00440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440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DA20BA" w:rsidRDefault="00440F36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 М.П. Белова «Планы-конспекты занятий по обучению грамоте детей 6-7 лет»</w:t>
            </w:r>
          </w:p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012F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деятельность: исследование объектов живой и неживой природы, экспериментирование</w:t>
            </w:r>
          </w:p>
          <w:p w:rsidR="00440F36" w:rsidRDefault="00440F36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C8">
              <w:rPr>
                <w:rFonts w:ascii="Times New Roman" w:hAnsi="Times New Roman" w:cs="Times New Roman"/>
                <w:b/>
                <w:sz w:val="24"/>
                <w:szCs w:val="24"/>
              </w:rPr>
              <w:t>«Какие бывают насекомые»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133 Т.М. Бондаренко «ОНОД в подготовительной группе</w:t>
            </w:r>
            <w:r w:rsidR="003E43C8">
              <w:rPr>
                <w:rFonts w:ascii="Times New Roman" w:hAnsi="Times New Roman" w:cs="Times New Roman"/>
                <w:sz w:val="24"/>
                <w:szCs w:val="24"/>
              </w:rPr>
              <w:t>. ОО «Познание».</w:t>
            </w:r>
          </w:p>
          <w:p w:rsidR="008F765A" w:rsidRPr="00234BE2" w:rsidRDefault="008F765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4FC6" w:rsidRPr="00EB4FC6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«Сундучок»</w:t>
            </w:r>
          </w:p>
          <w:p w:rsidR="00EB4FC6" w:rsidRPr="00EB4FC6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FC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B4FC6">
              <w:rPr>
                <w:rFonts w:ascii="Times New Roman" w:hAnsi="Times New Roman" w:cs="Times New Roman"/>
                <w:sz w:val="24"/>
                <w:szCs w:val="24"/>
              </w:rPr>
              <w:t>: дать описательный характер предмета по цвету, форме.</w:t>
            </w:r>
          </w:p>
          <w:p w:rsidR="00EB4FC6" w:rsidRPr="00EB4FC6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B4FC6" w:rsidRPr="00EB4FC6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«Считай не ошибись»</w:t>
            </w:r>
          </w:p>
          <w:p w:rsidR="008F765A" w:rsidRPr="00234BE2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FC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B4FC6">
              <w:rPr>
                <w:rFonts w:ascii="Times New Roman" w:hAnsi="Times New Roman" w:cs="Times New Roman"/>
                <w:sz w:val="24"/>
                <w:szCs w:val="24"/>
              </w:rPr>
              <w:t>: закреплять в прямом и обратном счете.</w:t>
            </w:r>
          </w:p>
          <w:p w:rsidR="008F765A" w:rsidRPr="00CD0CC2" w:rsidRDefault="00EB4FC6" w:rsidP="009C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1843" w:type="dxa"/>
          </w:tcPr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«Найди место».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[Уточ</w:t>
            </w: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нение и активизация словаря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«Насекомые».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</w:t>
            </w: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вание навыка звукового анализа слов. </w:t>
            </w:r>
          </w:p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Игра «На полянке». [Совершенствование грамматического строя речи.]</w:t>
            </w:r>
          </w:p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8F765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«Что спрятал художник?» </w:t>
            </w:r>
            <w:proofErr w:type="gramStart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[Развитие зрительного </w:t>
            </w:r>
            <w:proofErr w:type="spellStart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письменной речи.]</w:t>
            </w:r>
            <w:proofErr w:type="gramEnd"/>
          </w:p>
          <w:p w:rsidR="007859FA" w:rsidRPr="00CD0CC2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4819" w:type="dxa"/>
          </w:tcPr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1-я половина дня</w:t>
            </w:r>
          </w:p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ПРИЕМ ДЕТЕЙ </w:t>
            </w:r>
          </w:p>
          <w:p w:rsidR="008F765A" w:rsidRPr="00234BE2" w:rsidRDefault="00C156B4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Игры. </w:t>
            </w:r>
            <w:r w:rsidR="008F765A" w:rsidRPr="00234B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8F765A"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765A" w:rsidRPr="00DB668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БЕСЕДА, ИГРОВЫЕ СИТУАЦИИ </w:t>
            </w:r>
          </w:p>
          <w:p w:rsidR="00C156B4" w:rsidRDefault="00C156B4" w:rsidP="009C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«Покрова на Дону»</w:t>
            </w:r>
          </w:p>
          <w:p w:rsidR="00C156B4" w:rsidRDefault="00C156B4" w:rsidP="009C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праздником Покрова.</w:t>
            </w:r>
          </w:p>
          <w:p w:rsidR="008F765A" w:rsidRDefault="008F765A" w:rsidP="009C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игры:</w:t>
            </w:r>
            <w:r w:rsidR="002F749E">
              <w:t xml:space="preserve"> </w:t>
            </w:r>
            <w:r w:rsidR="002F749E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  <w:p w:rsidR="008F765A" w:rsidRPr="00BC7749" w:rsidRDefault="008F765A" w:rsidP="0054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</w:t>
            </w:r>
            <w:r w:rsidR="0054724A">
              <w:t xml:space="preserve"> «</w:t>
            </w:r>
            <w:r w:rsidR="0054724A" w:rsidRPr="0054724A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  <w:r w:rsidR="0054724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54724A" w:rsidRPr="0054724A">
              <w:rPr>
                <w:rFonts w:ascii="Times New Roman" w:hAnsi="Times New Roman" w:cs="Times New Roman"/>
                <w:sz w:val="24"/>
                <w:szCs w:val="24"/>
              </w:rPr>
              <w:t>Парус</w:t>
            </w:r>
            <w:r w:rsidR="005472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765A" w:rsidRPr="00234BE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III</w:t>
            </w:r>
            <w:r w:rsidRPr="00234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.ПРОГУЛКА</w:t>
            </w:r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765A" w:rsidRPr="00234BE2" w:rsidRDefault="007C1462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1.Наблюдение за природой, 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приметами. Д/и </w:t>
            </w:r>
            <w:r w:rsidRPr="007C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это бывает»</w:t>
            </w:r>
          </w:p>
          <w:p w:rsidR="008F765A" w:rsidRPr="00234BE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</w:t>
            </w:r>
            <w:r w:rsidR="007C1462" w:rsidRPr="007C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«Чьё насекомое быстрее».</w:t>
            </w:r>
          </w:p>
          <w:p w:rsidR="008F765A" w:rsidRP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3.Элементарная трудовая деятельность: </w:t>
            </w:r>
            <w:r w:rsidR="00C8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листья для гербария.</w:t>
            </w:r>
            <w:bookmarkStart w:id="0" w:name="_GoBack"/>
            <w:bookmarkEnd w:id="0"/>
          </w:p>
          <w:p w:rsidR="008F765A" w:rsidRPr="00DB668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Д/и:</w:t>
            </w:r>
            <w:r w:rsidR="00904172">
              <w:t xml:space="preserve"> </w:t>
            </w:r>
            <w:r w:rsidR="00904172" w:rsidRPr="0090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«Отгадай, насекомое?»</w:t>
            </w:r>
          </w:p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КГН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5D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приема пищи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Организация </w:t>
            </w:r>
            <w:r w:rsidRPr="005D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дневного сна: </w:t>
            </w:r>
          </w:p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2-я половина дня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ГИМНАСТИКА ПОСЛЕ СНА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="003E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КГН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ИГРОВЫЕ СИТУАЦИИ, ЧТЕНИЕ, </w:t>
            </w:r>
          </w:p>
          <w:p w:rsidR="00EF10A4" w:rsidRDefault="00904172" w:rsidP="009C3EDD">
            <w:pPr>
              <w:widowControl w:val="0"/>
              <w:autoSpaceDE w:val="0"/>
              <w:autoSpaceDN w:val="0"/>
              <w:adjustRightInd w:val="0"/>
              <w:ind w:right="198"/>
            </w:pPr>
            <w:r w:rsidRPr="0090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Д Мамин</w:t>
            </w:r>
            <w:proofErr w:type="gramStart"/>
            <w:r w:rsidRPr="0090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0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Сибиряка «Сказка про Комара Комаровича –Длинный нос.»</w:t>
            </w:r>
            <w:r w:rsidR="00EF10A4">
              <w:t xml:space="preserve"> </w:t>
            </w:r>
          </w:p>
          <w:p w:rsidR="008F765A" w:rsidRPr="005D7A2F" w:rsidRDefault="00EF10A4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«Если бы не было насекомых, то…».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ВЕЧЕРНЯЯ 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8F765A" w:rsidRPr="005D7A2F" w:rsidRDefault="007C1462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</w:t>
            </w:r>
            <w:r w:rsidR="008F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захода солнца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вечерней прогулки.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.УХОД ДЕТЕЙ ДОМОЙ</w:t>
            </w:r>
          </w:p>
          <w:p w:rsidR="008F765A" w:rsidRPr="00234BE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904172" w:rsidRDefault="00904172" w:rsidP="0090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7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иллюстраций с изображением насекомых. </w:t>
            </w:r>
          </w:p>
          <w:p w:rsidR="00904172" w:rsidRDefault="00904172" w:rsidP="0090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72" w:rsidRPr="00904172" w:rsidRDefault="00904172" w:rsidP="0090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72">
              <w:rPr>
                <w:rFonts w:ascii="Times New Roman" w:hAnsi="Times New Roman" w:cs="Times New Roman"/>
                <w:sz w:val="24"/>
                <w:szCs w:val="24"/>
              </w:rPr>
              <w:t>Пополнение уголка худ</w:t>
            </w:r>
            <w:proofErr w:type="gramStart"/>
            <w:r w:rsidRPr="0090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4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4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04172">
              <w:rPr>
                <w:rFonts w:ascii="Times New Roman" w:hAnsi="Times New Roman" w:cs="Times New Roman"/>
                <w:sz w:val="24"/>
                <w:szCs w:val="24"/>
              </w:rPr>
              <w:t>ит-</w:t>
            </w:r>
            <w:proofErr w:type="spellStart"/>
            <w:r w:rsidRPr="0090417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904172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рассказами и стихами по теме.</w:t>
            </w:r>
          </w:p>
          <w:p w:rsidR="00904172" w:rsidRDefault="00904172" w:rsidP="0090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A4" w:rsidRDefault="00904172" w:rsidP="0090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72">
              <w:rPr>
                <w:rFonts w:ascii="Times New Roman" w:hAnsi="Times New Roman" w:cs="Times New Roman"/>
                <w:sz w:val="24"/>
                <w:szCs w:val="24"/>
              </w:rPr>
              <w:t>Создать игровую ситуацию для познавательной деятельности детей, подготовив: д/и, лото «Насекомые».</w:t>
            </w:r>
          </w:p>
          <w:p w:rsidR="00EF10A4" w:rsidRDefault="00EF10A4" w:rsidP="00EF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A4" w:rsidRDefault="00EF10A4" w:rsidP="00EF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A" w:rsidRPr="00EF10A4" w:rsidRDefault="00EF10A4" w:rsidP="00EF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A4">
              <w:rPr>
                <w:rFonts w:ascii="Times New Roman" w:hAnsi="Times New Roman" w:cs="Times New Roman"/>
                <w:sz w:val="24"/>
                <w:szCs w:val="24"/>
              </w:rPr>
              <w:t xml:space="preserve">С / </w:t>
            </w:r>
            <w:proofErr w:type="gramStart"/>
            <w:r w:rsidRPr="00EF10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10A4">
              <w:rPr>
                <w:rFonts w:ascii="Times New Roman" w:hAnsi="Times New Roman" w:cs="Times New Roman"/>
                <w:sz w:val="24"/>
                <w:szCs w:val="24"/>
              </w:rPr>
              <w:t xml:space="preserve"> игра «На лесной поляне»</w:t>
            </w:r>
          </w:p>
        </w:tc>
        <w:tc>
          <w:tcPr>
            <w:tcW w:w="1559" w:type="dxa"/>
          </w:tcPr>
          <w:p w:rsidR="008F765A" w:rsidRPr="00234BE2" w:rsidRDefault="00EB4FC6" w:rsidP="009C3E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C6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«Пальчиковые игры и гимнастика для рук»</w:t>
            </w:r>
          </w:p>
        </w:tc>
      </w:tr>
    </w:tbl>
    <w:p w:rsidR="008F765A" w:rsidRPr="00EF10A4" w:rsidRDefault="008F765A" w:rsidP="008F765A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1843"/>
        <w:gridCol w:w="4819"/>
        <w:gridCol w:w="1985"/>
        <w:gridCol w:w="1559"/>
      </w:tblGrid>
      <w:tr w:rsidR="008F765A" w:rsidTr="009C3EDD">
        <w:tc>
          <w:tcPr>
            <w:tcW w:w="817" w:type="dxa"/>
            <w:vMerge w:val="restart"/>
            <w:textDirection w:val="btLr"/>
          </w:tcPr>
          <w:p w:rsidR="008F765A" w:rsidRPr="0015350F" w:rsidRDefault="008F765A" w:rsidP="009C3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18"/>
                <w:szCs w:val="28"/>
              </w:rPr>
              <w:lastRenderedPageBreak/>
              <w:t xml:space="preserve">День </w:t>
            </w:r>
          </w:p>
          <w:p w:rsidR="008F765A" w:rsidRPr="00EE74C6" w:rsidRDefault="008F765A" w:rsidP="009C3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18"/>
                <w:szCs w:val="28"/>
              </w:rPr>
              <w:t>недел</w:t>
            </w: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и (дата)</w:t>
            </w:r>
          </w:p>
        </w:tc>
        <w:tc>
          <w:tcPr>
            <w:tcW w:w="6379" w:type="dxa"/>
            <w:gridSpan w:val="3"/>
          </w:tcPr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819" w:type="dxa"/>
            <w:vMerge w:val="restart"/>
          </w:tcPr>
          <w:p w:rsidR="008F765A" w:rsidRPr="00205AB1" w:rsidRDefault="008F765A" w:rsidP="009C3EDD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5AB1">
              <w:rPr>
                <w:rFonts w:ascii="Times New Roman" w:hAnsi="Times New Roman" w:cs="Times New Roman"/>
                <w:b/>
                <w:szCs w:val="28"/>
              </w:rPr>
              <w:t xml:space="preserve">ОБРАЗОВАТЕЛЬНАЯ ДЕЯТЕЛЬНОСТЬ </w:t>
            </w:r>
          </w:p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5AB1">
              <w:rPr>
                <w:rFonts w:ascii="Times New Roman" w:hAnsi="Times New Roman" w:cs="Times New Roman"/>
                <w:b/>
                <w:szCs w:val="28"/>
              </w:rPr>
              <w:t>В РЕЖИМНЫХ МОМЕНТАХ</w:t>
            </w:r>
          </w:p>
        </w:tc>
        <w:tc>
          <w:tcPr>
            <w:tcW w:w="1985" w:type="dxa"/>
            <w:vMerge w:val="restart"/>
          </w:tcPr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САМОСТОЯТЕЛЬНАЯ ДЕЯТЕЛЬНОСТЬ ДЕТЕЙ</w:t>
            </w:r>
          </w:p>
        </w:tc>
        <w:tc>
          <w:tcPr>
            <w:tcW w:w="1559" w:type="dxa"/>
            <w:vMerge w:val="restart"/>
          </w:tcPr>
          <w:p w:rsidR="008F765A" w:rsidRPr="00205AB1" w:rsidRDefault="008F765A" w:rsidP="009C3E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ВЗАИМОДЕЙСТВИЕ С РОДИТЕЛЯМ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И</w:t>
            </w:r>
          </w:p>
        </w:tc>
      </w:tr>
      <w:tr w:rsidR="008F765A" w:rsidTr="009C3EDD">
        <w:tc>
          <w:tcPr>
            <w:tcW w:w="817" w:type="dxa"/>
            <w:vMerge/>
            <w:textDirection w:val="btLr"/>
          </w:tcPr>
          <w:p w:rsidR="008F765A" w:rsidRPr="00EE74C6" w:rsidRDefault="008F765A" w:rsidP="009C3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9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i/>
                <w:szCs w:val="28"/>
              </w:rPr>
              <w:t>Групповая, подгрупповая</w:t>
            </w:r>
          </w:p>
        </w:tc>
        <w:tc>
          <w:tcPr>
            <w:tcW w:w="184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i/>
                <w:szCs w:val="28"/>
              </w:rPr>
              <w:t>Индивидуальная</w:t>
            </w:r>
          </w:p>
        </w:tc>
        <w:tc>
          <w:tcPr>
            <w:tcW w:w="184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i/>
                <w:szCs w:val="28"/>
              </w:rPr>
              <w:t>Коррекционная</w:t>
            </w:r>
          </w:p>
        </w:tc>
        <w:tc>
          <w:tcPr>
            <w:tcW w:w="4819" w:type="dxa"/>
            <w:vMerge/>
          </w:tcPr>
          <w:p w:rsidR="008F765A" w:rsidRPr="00B7106F" w:rsidRDefault="008F765A" w:rsidP="009C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65A" w:rsidRPr="00B7106F" w:rsidRDefault="008F765A" w:rsidP="009C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F765A" w:rsidRPr="00B7106F" w:rsidRDefault="008F765A" w:rsidP="009C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65A" w:rsidTr="009C3EDD">
        <w:tc>
          <w:tcPr>
            <w:tcW w:w="817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269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184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1843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4819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1985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1559" w:type="dxa"/>
          </w:tcPr>
          <w:p w:rsidR="008F765A" w:rsidRPr="0015350F" w:rsidRDefault="008F765A" w:rsidP="009C3E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5350F">
              <w:rPr>
                <w:rFonts w:ascii="Times New Roman" w:hAnsi="Times New Roman" w:cs="Times New Roman"/>
                <w:b/>
                <w:sz w:val="20"/>
                <w:szCs w:val="28"/>
              </w:rPr>
              <w:t>7</w:t>
            </w:r>
          </w:p>
        </w:tc>
      </w:tr>
      <w:tr w:rsidR="008F765A" w:rsidTr="009C3EDD">
        <w:trPr>
          <w:cantSplit/>
          <w:trHeight w:val="1134"/>
        </w:trPr>
        <w:tc>
          <w:tcPr>
            <w:tcW w:w="817" w:type="dxa"/>
            <w:textDirection w:val="btLr"/>
          </w:tcPr>
          <w:p w:rsidR="008F765A" w:rsidRPr="00EE74C6" w:rsidRDefault="008F765A" w:rsidP="00EB7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  <w:r w:rsidR="00EB7AFF">
              <w:rPr>
                <w:rFonts w:ascii="Times New Roman" w:hAnsi="Times New Roman" w:cs="Times New Roman"/>
                <w:b/>
                <w:sz w:val="32"/>
                <w:szCs w:val="28"/>
              </w:rPr>
              <w:t>_15.10.2021 г.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A20BA" w:rsidRDefault="00DA20BA" w:rsidP="00DA20BA">
            <w:r>
              <w:rPr>
                <w:rFonts w:ascii="Times New Roman" w:hAnsi="Times New Roman" w:cs="Times New Roman"/>
                <w:sz w:val="24"/>
                <w:szCs w:val="24"/>
              </w:rPr>
              <w:t>1.Коммуникативная деятельность: развитие речи</w:t>
            </w:r>
            <w:r>
              <w:t xml:space="preserve"> </w:t>
            </w:r>
          </w:p>
          <w:p w:rsidR="00DA20BA" w:rsidRDefault="003E43C8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«Составление рассказа по картинке с использованием опорных картинок»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31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тематических занятий по формированию лексико-грамматических категорий языка и развитию связной речи у детей»</w:t>
            </w:r>
          </w:p>
          <w:p w:rsidR="00DA20BA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деятельность: конструирование</w:t>
            </w:r>
          </w:p>
          <w:p w:rsidR="00DA20BA" w:rsidRDefault="003E43C8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C8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«Бабочки на лугу»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201 Т.М. Бондаренко «Художественное творчество </w:t>
            </w:r>
            <w:r w:rsidR="00EF10A4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саду. </w:t>
            </w:r>
            <w:proofErr w:type="spellStart"/>
            <w:r w:rsidR="00EF10A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EF1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группа»</w:t>
            </w:r>
          </w:p>
          <w:p w:rsidR="003E43C8" w:rsidRPr="00EF10A4" w:rsidRDefault="00DA20BA" w:rsidP="00DA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3.Двигательн</w:t>
            </w:r>
            <w:r w:rsidR="00EF10A4">
              <w:rPr>
                <w:rFonts w:ascii="Times New Roman" w:hAnsi="Times New Roman" w:cs="Times New Roman"/>
                <w:sz w:val="24"/>
                <w:szCs w:val="24"/>
              </w:rPr>
              <w:t xml:space="preserve">ая деятельность на св.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</w:p>
          <w:p w:rsidR="008F765A" w:rsidRPr="003E43C8" w:rsidRDefault="00DA20BA" w:rsidP="00DA2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</w:t>
            </w:r>
            <w:r w:rsidR="00EF1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412D" w:rsidRPr="002C4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«Насекомые </w:t>
            </w:r>
            <w:proofErr w:type="gramStart"/>
            <w:r w:rsidR="002C412D" w:rsidRPr="002C4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малышки-наши</w:t>
            </w:r>
            <w:proofErr w:type="gramEnd"/>
            <w:r w:rsidR="002C412D" w:rsidRPr="002C4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меньшие братишки»</w:t>
            </w:r>
          </w:p>
        </w:tc>
        <w:tc>
          <w:tcPr>
            <w:tcW w:w="1843" w:type="dxa"/>
          </w:tcPr>
          <w:p w:rsidR="00EB4FC6" w:rsidRPr="00EB4FC6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«Хорошо – плохо»</w:t>
            </w:r>
          </w:p>
          <w:p w:rsidR="00EB4FC6" w:rsidRPr="00EB4FC6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FC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B4FC6">
              <w:rPr>
                <w:rFonts w:ascii="Times New Roman" w:hAnsi="Times New Roman" w:cs="Times New Roman"/>
                <w:sz w:val="24"/>
                <w:szCs w:val="24"/>
              </w:rPr>
              <w:t>: рассмотреть различные ситуации, оценить поступки героев.</w:t>
            </w:r>
          </w:p>
          <w:p w:rsidR="00EB4FC6" w:rsidRPr="00EB4FC6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EB4FC6" w:rsidRPr="00EB4FC6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«Поиграем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гадаем»</w:t>
            </w:r>
          </w:p>
          <w:p w:rsidR="008F765A" w:rsidRPr="00234BE2" w:rsidRDefault="00EB4FC6" w:rsidP="00EB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FC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B4FC6">
              <w:rPr>
                <w:rFonts w:ascii="Times New Roman" w:hAnsi="Times New Roman" w:cs="Times New Roman"/>
                <w:sz w:val="24"/>
                <w:szCs w:val="24"/>
              </w:rPr>
              <w:t>: развитие связной речи</w:t>
            </w:r>
          </w:p>
          <w:p w:rsidR="008F765A" w:rsidRPr="00CD0CC2" w:rsidRDefault="00EB4FC6" w:rsidP="009C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1843" w:type="dxa"/>
          </w:tcPr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Упражнение «Помоги Иришке». [Автоматизация звука [</w:t>
            </w:r>
            <w:proofErr w:type="gramStart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'] в предложении.]</w:t>
            </w:r>
          </w:p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Упражнение «Кто лишний?»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[Развитие речевого слуха, памя</w:t>
            </w: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ти, мышления, связной речи.]</w:t>
            </w:r>
          </w:p>
          <w:p w:rsidR="007859FA" w:rsidRPr="007859F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8F765A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Игра «Разноцветные ромашки». [Совершенствование навыка слогового анализа слов.]</w:t>
            </w:r>
          </w:p>
          <w:p w:rsidR="007859FA" w:rsidRPr="00CD0CC2" w:rsidRDefault="007859FA" w:rsidP="007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4819" w:type="dxa"/>
          </w:tcPr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1-я половина дня</w:t>
            </w:r>
          </w:p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ПРИЕМ ДЕТЕЙ </w:t>
            </w:r>
          </w:p>
          <w:p w:rsidR="008F765A" w:rsidRPr="00234BE2" w:rsidRDefault="00C156B4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Игры. </w:t>
            </w:r>
            <w:r w:rsidR="008F765A" w:rsidRPr="00234B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8F765A"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765A" w:rsidRPr="00DB668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БЕСЕДА, ИГРОВЫЕ СИТУАЦИИ </w:t>
            </w:r>
          </w:p>
          <w:p w:rsidR="008F765A" w:rsidRPr="00C156B4" w:rsidRDefault="00C156B4" w:rsidP="00C1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FA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насекомых. [Р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общих речевых навыков.]</w:t>
            </w:r>
          </w:p>
          <w:p w:rsidR="008F765A" w:rsidRDefault="008F765A" w:rsidP="009C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игры:</w:t>
            </w:r>
            <w:r w:rsidR="002F749E" w:rsidRPr="002F749E">
              <w:rPr>
                <w:rFonts w:ascii="Times New Roman" w:hAnsi="Times New Roman" w:cs="Times New Roman"/>
                <w:sz w:val="24"/>
                <w:szCs w:val="24"/>
              </w:rPr>
              <w:t xml:space="preserve"> «Компот»</w:t>
            </w:r>
          </w:p>
          <w:p w:rsidR="008F765A" w:rsidRPr="00BC7749" w:rsidRDefault="008F765A" w:rsidP="0015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</w:t>
            </w:r>
            <w:r w:rsidR="001541C6">
              <w:rPr>
                <w:rFonts w:ascii="Times New Roman" w:hAnsi="Times New Roman" w:cs="Times New Roman"/>
                <w:sz w:val="24"/>
                <w:szCs w:val="24"/>
              </w:rPr>
              <w:t xml:space="preserve"> «Ежик», «</w:t>
            </w:r>
            <w:r w:rsidR="001541C6" w:rsidRPr="001541C6">
              <w:rPr>
                <w:rFonts w:ascii="Times New Roman" w:hAnsi="Times New Roman" w:cs="Times New Roman"/>
                <w:sz w:val="24"/>
                <w:szCs w:val="24"/>
              </w:rPr>
              <w:t>Киска</w:t>
            </w:r>
            <w:r w:rsidR="001541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765A" w:rsidRPr="00234BE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III</w:t>
            </w:r>
            <w:r w:rsidRPr="00234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.ПРОГУЛКА</w:t>
            </w:r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4172" w:rsidRPr="00904172" w:rsidRDefault="00904172" w:rsidP="00904172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деревьями и кустарниками </w:t>
            </w:r>
            <w:r w:rsidRPr="0090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представления о том, 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кустарни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для насекомых. </w:t>
            </w:r>
            <w:r w:rsidRPr="0090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детей о кустарниках.</w:t>
            </w:r>
          </w:p>
          <w:p w:rsidR="008F765A" w:rsidRPr="00234BE2" w:rsidRDefault="00904172" w:rsidP="00904172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«Море волнуется» </w:t>
            </w:r>
          </w:p>
          <w:p w:rsidR="008F765A" w:rsidRP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Элементарная трудовая деятельность: </w:t>
            </w:r>
            <w:r w:rsidR="003E6DC2" w:rsidRPr="003E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значение пословиц о труде, показать связь значения пословицы с определенной ситуацией</w:t>
            </w:r>
          </w:p>
          <w:p w:rsidR="008F765A" w:rsidRPr="00DB6682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Д/и:</w:t>
            </w:r>
            <w:r w:rsidR="00EF10A4">
              <w:t xml:space="preserve"> </w:t>
            </w:r>
            <w:r w:rsidR="00EF10A4" w:rsidRPr="00EF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«Сосчитай»</w:t>
            </w:r>
          </w:p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B6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КГН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5D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приема пищи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Организация </w:t>
            </w:r>
            <w:r w:rsidRPr="005D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дневного сна: </w:t>
            </w:r>
          </w:p>
          <w:p w:rsidR="008F765A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2-я половина дня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ГИМНАСТИКА ПОСЛЕ СНА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  <w:r w:rsidR="003E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КГН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="0090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ИГРОВЫЕ СИТУАЦИИ, ЧТЕНИЕ</w:t>
            </w:r>
          </w:p>
          <w:p w:rsidR="008F765A" w:rsidRPr="005D7A2F" w:rsidRDefault="00904172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Ситуативный разговор «Что такое хорошо, что такое плохо» - </w:t>
            </w:r>
          </w:p>
          <w:p w:rsidR="008F765A" w:rsidRPr="005D7A2F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ВЕЧЕРНЯЯ 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8F765A" w:rsidRPr="005D7A2F" w:rsidRDefault="007C1462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/игры.</w:t>
            </w:r>
            <w:r w:rsidR="008F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Pr="007C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где лежит?»</w:t>
            </w:r>
          </w:p>
          <w:p w:rsidR="008F765A" w:rsidRPr="00EF10A4" w:rsidRDefault="008F765A" w:rsidP="009C3EDD">
            <w:pPr>
              <w:widowControl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5D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.УХОД ДЕТЕЙ ДОМОЙ</w:t>
            </w:r>
          </w:p>
        </w:tc>
        <w:tc>
          <w:tcPr>
            <w:tcW w:w="1985" w:type="dxa"/>
          </w:tcPr>
          <w:p w:rsidR="00EF10A4" w:rsidRDefault="00EF10A4" w:rsidP="00EF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A4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«Муха» - закрепление ориентации на листе бумаги, развивать знания об особенностях насекомого.</w:t>
            </w:r>
          </w:p>
          <w:p w:rsidR="00EF10A4" w:rsidRDefault="00EF10A4" w:rsidP="00EF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A4" w:rsidRPr="00EF10A4" w:rsidRDefault="00EF10A4" w:rsidP="00EF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A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насекомых. Предложить детям нарисовать отгадки.</w:t>
            </w:r>
          </w:p>
          <w:p w:rsidR="008F765A" w:rsidRPr="00EF10A4" w:rsidRDefault="00EF10A4" w:rsidP="00EF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A4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Раскраски, шаблоны, трафареты. Создать игровую ситуацию для познавательной деятельности, подготовив: д/и, </w:t>
            </w:r>
            <w:proofErr w:type="spellStart"/>
            <w:r w:rsidRPr="00EF10A4">
              <w:rPr>
                <w:rFonts w:ascii="Times New Roman" w:hAnsi="Times New Roman" w:cs="Times New Roman"/>
                <w:sz w:val="24"/>
                <w:szCs w:val="24"/>
              </w:rPr>
              <w:t>настол</w:t>
            </w:r>
            <w:proofErr w:type="spellEnd"/>
            <w:r w:rsidRPr="00EF10A4">
              <w:rPr>
                <w:rFonts w:ascii="Times New Roman" w:hAnsi="Times New Roman" w:cs="Times New Roman"/>
                <w:sz w:val="24"/>
                <w:szCs w:val="24"/>
              </w:rPr>
              <w:t>-е игры.</w:t>
            </w:r>
          </w:p>
        </w:tc>
        <w:tc>
          <w:tcPr>
            <w:tcW w:w="1559" w:type="dxa"/>
          </w:tcPr>
          <w:p w:rsidR="00904172" w:rsidRDefault="00904172" w:rsidP="0090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72" w:rsidRDefault="007C1462" w:rsidP="0090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62">
              <w:rPr>
                <w:rFonts w:ascii="Times New Roman" w:hAnsi="Times New Roman" w:cs="Times New Roman"/>
                <w:sz w:val="24"/>
                <w:szCs w:val="24"/>
              </w:rPr>
              <w:t>Советы родителям «Как провести выходные с пользой».</w:t>
            </w:r>
          </w:p>
          <w:p w:rsidR="00904172" w:rsidRDefault="00904172" w:rsidP="0090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A" w:rsidRPr="00904172" w:rsidRDefault="00904172" w:rsidP="0090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72"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«Воспитание экологического сознания дошкольников в семье. Расскажем детям о насекомых»</w:t>
            </w:r>
          </w:p>
        </w:tc>
      </w:tr>
    </w:tbl>
    <w:p w:rsidR="00B7106F" w:rsidRDefault="00B7106F" w:rsidP="003E6DC2"/>
    <w:sectPr w:rsidR="00B7106F" w:rsidSect="00AA21A2">
      <w:pgSz w:w="16838" w:h="11906" w:orient="landscape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6F"/>
    <w:rsid w:val="00016259"/>
    <w:rsid w:val="00023C1B"/>
    <w:rsid w:val="00132EB2"/>
    <w:rsid w:val="0015350F"/>
    <w:rsid w:val="001541C6"/>
    <w:rsid w:val="00170750"/>
    <w:rsid w:val="00180C8B"/>
    <w:rsid w:val="00182CE8"/>
    <w:rsid w:val="001C4A75"/>
    <w:rsid w:val="001F788D"/>
    <w:rsid w:val="00205AB1"/>
    <w:rsid w:val="00206117"/>
    <w:rsid w:val="002227A5"/>
    <w:rsid w:val="00234BE2"/>
    <w:rsid w:val="002468C1"/>
    <w:rsid w:val="002C412D"/>
    <w:rsid w:val="002F749E"/>
    <w:rsid w:val="00322CBC"/>
    <w:rsid w:val="003E1E0E"/>
    <w:rsid w:val="003E43C8"/>
    <w:rsid w:val="003E6DC2"/>
    <w:rsid w:val="00440F36"/>
    <w:rsid w:val="00442C9D"/>
    <w:rsid w:val="004443B9"/>
    <w:rsid w:val="00450F0B"/>
    <w:rsid w:val="0046408B"/>
    <w:rsid w:val="00512BF7"/>
    <w:rsid w:val="0054724A"/>
    <w:rsid w:val="0056738C"/>
    <w:rsid w:val="005B6BDB"/>
    <w:rsid w:val="005C7F25"/>
    <w:rsid w:val="005D7A2F"/>
    <w:rsid w:val="006805C0"/>
    <w:rsid w:val="006C3774"/>
    <w:rsid w:val="006D3C30"/>
    <w:rsid w:val="00700B83"/>
    <w:rsid w:val="00730C67"/>
    <w:rsid w:val="00741B96"/>
    <w:rsid w:val="007618A8"/>
    <w:rsid w:val="00766E86"/>
    <w:rsid w:val="007859FA"/>
    <w:rsid w:val="00794669"/>
    <w:rsid w:val="007C1462"/>
    <w:rsid w:val="007F40B9"/>
    <w:rsid w:val="008007B1"/>
    <w:rsid w:val="008140BC"/>
    <w:rsid w:val="008F765A"/>
    <w:rsid w:val="00904172"/>
    <w:rsid w:val="00944473"/>
    <w:rsid w:val="00A4079C"/>
    <w:rsid w:val="00A40FC0"/>
    <w:rsid w:val="00AA21A2"/>
    <w:rsid w:val="00AD3AD0"/>
    <w:rsid w:val="00B7106F"/>
    <w:rsid w:val="00BB3DCA"/>
    <w:rsid w:val="00BB5B1D"/>
    <w:rsid w:val="00BC7749"/>
    <w:rsid w:val="00BE7538"/>
    <w:rsid w:val="00BF5AB0"/>
    <w:rsid w:val="00C12FDA"/>
    <w:rsid w:val="00C156B4"/>
    <w:rsid w:val="00C82B53"/>
    <w:rsid w:val="00C86CC1"/>
    <w:rsid w:val="00CA5BF8"/>
    <w:rsid w:val="00CB6DBA"/>
    <w:rsid w:val="00CD0CC2"/>
    <w:rsid w:val="00D51DF6"/>
    <w:rsid w:val="00D615D8"/>
    <w:rsid w:val="00DA20BA"/>
    <w:rsid w:val="00DB6682"/>
    <w:rsid w:val="00DC33F4"/>
    <w:rsid w:val="00E12651"/>
    <w:rsid w:val="00E70DCD"/>
    <w:rsid w:val="00EB4FC6"/>
    <w:rsid w:val="00EB7AFF"/>
    <w:rsid w:val="00EE496F"/>
    <w:rsid w:val="00EE6F5D"/>
    <w:rsid w:val="00EE74C6"/>
    <w:rsid w:val="00EF0069"/>
    <w:rsid w:val="00EF10A4"/>
    <w:rsid w:val="00F1341E"/>
    <w:rsid w:val="00F21E2C"/>
    <w:rsid w:val="00F3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EFBE-D04C-4972-BF10-435533E0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2021-10-06T19:02:00Z</cp:lastPrinted>
  <dcterms:created xsi:type="dcterms:W3CDTF">2015-08-27T10:28:00Z</dcterms:created>
  <dcterms:modified xsi:type="dcterms:W3CDTF">2021-10-06T19:03:00Z</dcterms:modified>
</cp:coreProperties>
</file>