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D2" w:rsidRDefault="00265CD2" w:rsidP="00DD56FC">
      <w:pPr>
        <w:ind w:right="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</w:t>
      </w:r>
      <w:r w:rsidR="00DD56FC">
        <w:rPr>
          <w:b/>
          <w:sz w:val="28"/>
          <w:szCs w:val="28"/>
        </w:rPr>
        <w:t xml:space="preserve"> исследовательских работ </w:t>
      </w:r>
      <w:r w:rsidR="00DD56FC" w:rsidRPr="00905CFC">
        <w:rPr>
          <w:b/>
          <w:sz w:val="28"/>
          <w:szCs w:val="28"/>
        </w:rPr>
        <w:t xml:space="preserve"> «Первые шаги в науку»</w:t>
      </w:r>
      <w:r w:rsidR="00DD56FC">
        <w:rPr>
          <w:b/>
          <w:sz w:val="28"/>
          <w:szCs w:val="28"/>
        </w:rPr>
        <w:t xml:space="preserve"> </w:t>
      </w:r>
    </w:p>
    <w:p w:rsidR="00265CD2" w:rsidRDefault="00DD56FC" w:rsidP="00DD56FC">
      <w:pPr>
        <w:ind w:right="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Национальной образовательной программы </w:t>
      </w:r>
    </w:p>
    <w:p w:rsidR="00DD56FC" w:rsidRPr="00905CFC" w:rsidRDefault="00DD56FC" w:rsidP="00DD56FC">
      <w:pPr>
        <w:ind w:right="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«Интеллектуально-творческий потенциал России»</w:t>
      </w:r>
    </w:p>
    <w:p w:rsidR="00DD56FC" w:rsidRPr="005E5720" w:rsidRDefault="00DD56FC" w:rsidP="00DD56FC">
      <w:pPr>
        <w:jc w:val="center"/>
        <w:rPr>
          <w:sz w:val="28"/>
          <w:szCs w:val="28"/>
        </w:rPr>
      </w:pPr>
    </w:p>
    <w:p w:rsidR="00DD56FC" w:rsidRDefault="00DD56FC" w:rsidP="00DD56FC">
      <w:pPr>
        <w:spacing w:line="360" w:lineRule="auto"/>
        <w:jc w:val="both"/>
        <w:rPr>
          <w:color w:val="231F20"/>
          <w:sz w:val="28"/>
          <w:szCs w:val="28"/>
        </w:rPr>
      </w:pPr>
    </w:p>
    <w:p w:rsidR="00DD56FC" w:rsidRDefault="00DD56FC" w:rsidP="00DD56FC">
      <w:pPr>
        <w:spacing w:line="360" w:lineRule="auto"/>
        <w:ind w:firstLine="670"/>
        <w:jc w:val="both"/>
        <w:rPr>
          <w:color w:val="231F20"/>
          <w:sz w:val="28"/>
          <w:szCs w:val="28"/>
        </w:rPr>
      </w:pPr>
    </w:p>
    <w:p w:rsidR="00DD56FC" w:rsidRPr="005376D0" w:rsidRDefault="00DD56FC" w:rsidP="00DD56FC">
      <w:pPr>
        <w:spacing w:line="360" w:lineRule="auto"/>
        <w:ind w:firstLine="67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Направление: английский язык</w:t>
      </w:r>
    </w:p>
    <w:p w:rsidR="00DD56FC" w:rsidRPr="00DD56FC" w:rsidRDefault="00DD56FC" w:rsidP="00DD56F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6F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D5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Современный британский сленг</w:t>
      </w:r>
      <w:r w:rsidR="00351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речи подростках</w:t>
      </w:r>
      <w:r w:rsidRPr="00DD56FC">
        <w:rPr>
          <w:rFonts w:ascii="Times New Roman" w:hAnsi="Times New Roman" w:cs="Times New Roman"/>
          <w:b/>
          <w:sz w:val="28"/>
          <w:szCs w:val="28"/>
        </w:rPr>
        <w:t>»</w:t>
      </w:r>
    </w:p>
    <w:p w:rsidR="007F24B2" w:rsidRDefault="007F24B2" w:rsidP="00DD56FC">
      <w:pPr>
        <w:ind w:firstLine="669"/>
        <w:jc w:val="center"/>
        <w:rPr>
          <w:sz w:val="28"/>
          <w:szCs w:val="28"/>
        </w:rPr>
      </w:pPr>
    </w:p>
    <w:p w:rsidR="00DD56FC" w:rsidRDefault="00DD56FC" w:rsidP="00DD56FC">
      <w:pPr>
        <w:ind w:firstLine="66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Жиляков</w:t>
      </w:r>
      <w:proofErr w:type="spellEnd"/>
      <w:r>
        <w:rPr>
          <w:sz w:val="28"/>
          <w:szCs w:val="28"/>
        </w:rPr>
        <w:t xml:space="preserve"> Максим</w:t>
      </w:r>
    </w:p>
    <w:p w:rsidR="00DD56FC" w:rsidRDefault="00DD56FC" w:rsidP="00DD56FC">
      <w:pPr>
        <w:ind w:firstLine="669"/>
        <w:jc w:val="center"/>
        <w:rPr>
          <w:sz w:val="28"/>
          <w:szCs w:val="28"/>
        </w:rPr>
      </w:pPr>
      <w:r>
        <w:rPr>
          <w:sz w:val="28"/>
          <w:szCs w:val="28"/>
        </w:rPr>
        <w:t>МБОУ СОШ № 39, г. Троицк, Челябинской области</w:t>
      </w:r>
    </w:p>
    <w:p w:rsidR="00DD56FC" w:rsidRPr="008A4E6F" w:rsidRDefault="00DD56FC" w:rsidP="00DD56FC">
      <w:pPr>
        <w:ind w:firstLine="669"/>
        <w:jc w:val="center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DD56FC" w:rsidRPr="008A4E6F" w:rsidRDefault="00DD56FC" w:rsidP="00DD56FC">
      <w:pPr>
        <w:spacing w:line="360" w:lineRule="auto"/>
        <w:ind w:firstLine="670"/>
        <w:jc w:val="center"/>
        <w:rPr>
          <w:sz w:val="24"/>
          <w:szCs w:val="24"/>
        </w:rPr>
      </w:pPr>
    </w:p>
    <w:p w:rsidR="00DD56FC" w:rsidRDefault="00DD56FC" w:rsidP="007F24B2">
      <w:pPr>
        <w:spacing w:line="360" w:lineRule="auto"/>
        <w:jc w:val="both"/>
        <w:rPr>
          <w:sz w:val="28"/>
          <w:szCs w:val="28"/>
        </w:rPr>
      </w:pPr>
    </w:p>
    <w:p w:rsidR="007F24B2" w:rsidRDefault="007F24B2" w:rsidP="007F24B2">
      <w:pPr>
        <w:spacing w:line="360" w:lineRule="auto"/>
        <w:jc w:val="both"/>
        <w:rPr>
          <w:sz w:val="28"/>
          <w:szCs w:val="28"/>
        </w:rPr>
      </w:pPr>
    </w:p>
    <w:p w:rsidR="00DD56FC" w:rsidRPr="006120B6" w:rsidRDefault="00DD56FC" w:rsidP="00DD56FC">
      <w:pPr>
        <w:spacing w:line="360" w:lineRule="auto"/>
        <w:ind w:firstLine="670"/>
        <w:jc w:val="both"/>
        <w:rPr>
          <w:sz w:val="28"/>
          <w:szCs w:val="28"/>
        </w:rPr>
      </w:pPr>
    </w:p>
    <w:p w:rsidR="00DD56FC" w:rsidRPr="006120B6" w:rsidRDefault="00DD56FC" w:rsidP="00DD56FC">
      <w:pPr>
        <w:spacing w:line="360" w:lineRule="auto"/>
        <w:ind w:firstLine="670"/>
        <w:jc w:val="center"/>
        <w:rPr>
          <w:b/>
          <w:sz w:val="28"/>
          <w:szCs w:val="28"/>
        </w:rPr>
      </w:pPr>
      <w:r w:rsidRPr="006120B6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DD56FC" w:rsidRPr="0015547F" w:rsidRDefault="007F24B2" w:rsidP="00DD56FC">
      <w:pPr>
        <w:ind w:firstLine="67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DD56FC" w:rsidRPr="0015547F">
        <w:rPr>
          <w:b/>
          <w:sz w:val="24"/>
          <w:szCs w:val="24"/>
        </w:rPr>
        <w:t xml:space="preserve">                                            </w:t>
      </w:r>
    </w:p>
    <w:p w:rsidR="00DD56FC" w:rsidRPr="008A4E6F" w:rsidRDefault="007F24B2" w:rsidP="00DD56FC">
      <w:pPr>
        <w:ind w:firstLine="67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="00DD56FC" w:rsidRPr="0015547F">
        <w:rPr>
          <w:b/>
          <w:sz w:val="24"/>
          <w:szCs w:val="24"/>
        </w:rPr>
        <w:t xml:space="preserve">                              </w:t>
      </w:r>
      <w:r w:rsidR="00DD56FC">
        <w:rPr>
          <w:b/>
          <w:sz w:val="24"/>
          <w:szCs w:val="24"/>
        </w:rPr>
        <w:t xml:space="preserve">         </w:t>
      </w:r>
    </w:p>
    <w:tbl>
      <w:tblPr>
        <w:tblW w:w="0" w:type="auto"/>
        <w:tblInd w:w="5495" w:type="dxa"/>
        <w:tblLook w:val="04A0"/>
      </w:tblPr>
      <w:tblGrid>
        <w:gridCol w:w="4075"/>
      </w:tblGrid>
      <w:tr w:rsidR="00DD56FC" w:rsidRPr="0005034D" w:rsidTr="00724ADD">
        <w:tc>
          <w:tcPr>
            <w:tcW w:w="4075" w:type="dxa"/>
            <w:shd w:val="clear" w:color="auto" w:fill="auto"/>
          </w:tcPr>
          <w:p w:rsidR="00DD56FC" w:rsidRPr="0005034D" w:rsidRDefault="00DD56FC" w:rsidP="00724ADD">
            <w:pPr>
              <w:rPr>
                <w:sz w:val="28"/>
                <w:szCs w:val="28"/>
              </w:rPr>
            </w:pPr>
            <w:r w:rsidRPr="0005034D">
              <w:rPr>
                <w:b/>
                <w:sz w:val="28"/>
                <w:szCs w:val="28"/>
              </w:rPr>
              <w:t>Научный руководитель:</w:t>
            </w:r>
            <w:r w:rsidR="00381055">
              <w:rPr>
                <w:sz w:val="28"/>
                <w:szCs w:val="28"/>
              </w:rPr>
              <w:t xml:space="preserve"> Аносова Екатерина Сергеевна, учитель английского языка МБОУ СОШ № 39, высшей категории</w:t>
            </w:r>
          </w:p>
          <w:p w:rsidR="00DD56FC" w:rsidRPr="0005034D" w:rsidRDefault="00DD56FC" w:rsidP="00724AD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56FC" w:rsidRPr="008A4E6F" w:rsidRDefault="00DD56FC" w:rsidP="00DD56FC">
      <w:pPr>
        <w:ind w:firstLine="670"/>
        <w:jc w:val="center"/>
        <w:rPr>
          <w:sz w:val="28"/>
          <w:szCs w:val="28"/>
        </w:rPr>
      </w:pPr>
      <w:r w:rsidRPr="008A4E6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</w:p>
    <w:p w:rsidR="00C54D74" w:rsidRPr="007B5808" w:rsidRDefault="00DD56FC" w:rsidP="007B5808">
      <w:pPr>
        <w:spacing w:line="360" w:lineRule="auto"/>
        <w:jc w:val="center"/>
        <w:rPr>
          <w:sz w:val="28"/>
          <w:szCs w:val="28"/>
        </w:rPr>
      </w:pPr>
      <w:r w:rsidRPr="008A4E6F">
        <w:rPr>
          <w:sz w:val="28"/>
          <w:szCs w:val="28"/>
        </w:rPr>
        <w:t xml:space="preserve">г. </w:t>
      </w:r>
      <w:r>
        <w:rPr>
          <w:sz w:val="28"/>
          <w:szCs w:val="28"/>
        </w:rPr>
        <w:t>Троицк, 2020/2021</w:t>
      </w:r>
      <w:r w:rsidRPr="008A4E6F">
        <w:rPr>
          <w:sz w:val="28"/>
          <w:szCs w:val="28"/>
        </w:rPr>
        <w:t xml:space="preserve"> учебный год</w:t>
      </w:r>
    </w:p>
    <w:p w:rsidR="007B5808" w:rsidRDefault="007B5808" w:rsidP="007B5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C54D74" w:rsidRDefault="00C54D74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 w:rsidRPr="0057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………………………………………………………………………</w:t>
      </w:r>
      <w:r w:rsidR="007F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35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B07F3C" w:rsidRPr="00B07F3C" w:rsidRDefault="00B07F3C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Обзор литературы</w:t>
      </w:r>
    </w:p>
    <w:p w:rsidR="00C54D74" w:rsidRPr="00C54D74" w:rsidRDefault="00B07F3C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C54D74" w:rsidRPr="00C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Характерные особенности понятия «сленг» ………</w:t>
      </w:r>
      <w:r w:rsidR="007B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54D74" w:rsidRPr="0057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</w:t>
      </w:r>
      <w:r w:rsidR="007F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</w:t>
      </w:r>
      <w:r w:rsidR="00C54D74" w:rsidRPr="00C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54D74" w:rsidRPr="00C54D74" w:rsidRDefault="00B07F3C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C54D74" w:rsidRPr="00C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Факторы, влияющие на развитие сленга …………...………</w:t>
      </w:r>
      <w:r w:rsidR="007B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7F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96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</w:p>
    <w:p w:rsidR="00C54D74" w:rsidRPr="00C54D74" w:rsidRDefault="00B07F3C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C54D74" w:rsidRPr="00C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Пути формирования молодежного жаргона ............</w:t>
      </w:r>
      <w:r w:rsidR="007B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</w:t>
      </w:r>
      <w:r w:rsidR="00C54D74" w:rsidRPr="0057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</w:t>
      </w:r>
      <w:r w:rsidR="000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</w:t>
      </w:r>
      <w:r w:rsidR="0096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</w:p>
    <w:p w:rsidR="00C54D74" w:rsidRPr="00C54D74" w:rsidRDefault="00B07F3C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C54D74" w:rsidRPr="00C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молодежного сленга в английском языке</w:t>
      </w:r>
      <w:r w:rsidR="007B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F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………………………....</w:t>
      </w:r>
      <w:r w:rsidR="0096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</w:p>
    <w:p w:rsidR="00C54D74" w:rsidRPr="00C54D74" w:rsidRDefault="00B07F3C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C54D74" w:rsidRPr="00C5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Английские эквиваленты русского молодежног</w:t>
      </w:r>
      <w:r w:rsidR="007B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жаргона в РК ................</w:t>
      </w:r>
      <w:r w:rsidR="0096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..8</w:t>
      </w:r>
    </w:p>
    <w:p w:rsidR="00C54D74" w:rsidRPr="00010474" w:rsidRDefault="00B07F3C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</w:t>
      </w:r>
      <w:r w:rsidR="008A2727" w:rsidRPr="00010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обственные исследования</w:t>
      </w:r>
    </w:p>
    <w:p w:rsidR="00B07F3C" w:rsidRDefault="007B5808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Методы исследований</w:t>
      </w:r>
      <w:r w:rsidR="00B0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</w:t>
      </w:r>
      <w:r w:rsidR="0096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B07F3C" w:rsidRPr="00C54D74" w:rsidRDefault="00B07F3C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Рез</w:t>
      </w:r>
      <w:r w:rsidR="007B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ультаты и обсуждение..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  <w:r w:rsidR="0096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C54D74" w:rsidRPr="00C54D74" w:rsidRDefault="007B5808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 w:rsidR="00C54D74" w:rsidRPr="007B5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5808" w:rsidRDefault="007B5808" w:rsidP="007B58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7B5808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Список </w:t>
      </w:r>
      <w:r w:rsidR="00C54D74" w:rsidRPr="007B5808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литературы</w:t>
      </w:r>
    </w:p>
    <w:p w:rsidR="00010474" w:rsidRPr="007B5808" w:rsidRDefault="00010474" w:rsidP="007B58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7B5808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Приложение</w:t>
      </w:r>
    </w:p>
    <w:p w:rsidR="00010474" w:rsidRPr="00C54D74" w:rsidRDefault="00010474" w:rsidP="00C54D7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526F" w:rsidRDefault="0057526F" w:rsidP="00C54D7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</w:p>
    <w:p w:rsidR="0057526F" w:rsidRDefault="0057526F" w:rsidP="00C54D7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</w:p>
    <w:p w:rsidR="00321D78" w:rsidRDefault="00321D78" w:rsidP="00BA4A8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</w:p>
    <w:p w:rsidR="00321D78" w:rsidRDefault="00321D78" w:rsidP="00BA4A8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</w:p>
    <w:p w:rsidR="00C54D74" w:rsidRDefault="00BA4A8B" w:rsidP="00BA4A8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 w:rsidRPr="00BA4A8B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lastRenderedPageBreak/>
        <w:t>Введение</w:t>
      </w:r>
    </w:p>
    <w:p w:rsidR="000B0C93" w:rsidRPr="000B0C93" w:rsidRDefault="000B0C93" w:rsidP="000B0C93">
      <w:pPr>
        <w:pStyle w:val="c30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B0C93">
        <w:rPr>
          <w:rStyle w:val="c24"/>
          <w:color w:val="000000"/>
          <w:bdr w:val="none" w:sz="0" w:space="0" w:color="auto" w:frame="1"/>
        </w:rPr>
        <w:t>Английский язык является международным языком в наши дни. Он используется во всех сферах деятельности человека: социально-экономической, научно-технической и общекультурной. Английский язык выполняет не только функцию посредника в общении людей, а также является носителем культуры  страны</w:t>
      </w:r>
      <w:r w:rsidRPr="000B0C93">
        <w:rPr>
          <w:rStyle w:val="c1"/>
          <w:color w:val="000000"/>
          <w:bdr w:val="none" w:sz="0" w:space="0" w:color="auto" w:frame="1"/>
        </w:rPr>
        <w:t>.</w:t>
      </w:r>
    </w:p>
    <w:p w:rsidR="000B0C93" w:rsidRPr="000B0C93" w:rsidRDefault="000B0C93" w:rsidP="000B0C93">
      <w:pPr>
        <w:pStyle w:val="c30"/>
        <w:spacing w:before="0" w:beforeAutospacing="0" w:after="0" w:afterAutospacing="0"/>
        <w:jc w:val="both"/>
        <w:textAlignment w:val="baseline"/>
        <w:rPr>
          <w:color w:val="000000"/>
        </w:rPr>
      </w:pPr>
      <w:r w:rsidRPr="000B0C93">
        <w:rPr>
          <w:rStyle w:val="c5"/>
          <w:color w:val="000000"/>
          <w:bdr w:val="none" w:sz="0" w:space="0" w:color="auto" w:frame="1"/>
        </w:rPr>
        <w:t>     </w:t>
      </w:r>
      <w:r>
        <w:rPr>
          <w:rStyle w:val="c5"/>
          <w:color w:val="000000"/>
          <w:bdr w:val="none" w:sz="0" w:space="0" w:color="auto" w:frame="1"/>
        </w:rPr>
        <w:tab/>
      </w:r>
      <w:r w:rsidR="003B756B">
        <w:rPr>
          <w:rStyle w:val="c34"/>
          <w:color w:val="000000"/>
          <w:bdr w:val="none" w:sz="0" w:space="0" w:color="auto" w:frame="1"/>
        </w:rPr>
        <w:t>Тема</w:t>
      </w:r>
      <w:r w:rsidRPr="000B0C93">
        <w:rPr>
          <w:rStyle w:val="c34"/>
          <w:color w:val="000000"/>
          <w:bdr w:val="none" w:sz="0" w:space="0" w:color="auto" w:frame="1"/>
        </w:rPr>
        <w:t xml:space="preserve"> актуальна в связи с тем, что в наши дни подростки в России используют сленговые выражения английского языка при общении в социальных сетях в Интернете. Более того, незначительное количество сленговых выражений можно найти в школьных учебниках по английскому языку. Таким образом, возникает необходимость изучения данной темы.</w:t>
      </w:r>
    </w:p>
    <w:p w:rsidR="000B0C93" w:rsidRPr="000B0C93" w:rsidRDefault="000B0C93" w:rsidP="000B0C93">
      <w:pPr>
        <w:pStyle w:val="c30"/>
        <w:spacing w:before="0" w:beforeAutospacing="0" w:after="0" w:afterAutospacing="0"/>
        <w:jc w:val="both"/>
        <w:textAlignment w:val="baseline"/>
        <w:rPr>
          <w:color w:val="000000"/>
        </w:rPr>
      </w:pPr>
      <w:r w:rsidRPr="000B0C93">
        <w:rPr>
          <w:rStyle w:val="c5"/>
          <w:color w:val="000000"/>
          <w:bdr w:val="none" w:sz="0" w:space="0" w:color="auto" w:frame="1"/>
        </w:rPr>
        <w:t>     </w:t>
      </w:r>
      <w:r>
        <w:rPr>
          <w:rStyle w:val="c5"/>
          <w:color w:val="000000"/>
          <w:bdr w:val="none" w:sz="0" w:space="0" w:color="auto" w:frame="1"/>
        </w:rPr>
        <w:tab/>
      </w:r>
      <w:r w:rsidRPr="000B0C93">
        <w:rPr>
          <w:rStyle w:val="c24"/>
          <w:color w:val="000000"/>
          <w:bdr w:val="none" w:sz="0" w:space="0" w:color="auto" w:frame="1"/>
        </w:rPr>
        <w:t>Знание сленга английского языка  помогает расширить словарный запас, сделать речь говорящего более образной и яркой, а также поддержать интерес к изучению языка.</w:t>
      </w:r>
    </w:p>
    <w:p w:rsidR="00C54D74" w:rsidRPr="00A008CA" w:rsidRDefault="00C54D74" w:rsidP="000B0C93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Молодёжный сленг – одно из составляющих процесса развития языка, его пополнения, его многообразия. Ведь язык не может развиваться сам по себе, обладая мистической и мифической </w:t>
      </w:r>
      <w:proofErr w:type="spellStart"/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субъектностью</w:t>
      </w:r>
      <w:proofErr w:type="spellEnd"/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развивают. Он вбирает в себя другие языки за счет коммуникации в наш более технический век. И, безусловно, язык формируют поэты и писатели, мастера слова. Молодёжный сленг должны знать все, кто хочет более активно, на хорошем уровне взаимодействовать с окружающим нас миром, а значит, хорошо владеть основным международным языком.</w:t>
      </w:r>
    </w:p>
    <w:p w:rsidR="00C54D74" w:rsidRPr="00A008CA" w:rsidRDefault="00B07F3C" w:rsidP="00470B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C54D74"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молодёжного сленга как одной из подсистем современного русского и английского языка</w:t>
      </w: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D74" w:rsidRPr="00A008CA" w:rsidRDefault="00B07F3C" w:rsidP="00470B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C54D74" w:rsidRPr="00A00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адачи</w:t>
      </w:r>
      <w:r w:rsidR="00C54D74" w:rsidRPr="00A00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54D74" w:rsidRDefault="00C54D74" w:rsidP="00470BEC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объём и содержание понятия "сленг";</w:t>
      </w:r>
    </w:p>
    <w:p w:rsidR="00C54D74" w:rsidRDefault="00C54D74" w:rsidP="00470BEC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место молодёжного сленга в системе современного русского и английского языков;</w:t>
      </w:r>
    </w:p>
    <w:p w:rsidR="00C54D74" w:rsidRDefault="00C54D74" w:rsidP="00A008CA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различные виды сленга, привести примеры употребления </w:t>
      </w:r>
      <w:proofErr w:type="spellStart"/>
      <w:r w:rsidRPr="004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сленгизмов</w:t>
      </w:r>
      <w:proofErr w:type="spellEnd"/>
      <w:r w:rsidRPr="004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предоставить адекватный перевод;</w:t>
      </w:r>
    </w:p>
    <w:p w:rsidR="00C54D74" w:rsidRPr="00470BEC" w:rsidRDefault="00470BEC" w:rsidP="00470BEC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54D74" w:rsidRPr="0047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из собственных наблюдений.</w:t>
      </w:r>
    </w:p>
    <w:p w:rsidR="00C54D74" w:rsidRPr="00A008CA" w:rsidRDefault="00C54D74" w:rsidP="00DA2DD8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исследования: </w:t>
      </w: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молодежный сленг как составная часть более широкого образования в современном английском языке.</w:t>
      </w:r>
    </w:p>
    <w:p w:rsidR="00C54D74" w:rsidRPr="00A008CA" w:rsidRDefault="00C54D74" w:rsidP="00DA2DD8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исследования:</w:t>
      </w:r>
      <w:r w:rsidR="00DA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ловообразовательный, </w:t>
      </w:r>
      <w:proofErr w:type="spellStart"/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фразеологический и стилистический уровни молодежного сленга, а также словосочетания, фразеологизмы, употребляющиеся для экспрессивного обозначение предметов, понятий, признаков действий и состояний, связанных с учебной деятельностью, общекультурными интересами и бытом современной молодежи.</w:t>
      </w:r>
      <w:proofErr w:type="gramEnd"/>
    </w:p>
    <w:p w:rsidR="00C54D74" w:rsidRPr="00A008CA" w:rsidRDefault="00C54D74" w:rsidP="00DA2DD8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</w:t>
      </w: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4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нашей школы употребляют в разговорной речи британские </w:t>
      </w:r>
      <w:proofErr w:type="spellStart"/>
      <w:r w:rsidR="00D4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сленгизмы</w:t>
      </w:r>
      <w:proofErr w:type="spellEnd"/>
      <w:r w:rsidR="00D4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них это актуально</w:t>
      </w:r>
      <w:r w:rsidR="003B7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идёт</w:t>
      </w: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пополне</w:t>
      </w:r>
      <w:r w:rsidR="003B7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словарного запаса школьника иноязычными словами.</w:t>
      </w:r>
    </w:p>
    <w:p w:rsidR="00C54D74" w:rsidRPr="00A008CA" w:rsidRDefault="00C54D74" w:rsidP="00F07992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исследования</w:t>
      </w: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анкетирование, наблюдение, сравнительный анализ, обобщение.</w:t>
      </w:r>
    </w:p>
    <w:p w:rsidR="00C54D74" w:rsidRPr="00A008CA" w:rsidRDefault="00C54D74" w:rsidP="00A008C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D74" w:rsidRPr="00A008CA" w:rsidRDefault="00C54D74" w:rsidP="00A008C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74" w:rsidRPr="00C54D74" w:rsidRDefault="00C54D74" w:rsidP="00C54D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26F" w:rsidRDefault="0057526F" w:rsidP="00C54D7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130D0C" w:rsidRDefault="00130D0C" w:rsidP="00C54D7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130D0C" w:rsidRPr="000D065D" w:rsidRDefault="00B07F3C" w:rsidP="002249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4"/>
          <w:lang w:eastAsia="ru-RU"/>
        </w:rPr>
        <w:lastRenderedPageBreak/>
        <w:t>1</w:t>
      </w:r>
      <w:r w:rsidR="00130D0C" w:rsidRPr="000D065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4"/>
          <w:lang w:eastAsia="ru-RU"/>
        </w:rPr>
        <w:t>.</w:t>
      </w:r>
      <w:r w:rsidRPr="000D065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4"/>
          <w:lang w:eastAsia="ru-RU"/>
        </w:rPr>
        <w:t xml:space="preserve"> Обзор литературы</w:t>
      </w:r>
    </w:p>
    <w:p w:rsidR="008A2727" w:rsidRPr="000D065D" w:rsidRDefault="008A2727" w:rsidP="002249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1.1 Характерные особенности понятия «Сленг»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Молодёжная культура - это свой, ни на что не похожий мир. Он отличается от взрослого своей экспрессивной, порой даже резкой и грубой, манерой выражать мысли, чувства, неким словесным абсурдом, который могут употреблять только молодые люди, смелые и решительные, настроенные против всего мира и создавшие свой неповторимый мир. Как следствие этого - возникновение молодёжного сленга.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сленга все больше начинает завоевывать внимание современной филологии. В настоящее время существует достаточно большое количество определений сленга, нередко противоречащих друг другу. Противоречия эти касаются, прежде всего, объема понятия «сленг»: спор идет, в частности, о том, включать ли в сленг одни лишь выразительные, ироничные слова, которые являются синонимами литературных эквивалентов, или же еще и всю нестандартную лексику, использование которой осуждается в кругу образованных людей.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 на себя внимание, что термин «сленг» чаще употребляется в англистике, хотя последнее время он активно используется и в отношении русского языка. Нередко слово «сленг» используются просто как синоним слову «жаргон».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имело бы смысл попытаться, во-первых, дать более четкое определение сленгу, а во-вторых, выяснить различие (или тождество) понятий сленга и жаргона.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начать с этимологии. По одной из версий, англ.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slang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от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sling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(“метать», «швырять»). В таких случаях вспоминают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архаическое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sling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one's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jaw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«говорить речи буйные и оскорбительные». Согласно другой версии, «сленг» восходит к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slanguage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причем начальная буква s якобы добавлена к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исчезновения слова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thieves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то есть первоначально речь шла о воровском языке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thieves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Неизвестно, когда слово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slang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 появилось в Англии в устной речи. В письменном виде оно впервые зафиксировано в Англии в 18 веке. Тогда оно означало «оскорбление». Приблизительно в 1850 году этот термин стал использоваться шире, как обозначение «незаконной» просторечной лексики. В это же время появляются синонимы слова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slang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lingo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использовавшийся преимущественно в низших слоях общества, и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argot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предпоч</w:t>
      </w:r>
      <w:r w:rsidR="00B07F3C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итавшийся цветным населением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некоторые из многочисленных научных определений сленга.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языкознании чаще всего приводится определение В.А. Хомякова: «Сленг - это относительно устойчивый дл</w:t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определенного периода, </w:t>
      </w:r>
      <w:proofErr w:type="gramStart"/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употребительный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стилистически маркированный лексический пласт (имена существительные, прилагательные и глаголы, обозначающие бытовые явления, предметы, процессы и признаки), компонент экспрессивного просторечия, входящего в литературный язык, весьма неоднородный по своим истокам, степени приближения к литературному стандарту, обладающ</w:t>
      </w:r>
      <w:r w:rsidR="00B07F3C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пейоративной экспрессией»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иная трактовка предлагается в «Словаре лингвистических терминов» О.С. Ахмановой: Сленг - 1. Разговорный вариант профессиональной речи. 2. Элементы разговорного варианта той или иной профессиональной или социальной группы, которые, проникая в литературный язык или вообще в речь людей, не имеющих прямого отношения к данной группе лиц, приобретают в этих языках особую эмоцио</w:t>
      </w:r>
      <w:r w:rsidR="00B07F3C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нально-экспрессивную окраску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видим, в первой дефиниции сленг - это просто ряд слов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нетерминов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использующихся в терминологическом значении, вроде «дворник» или «запаска» у автомобилистов. Такие слова не годятся для официальной инструкции, но удобны для делового разговора профессионалов.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втором случае это уже нечто совершенно иное: перед нами слова, уже покинувшие профессиональную сферу и вышедшие «в свет». Вероятно, в качестве примера можно было бы привести «шестерку»: в воровском мире одно из значений этого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слова - «человек, прислуживающий ворам». В современном разговорном русском языке «шестерка» - презрительное обозначение любого незначительного человека, возможно (но необязательно) с криминальными наклонностями. Очень важно еще одно отмеченное О.С. Ахмановой качество: все подобные слова ярко экспрессивны.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«Словарь-справочник лингвистических терминов» 1995г. просто ставит знак равенства между сленгом, жаргоном и арго: Сленг - слова и выражения, употребляемые лицами определенных профессий или социальных прослоек. Сленг моряков, </w:t>
      </w:r>
      <w:r w:rsidR="00B07F3C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художников, </w:t>
      </w:r>
      <w:proofErr w:type="gramStart"/>
      <w:r w:rsidR="00B07F3C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="00B07F3C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арго, жаргон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D74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можно констатировать, что, при всей своей популярности (а может быть, именно благодаря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сленг в настоящее время терминологической точностью не обладает. Тем не менее, приведенные выше точки зрения позволяют как-то обобщить его наиболее существенные свойства: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 - это не литературная лексика, т.е. это слова и сочетания, находящиеся за пределами литературного английского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Standard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 - это лексика, возникающая и употребляющаяся, прежде всего в устной речи;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 - это эмоционально окрашенная лексика;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 характеризуется более или менее ярко выраженной фамильярной окраской подавляющего большинства слов и словосочетаний. Это свойство сленга ограничивает стилистические границы его употребления;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Фамильярная эмоциональная окраска многих слов и выражений сленга отличается большим разнообразием оттенков (шутливая, ироническая, насмешливая, пренебрежительная, презрительная, грубая и даже вульгарная);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слова и выражения сленга непонятны или малопонятны для основной массы населения (особенно в период их возникновения и перехода в более широкую сферу употребления), потому что они, прежде всего, связаны со своеобразной формой выражения - например, при многочисленных случаях переноса значения (фигурального употребления), столь характерного для сленга. Непонятность может также быть результатом того, что эти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сленгизмы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заимствования из диалектов и жаргонов иностранных языков;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 включает в себя различные слова и словосочетания, с помощью которых люди могут отождествлять себя с определенными социальными и профессиональными группами;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Сленг - это яркий, экспрессивный слой нелитературной лексики, стиль языка, который занимает место, прямо противоположное крайне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заформализованной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 Сленг - это живой, подвижный язык, который идет в ногу со временем и реагирует на любые перемены в жизни страны и общества.</w:t>
      </w:r>
    </w:p>
    <w:p w:rsidR="008A2727" w:rsidRPr="00D774ED" w:rsidRDefault="008A2727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1.2</w:t>
      </w:r>
      <w:r w:rsidR="00BA4A8B"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Факторы, влияющие на развитие сленга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 молодых людей в РК, как и общий жаргон, неоднороден, он охватывает почти все сферы жизни. Жаргон сосредоточен на человеке - сферах его бытия, отношениях с другими людьми. Часто бывает так, что жаргонные слова, используемые молодёжью, «переселяются» в речь взрослых людей и становятся ее неотъемлемой частью.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оказывает влияние на сленг казахстанской молодежи?: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компьютерных технологий. Интернет, его широкие возможности, быстро развивающиеся компьютерные технологии всегда привлекали молодых людей. В связи с этим появляется много новых жаргонизмов. Вот некоторые из них: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вирусняк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компьютерный вирус;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тырнет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нэтик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Интернет;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смешные мордочки в чатах; глюк системы, глючит - неполадки в работе компьютера; мыло -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кинуть в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оставить сообщение;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юмылить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посылать письма по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блохи - ошибки в программе;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фотожаба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фотошоп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оперативка - операционная система;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мыха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компьютерная мышка; юзер - пользователь компьютером, геймер - игрок, форточки - всплывающие окна, железо, железяки </w:t>
      </w:r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компьютер, </w:t>
      </w:r>
      <w:proofErr w:type="spellStart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гамить</w:t>
      </w:r>
      <w:proofErr w:type="spellEnd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играть</w:t>
      </w:r>
      <w:proofErr w:type="gramStart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Современная музыкальная культура. Одно из увлечений молодёжи - музыка. Она является частью жизни молодых людей. Современная музыка - смесь различных культур, музыкальных направлений, результат композиторских экспериментов.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Молодёжные жаргонизмы, относящиеся к сфере музыки, содержат названия различных музыкальных стилей: попса,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попсятина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поп-музыка;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дарк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тяжелая музыка;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дрим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хаус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драмчик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Drum’n’Bass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)- транс и композиций: свежак - свежая, новая музыка; релиз - вышедшая в продажу композиция;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трэк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музыкальная композиция;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плэйлист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список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музыкаль-ных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композиций; названия действий муз</w:t>
      </w:r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ыкантов - </w:t>
      </w:r>
      <w:proofErr w:type="spellStart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сбацать</w:t>
      </w:r>
      <w:proofErr w:type="spellEnd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сыграть. </w:t>
      </w:r>
      <w:proofErr w:type="gram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Английский язык, немецкий и французский языки.</w:t>
      </w:r>
    </w:p>
    <w:p w:rsidR="00C54D74" w:rsidRPr="000D065D" w:rsidRDefault="00C54D74" w:rsidP="0022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Английский язык в молодёжных кругах считается самым «модным» и самым перспективным для изучения. Многие молодые люди знакомы с ним. Поэтому многие молодёжные жаргонизмы - это слова, которые заимствованы с английского языка, но так и не переведены на русский язык. Интересно следующее: эти жаргонизмы понимают даже те люди, которые никогда в жизни не учили английский язык, настолько жаргонные слова влились в современную речь.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Например: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отпанасонить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снять на камеру, сфотографировать;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лаптоп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ноутбук; фифти-фифти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fifty-fifty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- 50 на 50; респект – уважение;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чейндж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обмен;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лузер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неудачник;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дринк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напиток;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пипл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люди;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крэзи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crazy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- сумасшедший,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крэзанутый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прайсовый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дорогой; бест,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бестовый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лучший; лав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стори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love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story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- любовная история;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дарлинг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дорогая; Янки,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гоу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хоум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home</w:t>
      </w:r>
      <w:proofErr w:type="spellEnd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)- янки, езжайте домой!. </w:t>
      </w:r>
      <w:proofErr w:type="gram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этих жаргонных слов свободное, можно пользоваться как латиницей, так и кириллицей. Например: песня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made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подвал –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некачест-венная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музыкальная композиция (используется сочетание русских и английских слов); </w:t>
      </w:r>
      <w:proofErr w:type="spellStart"/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artyboy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тусовщик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проблемс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problems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Без проблем;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плиз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пожалуйста;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о'кей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ok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хорошо;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cорри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sorry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 извините.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некоторых английских слов наблюдаются русские элементы словообразования. Например, следующие выражения: </w:t>
      </w:r>
      <w:proofErr w:type="spellStart"/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фейсом</w:t>
      </w:r>
      <w:proofErr w:type="spellEnd"/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тейбл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лицом об стол;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фейс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лицо;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кисать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целовать,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покисаю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поцелую.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Компьютерные игры, видео, мультфильмы. Очень много жаргонных слов приходит в речь молодёжи из компьютерных игр, но чаще всего эти слова специфичны в использовании, ими пользуются, в основном, молодые люди, для которых игры - хобби.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слова - заимствования с английского языка: прошел третий уровень,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гильда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объединение игроков;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нуб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начинающий игрок; чар – персонаж;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монстр;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итем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item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вещь;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вендор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торговец;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манчить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повышать уровень;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раснуть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оживить.</w:t>
      </w:r>
      <w:proofErr w:type="gramEnd"/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 времена популярен среди молодёжи футбол, и в связи с этим тоже не обойтись без жаргонных </w:t>
      </w:r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(</w:t>
      </w:r>
      <w:proofErr w:type="spellStart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финтовать</w:t>
      </w:r>
      <w:proofErr w:type="spellEnd"/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гонять финты).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всего вышеописанного мы пришли к следующим выводам: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сленг, который активно использует современная молодёжь - своего рода протест против окружающей действительности, против типизации и стандартизации. Это отражается и во внешности молодых людей (шокирующие прически, одежда, пирсинг, тату). Так молодой человек выделяется из толпы. Но с другой стороны, своеобразный язык, внешность - это своего рода признак стадности, принадлежности к той или иной молодёжной группировке (готы, рокеры, байкеры). Молодой человек признаёт, что он не такой как все. Главной чертой молодёжного сленга является постоянная эмоциональность, экспрессивность,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оценочность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образность речи молодых людей. Вместе с речью развивается и постоянно обновляется молодёжный жаргон. Это способствует общей динамике русского литературного языка;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молодежному сленгу, как всякому арго и шире – как всякому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субязыку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свойствена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некоторая размытость границ. Вычленить его как замкнутую подсистему, как объект наблюдения можно только условно. Постепенное распространение молодежного сленга идет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к периферии, и на периферии он укореняется минимально;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сленгу характерен скорее семантический юмор. Более всего ценится удачная – порой мрачновато-абсурдная – игра слов. Таким образом, можно выделить главные отличия молодежного жаргона от жаргона других типов.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эти слова служат для общения людей одной возрастной категории. При этом они используются в качестве синонимов к английским словам, отличаясь от них эмоциональной окраской. Во-вторых, молодежный сленг отличается «зацикленностью» на реалиях мира молодых;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термин молодежный сленг, как слова, употребляющиеся только людьми определенной возрастной категории, заменяют обыденную лексику и отличаются разговорной, а иногда и грубо-фамильярной окраской. Кроме того, как выше уже указывалось, большинство слов, относящихся к молодежному сленгу, являются производными от профессиональных терминов, практически все из которых заимствованы из английского языка.</w:t>
      </w:r>
    </w:p>
    <w:p w:rsidR="00BA4A8B" w:rsidRPr="00D774ED" w:rsidRDefault="008A2727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1.3</w:t>
      </w:r>
      <w:r w:rsidR="00BA4A8B"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Пути формирования молодежного жаргона 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лексико-семантическим словообразованием в сленге широко используется словопроизводство. Наиболее продуктивным является аффиксальный тип словообразования.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homers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homework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домашняя работа). При образовании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сленгизмов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те же суффиксы, что и в нейтральной лексике, но в сленге они приобретают более широкий спектр значений. Самый распространенный - суффикс -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середине XX века этот суффикс стал активно использоваться в речи студентов Оксфорда, а затем получил широкое распространение и в других университетах и колледжах.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группу составляют глаголы, употребляемые в устойчивом сочетании с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постпозитивами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down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around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Наиболее продуктивны -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wash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сдать экзамены, быть исключенным).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Префиксальное словопроизводство не свойственно для английского школьно</w:t>
      </w:r>
      <w:r w:rsidR="008A2727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ст</w:t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уденческого сленга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Тенденция к упрощению, к экономии речевых усилий, проявляется в употреблении коротких слов и сокращении лексических единиц. 12% студенческих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сленгизмов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слова, подверженные сокращению. Разновидности сокращений: 1. Усечение слов </w:t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(soph = sophomore, zam = exam, pre sci = preliminary science examination). </w:t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студенческой среде очень распространено усечение словосочетания, когда усекается только одно из составляющих его слов, несущее семантическую нагрузку, другое же - опускается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tobacco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cigarette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2. Инициальные сокращения: В.F =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Структура сокращенных слов может подвергаться дальнейшему изменению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proctorise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+ </w:t>
      </w:r>
      <w:proofErr w:type="spellStart"/>
      <w:r w:rsidR="00FE4541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="00FE4541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="00FE4541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="00FE4541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="00FE4541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proggins</w:t>
      </w:r>
      <w:proofErr w:type="spellEnd"/>
      <w:r w:rsidR="00FE4541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3 Стяжение.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различаются первыми компонентами. Смысл второго повторяется во всех словах и заключается в намеке на какую-либо научную дисциплину.</w:t>
      </w:r>
    </w:p>
    <w:p w:rsidR="00FE4541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Студенческому сленгу присуще весьма широкое применение таких способов словообразования, как конверсия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shake-up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тренировочный зал для большого класса от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shake-up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трясти, расшевелить) и словосложение (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stocking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bluestocking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Итак, основными способами образования новых единиц в студенческом сленге являются перенос наименования, аффиксация и различные виды заимствования</w:t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США в недалеком прошлом в сленг входили такие привычные выражения, как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course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OK,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lunch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«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ланч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774ED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«Обед»</w:t>
      </w:r>
      <w:r w:rsidR="00D774ED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во</w:t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шедшее в английский язык после п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мировой войны до сих пор отсутствует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некоторых учебниках, которые по старинке пользуются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dinner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обозначения обеда, хотя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dinner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уже больше «ужин», чем «обед». Азы разговорного языка можно представить, как АВС –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эй-би-си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так уж и трудно. ОК есть первый «аз», или «эй». Второй «аз», или «би», - это слова, выражающие позитивное мироощущение: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cool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boy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OK или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O’Kay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знакомо всем с глубокого детства по характерному знаку. ОК имеет несколько жизненно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</w:t>
      </w:r>
      <w:r w:rsidR="00D7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значений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«пожалуйста» и «спасибо»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«здоров», «здорова», «здоровы»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«правильно»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«все в порядке»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«хорошо», «ладно».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cool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словарях переводится как нечто среднее между теплым и холодным, то есть прохладное. В повседневном же общении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cool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звучит в те моменты, когда мы говорим: «здорово!», «класс!», «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клево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«четко!». Иногда можно говорить и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great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точно так же переводится. Тут главное, кто говорит.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слово «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great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произносит прилично одетый джентльмен с бабочкой, то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great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переводиться как «грандиозно», если панк – то «круто», если хиппи – «клево, хиппово», если девушка – «обалденно», а если парень – то «здорово»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Great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использоваться и как прилагательное: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great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skirt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A8B" w:rsidRPr="00D774ED" w:rsidRDefault="008A2727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1.4</w:t>
      </w:r>
      <w:r w:rsidR="00D774ED"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A4A8B"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Роль молодежного сленга в английском языке 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известным фактом является то, что каждый язык мира имеет свой собственный сленг, причем сленг может иметь несколько видов и применяться в той или иной области. Особое внимание стоит уделить именно молодежному сленгу, поскольку именно его употребляют в разговорной речи молодые люди, так называемое современное поколение. Для начала стоит отметить, что сленг – это набор слов, которые характеризуются особой сферой применения, либо это слова, которые заменяют уже существующие, но они также применяются исключительно определенной группой людей и в определенных сферах. Если затрагивать именно молодежный сленг, то он наиболее распространен, его знают не только молодые люди, которые собственно и употребляют его в речи, но и более старшее поколение, это говорит о том, что данный вид сленга достаточно распространен и широко употребляется именно в разговорной речи.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особенное внимание уделить именно английскому молодежному сленгу, который уже давно вышел за пределы стран, в которых разговаривают на английском и, если так можно сказать, покорил весь мир. Молодежный сленг в английском языке играет достаточно важную роль, которая определяет развитие всего языка в целом, его своеобразие и отличие от других языков мира. Кроме этого молодежный сленг в английском языке позволяет общаться совершенно на новом уровне, не используя классических конструкций предложений и грамматических основ. А это говорит о том, что молодежь может общаться более раскованно и понимать друг друга с полуслова. Надо также отметить, что сленг постоянно совершенствуется и развивается, появляются новые выражения, которые быстро становятся популярными и активно используются в речи.</w:t>
      </w:r>
    </w:p>
    <w:p w:rsidR="00BA4A8B" w:rsidRPr="00D774ED" w:rsidRDefault="008A2727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1.5</w:t>
      </w:r>
      <w:r w:rsidR="00BA4A8B" w:rsidRPr="00D774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Английские эквиваленты русского молодежного жаргона в РК 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и выражения сленга имеют, как правило, синонимы в нейтральной литературной или специальной лексике, и специфичность их можно выявить по сравнению с этой специальной лексикой.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новичок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freshmen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аська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ICQ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chitchat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бардак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a big mess, a shambles, disorder; hell has broken loose or the shit hit the fan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no problem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 - Shoot! Darn! Fudge!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братан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man, bro, dude, ese, bra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натуре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actually, for real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Пупкин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John Doe, an average Joe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ништяк</w:t>
      </w:r>
      <w:proofErr w:type="spellEnd"/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пучком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! - Everything’s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allright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it’s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all good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загруженный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a pig problem</w:t>
      </w:r>
    </w:p>
    <w:p w:rsidR="00C54D74" w:rsidRPr="00265CD2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! - </w:t>
      </w:r>
      <w:r w:rsidR="00BA7A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</w:t>
      </w:r>
      <w:proofErr w:type="gramStart"/>
      <w:r w:rsidR="00BA7A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don’t</w:t>
      </w:r>
      <w:proofErr w:type="gramEnd"/>
      <w:r w:rsidR="00BA7A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say! Well </w:t>
      </w:r>
      <w:proofErr w:type="gramStart"/>
      <w:r w:rsidR="00BA7A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I’ll</w:t>
      </w:r>
      <w:proofErr w:type="gramEnd"/>
      <w:r w:rsidR="00BA7A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be! 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парень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boyfriend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everything is OK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вечеринка 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party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девочка, девушка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girl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lunch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 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weekend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 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круто,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прикольно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cool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блистательно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wow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вернусь 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I’ll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back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макияж 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 по магазинам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shopping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навсегда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forever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уважение, уважать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respect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сумашедший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crazy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извини, прости -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sorry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дура/дурак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fool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moron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idiot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валять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to play the fool, to mess around, to goof off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дурдом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the looney bin, the funny farm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зануда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- a killjoy, a party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poper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 bore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зелень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green bucks, greenbacks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инет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- short for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Internét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исходить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слухами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to envy, to be eager</w:t>
      </w:r>
    </w:p>
    <w:p w:rsidR="00C54D74" w:rsidRPr="00265CD2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Исчезни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 - Get lost! Go away! 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Эй, </w:t>
      </w:r>
      <w:proofErr w:type="spellStart"/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Hey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dude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 уж и трудно – ABC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тренировочный зал -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shake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</w:p>
    <w:p w:rsidR="00C54D74" w:rsidRPr="000D065D" w:rsidRDefault="00BA7A16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- OK 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писака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журналист -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pen-pusher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одежонка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duds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дома -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screw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loose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шутите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 - are you kidding?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 глаза, глядеть в оба -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eyes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="00FE4541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crook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внезапно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all of a sudden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неправильный, ошибочный -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wet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change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любовная история –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love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story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езжайте домой -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home</w:t>
      </w:r>
      <w:proofErr w:type="spellEnd"/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целовать - </w:t>
      </w:r>
      <w:proofErr w:type="spell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kiss</w:t>
      </w:r>
      <w:proofErr w:type="spellEnd"/>
    </w:p>
    <w:p w:rsidR="00C54D74" w:rsidRPr="000D065D" w:rsidRDefault="00603143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</w:t>
      </w:r>
      <w:r w:rsidR="00C54D74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 for real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ништяк</w:t>
      </w:r>
      <w:proofErr w:type="spellEnd"/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 it’s all good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заколебал</w:t>
      </w: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 you’ve annoyed me</w:t>
      </w:r>
    </w:p>
    <w:p w:rsidR="00C54D74" w:rsidRPr="00265CD2" w:rsidRDefault="00265CD2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училка</w:t>
      </w:r>
      <w:r w:rsidR="00C54D74" w:rsidRPr="0026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C54D74"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teacher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Молодежный сленг как составная часть более широкого образования в современном английском языке. Молодое поколение не могут не использовать английские слова в своей речи, поскольку некоторые из этих слов уже давно проникли в русский язык. С одной стороны появление новых слов расширяет словарный запас носителей русского языка, а с другой утрачивается его самобытность и неповторимая красота.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Прислушиваясь к речи школьников, мы выделили в ней более 100 сленговых выражении, некоторых из них они произносят на русский манер и не всегда могут выразить то же самое словами родного языка.</w:t>
      </w:r>
    </w:p>
    <w:p w:rsidR="00C54D74" w:rsidRPr="000D065D" w:rsidRDefault="00C54D74" w:rsidP="00224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мы пришли к выводам, что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иностранные заимствования, заимствования лексических единиц других учебных заведений в пределах одной страны и заимствования из языка других слоев населения способствуют расширению и обогащению словарного запаса в русском языке;</w:t>
      </w:r>
    </w:p>
    <w:p w:rsidR="00C54D74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молодежный сленг в большинстве случаев представляет собой английские заимствования или фонетические ассоциации, случаи перевода встречаются реже, да и то благодаря бурной фантазии молодых. К привлечению иностранных слов в язык всегда следует относиться внимательно, а тем более, когда этот процесс имеет </w:t>
      </w:r>
      <w:proofErr w:type="gramStart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скорость;</w:t>
      </w:r>
    </w:p>
    <w:p w:rsidR="005F511D" w:rsidRPr="000D065D" w:rsidRDefault="00C54D74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сленге отражается образ жизни речевого коллектива, который его породил.</w:t>
      </w:r>
    </w:p>
    <w:p w:rsidR="00FE4541" w:rsidRPr="000D065D" w:rsidRDefault="00FE4541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541" w:rsidRPr="000D065D" w:rsidRDefault="00FE4541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4A8B" w:rsidRPr="000D065D" w:rsidRDefault="00BA4A8B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4A8B" w:rsidRPr="000D065D" w:rsidRDefault="00BA4A8B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4A8B" w:rsidRPr="000D065D" w:rsidRDefault="00BA4A8B" w:rsidP="0022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4A8B" w:rsidRDefault="00BA4A8B" w:rsidP="002249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16" w:rsidRDefault="00BA7A16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985" w:rsidRDefault="0022498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727" w:rsidRDefault="008A2727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="00010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Собственные исследования</w:t>
      </w:r>
    </w:p>
    <w:p w:rsidR="008A2727" w:rsidRDefault="00373945" w:rsidP="0022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51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8A2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</w:t>
      </w:r>
    </w:p>
    <w:p w:rsidR="005121F7" w:rsidRDefault="005121F7" w:rsidP="0022498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изучению употребления </w:t>
      </w:r>
      <w:proofErr w:type="spellStart"/>
      <w:r>
        <w:rPr>
          <w:rFonts w:ascii="Times New Roman" w:hAnsi="Times New Roman"/>
          <w:sz w:val="24"/>
          <w:szCs w:val="24"/>
        </w:rPr>
        <w:t>сленгизмов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среди молодёжи </w:t>
      </w:r>
      <w:r w:rsidRPr="00835737">
        <w:rPr>
          <w:rFonts w:ascii="Times New Roman" w:hAnsi="Times New Roman"/>
          <w:sz w:val="24"/>
          <w:szCs w:val="24"/>
        </w:rPr>
        <w:t xml:space="preserve">началась </w:t>
      </w:r>
      <w:r>
        <w:rPr>
          <w:rFonts w:ascii="Times New Roman" w:hAnsi="Times New Roman"/>
          <w:sz w:val="24"/>
          <w:szCs w:val="24"/>
        </w:rPr>
        <w:t>в ноябре 2020</w:t>
      </w:r>
      <w:r w:rsidRPr="00835737">
        <w:rPr>
          <w:rFonts w:ascii="Times New Roman" w:hAnsi="Times New Roman"/>
          <w:sz w:val="24"/>
          <w:szCs w:val="24"/>
        </w:rPr>
        <w:t xml:space="preserve"> года.</w:t>
      </w:r>
    </w:p>
    <w:p w:rsidR="005121F7" w:rsidRPr="00835737" w:rsidRDefault="00224985" w:rsidP="002249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теоретическую часть работы, </w:t>
      </w:r>
      <w:r w:rsidR="00724ADD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провели анкетирование среди </w:t>
      </w:r>
      <w:r w:rsidR="005653A2">
        <w:rPr>
          <w:rFonts w:ascii="Times New Roman" w:hAnsi="Times New Roman"/>
          <w:sz w:val="24"/>
          <w:szCs w:val="24"/>
        </w:rPr>
        <w:t xml:space="preserve">13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8 б класса МБОУ СОШ </w:t>
      </w:r>
      <w:r w:rsidR="005121F7" w:rsidRPr="00835737">
        <w:rPr>
          <w:rFonts w:ascii="Times New Roman" w:hAnsi="Times New Roman"/>
          <w:sz w:val="24"/>
          <w:szCs w:val="24"/>
        </w:rPr>
        <w:t xml:space="preserve"> №39 с целью выявления </w:t>
      </w:r>
      <w:r>
        <w:rPr>
          <w:rFonts w:ascii="Times New Roman" w:hAnsi="Times New Roman"/>
          <w:sz w:val="24"/>
          <w:szCs w:val="24"/>
        </w:rPr>
        <w:t xml:space="preserve">употребления современного британского сленга среди молодёжи, насколько часто сленги присутствуют в </w:t>
      </w:r>
      <w:r w:rsidR="00724ADD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разговорной речи и какие.</w:t>
      </w:r>
      <w:r w:rsidR="005121F7" w:rsidRPr="00835737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5121F7" w:rsidRPr="007426C9" w:rsidRDefault="005121F7" w:rsidP="00DE3FC1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426C9">
        <w:rPr>
          <w:rFonts w:ascii="Times New Roman" w:hAnsi="Times New Roman"/>
          <w:sz w:val="24"/>
          <w:szCs w:val="24"/>
        </w:rPr>
        <w:t xml:space="preserve">Интересно было наблюдать, </w:t>
      </w:r>
      <w:r w:rsidR="009F6576">
        <w:rPr>
          <w:rFonts w:ascii="Times New Roman" w:hAnsi="Times New Roman"/>
          <w:sz w:val="24"/>
          <w:szCs w:val="24"/>
        </w:rPr>
        <w:t xml:space="preserve">какими были ответы у </w:t>
      </w:r>
      <w:proofErr w:type="gramStart"/>
      <w:r w:rsidRPr="007426C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26C9">
        <w:rPr>
          <w:rFonts w:ascii="Times New Roman" w:hAnsi="Times New Roman"/>
          <w:sz w:val="24"/>
          <w:szCs w:val="24"/>
        </w:rPr>
        <w:t>.</w:t>
      </w:r>
    </w:p>
    <w:p w:rsidR="005121F7" w:rsidRDefault="005121F7" w:rsidP="0022498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Исследовательский</w:t>
      </w:r>
      <w:r w:rsidRPr="007426C9">
        <w:rPr>
          <w:rFonts w:ascii="Times New Roman" w:hAnsi="Times New Roman"/>
          <w:sz w:val="24"/>
          <w:szCs w:val="24"/>
        </w:rPr>
        <w:t xml:space="preserve"> метод наблюдения позволил нам сделать выводы по </w:t>
      </w:r>
      <w:r w:rsidR="00D9349A">
        <w:rPr>
          <w:rFonts w:ascii="Times New Roman" w:hAnsi="Times New Roman"/>
          <w:sz w:val="24"/>
          <w:szCs w:val="24"/>
        </w:rPr>
        <w:t>анкетированию</w:t>
      </w:r>
      <w:r>
        <w:rPr>
          <w:rFonts w:ascii="Times New Roman" w:hAnsi="Times New Roman"/>
          <w:sz w:val="24"/>
          <w:szCs w:val="24"/>
        </w:rPr>
        <w:t>, что нужно больше</w:t>
      </w:r>
      <w:r w:rsidR="00D9349A">
        <w:rPr>
          <w:rFonts w:ascii="Times New Roman" w:hAnsi="Times New Roman"/>
          <w:sz w:val="24"/>
          <w:szCs w:val="24"/>
        </w:rPr>
        <w:t xml:space="preserve"> молодёжи стараются быть современными и использовать иноязычные сленги.</w:t>
      </w:r>
    </w:p>
    <w:p w:rsidR="00724ADD" w:rsidRPr="00D9349A" w:rsidRDefault="00724ADD" w:rsidP="00D93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2F2F"/>
        </w:rPr>
      </w:pPr>
      <w:r w:rsidRPr="00D9349A">
        <w:rPr>
          <w:color w:val="2F2F2F"/>
        </w:rPr>
        <w:t xml:space="preserve">Анкетирование показало, что 98% </w:t>
      </w:r>
      <w:proofErr w:type="gramStart"/>
      <w:r w:rsidRPr="00D9349A">
        <w:rPr>
          <w:color w:val="2F2F2F"/>
        </w:rPr>
        <w:t>опрошенных</w:t>
      </w:r>
      <w:proofErr w:type="gramEnd"/>
      <w:r w:rsidRPr="00D9349A">
        <w:rPr>
          <w:color w:val="2F2F2F"/>
        </w:rPr>
        <w:t xml:space="preserve"> используют в своей речи английские сленговые выражения и слова. Таким </w:t>
      </w:r>
      <w:r w:rsidR="00D9349A" w:rsidRPr="00D9349A">
        <w:rPr>
          <w:color w:val="2F2F2F"/>
        </w:rPr>
        <w:t>образом,</w:t>
      </w:r>
      <w:r w:rsidRPr="00D9349A">
        <w:rPr>
          <w:color w:val="2F2F2F"/>
        </w:rPr>
        <w:t xml:space="preserve"> можно прийти к выводу, что большинство молодежи активно пополняет свой словарный запас английским сленгом и </w:t>
      </w:r>
      <w:proofErr w:type="gramStart"/>
      <w:r w:rsidRPr="00D9349A">
        <w:rPr>
          <w:color w:val="2F2F2F"/>
        </w:rPr>
        <w:t>заинтересована</w:t>
      </w:r>
      <w:proofErr w:type="gramEnd"/>
      <w:r w:rsidRPr="00D9349A">
        <w:rPr>
          <w:color w:val="2F2F2F"/>
        </w:rPr>
        <w:t xml:space="preserve"> в изучении данной темы.</w:t>
      </w:r>
    </w:p>
    <w:p w:rsidR="00724ADD" w:rsidRPr="00D9349A" w:rsidRDefault="00724ADD" w:rsidP="00D934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2F2F"/>
        </w:rPr>
      </w:pPr>
      <w:r w:rsidRPr="00D9349A">
        <w:rPr>
          <w:color w:val="2F2F2F"/>
        </w:rPr>
        <w:t>Следует отметить, что несколько опрошенных употребляют в своей речи ненормативную лексику английского языка, чаще всего, не понимая, точного перевода этих слов и выражений. В своей работе я хотела бы воздержаться от употребления ненормативной лексики английского языка, поэтому приводить в пример, эти слова и выражения не буду.</w:t>
      </w:r>
    </w:p>
    <w:p w:rsidR="00724ADD" w:rsidRPr="0058107C" w:rsidRDefault="00724ADD" w:rsidP="005810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F2F2F"/>
        </w:rPr>
      </w:pPr>
      <w:r w:rsidRPr="00D9349A">
        <w:rPr>
          <w:color w:val="2F2F2F"/>
        </w:rPr>
        <w:t>Проведенные исследования позволяют сделать вывод о том, что англоязычный сленг достаточно широко и прочно закрепляется в речи школьников. Он становится неотъемлемой частью в их общении с друзьями и знакомыми.</w:t>
      </w:r>
    </w:p>
    <w:p w:rsidR="004661D3" w:rsidRDefault="004661D3" w:rsidP="0022498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466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 Результаты и обсуждение</w:t>
      </w:r>
      <w:r w:rsidR="005121F7" w:rsidRPr="004661D3">
        <w:rPr>
          <w:rFonts w:ascii="Times New Roman" w:hAnsi="Times New Roman"/>
          <w:b/>
          <w:sz w:val="24"/>
          <w:szCs w:val="24"/>
        </w:rPr>
        <w:tab/>
      </w:r>
      <w:r w:rsidR="005121F7" w:rsidRPr="00835737">
        <w:rPr>
          <w:rFonts w:ascii="Times New Roman" w:hAnsi="Times New Roman"/>
          <w:sz w:val="24"/>
          <w:szCs w:val="24"/>
        </w:rPr>
        <w:t xml:space="preserve"> </w:t>
      </w:r>
    </w:p>
    <w:p w:rsidR="00D5282B" w:rsidRDefault="00D5282B" w:rsidP="00D5282B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4"/>
          <w:szCs w:val="24"/>
        </w:rPr>
        <w:t>Результаты анкетирования:</w:t>
      </w:r>
      <w:r w:rsidRPr="00DE3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часто Вы употребляете англоязычный сленг в своей речи?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-31%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-69%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употребляю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-0%</w:t>
      </w:r>
      <w:r>
        <w:rPr>
          <w:rFonts w:ascii="Times New Roman" w:hAnsi="Times New Roman"/>
          <w:sz w:val="24"/>
          <w:szCs w:val="24"/>
        </w:rPr>
        <w:t>(Приложение 2</w:t>
      </w:r>
      <w:r w:rsidRPr="00835737">
        <w:rPr>
          <w:rFonts w:ascii="Times New Roman" w:hAnsi="Times New Roman"/>
          <w:sz w:val="24"/>
          <w:szCs w:val="24"/>
        </w:rPr>
        <w:t>)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2.Где Вы наиболее часто употребляете этот сленг?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-62%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общественных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-15%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-23%</w:t>
      </w:r>
      <w:r>
        <w:rPr>
          <w:rFonts w:ascii="Times New Roman" w:hAnsi="Times New Roman"/>
          <w:sz w:val="24"/>
          <w:szCs w:val="24"/>
        </w:rPr>
        <w:t>(Приложение 3</w:t>
      </w:r>
      <w:r w:rsidRPr="00835737">
        <w:rPr>
          <w:rFonts w:ascii="Times New Roman" w:hAnsi="Times New Roman"/>
          <w:sz w:val="24"/>
          <w:szCs w:val="24"/>
        </w:rPr>
        <w:t>)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Знаете ли Вы значения англоязычного сленга, которые Вы употребляете в своей речи?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-100%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-0%</w:t>
      </w:r>
      <w:r>
        <w:rPr>
          <w:rFonts w:ascii="Times New Roman" w:hAnsi="Times New Roman"/>
          <w:sz w:val="24"/>
          <w:szCs w:val="24"/>
        </w:rPr>
        <w:t>(Приложение 4</w:t>
      </w:r>
      <w:r w:rsidRPr="00835737">
        <w:rPr>
          <w:rFonts w:ascii="Times New Roman" w:hAnsi="Times New Roman"/>
          <w:sz w:val="24"/>
          <w:szCs w:val="24"/>
        </w:rPr>
        <w:t>)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Вы употребляете сленг в своей речи?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чтобы казаться современным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-100%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чтобы выделиться среди одноклассников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вошло в привычку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-0%</w:t>
      </w:r>
      <w:r>
        <w:rPr>
          <w:rFonts w:ascii="Times New Roman" w:hAnsi="Times New Roman"/>
          <w:sz w:val="24"/>
          <w:szCs w:val="24"/>
        </w:rPr>
        <w:t>(Приложение 5</w:t>
      </w:r>
      <w:r w:rsidRPr="00835737">
        <w:rPr>
          <w:rFonts w:ascii="Times New Roman" w:hAnsi="Times New Roman"/>
          <w:sz w:val="24"/>
          <w:szCs w:val="24"/>
        </w:rPr>
        <w:t>)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Где Вы впервые столкнулись с этими словами?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телевидение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-14%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друзья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-14%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-72%</w:t>
      </w:r>
      <w:r>
        <w:rPr>
          <w:rFonts w:ascii="Times New Roman" w:hAnsi="Times New Roman"/>
          <w:sz w:val="24"/>
          <w:szCs w:val="24"/>
        </w:rPr>
        <w:t>(Приложение 6</w:t>
      </w:r>
      <w:r w:rsidRPr="00835737">
        <w:rPr>
          <w:rFonts w:ascii="Times New Roman" w:hAnsi="Times New Roman"/>
          <w:sz w:val="24"/>
          <w:szCs w:val="24"/>
        </w:rPr>
        <w:t>)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Слышали ли Вы в речи своих сверстников молодежный англоязычный сленг?</w:t>
      </w:r>
    </w:p>
    <w:p w:rsidR="00D5282B" w:rsidRPr="00DE3FC1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-74%</w:t>
      </w:r>
    </w:p>
    <w:p w:rsidR="00D5282B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-26%</w:t>
      </w:r>
      <w:r>
        <w:rPr>
          <w:rFonts w:ascii="Times New Roman" w:hAnsi="Times New Roman"/>
          <w:sz w:val="24"/>
          <w:szCs w:val="24"/>
        </w:rPr>
        <w:t>(Приложение 7</w:t>
      </w:r>
      <w:r w:rsidRPr="00835737">
        <w:rPr>
          <w:rFonts w:ascii="Times New Roman" w:hAnsi="Times New Roman"/>
          <w:sz w:val="24"/>
          <w:szCs w:val="24"/>
        </w:rPr>
        <w:t>)</w:t>
      </w:r>
    </w:p>
    <w:p w:rsidR="00D5282B" w:rsidRDefault="00D5282B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528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наиболее часто употребляемые слова английского сленга в вашей речи</w:t>
      </w:r>
    </w:p>
    <w:p w:rsidR="00BC36EF" w:rsidRPr="00D5282B" w:rsidRDefault="00BC36EF" w:rsidP="00D52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82B" w:rsidRPr="00F779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Танцевать</w:t>
      </w:r>
      <w:r w:rsidRPr="00DE3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/flex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-19%</w:t>
      </w:r>
    </w:p>
    <w:p w:rsidR="00D5282B" w:rsidRPr="00F779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</w:t>
      </w:r>
      <w:r w:rsidRPr="00DE3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/chill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-8%</w:t>
      </w:r>
    </w:p>
    <w:p w:rsidR="00D5282B" w:rsidRPr="00DE3FC1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выходные/weekend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-6%</w:t>
      </w:r>
    </w:p>
    <w:p w:rsidR="00D5282B" w:rsidRPr="00F779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проблем/</w:t>
      </w:r>
      <w:proofErr w:type="spellStart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problem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-14%</w:t>
      </w:r>
    </w:p>
    <w:p w:rsidR="00D5282B" w:rsidRPr="00F779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прикольно</w:t>
      </w:r>
      <w:proofErr w:type="spellEnd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/cool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-3%</w:t>
      </w:r>
    </w:p>
    <w:p w:rsidR="00D5282B" w:rsidRPr="00F779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</w:t>
      </w:r>
      <w:r w:rsidRPr="00DE3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/cringe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-22%</w:t>
      </w:r>
    </w:p>
    <w:p w:rsidR="00D5282B" w:rsidRPr="00F779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сумашедший</w:t>
      </w:r>
      <w:proofErr w:type="spellEnd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/crazy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-6%</w:t>
      </w:r>
    </w:p>
    <w:p w:rsidR="00D5282B" w:rsidRPr="00F779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</w:t>
      </w:r>
      <w:proofErr w:type="spellEnd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/internet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-11%</w:t>
      </w:r>
    </w:p>
    <w:p w:rsidR="00D5282B" w:rsidRPr="00F779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</w:t>
      </w:r>
      <w:proofErr w:type="spellStart"/>
      <w:proofErr w:type="gramStart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чувак</w:t>
      </w:r>
      <w:proofErr w:type="spellEnd"/>
      <w:proofErr w:type="gramEnd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hey</w:t>
      </w:r>
      <w:proofErr w:type="spellEnd"/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, dude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-3%</w:t>
      </w:r>
    </w:p>
    <w:p w:rsidR="00D5282B" w:rsidRPr="00D5282B" w:rsidRDefault="00D5282B" w:rsidP="00D528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E3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bucks</w:t>
      </w:r>
      <w:r w:rsidRPr="00F779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779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%</w:t>
      </w:r>
      <w:r w:rsidRPr="00F7792B">
        <w:rPr>
          <w:rFonts w:ascii="Times New Roman" w:hAnsi="Times New Roman"/>
          <w:sz w:val="24"/>
          <w:szCs w:val="24"/>
          <w:lang w:val="en-US"/>
        </w:rPr>
        <w:t>(</w:t>
      </w:r>
      <w:r w:rsidRPr="00F7792B">
        <w:rPr>
          <w:rFonts w:ascii="Times New Roman" w:hAnsi="Times New Roman"/>
          <w:sz w:val="24"/>
          <w:szCs w:val="24"/>
        </w:rPr>
        <w:t>Приложение</w:t>
      </w:r>
      <w:r w:rsidRPr="00F7792B">
        <w:rPr>
          <w:rFonts w:ascii="Times New Roman" w:hAnsi="Times New Roman"/>
          <w:sz w:val="24"/>
          <w:szCs w:val="24"/>
          <w:lang w:val="en-US"/>
        </w:rPr>
        <w:t xml:space="preserve"> 8)</w:t>
      </w:r>
    </w:p>
    <w:p w:rsidR="00D5282B" w:rsidRPr="00D5282B" w:rsidRDefault="00D5282B" w:rsidP="00D5282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5282B">
        <w:rPr>
          <w:rFonts w:ascii="Times New Roman" w:hAnsi="Times New Roman" w:cs="Times New Roman"/>
          <w:color w:val="000000"/>
          <w:sz w:val="24"/>
          <w:szCs w:val="28"/>
        </w:rPr>
        <w:t>Про</w:t>
      </w:r>
      <w:r>
        <w:rPr>
          <w:rFonts w:ascii="Times New Roman" w:hAnsi="Times New Roman" w:cs="Times New Roman"/>
          <w:color w:val="000000"/>
          <w:sz w:val="24"/>
          <w:szCs w:val="28"/>
        </w:rPr>
        <w:t>анализировав каждый вопрос анкетирования</w:t>
      </w:r>
      <w:r w:rsidRPr="00D5282B">
        <w:rPr>
          <w:rFonts w:ascii="Times New Roman" w:hAnsi="Times New Roman" w:cs="Times New Roman"/>
          <w:color w:val="000000"/>
          <w:sz w:val="24"/>
          <w:szCs w:val="28"/>
        </w:rPr>
        <w:t xml:space="preserve">, мы сделали вывод, что англоязычный сленг большинство </w:t>
      </w:r>
      <w:proofErr w:type="gramStart"/>
      <w:r w:rsidRPr="00D5282B">
        <w:rPr>
          <w:rFonts w:ascii="Times New Roman" w:hAnsi="Times New Roman" w:cs="Times New Roman"/>
          <w:color w:val="000000"/>
          <w:sz w:val="24"/>
          <w:szCs w:val="28"/>
        </w:rPr>
        <w:t>опросивших</w:t>
      </w:r>
      <w:proofErr w:type="gramEnd"/>
      <w:r w:rsidRPr="00D5282B">
        <w:rPr>
          <w:rFonts w:ascii="Times New Roman" w:hAnsi="Times New Roman" w:cs="Times New Roman"/>
          <w:color w:val="000000"/>
          <w:sz w:val="24"/>
          <w:szCs w:val="28"/>
        </w:rPr>
        <w:t xml:space="preserve"> употребляют лишь иногда. Далее, мы выясняли у </w:t>
      </w:r>
      <w:proofErr w:type="gramStart"/>
      <w:r w:rsidRPr="00D5282B">
        <w:rPr>
          <w:rFonts w:ascii="Times New Roman" w:hAnsi="Times New Roman" w:cs="Times New Roman"/>
          <w:color w:val="000000"/>
          <w:sz w:val="24"/>
          <w:szCs w:val="28"/>
        </w:rPr>
        <w:t>опрашиваемых</w:t>
      </w:r>
      <w:proofErr w:type="gramEnd"/>
      <w:r w:rsidRPr="00D5282B">
        <w:rPr>
          <w:rFonts w:ascii="Times New Roman" w:hAnsi="Times New Roman" w:cs="Times New Roman"/>
          <w:color w:val="000000"/>
          <w:sz w:val="24"/>
          <w:szCs w:val="28"/>
        </w:rPr>
        <w:t xml:space="preserve"> где вы наиболее часто они употребляют сленг? Больше всего учащихся ответило в школе. После этого я поинтересовался, знают ли опрашиваемые значение слов, которые они употребляют. Естественно, все ответили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- д</w:t>
      </w:r>
      <w:r w:rsidRPr="00D5282B">
        <w:rPr>
          <w:rFonts w:ascii="Times New Roman" w:hAnsi="Times New Roman" w:cs="Times New Roman"/>
          <w:color w:val="000000"/>
          <w:sz w:val="24"/>
          <w:szCs w:val="28"/>
        </w:rPr>
        <w:t>а. Почему вы употребляете сленг в своей речи – это был следующий вопрос, на который все с точностью ответили, что это вошло у них в привычку. Далее я спросил про то, где же они столкнулись с этими словами, на что многие ответили, что нашли их в Интернете. На вопрос</w:t>
      </w:r>
      <w:r>
        <w:rPr>
          <w:rFonts w:ascii="Times New Roman" w:hAnsi="Times New Roman" w:cs="Times New Roman"/>
          <w:color w:val="000000"/>
          <w:sz w:val="24"/>
          <w:szCs w:val="28"/>
        </w:rPr>
        <w:t>: «</w:t>
      </w:r>
      <w:r w:rsidRPr="00D5282B">
        <w:rPr>
          <w:rFonts w:ascii="Times New Roman" w:hAnsi="Times New Roman" w:cs="Times New Roman"/>
          <w:color w:val="000000"/>
          <w:sz w:val="24"/>
          <w:szCs w:val="28"/>
        </w:rPr>
        <w:t>Слышали ли вы в речи своих сверстников молодежный англоязычный сленг, я получил следующие ответы: Да - ответило 9 человек, нет – 4. И на последний вопрос мы получили мн</w:t>
      </w:r>
      <w:r w:rsidR="00BC0F96">
        <w:rPr>
          <w:rFonts w:ascii="Times New Roman" w:hAnsi="Times New Roman" w:cs="Times New Roman"/>
          <w:color w:val="000000"/>
          <w:sz w:val="24"/>
          <w:szCs w:val="28"/>
        </w:rPr>
        <w:t>огочисленные ответы, которые можно увидеть</w:t>
      </w:r>
      <w:r w:rsidRPr="00D5282B">
        <w:rPr>
          <w:rFonts w:ascii="Times New Roman" w:hAnsi="Times New Roman" w:cs="Times New Roman"/>
          <w:color w:val="000000"/>
          <w:sz w:val="24"/>
          <w:szCs w:val="28"/>
        </w:rPr>
        <w:t xml:space="preserve"> на диаграммах.</w:t>
      </w:r>
    </w:p>
    <w:p w:rsidR="00D5282B" w:rsidRDefault="00D5282B" w:rsidP="00D5282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1D3" w:rsidRDefault="004661D3" w:rsidP="0022498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121F7" w:rsidRPr="0058107C" w:rsidRDefault="005121F7" w:rsidP="0058107C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8107C">
        <w:rPr>
          <w:rFonts w:ascii="Times New Roman" w:hAnsi="Times New Roman"/>
          <w:b/>
          <w:sz w:val="28"/>
          <w:szCs w:val="24"/>
          <w:lang w:eastAsia="ru-RU"/>
        </w:rPr>
        <w:lastRenderedPageBreak/>
        <w:t>Заключение</w:t>
      </w:r>
    </w:p>
    <w:p w:rsidR="0058107C" w:rsidRPr="0058107C" w:rsidRDefault="0058107C" w:rsidP="005810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настоящей работе рассматривался английский и русский молодежный сленг, его особенности, факторы, влияющие на развитие молодежного жаргона в РК, источники, и способы образования сленга в </w:t>
      </w:r>
      <w:proofErr w:type="spellStart"/>
      <w:r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англоговорящих</w:t>
      </w:r>
      <w:proofErr w:type="spellEnd"/>
      <w:r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странах.</w:t>
      </w:r>
    </w:p>
    <w:p w:rsidR="0058107C" w:rsidRPr="0058107C" w:rsidRDefault="00097118" w:rsidP="005810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данной работы заключалась в</w:t>
      </w:r>
      <w:r w:rsidR="0058107C"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употребления </w:t>
      </w:r>
      <w:r w:rsidR="0058107C"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молодёжного сленга как одной из подсистем современного русского и английского языка.</w:t>
      </w:r>
    </w:p>
    <w:p w:rsidR="0058107C" w:rsidRPr="0058107C" w:rsidRDefault="0058107C" w:rsidP="005810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актуальностью выбранной нами темы в ходе проведенного исследования было установлено, что в системе современного русского и английского языков сленг занимает очень важное место. </w:t>
      </w:r>
      <w:proofErr w:type="gramStart"/>
      <w:r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Проведенное исследование показало, что жаргон не является литературным языком, что он возникает и употребляется в устной речи, что сленг является экспрессивной и эмоционально - окрашенной лексикой, что он характеризуется фамильярной окраской и делится на две группы: общеупотребительный и общеизвестный сленг, а также что жаргон молодежи имеет большое разнообразие оттенков и что многие слова непонятны для основной массы населения.</w:t>
      </w:r>
      <w:proofErr w:type="gramEnd"/>
    </w:p>
    <w:p w:rsidR="0058107C" w:rsidRPr="0058107C" w:rsidRDefault="0058107C" w:rsidP="005810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касается условий функционирования, то нами было выявлено, что школьники употребляют сленг в повседневной жизни для обозначения разных специальностей, для названия учебных предметов, относящихся к студенческой жизни, для обозначения различных зданий и аудиторий. </w:t>
      </w:r>
    </w:p>
    <w:p w:rsidR="0058107C" w:rsidRPr="0058107C" w:rsidRDefault="0058107C" w:rsidP="005810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 играет очень важную роль в жизни молодежи, ее жизнь сегодня уже немыслима без сленга, который он не только помогает молодым людям общаться между собой, но и облегчает процесс усвоения новой иностранной лексики, расширяя словарный запас.</w:t>
      </w:r>
    </w:p>
    <w:p w:rsidR="0058107C" w:rsidRPr="00097118" w:rsidRDefault="0058107C" w:rsidP="000971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новейших информационных и компьютерных технологий, появление глобальной сети Интернет также повлияли на популярность английского языка и его широкое распространение во многих странах, в том числе в РК. Возрос интерес учащихся именно к английскому языку в связи с тем, что появилась возможность посещения Америки, Великобритании и других стран, где английский является официальным языком.</w:t>
      </w:r>
    </w:p>
    <w:p w:rsidR="00097118" w:rsidRPr="00A008CA" w:rsidRDefault="00097118" w:rsidP="00097118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нашей работы</w:t>
      </w: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нашей школы употребляют в разговорной речи британские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них это актуально, т.к. идёт</w:t>
      </w:r>
      <w:r w:rsidRPr="00A00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словарного запас</w:t>
      </w:r>
      <w:r w:rsid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школьника иноязычными словами – доказана.</w:t>
      </w:r>
    </w:p>
    <w:p w:rsidR="005121F7" w:rsidRDefault="005121F7" w:rsidP="00224985">
      <w:pPr>
        <w:spacing w:after="20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F7" w:rsidRDefault="005121F7" w:rsidP="00224985">
      <w:pPr>
        <w:spacing w:after="20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F7" w:rsidRDefault="005121F7" w:rsidP="00224985">
      <w:pPr>
        <w:spacing w:after="20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F7" w:rsidRDefault="005121F7" w:rsidP="00224985">
      <w:pPr>
        <w:spacing w:after="20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F7" w:rsidRDefault="005121F7" w:rsidP="005121F7">
      <w:pPr>
        <w:spacing w:after="20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F7" w:rsidRDefault="005121F7" w:rsidP="005121F7">
      <w:pPr>
        <w:spacing w:after="20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F7" w:rsidRDefault="005121F7" w:rsidP="005121F7">
      <w:pPr>
        <w:spacing w:after="20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F7" w:rsidRDefault="005121F7" w:rsidP="005121F7">
      <w:pPr>
        <w:spacing w:after="20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6D56" w:rsidRDefault="00356D56" w:rsidP="00C54D7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</w:p>
    <w:p w:rsidR="00BC36EF" w:rsidRDefault="00BC36EF" w:rsidP="00854E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</w:p>
    <w:p w:rsidR="00BC36EF" w:rsidRDefault="00BC36EF" w:rsidP="00854E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</w:p>
    <w:p w:rsidR="00C54D74" w:rsidRPr="00854ED2" w:rsidRDefault="0058107C" w:rsidP="00854E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474F"/>
          <w:kern w:val="36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lastRenderedPageBreak/>
        <w:t xml:space="preserve">СПИСОК </w:t>
      </w:r>
      <w:r w:rsidR="00C54D74" w:rsidRPr="00854ED2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ЛИТЕРАТУРЫ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Ахманова О.С. Словарь лингвистических терминов. М.: Советская энциклопедия, 1966.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Борисова-Лукашапец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 1999. Лексические заимствования и их нормативная оценка (на материалах молодежного жаргона 60-70 годов): М., 1999.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Хомяков В.А. Нестандартная лексика в структуре английского языка национального периода.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... канд.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Л., 1980.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Матюшенко, Е.Е. Заимствование как один из самых продуктивных способов образования единиц современного молодёжного сленга / Е.Е. Матюшенко // Социальные варианты языка - II: материалы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науч.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Н.Новгород: НГЛУ им. Н.А. Добролюбова, 2003. - 386 - 389 </w:t>
      </w:r>
      <w:proofErr w:type="gram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 А.Г. Современная русская лексикология (русское окказиональное слово). - М., 2006. - 169 с.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Вадим Ф. Лурье.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Table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сегодня. М.: Наука, 2000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Macmillan, Phrasal verbs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plust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Dictionary, 2009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Гальперин И.Р. О термине «сленг»// Вопросы языкознания. </w:t>
      </w:r>
      <w:proofErr w:type="spellStart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2004. 107-114 с.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 М.А., Гуров А.И. 2006 - Словарь молодежных сленгов. Горький, 2006. Дубровина К.И. 2006- Студенческий жаргон // ФН. 2006. № 1.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 А.Г. Современная русская лексикология (русское окказиональное слово). М., 2005, 53 с.</w:t>
      </w:r>
    </w:p>
    <w:p w:rsidR="00C54D74" w:rsidRPr="00854ED2" w:rsidRDefault="00C54D74" w:rsidP="00854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Мазурова А.И. Словарь сленга, распространённого среди неформальных молодежных объединений // Психологические проблемы изучения неформальных молодежных объединений. - М., 2004.</w:t>
      </w:r>
    </w:p>
    <w:p w:rsidR="00F844BB" w:rsidRPr="00854ED2" w:rsidRDefault="00F844BB" w:rsidP="00854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41" w:rsidRPr="00854ED2" w:rsidRDefault="00EC7241" w:rsidP="00854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41" w:rsidRDefault="00EC7241" w:rsidP="00854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</w:p>
    <w:p w:rsidR="00356D56" w:rsidRDefault="00356D56">
      <w:pPr>
        <w:rPr>
          <w:rFonts w:ascii="Times New Roman" w:hAnsi="Times New Roman" w:cs="Times New Roman"/>
          <w:sz w:val="28"/>
          <w:szCs w:val="28"/>
        </w:rPr>
      </w:pPr>
    </w:p>
    <w:p w:rsidR="00724ADD" w:rsidRDefault="00724ADD">
      <w:pPr>
        <w:rPr>
          <w:rFonts w:ascii="Times New Roman" w:hAnsi="Times New Roman" w:cs="Times New Roman"/>
          <w:sz w:val="28"/>
          <w:szCs w:val="28"/>
        </w:rPr>
      </w:pPr>
    </w:p>
    <w:p w:rsidR="00724ADD" w:rsidRDefault="00724ADD">
      <w:pPr>
        <w:rPr>
          <w:rFonts w:ascii="Times New Roman" w:hAnsi="Times New Roman" w:cs="Times New Roman"/>
          <w:sz w:val="28"/>
          <w:szCs w:val="28"/>
        </w:rPr>
      </w:pPr>
    </w:p>
    <w:p w:rsidR="00724ADD" w:rsidRDefault="00724ADD">
      <w:pPr>
        <w:rPr>
          <w:rFonts w:ascii="Times New Roman" w:hAnsi="Times New Roman" w:cs="Times New Roman"/>
          <w:sz w:val="28"/>
          <w:szCs w:val="28"/>
        </w:rPr>
      </w:pPr>
    </w:p>
    <w:p w:rsidR="00724ADD" w:rsidRDefault="00724ADD">
      <w:pPr>
        <w:rPr>
          <w:rFonts w:ascii="Times New Roman" w:hAnsi="Times New Roman" w:cs="Times New Roman"/>
          <w:sz w:val="28"/>
          <w:szCs w:val="28"/>
        </w:rPr>
      </w:pPr>
    </w:p>
    <w:p w:rsidR="00724ADD" w:rsidRDefault="00724ADD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7F2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24AD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817B5" w:rsidRPr="00DE3FC1" w:rsidRDefault="00724ADD" w:rsidP="00724ADD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7B5"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анкетирование.</w:t>
      </w:r>
      <w:proofErr w:type="gramEnd"/>
      <w:r w:rsidR="00F817B5"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17B5" w:rsidRPr="00DE3FC1" w:rsidRDefault="00F817B5" w:rsidP="00724ADD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«Английский сленг в молодёжной речи»</w:t>
      </w:r>
    </w:p>
    <w:p w:rsidR="00724ADD" w:rsidRPr="00DE3FC1" w:rsidRDefault="00F817B5" w:rsidP="00724ADD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</w:t>
      </w:r>
      <w:r w:rsidR="00724ADD"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 влияния англоязычного сленга на речь молодежи. 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 часто Вы употребляете англоязычный сленг в своей речи?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часто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употребляю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2.Где Вы наиболее часто употребляете этот сленг?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общественных местах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дома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Знаете ли Вы значения англоязычного сленга, которые Вы употребляете в своей речи?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Почему Вы употребляете сленг в своей речи?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чтобы казаться современным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чтобы выделиться среди одноклассников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вошло в привычку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Вы впервые столкнулись с этими словами?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телевидение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журналы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друзья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интернет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Слышали ли Вы в речи своих сверстников молодежный англоязычный сленг?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</w:t>
      </w:r>
    </w:p>
    <w:p w:rsidR="00724ADD" w:rsidRPr="00DE3FC1" w:rsidRDefault="00724ADD" w:rsidP="007F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ADD" w:rsidRPr="00DE3FC1" w:rsidRDefault="00724ADD" w:rsidP="007F24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наиболее часто употребляемые слова английского сленга в вашей речи</w:t>
      </w:r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</w:t>
      </w: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/flex</w:t>
      </w:r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Отдыхать</w:t>
      </w: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/chill</w:t>
      </w:r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выходные/</w:t>
      </w: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weekend</w:t>
      </w:r>
      <w:proofErr w:type="spellEnd"/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проблем/</w:t>
      </w: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problem</w:t>
      </w:r>
      <w:proofErr w:type="spellEnd"/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прикольно</w:t>
      </w:r>
      <w:proofErr w:type="spellEnd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cool</w:t>
      </w:r>
      <w:proofErr w:type="spellEnd"/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стыд</w:t>
      </w: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/cringe</w:t>
      </w:r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сумашедший</w:t>
      </w:r>
      <w:proofErr w:type="spellEnd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crazy</w:t>
      </w:r>
      <w:proofErr w:type="spellEnd"/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инет</w:t>
      </w:r>
      <w:proofErr w:type="spellEnd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</w:t>
      </w:r>
      <w:proofErr w:type="spellStart"/>
      <w:proofErr w:type="gram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чувак</w:t>
      </w:r>
      <w:proofErr w:type="spellEnd"/>
      <w:proofErr w:type="gramEnd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hey</w:t>
      </w:r>
      <w:proofErr w:type="spellEnd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dude</w:t>
      </w:r>
      <w:proofErr w:type="spellEnd"/>
    </w:p>
    <w:p w:rsidR="00724ADD" w:rsidRPr="00DE3FC1" w:rsidRDefault="00724ADD" w:rsidP="007F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</w:t>
      </w:r>
      <w:r w:rsidR="00F17E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DE3F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bucks</w:t>
      </w:r>
    </w:p>
    <w:p w:rsidR="00724ADD" w:rsidRDefault="00724ADD" w:rsidP="007F2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>
      <w:pPr>
        <w:rPr>
          <w:rFonts w:ascii="Times New Roman" w:hAnsi="Times New Roman" w:cs="Times New Roman"/>
          <w:sz w:val="28"/>
          <w:szCs w:val="28"/>
        </w:rPr>
      </w:pPr>
    </w:p>
    <w:p w:rsidR="00724ADD" w:rsidRDefault="00565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24ADD" w:rsidRDefault="00724ADD">
      <w:pPr>
        <w:rPr>
          <w:rFonts w:ascii="Times New Roman" w:hAnsi="Times New Roman" w:cs="Times New Roman"/>
          <w:sz w:val="28"/>
          <w:szCs w:val="28"/>
        </w:rPr>
      </w:pPr>
    </w:p>
    <w:p w:rsidR="00EC7241" w:rsidRDefault="00EC7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7ED0" w:rsidRDefault="00F1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62C2A" w:rsidRDefault="00F1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F17ED0" w:rsidRDefault="00F17ED0" w:rsidP="00F1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62C2A" w:rsidRDefault="00062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7ED0" w:rsidRDefault="00F17ED0" w:rsidP="00F1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F17ED0" w:rsidRDefault="00F17ED0">
      <w:pPr>
        <w:rPr>
          <w:rFonts w:ascii="Times New Roman" w:hAnsi="Times New Roman" w:cs="Times New Roman"/>
          <w:sz w:val="28"/>
          <w:szCs w:val="28"/>
        </w:rPr>
      </w:pPr>
    </w:p>
    <w:p w:rsidR="00062C2A" w:rsidRDefault="00062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F17ED0" w:rsidRDefault="00F17ED0" w:rsidP="00F1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17ED0" w:rsidRDefault="00F17ED0">
      <w:pPr>
        <w:rPr>
          <w:rFonts w:ascii="Times New Roman" w:hAnsi="Times New Roman" w:cs="Times New Roman"/>
          <w:sz w:val="28"/>
          <w:szCs w:val="28"/>
        </w:rPr>
      </w:pPr>
    </w:p>
    <w:p w:rsidR="00F17ED0" w:rsidRDefault="0032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7ED0" w:rsidRDefault="00F17ED0" w:rsidP="00F1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F17ED0" w:rsidRDefault="00F17ED0">
      <w:pPr>
        <w:rPr>
          <w:rFonts w:ascii="Times New Roman" w:hAnsi="Times New Roman" w:cs="Times New Roman"/>
          <w:sz w:val="28"/>
          <w:szCs w:val="28"/>
        </w:rPr>
      </w:pPr>
    </w:p>
    <w:p w:rsidR="002F4690" w:rsidRDefault="002F4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7F24B2" w:rsidRDefault="007F24B2" w:rsidP="00F17ED0">
      <w:pPr>
        <w:rPr>
          <w:rFonts w:ascii="Times New Roman" w:hAnsi="Times New Roman" w:cs="Times New Roman"/>
          <w:sz w:val="28"/>
          <w:szCs w:val="28"/>
        </w:rPr>
      </w:pPr>
    </w:p>
    <w:p w:rsidR="00F17ED0" w:rsidRDefault="00F17ED0" w:rsidP="00F1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F17ED0" w:rsidRDefault="00F17ED0">
      <w:pPr>
        <w:rPr>
          <w:rFonts w:ascii="Times New Roman" w:hAnsi="Times New Roman" w:cs="Times New Roman"/>
          <w:sz w:val="28"/>
          <w:szCs w:val="28"/>
        </w:rPr>
      </w:pPr>
    </w:p>
    <w:p w:rsidR="002F4690" w:rsidRDefault="002F4690">
      <w:pPr>
        <w:rPr>
          <w:rFonts w:ascii="Times New Roman" w:hAnsi="Times New Roman" w:cs="Times New Roman"/>
          <w:sz w:val="28"/>
          <w:szCs w:val="28"/>
        </w:rPr>
      </w:pPr>
    </w:p>
    <w:p w:rsidR="002F4690" w:rsidRPr="005F511D" w:rsidRDefault="0035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2F4690" w:rsidRPr="005F511D" w:rsidSect="001A0088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78" w:rsidRDefault="003A2D78" w:rsidP="0099152F">
      <w:pPr>
        <w:spacing w:after="0" w:line="240" w:lineRule="auto"/>
      </w:pPr>
      <w:r>
        <w:separator/>
      </w:r>
    </w:p>
  </w:endnote>
  <w:endnote w:type="continuationSeparator" w:id="0">
    <w:p w:rsidR="003A2D78" w:rsidRDefault="003A2D78" w:rsidP="0099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302303"/>
      <w:docPartObj>
        <w:docPartGallery w:val="Page Numbers (Bottom of Page)"/>
        <w:docPartUnique/>
      </w:docPartObj>
    </w:sdtPr>
    <w:sdtContent>
      <w:p w:rsidR="001A0088" w:rsidRDefault="00AD0DF2">
        <w:pPr>
          <w:pStyle w:val="a7"/>
          <w:jc w:val="right"/>
        </w:pPr>
        <w:fldSimple w:instr=" PAGE   \* MERGEFORMAT ">
          <w:r w:rsidR="00C339A5">
            <w:rPr>
              <w:noProof/>
            </w:rPr>
            <w:t>2</w:t>
          </w:r>
        </w:fldSimple>
      </w:p>
    </w:sdtContent>
  </w:sdt>
  <w:p w:rsidR="00724ADD" w:rsidRDefault="00724A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78" w:rsidRDefault="003A2D78" w:rsidP="0099152F">
      <w:pPr>
        <w:spacing w:after="0" w:line="240" w:lineRule="auto"/>
      </w:pPr>
      <w:r>
        <w:separator/>
      </w:r>
    </w:p>
  </w:footnote>
  <w:footnote w:type="continuationSeparator" w:id="0">
    <w:p w:rsidR="003A2D78" w:rsidRDefault="003A2D78" w:rsidP="0099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68C"/>
    <w:multiLevelType w:val="multilevel"/>
    <w:tmpl w:val="3096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E53A0"/>
    <w:multiLevelType w:val="multilevel"/>
    <w:tmpl w:val="D640E3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B09DD"/>
    <w:multiLevelType w:val="multilevel"/>
    <w:tmpl w:val="484C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E3600"/>
    <w:multiLevelType w:val="hybridMultilevel"/>
    <w:tmpl w:val="CE644A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B3AEC"/>
    <w:multiLevelType w:val="multilevel"/>
    <w:tmpl w:val="478E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E5762"/>
    <w:multiLevelType w:val="multilevel"/>
    <w:tmpl w:val="37E6D2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583953D6"/>
    <w:multiLevelType w:val="multilevel"/>
    <w:tmpl w:val="1EAE693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6C0E24F6"/>
    <w:multiLevelType w:val="hybridMultilevel"/>
    <w:tmpl w:val="98326510"/>
    <w:lvl w:ilvl="0" w:tplc="F4761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C87FAE"/>
    <w:multiLevelType w:val="multilevel"/>
    <w:tmpl w:val="14C6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63FB4"/>
    <w:multiLevelType w:val="multilevel"/>
    <w:tmpl w:val="170C6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F3A78"/>
    <w:rsid w:val="00010474"/>
    <w:rsid w:val="000204A9"/>
    <w:rsid w:val="00062C2A"/>
    <w:rsid w:val="00097118"/>
    <w:rsid w:val="00097D62"/>
    <w:rsid w:val="000A56FF"/>
    <w:rsid w:val="000B0C93"/>
    <w:rsid w:val="000B68F5"/>
    <w:rsid w:val="000C75B7"/>
    <w:rsid w:val="000D065D"/>
    <w:rsid w:val="00130D0C"/>
    <w:rsid w:val="001A0088"/>
    <w:rsid w:val="00205A15"/>
    <w:rsid w:val="00224985"/>
    <w:rsid w:val="00244860"/>
    <w:rsid w:val="00265CD2"/>
    <w:rsid w:val="002846C7"/>
    <w:rsid w:val="002F4690"/>
    <w:rsid w:val="00321D78"/>
    <w:rsid w:val="00324F07"/>
    <w:rsid w:val="00351154"/>
    <w:rsid w:val="00356D56"/>
    <w:rsid w:val="00373945"/>
    <w:rsid w:val="00381055"/>
    <w:rsid w:val="003A2D78"/>
    <w:rsid w:val="003B0B41"/>
    <w:rsid w:val="003B756B"/>
    <w:rsid w:val="003E5917"/>
    <w:rsid w:val="004661D3"/>
    <w:rsid w:val="00470BEC"/>
    <w:rsid w:val="004A5FF1"/>
    <w:rsid w:val="005121F7"/>
    <w:rsid w:val="005653A2"/>
    <w:rsid w:val="0057526F"/>
    <w:rsid w:val="0058107C"/>
    <w:rsid w:val="00591D63"/>
    <w:rsid w:val="005A208B"/>
    <w:rsid w:val="005B1F9B"/>
    <w:rsid w:val="005F511D"/>
    <w:rsid w:val="00603143"/>
    <w:rsid w:val="00724ADD"/>
    <w:rsid w:val="007B5808"/>
    <w:rsid w:val="007C0A88"/>
    <w:rsid w:val="007D0FF3"/>
    <w:rsid w:val="007F24B2"/>
    <w:rsid w:val="00801FE7"/>
    <w:rsid w:val="00815436"/>
    <w:rsid w:val="00854ED2"/>
    <w:rsid w:val="00857F17"/>
    <w:rsid w:val="008A2727"/>
    <w:rsid w:val="00961660"/>
    <w:rsid w:val="0099152F"/>
    <w:rsid w:val="009D1A11"/>
    <w:rsid w:val="009F6576"/>
    <w:rsid w:val="00A008CA"/>
    <w:rsid w:val="00A17FA9"/>
    <w:rsid w:val="00A3777B"/>
    <w:rsid w:val="00AC4189"/>
    <w:rsid w:val="00AD0DF2"/>
    <w:rsid w:val="00B07F3C"/>
    <w:rsid w:val="00BA4A8B"/>
    <w:rsid w:val="00BA7A16"/>
    <w:rsid w:val="00BC0F96"/>
    <w:rsid w:val="00BC36EF"/>
    <w:rsid w:val="00C339A5"/>
    <w:rsid w:val="00C54D74"/>
    <w:rsid w:val="00C60B0B"/>
    <w:rsid w:val="00CB6172"/>
    <w:rsid w:val="00CF54F9"/>
    <w:rsid w:val="00D43174"/>
    <w:rsid w:val="00D5054C"/>
    <w:rsid w:val="00D5282B"/>
    <w:rsid w:val="00D774ED"/>
    <w:rsid w:val="00D9349A"/>
    <w:rsid w:val="00DA2DD8"/>
    <w:rsid w:val="00DD56FC"/>
    <w:rsid w:val="00DE3FC1"/>
    <w:rsid w:val="00DE7621"/>
    <w:rsid w:val="00E61C98"/>
    <w:rsid w:val="00EC7241"/>
    <w:rsid w:val="00F07992"/>
    <w:rsid w:val="00F17ED0"/>
    <w:rsid w:val="00F7792B"/>
    <w:rsid w:val="00F817B5"/>
    <w:rsid w:val="00F844BB"/>
    <w:rsid w:val="00FE4541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9B"/>
  </w:style>
  <w:style w:type="paragraph" w:styleId="1">
    <w:name w:val="heading 1"/>
    <w:basedOn w:val="a"/>
    <w:link w:val="10"/>
    <w:uiPriority w:val="9"/>
    <w:qFormat/>
    <w:rsid w:val="00C54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CB6172"/>
  </w:style>
  <w:style w:type="paragraph" w:styleId="a4">
    <w:name w:val="List Paragraph"/>
    <w:basedOn w:val="a"/>
    <w:uiPriority w:val="34"/>
    <w:qFormat/>
    <w:rsid w:val="00BA4A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52F"/>
  </w:style>
  <w:style w:type="paragraph" w:styleId="a7">
    <w:name w:val="footer"/>
    <w:basedOn w:val="a"/>
    <w:link w:val="a8"/>
    <w:uiPriority w:val="99"/>
    <w:unhideWhenUsed/>
    <w:rsid w:val="0099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52F"/>
  </w:style>
  <w:style w:type="paragraph" w:styleId="a9">
    <w:name w:val="Balloon Text"/>
    <w:basedOn w:val="a"/>
    <w:link w:val="aa"/>
    <w:uiPriority w:val="99"/>
    <w:semiHidden/>
    <w:unhideWhenUsed/>
    <w:rsid w:val="00DD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6FC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0B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0C93"/>
  </w:style>
  <w:style w:type="character" w:customStyle="1" w:styleId="c1">
    <w:name w:val="c1"/>
    <w:basedOn w:val="a0"/>
    <w:rsid w:val="000B0C93"/>
  </w:style>
  <w:style w:type="character" w:customStyle="1" w:styleId="c5">
    <w:name w:val="c5"/>
    <w:basedOn w:val="a0"/>
    <w:rsid w:val="000B0C93"/>
  </w:style>
  <w:style w:type="character" w:customStyle="1" w:styleId="c34">
    <w:name w:val="c34"/>
    <w:basedOn w:val="a0"/>
    <w:rsid w:val="000B0C93"/>
  </w:style>
  <w:style w:type="paragraph" w:styleId="ab">
    <w:name w:val="No Spacing"/>
    <w:uiPriority w:val="99"/>
    <w:qFormat/>
    <w:rsid w:val="0051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4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/>
              <a:t>Как часто Вы употребляете англоязычный сленг в своей речи?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FB-438F-A6BB-04E0BF9CABF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FB-438F-A6BB-04E0BF9CABF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FB-438F-A6BB-04E0BF9CABF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FB-438F-A6BB-04E0BF9CABFB}"/>
              </c:ext>
            </c:extLst>
          </c:dPt>
          <c:dLbls>
            <c:dLbl>
              <c:idx val="2"/>
              <c:delete val="1"/>
            </c:dLbl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Не употребляю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BE-4091-94AC-B69B2B898AF1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Где Вы наиболее часто употребляете этот сленг?</a:t>
            </a:r>
            <a:b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</a:b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E4C-4DB8-B8B0-81B7A426798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E4C-4DB8-B8B0-81B7A426798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E4C-4DB8-B8B0-81B7A426798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E4C-4DB8-B8B0-81B7A4267987}"/>
              </c:ext>
            </c:extLst>
          </c:dPt>
          <c:dLbls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В школе</c:v>
                </c:pt>
                <c:pt idx="1">
                  <c:v>В общественных местах</c:v>
                </c:pt>
                <c:pt idx="2">
                  <c:v>Дома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C3-42AB-8676-635FF84B549F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Знаете ли Вы значения англоязычного сленга, которые Вы употребляете в своей речи?</a:t>
            </a:r>
            <a:b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</a:b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2-4C05-91EA-0296FDBA5AD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2-4C05-91EA-0296FDBA5ADC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2D2-4C05-91EA-0296FDBA5ADC}"/>
              </c:ext>
            </c:extLst>
          </c:dPt>
          <c:dLbls>
            <c:showPercent val="1"/>
            <c:showLeaderLines val="1"/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A2-4DE6-8654-9FD8B91C0FCB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Почему Вы употребляете сленг в своей речи?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75-4EF3-9A9D-706928CA9EB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75-4EF3-9A9D-706928CA9EB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75-4EF3-9A9D-706928CA9EBB}"/>
              </c:ext>
            </c:extLst>
          </c:dPt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Чтобы казаться современным</c:v>
                </c:pt>
                <c:pt idx="1">
                  <c:v>Чтобы выделиться среди одноклассников</c:v>
                </c:pt>
                <c:pt idx="2">
                  <c:v>Вошло в привычку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73-4180-95D8-717643491D14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Слышали ли Вы в речи своих сверстников молодежный англоязычный сленг?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76-46E2-8FBA-4E56F392600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76-46E2-8FBA-4E56F392600D}"/>
              </c:ext>
            </c:extLst>
          </c:dPt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89-4E4D-84B4-DDD6B303DE95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Где Вы впервые столкнулись с этими словами?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07-440A-8E77-364407C5B63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07-440A-8E77-364407C5B63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07-440A-8E77-364407C5B63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07-440A-8E77-364407C5B633}"/>
              </c:ext>
            </c:extLst>
          </c:dPt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Телевидение</c:v>
                </c:pt>
                <c:pt idx="1">
                  <c:v>Журналы</c:v>
                </c:pt>
                <c:pt idx="2">
                  <c:v>Друзья</c:v>
                </c:pt>
                <c:pt idx="3">
                  <c:v>Интернет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EA-4146-B4BB-1BF7D89C5826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Укажите наиболее часто употребляемые слова английского сленга в вашей речи</a:t>
            </a:r>
            <a:r>
              <a:rPr lang="ru-RU" sz="1400" b="0" i="0" u="none" strike="noStrike" baseline="0">
                <a:effectLst/>
              </a:rPr>
              <a:t/>
            </a:r>
            <a:br>
              <a:rPr lang="ru-RU" sz="1400" b="0" i="0" u="none" strike="noStrike" baseline="0">
                <a:effectLst/>
              </a:rPr>
            </a:br>
            <a:endParaRPr lang="ru-RU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DE1-48F6-8588-FCB06C6B573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DE1-48F6-8588-FCB06C6B573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DE1-48F6-8588-FCB06C6B573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DE1-48F6-8588-FCB06C6B5737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DE1-48F6-8588-FCB06C6B5737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DE1-48F6-8588-FCB06C6B5737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DE1-48F6-8588-FCB06C6B5737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DE1-48F6-8588-FCB06C6B5737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DE1-48F6-8588-FCB06C6B5737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DE1-48F6-8588-FCB06C6B5737}"/>
              </c:ext>
            </c:extLst>
          </c:dPt>
          <c:dLbls>
            <c:showPercent val="1"/>
            <c:showLeaderLines val="1"/>
          </c:dLbls>
          <c:cat>
            <c:strRef>
              <c:f>Лист1!$A$2:$A$11</c:f>
              <c:strCache>
                <c:ptCount val="10"/>
                <c:pt idx="0">
                  <c:v>flex</c:v>
                </c:pt>
                <c:pt idx="1">
                  <c:v>chill</c:v>
                </c:pt>
                <c:pt idx="2">
                  <c:v>weekend</c:v>
                </c:pt>
                <c:pt idx="3">
                  <c:v>no problem</c:v>
                </c:pt>
                <c:pt idx="4">
                  <c:v>cool</c:v>
                </c:pt>
                <c:pt idx="5">
                  <c:v>cringe</c:v>
                </c:pt>
                <c:pt idx="6">
                  <c:v>crazy</c:v>
                </c:pt>
                <c:pt idx="7">
                  <c:v>internet</c:v>
                </c:pt>
                <c:pt idx="8">
                  <c:v>hey, dude</c:v>
                </c:pt>
                <c:pt idx="9">
                  <c:v>three hundred buks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6</c:v>
                </c:pt>
                <c:pt idx="2">
                  <c:v>0</c:v>
                </c:pt>
                <c:pt idx="3">
                  <c:v>5</c:v>
                </c:pt>
                <c:pt idx="4">
                  <c:v>3</c:v>
                </c:pt>
                <c:pt idx="5">
                  <c:v>8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71-4C17-8DF0-717490F3693B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9A638-D3C7-4A65-B8A1-199C58A3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milakov1488@mail.ru</dc:creator>
  <cp:keywords/>
  <dc:description/>
  <cp:lastModifiedBy>Admin</cp:lastModifiedBy>
  <cp:revision>57</cp:revision>
  <dcterms:created xsi:type="dcterms:W3CDTF">2021-01-10T13:46:00Z</dcterms:created>
  <dcterms:modified xsi:type="dcterms:W3CDTF">2021-02-10T14:51:00Z</dcterms:modified>
</cp:coreProperties>
</file>