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A20" w:rsidRPr="00887367" w:rsidRDefault="00F90A20" w:rsidP="00F90A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F90A20" w:rsidRPr="00887367" w:rsidRDefault="00F90A20" w:rsidP="00F90A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A20" w:rsidRPr="00887367" w:rsidRDefault="0025773A" w:rsidP="00F90A20">
      <w:pPr>
        <w:pStyle w:val="a3"/>
        <w:numPr>
          <w:ilvl w:val="0"/>
          <w:numId w:val="2"/>
        </w:numPr>
        <w:tabs>
          <w:tab w:val="right" w:leader="underscore" w:pos="9214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Фамилия Имя Отчество</w:t>
      </w:r>
      <w:r w:rsidR="000A591E" w:rsidRPr="00887367">
        <w:rPr>
          <w:rFonts w:ascii="Times New Roman" w:hAnsi="Times New Roman" w:cs="Times New Roman"/>
          <w:sz w:val="24"/>
          <w:szCs w:val="24"/>
        </w:rPr>
        <w:t>:</w:t>
      </w:r>
      <w:r w:rsidR="00F90A20" w:rsidRPr="00887367">
        <w:rPr>
          <w:rFonts w:ascii="Times New Roman" w:hAnsi="Times New Roman" w:cs="Times New Roman"/>
          <w:sz w:val="24"/>
          <w:szCs w:val="24"/>
        </w:rPr>
        <w:t xml:space="preserve">  </w:t>
      </w:r>
      <w:r w:rsidR="00395D3F" w:rsidRPr="00887367">
        <w:rPr>
          <w:rFonts w:ascii="Times New Roman" w:hAnsi="Times New Roman" w:cs="Times New Roman"/>
          <w:sz w:val="24"/>
          <w:szCs w:val="24"/>
        </w:rPr>
        <w:t>Маркина Н</w:t>
      </w:r>
      <w:r w:rsidR="00786096" w:rsidRPr="00887367">
        <w:rPr>
          <w:rFonts w:ascii="Times New Roman" w:hAnsi="Times New Roman" w:cs="Times New Roman"/>
          <w:sz w:val="24"/>
          <w:szCs w:val="24"/>
        </w:rPr>
        <w:t>а</w:t>
      </w:r>
      <w:r w:rsidR="00395D3F" w:rsidRPr="00887367">
        <w:rPr>
          <w:rFonts w:ascii="Times New Roman" w:hAnsi="Times New Roman" w:cs="Times New Roman"/>
          <w:sz w:val="24"/>
          <w:szCs w:val="24"/>
        </w:rPr>
        <w:t>дежда Сергеевна</w:t>
      </w:r>
      <w:r w:rsidR="00E2412A" w:rsidRPr="00887367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="00E2412A" w:rsidRPr="00887367">
        <w:rPr>
          <w:rFonts w:ascii="Times New Roman" w:hAnsi="Times New Roman" w:cs="Times New Roman"/>
          <w:sz w:val="24"/>
          <w:szCs w:val="24"/>
        </w:rPr>
        <w:t>Ужурская</w:t>
      </w:r>
      <w:proofErr w:type="spellEnd"/>
      <w:r w:rsidR="00E2412A" w:rsidRPr="00887367">
        <w:rPr>
          <w:rFonts w:ascii="Times New Roman" w:hAnsi="Times New Roman" w:cs="Times New Roman"/>
          <w:sz w:val="24"/>
          <w:szCs w:val="24"/>
        </w:rPr>
        <w:t xml:space="preserve"> СОШ</w:t>
      </w:r>
      <w:r w:rsidR="006D6C33" w:rsidRPr="00887367">
        <w:rPr>
          <w:rFonts w:ascii="Times New Roman" w:hAnsi="Times New Roman" w:cs="Times New Roman"/>
          <w:sz w:val="24"/>
          <w:szCs w:val="24"/>
        </w:rPr>
        <w:t xml:space="preserve"> №6</w:t>
      </w:r>
      <w:r w:rsidR="00DC6F24">
        <w:rPr>
          <w:rFonts w:ascii="Times New Roman" w:hAnsi="Times New Roman" w:cs="Times New Roman"/>
          <w:sz w:val="24"/>
          <w:szCs w:val="24"/>
        </w:rPr>
        <w:t xml:space="preserve"> им. ГСС Ю.Н. </w:t>
      </w:r>
      <w:proofErr w:type="spellStart"/>
      <w:r w:rsidR="00DC6F24">
        <w:rPr>
          <w:rFonts w:ascii="Times New Roman" w:hAnsi="Times New Roman" w:cs="Times New Roman"/>
          <w:sz w:val="24"/>
          <w:szCs w:val="24"/>
        </w:rPr>
        <w:t>Петелина</w:t>
      </w:r>
      <w:proofErr w:type="spellEnd"/>
      <w:r w:rsidR="006D6C33" w:rsidRPr="00887367">
        <w:rPr>
          <w:rFonts w:ascii="Times New Roman" w:hAnsi="Times New Roman" w:cs="Times New Roman"/>
          <w:sz w:val="24"/>
          <w:szCs w:val="24"/>
        </w:rPr>
        <w:t>»</w:t>
      </w:r>
    </w:p>
    <w:p w:rsidR="00F90A20" w:rsidRPr="00887367" w:rsidRDefault="00DC6F24" w:rsidP="00F90A20">
      <w:pPr>
        <w:pStyle w:val="a3"/>
        <w:numPr>
          <w:ilvl w:val="0"/>
          <w:numId w:val="2"/>
        </w:numPr>
        <w:tabs>
          <w:tab w:val="right" w:leader="underscore" w:pos="9214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 3</w:t>
      </w:r>
    </w:p>
    <w:p w:rsidR="00F90A20" w:rsidRPr="00887367" w:rsidRDefault="00F90A20" w:rsidP="00F90A20">
      <w:pPr>
        <w:pStyle w:val="a3"/>
        <w:numPr>
          <w:ilvl w:val="0"/>
          <w:numId w:val="2"/>
        </w:numPr>
        <w:tabs>
          <w:tab w:val="right" w:leader="underscore" w:pos="9214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Предмет: математика, УМК «</w:t>
      </w:r>
      <w:r w:rsidR="00DC6F24">
        <w:rPr>
          <w:rFonts w:ascii="Times New Roman" w:hAnsi="Times New Roman" w:cs="Times New Roman"/>
          <w:sz w:val="24"/>
          <w:szCs w:val="24"/>
        </w:rPr>
        <w:t>Школа России</w:t>
      </w:r>
      <w:r w:rsidRPr="00887367">
        <w:rPr>
          <w:rFonts w:ascii="Times New Roman" w:hAnsi="Times New Roman" w:cs="Times New Roman"/>
          <w:sz w:val="24"/>
          <w:szCs w:val="24"/>
        </w:rPr>
        <w:t>»</w:t>
      </w:r>
    </w:p>
    <w:p w:rsidR="00452935" w:rsidRPr="00887367" w:rsidRDefault="000A591E" w:rsidP="00452935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Тема:</w:t>
      </w:r>
      <w:r w:rsidR="00E2412A" w:rsidRPr="00887367">
        <w:rPr>
          <w:rFonts w:ascii="Times New Roman" w:hAnsi="Times New Roman" w:cs="Times New Roman"/>
          <w:sz w:val="24"/>
          <w:szCs w:val="24"/>
        </w:rPr>
        <w:t xml:space="preserve"> </w:t>
      </w:r>
      <w:r w:rsidR="00DC6F24">
        <w:rPr>
          <w:rFonts w:ascii="Times New Roman" w:hAnsi="Times New Roman" w:cs="Times New Roman"/>
          <w:sz w:val="24"/>
          <w:szCs w:val="24"/>
        </w:rPr>
        <w:t>Столбчатые диаграммы. Закрепление.</w:t>
      </w:r>
    </w:p>
    <w:p w:rsidR="00F90A20" w:rsidRPr="00887367" w:rsidRDefault="00F90A20" w:rsidP="00F90A20">
      <w:pPr>
        <w:pStyle w:val="a3"/>
        <w:numPr>
          <w:ilvl w:val="0"/>
          <w:numId w:val="2"/>
        </w:numPr>
        <w:tabs>
          <w:tab w:val="right" w:leader="underscore" w:pos="9214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Цель (прописанная через результат): к концу урока каждый ученик будет:</w:t>
      </w:r>
    </w:p>
    <w:p w:rsidR="00F90A20" w:rsidRPr="00887367" w:rsidRDefault="00F90A20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367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DC6F24" w:rsidRDefault="00887367" w:rsidP="00DC6F24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6F24">
        <w:rPr>
          <w:rFonts w:ascii="Times New Roman" w:hAnsi="Times New Roman" w:cs="Times New Roman"/>
          <w:sz w:val="24"/>
          <w:szCs w:val="24"/>
        </w:rPr>
        <w:t>Цель (прописанная через результат): к концу урока каждый ученик будет:</w:t>
      </w:r>
    </w:p>
    <w:p w:rsidR="00DC6F24" w:rsidRDefault="00DC6F24" w:rsidP="00DC6F24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знать:</w:t>
      </w:r>
    </w:p>
    <w:p w:rsidR="00DC6F24" w:rsidRDefault="00DC6F24" w:rsidP="00DC6F24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понятие диаграмма      </w:t>
      </w:r>
    </w:p>
    <w:p w:rsidR="00DC6F24" w:rsidRDefault="00DC6F24" w:rsidP="00DC6F24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320B9B" w:rsidRPr="00DC6F24" w:rsidRDefault="00DC6F24" w:rsidP="00DC6F24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читать столбчатые диаграммы, извлекать информацию, строить столбчатую диаграмму</w:t>
      </w:r>
    </w:p>
    <w:p w:rsidR="00DC6F24" w:rsidRDefault="00DC6F24" w:rsidP="00DC6F24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C6F24" w:rsidRDefault="00DC6F24" w:rsidP="00DC6F24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Станция «Учитель» – выполнение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проверка по эталону</w:t>
      </w:r>
    </w:p>
    <w:p w:rsidR="00DC6F24" w:rsidRDefault="00DC6F24" w:rsidP="00DC6F24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Станция «Онлайн» – выполнение карточек на платформе «Яндекс. Учебник»</w:t>
      </w:r>
    </w:p>
    <w:p w:rsidR="0052365A" w:rsidRPr="0052236D" w:rsidRDefault="0052365A" w:rsidP="0052365A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Станция «Проект» –  построить столбчатую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ней вопросы и ответить на них.</w:t>
      </w:r>
    </w:p>
    <w:p w:rsidR="00DC6F24" w:rsidRPr="00DC6F24" w:rsidRDefault="00DC6F24" w:rsidP="00DC6F24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F24" w:rsidRDefault="00DC6F24" w:rsidP="00DC6F24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Критерии/показатели/индикаторы оценки достижения результатов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2"/>
      </w:r>
    </w:p>
    <w:p w:rsidR="00DC6F24" w:rsidRDefault="00DC6F24" w:rsidP="00DC6F24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этап - на станции «Учитель»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работу дети проверяют по эталону и фиксируют результаты на личной карточке.</w:t>
      </w:r>
    </w:p>
    <w:p w:rsidR="00DC6F24" w:rsidRDefault="00DC6F24" w:rsidP="00DC6F24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 - на станции  «Онлайн» оценивание проходит автоматически через платформу Яндекс. Учебник</w:t>
      </w:r>
    </w:p>
    <w:p w:rsidR="00DC6F24" w:rsidRDefault="00DC6F24" w:rsidP="00DC6F24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 - на станции «Проект» публичное выступление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диаграммы</w:t>
      </w:r>
    </w:p>
    <w:p w:rsidR="00DC6F24" w:rsidRDefault="00DC6F24" w:rsidP="00DC6F24">
      <w:pPr>
        <w:pStyle w:val="a3"/>
        <w:tabs>
          <w:tab w:val="right" w:leader="underscore" w:pos="921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C6F24" w:rsidRDefault="00DC6F24" w:rsidP="00DC6F24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DC6F24" w:rsidRDefault="00DC6F24" w:rsidP="00DC6F24">
      <w:pPr>
        <w:pStyle w:val="a3"/>
        <w:tabs>
          <w:tab w:val="right" w:leader="underscore" w:pos="9214"/>
        </w:tabs>
        <w:spacing w:before="40" w:after="40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Начало урока (постановка задачи): ___5_ минут</w:t>
      </w:r>
    </w:p>
    <w:p w:rsidR="00DC6F24" w:rsidRDefault="00DC6F24" w:rsidP="00DC6F24">
      <w:pPr>
        <w:pStyle w:val="a3"/>
        <w:tabs>
          <w:tab w:val="right" w:leader="underscore" w:pos="9214"/>
        </w:tabs>
        <w:spacing w:before="40" w:after="40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на станции 1: _10____минут (2 минуты)</w:t>
      </w:r>
    </w:p>
    <w:p w:rsidR="00DC6F24" w:rsidRDefault="00DC6F24" w:rsidP="00DC6F24">
      <w:pPr>
        <w:pStyle w:val="a3"/>
        <w:tabs>
          <w:tab w:val="right" w:leader="underscore" w:pos="9214"/>
        </w:tabs>
        <w:spacing w:before="40" w:after="40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на станции 2: ___10__минут(2 минуты)</w:t>
      </w:r>
    </w:p>
    <w:p w:rsidR="00DC6F24" w:rsidRDefault="00DC6F24" w:rsidP="00DC6F24">
      <w:pPr>
        <w:pStyle w:val="a3"/>
        <w:tabs>
          <w:tab w:val="right" w:leader="underscore" w:pos="9214"/>
        </w:tabs>
        <w:spacing w:before="40" w:after="40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на станции 3: _10____минут</w:t>
      </w:r>
    </w:p>
    <w:p w:rsidR="00DC6F24" w:rsidRPr="00DC6F24" w:rsidRDefault="00DC6F24" w:rsidP="00DC6F24">
      <w:pPr>
        <w:pStyle w:val="a3"/>
        <w:tabs>
          <w:tab w:val="right" w:leader="underscore" w:pos="9214"/>
        </w:tabs>
        <w:spacing w:before="40" w:after="120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Завершение урока: ___6__ минут</w:t>
      </w:r>
    </w:p>
    <w:p w:rsidR="00DC6F24" w:rsidRDefault="00DC6F24" w:rsidP="00DC6F24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320B9B" w:rsidRPr="00887367" w:rsidRDefault="00DC6F24" w:rsidP="00DC6F24">
      <w:pPr>
        <w:pStyle w:val="a3"/>
        <w:tabs>
          <w:tab w:val="right" w:leader="underscore" w:pos="9214"/>
        </w:tabs>
        <w:spacing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1.  Учитель - онлайн - проект</w:t>
      </w:r>
    </w:p>
    <w:p w:rsidR="00DC6F24" w:rsidRPr="00887367" w:rsidRDefault="00DC6F24" w:rsidP="00DC6F24">
      <w:pPr>
        <w:tabs>
          <w:tab w:val="right" w:leader="underscore" w:pos="921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Группа 2. Онлайн – проект - учитель</w:t>
      </w:r>
    </w:p>
    <w:p w:rsidR="006D6C33" w:rsidRPr="00DC6F24" w:rsidRDefault="00DC6F24" w:rsidP="00DC6F24">
      <w:pPr>
        <w:tabs>
          <w:tab w:val="right" w:leader="underscore" w:pos="921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lastRenderedPageBreak/>
        <w:t>Группа 3.  Проект – учитель - онлайн</w:t>
      </w:r>
    </w:p>
    <w:p w:rsidR="00F90A20" w:rsidRPr="00887367" w:rsidRDefault="00F90A20" w:rsidP="00F90A20">
      <w:pPr>
        <w:pStyle w:val="a3"/>
        <w:numPr>
          <w:ilvl w:val="0"/>
          <w:numId w:val="2"/>
        </w:numPr>
        <w:tabs>
          <w:tab w:val="right" w:leader="underscore" w:pos="9214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F90A20" w:rsidRPr="00887367" w:rsidRDefault="00F90A20" w:rsidP="00F90A20">
      <w:pPr>
        <w:tabs>
          <w:tab w:val="right" w:leader="underscore" w:pos="9214"/>
        </w:tabs>
        <w:spacing w:after="0" w:line="36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367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016456" w:rsidRPr="00887367" w:rsidRDefault="00016456" w:rsidP="00016456">
      <w:pPr>
        <w:autoSpaceDE w:val="0"/>
        <w:autoSpaceDN w:val="0"/>
        <w:adjustRightInd w:val="0"/>
        <w:spacing w:after="0"/>
        <w:ind w:left="3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Перед началом урока всем обучающимся предлагается из закрытого пакета выбрать карточку с цифрой 1, 2 или 3. Далее необходимо рассказать о том, как будет проходить урок:</w:t>
      </w:r>
    </w:p>
    <w:p w:rsidR="00016456" w:rsidRPr="00887367" w:rsidRDefault="00016456" w:rsidP="00016456">
      <w:pPr>
        <w:numPr>
          <w:ilvl w:val="0"/>
          <w:numId w:val="5"/>
        </w:numPr>
        <w:autoSpaceDE w:val="0"/>
        <w:autoSpaceDN w:val="0"/>
        <w:adjustRightInd w:val="0"/>
        <w:spacing w:after="0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 xml:space="preserve">все обучающиеся будут поделены на три группы (группы объединяются в соответствии с тем, кому какая карточка досталась: 1,2,3); </w:t>
      </w:r>
    </w:p>
    <w:p w:rsidR="00016456" w:rsidRPr="00887367" w:rsidRDefault="00016456" w:rsidP="00016456">
      <w:pPr>
        <w:numPr>
          <w:ilvl w:val="0"/>
          <w:numId w:val="5"/>
        </w:numPr>
        <w:autoSpaceDE w:val="0"/>
        <w:autoSpaceDN w:val="0"/>
        <w:adjustRightInd w:val="0"/>
        <w:spacing w:after="0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все группы в течение урока должны поработать на трех станциях – Учитель, Онлайн и Проект;</w:t>
      </w:r>
    </w:p>
    <w:p w:rsidR="00016456" w:rsidRPr="00887367" w:rsidRDefault="00016456" w:rsidP="00016456">
      <w:pPr>
        <w:numPr>
          <w:ilvl w:val="0"/>
          <w:numId w:val="5"/>
        </w:numPr>
        <w:autoSpaceDE w:val="0"/>
        <w:autoSpaceDN w:val="0"/>
        <w:adjustRightInd w:val="0"/>
        <w:spacing w:after="0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у каждой группы будет свой маршрут движения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016456" w:rsidRPr="00887367" w:rsidRDefault="00016456" w:rsidP="00016456">
      <w:pPr>
        <w:numPr>
          <w:ilvl w:val="0"/>
          <w:numId w:val="5"/>
        </w:numPr>
        <w:autoSpaceDE w:val="0"/>
        <w:autoSpaceDN w:val="0"/>
        <w:adjustRightInd w:val="0"/>
        <w:spacing w:after="0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время работы на каждой станции – ограничено (10 минут); отсчет времени ведется автоматически и через проектор выводится на экран (доску);</w:t>
      </w:r>
    </w:p>
    <w:p w:rsidR="00016456" w:rsidRPr="00887367" w:rsidRDefault="00016456" w:rsidP="00016456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 xml:space="preserve">   -  по истечению времени система выдает сигнал (звонок), при котором группа должна закончить работу на текущей станции и перейти к следующей станции; </w:t>
      </w:r>
    </w:p>
    <w:p w:rsidR="00016456" w:rsidRPr="00887367" w:rsidRDefault="00016456" w:rsidP="00016456">
      <w:pPr>
        <w:numPr>
          <w:ilvl w:val="0"/>
          <w:numId w:val="5"/>
        </w:numPr>
        <w:autoSpaceDE w:val="0"/>
        <w:autoSpaceDN w:val="0"/>
        <w:adjustRightInd w:val="0"/>
        <w:spacing w:after="0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станции подписаны (на столах стоят таблички с названиями станций «Онлайн»,  «Проект», «Учитель»),</w:t>
      </w:r>
    </w:p>
    <w:p w:rsidR="00016456" w:rsidRPr="00887367" w:rsidRDefault="00016456" w:rsidP="00016456">
      <w:pPr>
        <w:numPr>
          <w:ilvl w:val="0"/>
          <w:numId w:val="5"/>
        </w:numPr>
        <w:autoSpaceDE w:val="0"/>
        <w:autoSpaceDN w:val="0"/>
        <w:adjustRightInd w:val="0"/>
        <w:spacing w:after="0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станциях  «Онлайн» и  «Проект», работа начинается со знакомства с инструкцией.</w:t>
      </w:r>
    </w:p>
    <w:p w:rsidR="00DC6F24" w:rsidRDefault="00B07B3F" w:rsidP="00DC6F24">
      <w:pPr>
        <w:rPr>
          <w:rFonts w:ascii="Times New Roman" w:hAnsi="Times New Roman" w:cs="Times New Roman"/>
          <w:i/>
          <w:sz w:val="24"/>
          <w:szCs w:val="24"/>
        </w:rPr>
      </w:pPr>
      <w:r w:rsidRPr="008E6007">
        <w:rPr>
          <w:rFonts w:ascii="Times New Roman" w:hAnsi="Times New Roman" w:cs="Times New Roman"/>
          <w:b/>
          <w:i/>
          <w:sz w:val="24"/>
          <w:szCs w:val="24"/>
        </w:rPr>
        <w:t>Включение детей в активную мыслительную деятельность с первых минут занятия.</w:t>
      </w:r>
    </w:p>
    <w:p w:rsidR="009848F5" w:rsidRPr="009848F5" w:rsidRDefault="009848F5" w:rsidP="009848F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848F5">
        <w:rPr>
          <w:rFonts w:ascii="Times New Roman" w:hAnsi="Times New Roman" w:cs="Times New Roman"/>
          <w:i/>
          <w:sz w:val="24"/>
          <w:szCs w:val="24"/>
        </w:rPr>
        <w:t>Загадка.</w:t>
      </w:r>
    </w:p>
    <w:p w:rsidR="0052365A" w:rsidRDefault="009848F5" w:rsidP="0052365A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848F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Я помогаю понять, что больше, что меньше, и где что находится. Я рисую столбцы разной высоты и помогаю сравнивать данные. Кто я?”</w:t>
      </w:r>
      <w:r w:rsidRPr="009848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48F5">
        <w:rPr>
          <w:rFonts w:ascii="Times New Roman" w:hAnsi="Times New Roman" w:cs="Times New Roman"/>
          <w:sz w:val="24"/>
          <w:szCs w:val="24"/>
        </w:rPr>
        <w:t>(</w:t>
      </w:r>
      <w:r w:rsidRPr="009848F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Столбчатая диаграмма.)</w:t>
      </w:r>
    </w:p>
    <w:p w:rsidR="00C978D6" w:rsidRPr="0052365A" w:rsidRDefault="00C978D6" w:rsidP="0052365A">
      <w:pPr>
        <w:rPr>
          <w:rFonts w:ascii="Times New Roman" w:hAnsi="Times New Roman" w:cs="Times New Roman"/>
          <w:i/>
          <w:sz w:val="24"/>
          <w:szCs w:val="24"/>
        </w:rPr>
      </w:pPr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Ребята, в нашей школе объявлен конкурс на самую лучшую диаграмму!</w:t>
      </w:r>
    </w:p>
    <w:p w:rsidR="00C978D6" w:rsidRPr="0052365A" w:rsidRDefault="00C978D6" w:rsidP="005236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Чтобы принять участие в конкурсе, что вам для этого нужно? </w:t>
      </w:r>
      <w:proofErr w:type="gramStart"/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(Ответы детей:</w:t>
      </w:r>
      <w:proofErr w:type="gramEnd"/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gramStart"/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“Уметь строить диаграммы”, “Уметь читать</w:t>
      </w:r>
      <w:r w:rsid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информацию с диаграмм” и т.д.)</w:t>
      </w:r>
      <w:proofErr w:type="gramEnd"/>
    </w:p>
    <w:p w:rsidR="00C978D6" w:rsidRPr="0052365A" w:rsidRDefault="00C978D6" w:rsidP="005236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Сегодня мы будем создавать </w:t>
      </w:r>
      <w:proofErr w:type="gramStart"/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диаграм</w:t>
      </w:r>
      <w:r w:rsid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мы</w:t>
      </w:r>
      <w:proofErr w:type="gramEnd"/>
      <w:r w:rsid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 побеждать в этом конкурсе!</w:t>
      </w:r>
    </w:p>
    <w:p w:rsidR="00C978D6" w:rsidRPr="0052365A" w:rsidRDefault="0052365A" w:rsidP="00C978D6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3. Постановка цели</w:t>
      </w:r>
      <w:proofErr w:type="gram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</w:t>
      </w:r>
      <w:r w:rsidR="00C978D6" w:rsidRPr="0052365A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:</w:t>
      </w:r>
      <w:proofErr w:type="gramEnd"/>
    </w:p>
    <w:p w:rsidR="00C978D6" w:rsidRPr="0052365A" w:rsidRDefault="00C978D6" w:rsidP="0052365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Наша цель сегодня - проверить свои знания о столбчатых диаграммах и </w:t>
      </w:r>
      <w:r w:rsidR="0052365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улучшить навыки работы с ними.</w:t>
      </w:r>
    </w:p>
    <w:p w:rsidR="00016456" w:rsidRPr="00887367" w:rsidRDefault="00016456" w:rsidP="00E2412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Далее ученикам предлагается разбиться на группы, им предлагается ознакомиться с маршрутом движения группы и сесть на места в своей станции; дождавшись, когда все рассядутся, учитель запускает отсчет времени для работы на 1-ой станции.</w:t>
      </w:r>
    </w:p>
    <w:p w:rsidR="00E2412A" w:rsidRPr="00887367" w:rsidRDefault="00E2412A" w:rsidP="00E24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i/>
          <w:sz w:val="24"/>
          <w:szCs w:val="24"/>
        </w:rPr>
        <w:t xml:space="preserve">1 группа </w:t>
      </w:r>
    </w:p>
    <w:p w:rsidR="00E2412A" w:rsidRPr="00887367" w:rsidRDefault="008228F7" w:rsidP="00E24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 группа </w:t>
      </w:r>
    </w:p>
    <w:p w:rsidR="00E2412A" w:rsidRPr="00887367" w:rsidRDefault="008228F7" w:rsidP="00E24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3 группа </w:t>
      </w:r>
    </w:p>
    <w:p w:rsidR="006754C4" w:rsidRPr="00887367" w:rsidRDefault="006754C4" w:rsidP="00016456">
      <w:pPr>
        <w:autoSpaceDE w:val="0"/>
        <w:autoSpaceDN w:val="0"/>
        <w:adjustRightInd w:val="0"/>
        <w:spacing w:after="0"/>
        <w:ind w:left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6456" w:rsidRPr="00887367" w:rsidRDefault="00016456" w:rsidP="00016456">
      <w:pPr>
        <w:tabs>
          <w:tab w:val="right" w:leader="underscore" w:pos="9214"/>
        </w:tabs>
        <w:spacing w:after="0"/>
        <w:ind w:left="36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7367">
        <w:rPr>
          <w:rFonts w:ascii="Times New Roman" w:eastAsia="Calibri" w:hAnsi="Times New Roman" w:cs="Times New Roman"/>
          <w:b/>
          <w:sz w:val="24"/>
          <w:szCs w:val="24"/>
        </w:rPr>
        <w:t>Необходимое оснащение:</w:t>
      </w:r>
    </w:p>
    <w:p w:rsidR="00E85239" w:rsidRPr="00887367" w:rsidRDefault="00016456" w:rsidP="00016456">
      <w:pPr>
        <w:numPr>
          <w:ilvl w:val="0"/>
          <w:numId w:val="4"/>
        </w:numPr>
        <w:tabs>
          <w:tab w:val="right" w:leader="underscore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Компьют</w:t>
      </w:r>
      <w:r w:rsidR="00887367">
        <w:rPr>
          <w:rFonts w:ascii="Times New Roman" w:eastAsia="Calibri" w:hAnsi="Times New Roman" w:cs="Times New Roman"/>
          <w:sz w:val="24"/>
          <w:szCs w:val="24"/>
        </w:rPr>
        <w:t>ер/ноутбук с выходом в Интернет.</w:t>
      </w:r>
    </w:p>
    <w:p w:rsidR="00016456" w:rsidRPr="00887367" w:rsidRDefault="00016456" w:rsidP="0011089F">
      <w:pPr>
        <w:tabs>
          <w:tab w:val="right" w:leader="underscore" w:pos="9214"/>
        </w:tabs>
        <w:spacing w:after="0"/>
        <w:ind w:left="10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016456" w:rsidRPr="00887367" w:rsidRDefault="00016456" w:rsidP="00016456">
      <w:pPr>
        <w:numPr>
          <w:ilvl w:val="0"/>
          <w:numId w:val="4"/>
        </w:numPr>
        <w:tabs>
          <w:tab w:val="right" w:leader="underscore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z w:val="24"/>
          <w:szCs w:val="24"/>
        </w:rPr>
        <w:lastRenderedPageBreak/>
        <w:t>Таблички-названия  каждой станции.</w:t>
      </w:r>
    </w:p>
    <w:p w:rsidR="00016456" w:rsidRPr="003B3CBF" w:rsidRDefault="00016456" w:rsidP="003B3CBF">
      <w:pPr>
        <w:numPr>
          <w:ilvl w:val="0"/>
          <w:numId w:val="4"/>
        </w:numPr>
        <w:tabs>
          <w:tab w:val="right" w:leader="underscore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36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Карточки с цифрами 1,2,3 – общее количество карточек должно совпадать с количеством учеников  в классе; количество каждого вида карточек должно соответствовать количеству </w:t>
      </w:r>
      <w:proofErr w:type="gramStart"/>
      <w:r w:rsidRPr="00887367">
        <w:rPr>
          <w:rFonts w:ascii="Times New Roman" w:eastAsia="Calibri" w:hAnsi="Times New Roman" w:cs="Times New Roman"/>
          <w:spacing w:val="-2"/>
          <w:sz w:val="24"/>
          <w:szCs w:val="24"/>
        </w:rPr>
        <w:t>детей</w:t>
      </w:r>
      <w:proofErr w:type="gramEnd"/>
      <w:r w:rsidRPr="0088736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6754C4" w:rsidRPr="0088736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в группе поделенному на три. </w:t>
      </w:r>
      <w:r w:rsidRPr="00887367">
        <w:rPr>
          <w:rFonts w:ascii="Times New Roman" w:eastAsia="Calibri" w:hAnsi="Times New Roman" w:cs="Times New Roman"/>
          <w:sz w:val="24"/>
          <w:szCs w:val="24"/>
        </w:rPr>
        <w:t>Листы движения по станциям</w:t>
      </w:r>
      <w:r w:rsidR="00E0340F" w:rsidRPr="00887367">
        <w:rPr>
          <w:rFonts w:ascii="Times New Roman" w:eastAsia="Calibri" w:hAnsi="Times New Roman" w:cs="Times New Roman"/>
          <w:sz w:val="24"/>
          <w:szCs w:val="24"/>
        </w:rPr>
        <w:t xml:space="preserve"> для каждой группы (</w:t>
      </w:r>
      <w:r w:rsidR="00E0340F" w:rsidRPr="00887367">
        <w:rPr>
          <w:rFonts w:ascii="Times New Roman" w:eastAsia="Calibri" w:hAnsi="Times New Roman" w:cs="Times New Roman"/>
          <w:b/>
          <w:i/>
          <w:sz w:val="24"/>
          <w:szCs w:val="24"/>
        </w:rPr>
        <w:t>Приложение 1</w:t>
      </w:r>
      <w:r w:rsidRPr="00887367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B3E83" w:rsidRPr="00887367" w:rsidRDefault="00AB3E83" w:rsidP="003B3CBF">
      <w:pPr>
        <w:tabs>
          <w:tab w:val="right" w:leader="underscore" w:pos="9214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367">
        <w:rPr>
          <w:rFonts w:ascii="Times New Roman" w:hAnsi="Times New Roman" w:cs="Times New Roman"/>
          <w:color w:val="000000" w:themeColor="text1"/>
          <w:sz w:val="24"/>
          <w:szCs w:val="24"/>
        </w:rPr>
        <w:t>Группа 1.  Учитель - онлайн - проект</w:t>
      </w:r>
    </w:p>
    <w:p w:rsidR="00F90A20" w:rsidRPr="006F07CB" w:rsidRDefault="00F90A20" w:rsidP="00F90A20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F07CB">
        <w:rPr>
          <w:rFonts w:ascii="Times New Roman" w:hAnsi="Times New Roman" w:cs="Times New Roman"/>
          <w:b/>
          <w:color w:val="FF0000"/>
          <w:sz w:val="24"/>
          <w:szCs w:val="24"/>
        </w:rPr>
        <w:t>ГРУППА 1. Станция Учитель</w:t>
      </w:r>
    </w:p>
    <w:p w:rsidR="001512EC" w:rsidRPr="00887367" w:rsidRDefault="00E2412A" w:rsidP="009848F5">
      <w:pPr>
        <w:tabs>
          <w:tab w:val="right" w:leader="underscore" w:pos="9214"/>
        </w:tabs>
        <w:spacing w:after="120"/>
        <w:ind w:left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color w:val="212121"/>
          <w:sz w:val="24"/>
          <w:szCs w:val="24"/>
        </w:rPr>
        <w:t>-</w:t>
      </w:r>
      <w:r w:rsidR="001512EC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Работа </w:t>
      </w:r>
      <w:r w:rsidR="008369DF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в карточке. Ответьте на вопрос. Что такое диаграмма. </w:t>
      </w:r>
    </w:p>
    <w:p w:rsidR="003D64DE" w:rsidRPr="00887367" w:rsidRDefault="008369DF" w:rsidP="003D38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Самостоятельная  работа</w:t>
      </w:r>
      <w:r w:rsidR="00E2412A" w:rsidRPr="00887367">
        <w:rPr>
          <w:rFonts w:ascii="Times New Roman" w:eastAsia="Times New Roman" w:hAnsi="Times New Roman" w:cs="Times New Roman"/>
          <w:color w:val="212121"/>
          <w:sz w:val="24"/>
          <w:szCs w:val="24"/>
        </w:rPr>
        <w:t>. Проверьте по эталону.</w:t>
      </w:r>
      <w:r w:rsidR="00E2412A" w:rsidRPr="00887367">
        <w:rPr>
          <w:rFonts w:ascii="Times New Roman" w:hAnsi="Times New Roman" w:cs="Times New Roman"/>
          <w:sz w:val="24"/>
          <w:szCs w:val="24"/>
        </w:rPr>
        <w:t xml:space="preserve"> </w:t>
      </w:r>
      <w:r w:rsidR="001F3572" w:rsidRPr="00887367">
        <w:rPr>
          <w:rFonts w:ascii="Times New Roman" w:hAnsi="Times New Roman" w:cs="Times New Roman"/>
          <w:sz w:val="24"/>
          <w:szCs w:val="24"/>
        </w:rPr>
        <w:t xml:space="preserve">Результат </w:t>
      </w:r>
      <w:r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3D64DE" w:rsidRPr="00887367">
        <w:rPr>
          <w:rFonts w:ascii="Times New Roman" w:hAnsi="Times New Roman" w:cs="Times New Roman"/>
          <w:sz w:val="24"/>
          <w:szCs w:val="24"/>
        </w:rPr>
        <w:t>записывают в</w:t>
      </w:r>
      <w:r w:rsidR="003D64DE"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индивидуаль</w:t>
      </w:r>
      <w:r w:rsidR="003D38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ный лист продвижения. </w:t>
      </w:r>
      <w:r w:rsidR="003D64DE"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D64DE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="003D64DE" w:rsidRPr="00887367">
        <w:rPr>
          <w:rFonts w:ascii="Times New Roman" w:hAnsi="Times New Roman" w:cs="Times New Roman"/>
          <w:sz w:val="24"/>
          <w:szCs w:val="24"/>
        </w:rPr>
        <w:t>.</w:t>
      </w:r>
    </w:p>
    <w:p w:rsidR="00F90A20" w:rsidRPr="00887367" w:rsidRDefault="00701A69" w:rsidP="00534BB5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 Проверка с учителем, за</w:t>
      </w:r>
      <w:r w:rsidR="008369DF">
        <w:rPr>
          <w:rFonts w:ascii="Times New Roman" w:hAnsi="Times New Roman" w:cs="Times New Roman"/>
          <w:sz w:val="24"/>
          <w:szCs w:val="24"/>
        </w:rPr>
        <w:t xml:space="preserve"> каждый</w:t>
      </w:r>
      <w:r w:rsidRPr="00887367">
        <w:rPr>
          <w:rFonts w:ascii="Times New Roman" w:hAnsi="Times New Roman" w:cs="Times New Roman"/>
          <w:sz w:val="24"/>
          <w:szCs w:val="24"/>
        </w:rPr>
        <w:t xml:space="preserve"> правильный ответ  -1б.</w:t>
      </w:r>
    </w:p>
    <w:p w:rsidR="00534BB5" w:rsidRPr="00887367" w:rsidRDefault="00F90A20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367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F90A20" w:rsidRPr="00887367" w:rsidRDefault="00320B9B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-</w:t>
      </w:r>
      <w:r w:rsidR="00F90A20" w:rsidRPr="00887367">
        <w:rPr>
          <w:rFonts w:ascii="Times New Roman" w:hAnsi="Times New Roman" w:cs="Times New Roman"/>
          <w:sz w:val="24"/>
          <w:szCs w:val="24"/>
        </w:rPr>
        <w:t xml:space="preserve"> </w:t>
      </w:r>
      <w:r w:rsidR="003D64DE" w:rsidRPr="00887367">
        <w:rPr>
          <w:rFonts w:ascii="Times New Roman" w:hAnsi="Times New Roman" w:cs="Times New Roman"/>
          <w:sz w:val="24"/>
          <w:szCs w:val="24"/>
        </w:rPr>
        <w:t>задание для</w:t>
      </w:r>
      <w:r w:rsidR="001F3572" w:rsidRPr="00887367">
        <w:rPr>
          <w:rFonts w:ascii="Times New Roman" w:hAnsi="Times New Roman" w:cs="Times New Roman"/>
          <w:sz w:val="24"/>
          <w:szCs w:val="24"/>
        </w:rPr>
        <w:t xml:space="preserve"> индивидуальной</w:t>
      </w:r>
      <w:r w:rsidR="003D64DE" w:rsidRPr="00887367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3D64DE" w:rsidRPr="00887367">
        <w:rPr>
          <w:rFonts w:ascii="Times New Roman" w:hAnsi="Times New Roman" w:cs="Times New Roman"/>
          <w:b/>
          <w:i/>
          <w:sz w:val="24"/>
          <w:szCs w:val="24"/>
        </w:rPr>
        <w:t xml:space="preserve">(Приложение </w:t>
      </w:r>
      <w:r w:rsidR="001F3572" w:rsidRPr="00887367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3D64DE" w:rsidRPr="0088736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20B9B" w:rsidRPr="00887367" w:rsidRDefault="00320B9B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</w:t>
      </w:r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индивидуальный лист продвижения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1F3572" w:rsidRPr="00887367" w:rsidRDefault="001F3572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проверка заданий по эталону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4)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F90A20" w:rsidRPr="00887367" w:rsidRDefault="00F90A20" w:rsidP="00F90A20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7367">
        <w:rPr>
          <w:rFonts w:ascii="Times New Roman" w:hAnsi="Times New Roman" w:cs="Times New Roman"/>
          <w:b/>
          <w:color w:val="FF0000"/>
          <w:sz w:val="24"/>
          <w:szCs w:val="24"/>
        </w:rPr>
        <w:t>ГРУППА 1. Станция Онлайн</w:t>
      </w:r>
    </w:p>
    <w:p w:rsidR="00F90A20" w:rsidRPr="00887367" w:rsidRDefault="00F90A20" w:rsidP="00F90A20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Дети раб</w:t>
      </w:r>
      <w:r w:rsidR="00187FC7" w:rsidRPr="00887367">
        <w:rPr>
          <w:rFonts w:ascii="Times New Roman" w:hAnsi="Times New Roman" w:cs="Times New Roman"/>
          <w:sz w:val="24"/>
          <w:szCs w:val="24"/>
        </w:rPr>
        <w:t>отают по инструкции в</w:t>
      </w:r>
      <w:r w:rsidRPr="00887367">
        <w:rPr>
          <w:rFonts w:ascii="Times New Roman" w:hAnsi="Times New Roman" w:cs="Times New Roman"/>
          <w:sz w:val="24"/>
          <w:szCs w:val="24"/>
        </w:rPr>
        <w:t xml:space="preserve"> инди</w:t>
      </w:r>
      <w:r w:rsidR="00187FC7" w:rsidRPr="00887367">
        <w:rPr>
          <w:rFonts w:ascii="Times New Roman" w:hAnsi="Times New Roman" w:cs="Times New Roman"/>
          <w:sz w:val="24"/>
          <w:szCs w:val="24"/>
        </w:rPr>
        <w:t>видуальном листе</w:t>
      </w:r>
      <w:r w:rsidR="009903EA" w:rsidRPr="00887367">
        <w:rPr>
          <w:rFonts w:ascii="Times New Roman" w:hAnsi="Times New Roman" w:cs="Times New Roman"/>
          <w:sz w:val="24"/>
          <w:szCs w:val="24"/>
        </w:rPr>
        <w:t xml:space="preserve"> продвижения </w:t>
      </w:r>
      <w:r w:rsidR="009903EA" w:rsidRPr="00887367">
        <w:rPr>
          <w:rFonts w:ascii="Times New Roman" w:hAnsi="Times New Roman" w:cs="Times New Roman"/>
          <w:b/>
          <w:i/>
          <w:sz w:val="24"/>
          <w:szCs w:val="24"/>
        </w:rPr>
        <w:t>(П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риложение 2)</w:t>
      </w:r>
    </w:p>
    <w:p w:rsidR="009903EA" w:rsidRPr="00887367" w:rsidRDefault="007E219B" w:rsidP="009903EA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 Выполняют </w:t>
      </w:r>
      <w:r w:rsidR="00F90A20" w:rsidRPr="00887367">
        <w:rPr>
          <w:rFonts w:ascii="Times New Roman" w:hAnsi="Times New Roman" w:cs="Times New Roman"/>
          <w:sz w:val="24"/>
          <w:szCs w:val="24"/>
        </w:rPr>
        <w:t>кар</w:t>
      </w:r>
      <w:r w:rsidRPr="00887367">
        <w:rPr>
          <w:rFonts w:ascii="Times New Roman" w:hAnsi="Times New Roman" w:cs="Times New Roman"/>
          <w:sz w:val="24"/>
          <w:szCs w:val="24"/>
        </w:rPr>
        <w:t>точ</w:t>
      </w:r>
      <w:r w:rsidR="00F90A20" w:rsidRPr="00887367">
        <w:rPr>
          <w:rFonts w:ascii="Times New Roman" w:hAnsi="Times New Roman" w:cs="Times New Roman"/>
          <w:sz w:val="24"/>
          <w:szCs w:val="24"/>
        </w:rPr>
        <w:t>к</w:t>
      </w:r>
      <w:r w:rsidRPr="00887367">
        <w:rPr>
          <w:rFonts w:ascii="Times New Roman" w:hAnsi="Times New Roman" w:cs="Times New Roman"/>
          <w:sz w:val="24"/>
          <w:szCs w:val="24"/>
        </w:rPr>
        <w:t>и</w:t>
      </w:r>
      <w:r w:rsidR="00C442BB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Яндекс. Учебник </w:t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Мои занятия </w:t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Математика</w:t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Библиотека </w:t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E0351D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</w:t>
      </w:r>
      <w:r w:rsidR="008369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Работа с информацией</w:t>
      </w:r>
      <w:r w:rsidR="00E0351D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C442BB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E"/>
      </w:r>
      <w:r w:rsidR="008369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Столбчатые диаграммы</w:t>
      </w:r>
      <w:r w:rsidR="00C442BB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C442BB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C442BB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Карточка  1</w:t>
      </w:r>
      <w:r w:rsidR="00C442BB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C442BB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Карточка  2</w:t>
      </w:r>
      <w:r w:rsidR="00C442BB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C442BB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Карточка</w:t>
      </w:r>
      <w:r w:rsidR="009903EA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3</w:t>
      </w:r>
      <w:r w:rsidR="0052365A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52365A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Карточка </w:t>
      </w:r>
      <w:r w:rsidR="00523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</w:t>
      </w:r>
      <w:r w:rsidR="0052365A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90A20" w:rsidRPr="00887367">
        <w:rPr>
          <w:rFonts w:ascii="Times New Roman" w:hAnsi="Times New Roman" w:cs="Times New Roman"/>
          <w:b/>
          <w:sz w:val="24"/>
          <w:szCs w:val="24"/>
        </w:rPr>
        <w:t>(</w:t>
      </w:r>
      <w:r w:rsidR="00534BB5" w:rsidRPr="00887367">
        <w:rPr>
          <w:rFonts w:ascii="Times New Roman" w:hAnsi="Times New Roman" w:cs="Times New Roman"/>
          <w:b/>
          <w:i/>
          <w:sz w:val="24"/>
          <w:szCs w:val="24"/>
        </w:rPr>
        <w:t>Приложение 5</w:t>
      </w:r>
      <w:r w:rsidR="00F90A20" w:rsidRPr="00887367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66589B" w:rsidRPr="00887367">
        <w:rPr>
          <w:rFonts w:ascii="Times New Roman" w:hAnsi="Times New Roman" w:cs="Times New Roman"/>
          <w:sz w:val="24"/>
          <w:szCs w:val="24"/>
        </w:rPr>
        <w:t xml:space="preserve"> Дети оценивают выполнение карточек по критериям </w:t>
      </w:r>
      <w:r w:rsidR="00F90A20" w:rsidRPr="00887367">
        <w:rPr>
          <w:rFonts w:ascii="Times New Roman" w:hAnsi="Times New Roman" w:cs="Times New Roman"/>
          <w:sz w:val="24"/>
          <w:szCs w:val="24"/>
        </w:rPr>
        <w:t xml:space="preserve"> в индивидуальном </w:t>
      </w:r>
      <w:r w:rsidR="009903EA" w:rsidRPr="00887367">
        <w:rPr>
          <w:rFonts w:ascii="Times New Roman" w:hAnsi="Times New Roman" w:cs="Times New Roman"/>
          <w:sz w:val="24"/>
          <w:szCs w:val="24"/>
        </w:rPr>
        <w:t>листе продвижения</w:t>
      </w:r>
      <w:r w:rsidR="009903EA"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903EA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</w:p>
    <w:p w:rsidR="00C442BB" w:rsidRPr="00887367" w:rsidRDefault="00C442BB" w:rsidP="00C442BB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оснащение:</w:t>
      </w:r>
    </w:p>
    <w:p w:rsidR="00C442BB" w:rsidRPr="00887367" w:rsidRDefault="00EC7F26" w:rsidP="00C442BB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Ноутбуки с выходом в Интернет (</w:t>
      </w:r>
      <w:r w:rsidR="00C442BB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числу человек в группе)</w:t>
      </w:r>
    </w:p>
    <w:p w:rsidR="00C442BB" w:rsidRPr="00887367" w:rsidRDefault="00C442BB" w:rsidP="00C442BB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Необходимые дидактические материалы</w:t>
      </w:r>
    </w:p>
    <w:p w:rsidR="00C442BB" w:rsidRPr="00887367" w:rsidRDefault="00C442BB" w:rsidP="00C442BB">
      <w:pPr>
        <w:tabs>
          <w:tab w:val="right" w:leader="underscore" w:pos="4820"/>
          <w:tab w:val="right" w:leader="underscore" w:pos="9214"/>
        </w:tabs>
        <w:spacing w:before="360" w:after="120" w:line="240" w:lineRule="auto"/>
        <w:ind w:left="37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 сервис «Яндекс. Учебник» карточки </w:t>
      </w:r>
      <w:r w:rsidR="009903EA" w:rsidRPr="00887367">
        <w:rPr>
          <w:rFonts w:ascii="Times New Roman" w:hAnsi="Times New Roman" w:cs="Times New Roman"/>
          <w:b/>
          <w:i/>
          <w:sz w:val="24"/>
          <w:szCs w:val="24"/>
        </w:rPr>
        <w:t>(П</w:t>
      </w:r>
      <w:r w:rsidR="00534BB5" w:rsidRPr="00887367">
        <w:rPr>
          <w:rFonts w:ascii="Times New Roman" w:hAnsi="Times New Roman" w:cs="Times New Roman"/>
          <w:b/>
          <w:i/>
          <w:sz w:val="24"/>
          <w:szCs w:val="24"/>
        </w:rPr>
        <w:t>риложение 5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442BB" w:rsidRPr="00887367" w:rsidRDefault="00C442BB" w:rsidP="00C442BB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Личный лист продвижения</w:t>
      </w:r>
      <w:r w:rsidRPr="00887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2).</w:t>
      </w:r>
    </w:p>
    <w:p w:rsidR="00C442BB" w:rsidRPr="00887367" w:rsidRDefault="00C442BB" w:rsidP="00534BB5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C4A" w:rsidRPr="00887367" w:rsidRDefault="00F90A20" w:rsidP="00914C4A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7367">
        <w:rPr>
          <w:rFonts w:ascii="Times New Roman" w:hAnsi="Times New Roman" w:cs="Times New Roman"/>
          <w:b/>
          <w:color w:val="FF0000"/>
          <w:sz w:val="24"/>
          <w:szCs w:val="24"/>
        </w:rPr>
        <w:t>ГРУППА 1. Станция Проект</w:t>
      </w:r>
    </w:p>
    <w:p w:rsidR="00914C4A" w:rsidRPr="00887367" w:rsidRDefault="00914C4A" w:rsidP="00914C4A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4C4A" w:rsidRPr="00887367" w:rsidRDefault="00914C4A" w:rsidP="00914C4A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0A20" w:rsidRPr="00887367" w:rsidRDefault="00F90A20" w:rsidP="00914C4A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Дети работают по инструкции </w:t>
      </w:r>
      <w:r w:rsidR="00534BB5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6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14C4A" w:rsidRPr="00887367" w:rsidRDefault="00EC0859" w:rsidP="00EC0859">
      <w:pPr>
        <w:tabs>
          <w:tab w:val="right" w:leader="underscore" w:pos="921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На данной станции </w:t>
      </w:r>
      <w:proofErr w:type="gramStart"/>
      <w:r w:rsidRPr="0088736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87367">
        <w:rPr>
          <w:rFonts w:ascii="Times New Roman" w:hAnsi="Times New Roman" w:cs="Times New Roman"/>
          <w:sz w:val="24"/>
          <w:szCs w:val="24"/>
        </w:rPr>
        <w:t xml:space="preserve"> предлагается  поработать с помощью инструк</w:t>
      </w:r>
      <w:r w:rsidR="00D074F4">
        <w:rPr>
          <w:rFonts w:ascii="Times New Roman" w:hAnsi="Times New Roman" w:cs="Times New Roman"/>
          <w:sz w:val="24"/>
          <w:szCs w:val="24"/>
        </w:rPr>
        <w:t xml:space="preserve">ции. Группа </w:t>
      </w:r>
      <w:proofErr w:type="gramStart"/>
      <w:r w:rsidR="00D074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074F4">
        <w:rPr>
          <w:rFonts w:ascii="Times New Roman" w:hAnsi="Times New Roman" w:cs="Times New Roman"/>
          <w:sz w:val="24"/>
          <w:szCs w:val="24"/>
        </w:rPr>
        <w:t xml:space="preserve"> </w:t>
      </w:r>
      <w:r w:rsidRPr="00887367">
        <w:rPr>
          <w:rFonts w:ascii="Times New Roman" w:hAnsi="Times New Roman" w:cs="Times New Roman"/>
          <w:sz w:val="24"/>
          <w:szCs w:val="24"/>
        </w:rPr>
        <w:t xml:space="preserve"> на данной станции </w:t>
      </w:r>
      <w:r w:rsidR="008369DF">
        <w:rPr>
          <w:rFonts w:ascii="Times New Roman" w:hAnsi="Times New Roman" w:cs="Times New Roman"/>
          <w:sz w:val="24"/>
          <w:szCs w:val="24"/>
        </w:rPr>
        <w:t xml:space="preserve">работают по составленному заданию. Отвечают на </w:t>
      </w:r>
      <w:proofErr w:type="gramStart"/>
      <w:r w:rsidR="008369DF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="008369DF">
        <w:rPr>
          <w:rFonts w:ascii="Times New Roman" w:hAnsi="Times New Roman" w:cs="Times New Roman"/>
          <w:sz w:val="24"/>
          <w:szCs w:val="24"/>
        </w:rPr>
        <w:t xml:space="preserve"> составленные к диаграмме. Продолжают оформление на ватмане. Готовятся представить работу к защите.</w:t>
      </w:r>
    </w:p>
    <w:p w:rsidR="00457A7F" w:rsidRPr="00887367" w:rsidRDefault="00457A7F" w:rsidP="00457A7F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оснащение:</w:t>
      </w:r>
    </w:p>
    <w:p w:rsidR="00457A7F" w:rsidRPr="00887367" w:rsidRDefault="00457A7F" w:rsidP="00457A7F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Папка с материалами для работы 1-ой группы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7)</w:t>
      </w:r>
    </w:p>
    <w:p w:rsidR="00457A7F" w:rsidRPr="00887367" w:rsidRDefault="00457A7F" w:rsidP="00457A7F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Шапочки (для командира, для хранителя времени, для чтеца) </w:t>
      </w:r>
      <w:r w:rsidR="00EC0859"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(Приложение 8</w:t>
      </w:r>
      <w:r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457A7F" w:rsidRPr="00887367" w:rsidRDefault="00457A7F" w:rsidP="00F90A20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2BB" w:rsidRPr="00887367" w:rsidRDefault="00C442BB" w:rsidP="00C442BB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Необходимые дидактические материалы:</w:t>
      </w:r>
    </w:p>
    <w:p w:rsidR="00C442BB" w:rsidRPr="00887367" w:rsidRDefault="00457A7F" w:rsidP="00457A7F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m:oMath>
        <m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m:t>-</m:t>
        </m:r>
      </m:oMath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42BB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ра</w:t>
      </w:r>
      <w:r w:rsidR="009F3857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боте на станции для 1-ой группы</w:t>
      </w:r>
      <w:r w:rsidR="00914C4A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C4A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6)</w:t>
      </w:r>
      <w:r w:rsidR="00914C4A"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442BB" w:rsidRPr="00887367" w:rsidRDefault="00C442BB" w:rsidP="00C442BB">
      <w:pPr>
        <w:numPr>
          <w:ilvl w:val="0"/>
          <w:numId w:val="4"/>
        </w:num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лист продвижения</w:t>
      </w:r>
      <w:r w:rsidRPr="00887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736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(Приложение 2)</w:t>
      </w:r>
    </w:p>
    <w:p w:rsidR="004A6ACD" w:rsidRPr="00887367" w:rsidRDefault="004A6ACD" w:rsidP="004A6ACD">
      <w:pPr>
        <w:tabs>
          <w:tab w:val="right" w:leader="underscore" w:pos="4820"/>
        </w:tabs>
        <w:spacing w:before="120" w:after="120" w:line="240" w:lineRule="auto"/>
        <w:ind w:left="72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m:oMath>
        <m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m:t>-</m:t>
        </m:r>
      </m:oMath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887367">
        <w:rPr>
          <w:rFonts w:ascii="Times New Roman" w:hAnsi="Times New Roman" w:cs="Times New Roman"/>
          <w:sz w:val="24"/>
          <w:szCs w:val="24"/>
        </w:rPr>
        <w:t>фломастеры, маркеры, Лист А3</w:t>
      </w:r>
    </w:p>
    <w:p w:rsidR="00C442BB" w:rsidRPr="00887367" w:rsidRDefault="00C442BB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883" w:rsidRPr="00887367" w:rsidRDefault="002A2883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Группа 2. </w:t>
      </w:r>
      <w:r w:rsidRPr="00887367">
        <w:rPr>
          <w:rFonts w:ascii="Times New Roman" w:hAnsi="Times New Roman" w:cs="Times New Roman"/>
          <w:color w:val="0070C0"/>
          <w:sz w:val="24"/>
          <w:szCs w:val="24"/>
        </w:rPr>
        <w:t>Онлайн – проект - учитель</w:t>
      </w:r>
    </w:p>
    <w:p w:rsidR="00F90A20" w:rsidRPr="00887367" w:rsidRDefault="00F90A20" w:rsidP="00F90A20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87367">
        <w:rPr>
          <w:rFonts w:ascii="Times New Roman" w:hAnsi="Times New Roman" w:cs="Times New Roman"/>
          <w:b/>
          <w:color w:val="0070C0"/>
          <w:sz w:val="24"/>
          <w:szCs w:val="24"/>
        </w:rPr>
        <w:t>ГРУППА 2. Станция Онлайн</w:t>
      </w:r>
    </w:p>
    <w:p w:rsidR="008369DF" w:rsidRPr="00887367" w:rsidRDefault="008369DF" w:rsidP="008369DF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Дети работают по инструкции в индивидуальном листе продвижения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</w:p>
    <w:p w:rsidR="008369DF" w:rsidRPr="00887367" w:rsidRDefault="008369DF" w:rsidP="008369DF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 Выполняют карточки</w:t>
      </w: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Яндекс. Учебник </w:t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Мои занятия </w:t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Математика</w:t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Библиотека </w:t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Работа с информацией</w:t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E"/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Столбчатые диаграммы</w:t>
      </w:r>
      <w:r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Карточка  1</w:t>
      </w:r>
      <w:r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Карточка  2</w:t>
      </w:r>
      <w:r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Карточка 3</w:t>
      </w:r>
      <w:r w:rsidR="0052365A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52365A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Карточка </w:t>
      </w:r>
      <w:r w:rsidR="00523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</w:t>
      </w:r>
      <w:r w:rsidR="0052365A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87367">
        <w:rPr>
          <w:rFonts w:ascii="Times New Roman" w:hAnsi="Times New Roman" w:cs="Times New Roman"/>
          <w:b/>
          <w:sz w:val="24"/>
          <w:szCs w:val="24"/>
        </w:rPr>
        <w:t>(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Приложение 5)</w:t>
      </w:r>
      <w:r w:rsidRPr="00887367">
        <w:rPr>
          <w:rFonts w:ascii="Times New Roman" w:hAnsi="Times New Roman" w:cs="Times New Roman"/>
          <w:sz w:val="24"/>
          <w:szCs w:val="24"/>
        </w:rPr>
        <w:t xml:space="preserve"> Дети оценивают выполнение карточек по критериям  в индивидуальном листе продвижения</w:t>
      </w:r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</w:p>
    <w:p w:rsidR="008369DF" w:rsidRPr="00887367" w:rsidRDefault="008369DF" w:rsidP="008369DF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оснащение:</w:t>
      </w:r>
    </w:p>
    <w:p w:rsidR="008369DF" w:rsidRPr="00887367" w:rsidRDefault="008369DF" w:rsidP="008369DF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Ноутбуки с выходом в Интернет (</w:t>
      </w: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числу человек в группе)</w:t>
      </w:r>
    </w:p>
    <w:p w:rsidR="008369DF" w:rsidRPr="00887367" w:rsidRDefault="008369DF" w:rsidP="008369DF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Необходимые дидактические материалы</w:t>
      </w:r>
    </w:p>
    <w:p w:rsidR="008369DF" w:rsidRPr="00887367" w:rsidRDefault="008369DF" w:rsidP="008369DF">
      <w:pPr>
        <w:tabs>
          <w:tab w:val="right" w:leader="underscore" w:pos="4820"/>
          <w:tab w:val="right" w:leader="underscore" w:pos="9214"/>
        </w:tabs>
        <w:spacing w:before="360" w:after="120" w:line="240" w:lineRule="auto"/>
        <w:ind w:left="37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 сервис «Яндекс. Учебник» карточки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5)</w:t>
      </w:r>
    </w:p>
    <w:p w:rsidR="008369DF" w:rsidRPr="00887367" w:rsidRDefault="008369DF" w:rsidP="008369DF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Личный лист продвижения</w:t>
      </w:r>
      <w:r w:rsidRPr="00887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2).</w:t>
      </w:r>
    </w:p>
    <w:p w:rsidR="00F90A20" w:rsidRPr="00887367" w:rsidRDefault="00F90A20" w:rsidP="00F90A20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87367">
        <w:rPr>
          <w:rFonts w:ascii="Times New Roman" w:hAnsi="Times New Roman" w:cs="Times New Roman"/>
          <w:b/>
          <w:color w:val="0070C0"/>
          <w:sz w:val="24"/>
          <w:szCs w:val="24"/>
        </w:rPr>
        <w:t>ГРУППА 2. Станция Проект</w:t>
      </w:r>
    </w:p>
    <w:p w:rsidR="00DA4C43" w:rsidRPr="00887367" w:rsidRDefault="00DA4C43" w:rsidP="00DA4C43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Дети работают по инструкции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6)</w:t>
      </w:r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A4C43" w:rsidRPr="00887367" w:rsidRDefault="00DA4C43" w:rsidP="00DA4C43">
      <w:pPr>
        <w:tabs>
          <w:tab w:val="right" w:leader="underscore" w:pos="921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На данной станции </w:t>
      </w:r>
      <w:proofErr w:type="gramStart"/>
      <w:r w:rsidRPr="0088736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87367">
        <w:rPr>
          <w:rFonts w:ascii="Times New Roman" w:hAnsi="Times New Roman" w:cs="Times New Roman"/>
          <w:sz w:val="24"/>
          <w:szCs w:val="24"/>
        </w:rPr>
        <w:t xml:space="preserve"> предлагается  поработать с помощью инструк</w:t>
      </w:r>
      <w:r>
        <w:rPr>
          <w:rFonts w:ascii="Times New Roman" w:hAnsi="Times New Roman" w:cs="Times New Roman"/>
          <w:sz w:val="24"/>
          <w:szCs w:val="24"/>
        </w:rPr>
        <w:t xml:space="preserve">ции. Группа обучающихся </w:t>
      </w:r>
      <w:r w:rsidRPr="00887367">
        <w:rPr>
          <w:rFonts w:ascii="Times New Roman" w:hAnsi="Times New Roman" w:cs="Times New Roman"/>
          <w:sz w:val="24"/>
          <w:szCs w:val="24"/>
        </w:rPr>
        <w:t xml:space="preserve"> на данной станции </w:t>
      </w:r>
      <w:r w:rsidR="00003B55">
        <w:rPr>
          <w:rFonts w:ascii="Times New Roman" w:hAnsi="Times New Roman" w:cs="Times New Roman"/>
          <w:sz w:val="24"/>
          <w:szCs w:val="24"/>
        </w:rPr>
        <w:t>составить вопросы к диаграмме и записать их на листе.</w:t>
      </w:r>
    </w:p>
    <w:p w:rsidR="00457A7F" w:rsidRPr="00887367" w:rsidRDefault="00457A7F" w:rsidP="00457A7F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оснащение:</w:t>
      </w:r>
    </w:p>
    <w:p w:rsidR="00457A7F" w:rsidRPr="00887367" w:rsidRDefault="00C500F2" w:rsidP="00457A7F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с материалами для работы 2</w:t>
      </w:r>
      <w:r w:rsidR="00457A7F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группы </w:t>
      </w:r>
      <w:r w:rsidR="00457A7F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7)</w:t>
      </w:r>
    </w:p>
    <w:p w:rsidR="00457A7F" w:rsidRPr="00887367" w:rsidRDefault="00457A7F" w:rsidP="00457A7F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Шапочки (для командира, для хранителя времени, для чтеца) </w:t>
      </w:r>
      <w:r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(Приложение </w:t>
      </w:r>
      <w:r w:rsidR="007B3D54"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457A7F" w:rsidRPr="00887367" w:rsidRDefault="00457A7F" w:rsidP="00457A7F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A7F" w:rsidRPr="00887367" w:rsidRDefault="00457A7F" w:rsidP="007B3D5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Необходимые дидактические материалы</w:t>
      </w:r>
      <w:r w:rsidR="007B3D54"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57A7F" w:rsidRPr="00887367" w:rsidRDefault="00457A7F" w:rsidP="00457A7F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m:oMath>
        <m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m:t>-</m:t>
        </m:r>
      </m:oMath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Инструкция по ра</w:t>
      </w:r>
      <w:r w:rsidR="00C500F2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боте на станции для 2</w:t>
      </w: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группы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6)</w:t>
      </w:r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F3857" w:rsidRPr="00887367" w:rsidRDefault="00457A7F" w:rsidP="00457A7F">
      <w:pPr>
        <w:numPr>
          <w:ilvl w:val="0"/>
          <w:numId w:val="4"/>
        </w:num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лист продвижения</w:t>
      </w:r>
      <w:r w:rsidRPr="00887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736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(Приложение 2)</w:t>
      </w:r>
    </w:p>
    <w:p w:rsidR="004A6ACD" w:rsidRPr="00887367" w:rsidRDefault="004A6ACD" w:rsidP="004A6ACD">
      <w:pPr>
        <w:tabs>
          <w:tab w:val="right" w:leader="underscore" w:pos="4820"/>
        </w:tabs>
        <w:spacing w:before="120" w:after="120" w:line="240" w:lineRule="auto"/>
        <w:ind w:left="72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m:oMath>
        <m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m:t>-</m:t>
        </m:r>
      </m:oMath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887367">
        <w:rPr>
          <w:rFonts w:ascii="Times New Roman" w:hAnsi="Times New Roman" w:cs="Times New Roman"/>
          <w:sz w:val="24"/>
          <w:szCs w:val="24"/>
        </w:rPr>
        <w:t>фломастеры, маркеры, Лист А3, линейка</w:t>
      </w:r>
    </w:p>
    <w:p w:rsidR="009F3857" w:rsidRPr="00887367" w:rsidRDefault="009F3857" w:rsidP="00F90A2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A20" w:rsidRPr="00887367" w:rsidRDefault="00F90A20" w:rsidP="007B3D54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87367">
        <w:rPr>
          <w:rFonts w:ascii="Times New Roman" w:hAnsi="Times New Roman" w:cs="Times New Roman"/>
          <w:b/>
          <w:color w:val="0070C0"/>
          <w:sz w:val="24"/>
          <w:szCs w:val="24"/>
        </w:rPr>
        <w:t>ГРУППА 2. Станция Учитель</w:t>
      </w:r>
    </w:p>
    <w:p w:rsidR="00003B55" w:rsidRPr="00887367" w:rsidRDefault="00003B55" w:rsidP="00003B55">
      <w:pPr>
        <w:tabs>
          <w:tab w:val="right" w:leader="underscore" w:pos="9214"/>
        </w:tabs>
        <w:spacing w:after="120"/>
        <w:ind w:left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Ребята, давайте вспомним алгоритм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постороения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столбчатой диаграммы. Работа в карточке. Ответьте на вопрос. Что такое диаграмма. </w:t>
      </w:r>
    </w:p>
    <w:p w:rsidR="00003B55" w:rsidRPr="00887367" w:rsidRDefault="00003B55" w:rsidP="00003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Самостоятельная  работа</w:t>
      </w:r>
      <w:r w:rsidRPr="00887367">
        <w:rPr>
          <w:rFonts w:ascii="Times New Roman" w:eastAsia="Times New Roman" w:hAnsi="Times New Roman" w:cs="Times New Roman"/>
          <w:color w:val="212121"/>
          <w:sz w:val="24"/>
          <w:szCs w:val="24"/>
        </w:rPr>
        <w:t>. Проверьте по эталону.</w:t>
      </w:r>
      <w:r w:rsidRPr="00887367">
        <w:rPr>
          <w:rFonts w:ascii="Times New Roman" w:hAnsi="Times New Roman" w:cs="Times New Roman"/>
          <w:sz w:val="24"/>
          <w:szCs w:val="24"/>
        </w:rPr>
        <w:t xml:space="preserve"> Результат </w:t>
      </w:r>
      <w:r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Pr="00887367">
        <w:rPr>
          <w:rFonts w:ascii="Times New Roman" w:hAnsi="Times New Roman" w:cs="Times New Roman"/>
          <w:sz w:val="24"/>
          <w:szCs w:val="24"/>
        </w:rPr>
        <w:t>записывают в</w:t>
      </w:r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индивидуаль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ный лист продвижения. </w:t>
      </w:r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003B55" w:rsidRPr="00887367" w:rsidRDefault="00003B55" w:rsidP="00003B55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 Проверка с учителем, за</w:t>
      </w:r>
      <w:r>
        <w:rPr>
          <w:rFonts w:ascii="Times New Roman" w:hAnsi="Times New Roman" w:cs="Times New Roman"/>
          <w:sz w:val="24"/>
          <w:szCs w:val="24"/>
        </w:rPr>
        <w:t xml:space="preserve"> каждый</w:t>
      </w:r>
      <w:r w:rsidRPr="00887367">
        <w:rPr>
          <w:rFonts w:ascii="Times New Roman" w:hAnsi="Times New Roman" w:cs="Times New Roman"/>
          <w:sz w:val="24"/>
          <w:szCs w:val="24"/>
        </w:rPr>
        <w:t xml:space="preserve"> правильный ответ  -1б.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367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задание для индивидуальной работы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3)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</w:t>
      </w:r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индивидуальный лист продвижения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проверка заданий по эталону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4)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2A2883" w:rsidRPr="00887367" w:rsidRDefault="002A2883" w:rsidP="002A2883">
      <w:pPr>
        <w:tabs>
          <w:tab w:val="right" w:leader="underscore" w:pos="9214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Группа 3.  </w:t>
      </w:r>
      <w:r w:rsidRPr="00887367">
        <w:rPr>
          <w:rFonts w:ascii="Times New Roman" w:hAnsi="Times New Roman" w:cs="Times New Roman"/>
          <w:color w:val="00B050"/>
          <w:sz w:val="24"/>
          <w:szCs w:val="24"/>
        </w:rPr>
        <w:t>Проект – учитель - онлайн</w:t>
      </w:r>
    </w:p>
    <w:p w:rsidR="002A2883" w:rsidRPr="00887367" w:rsidRDefault="002A2883" w:rsidP="00F90A20">
      <w:pPr>
        <w:tabs>
          <w:tab w:val="right" w:leader="underscore" w:pos="9214"/>
        </w:tabs>
        <w:spacing w:after="0" w:line="360" w:lineRule="auto"/>
        <w:ind w:left="364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F90A20" w:rsidRPr="00887367" w:rsidRDefault="00F90A20" w:rsidP="00F90A20">
      <w:pPr>
        <w:tabs>
          <w:tab w:val="right" w:leader="underscore" w:pos="4820"/>
        </w:tabs>
        <w:spacing w:after="0" w:line="360" w:lineRule="auto"/>
        <w:ind w:left="378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87367">
        <w:rPr>
          <w:rFonts w:ascii="Times New Roman" w:hAnsi="Times New Roman" w:cs="Times New Roman"/>
          <w:b/>
          <w:color w:val="00B050"/>
          <w:sz w:val="24"/>
          <w:szCs w:val="24"/>
        </w:rPr>
        <w:t>ГРУППА 3. Станция Проект</w:t>
      </w:r>
    </w:p>
    <w:p w:rsidR="00DA4C43" w:rsidRPr="00887367" w:rsidRDefault="00DA4C43" w:rsidP="00DA4C43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lastRenderedPageBreak/>
        <w:t xml:space="preserve">Дети работают по инструкции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6)</w:t>
      </w:r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A4C43" w:rsidRPr="00887367" w:rsidRDefault="00DA4C43" w:rsidP="00DA4C43">
      <w:pPr>
        <w:tabs>
          <w:tab w:val="right" w:leader="underscore" w:pos="921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На данной станции </w:t>
      </w:r>
      <w:proofErr w:type="gramStart"/>
      <w:r w:rsidRPr="0088736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87367">
        <w:rPr>
          <w:rFonts w:ascii="Times New Roman" w:hAnsi="Times New Roman" w:cs="Times New Roman"/>
          <w:sz w:val="24"/>
          <w:szCs w:val="24"/>
        </w:rPr>
        <w:t xml:space="preserve"> предлагается  поработать с помощью инструк</w:t>
      </w:r>
      <w:r>
        <w:rPr>
          <w:rFonts w:ascii="Times New Roman" w:hAnsi="Times New Roman" w:cs="Times New Roman"/>
          <w:sz w:val="24"/>
          <w:szCs w:val="24"/>
        </w:rPr>
        <w:t xml:space="preserve">ции. Группа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7367">
        <w:rPr>
          <w:rFonts w:ascii="Times New Roman" w:hAnsi="Times New Roman" w:cs="Times New Roman"/>
          <w:sz w:val="24"/>
          <w:szCs w:val="24"/>
        </w:rPr>
        <w:t xml:space="preserve"> на данной станции </w:t>
      </w:r>
      <w:r>
        <w:rPr>
          <w:rFonts w:ascii="Times New Roman" w:hAnsi="Times New Roman" w:cs="Times New Roman"/>
          <w:sz w:val="24"/>
          <w:szCs w:val="24"/>
        </w:rPr>
        <w:t xml:space="preserve">читают </w:t>
      </w:r>
      <w:r w:rsidR="00003B55">
        <w:rPr>
          <w:rFonts w:ascii="Times New Roman" w:hAnsi="Times New Roman" w:cs="Times New Roman"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73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003B55">
        <w:rPr>
          <w:rFonts w:ascii="Times New Roman" w:hAnsi="Times New Roman" w:cs="Times New Roman"/>
          <w:sz w:val="24"/>
          <w:szCs w:val="24"/>
        </w:rPr>
        <w:t xml:space="preserve">вспомнить алгоритм </w:t>
      </w:r>
      <w:proofErr w:type="spellStart"/>
      <w:r w:rsidR="00003B55">
        <w:rPr>
          <w:rFonts w:ascii="Times New Roman" w:hAnsi="Times New Roman" w:cs="Times New Roman"/>
          <w:sz w:val="24"/>
          <w:szCs w:val="24"/>
        </w:rPr>
        <w:t>простроения</w:t>
      </w:r>
      <w:proofErr w:type="spellEnd"/>
      <w:r w:rsidR="00003B55">
        <w:rPr>
          <w:rFonts w:ascii="Times New Roman" w:hAnsi="Times New Roman" w:cs="Times New Roman"/>
          <w:sz w:val="24"/>
          <w:szCs w:val="24"/>
        </w:rPr>
        <w:t xml:space="preserve"> диаграммы. Затем прочитать задание и составить диаграмму соответствующую данным. Оформить все на листе.</w:t>
      </w:r>
    </w:p>
    <w:p w:rsidR="00C500F2" w:rsidRPr="00887367" w:rsidRDefault="00C500F2" w:rsidP="00C500F2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оснащение:</w:t>
      </w:r>
    </w:p>
    <w:p w:rsidR="00C500F2" w:rsidRPr="00887367" w:rsidRDefault="00B714F5" w:rsidP="00C500F2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с материалами для работы 3-е</w:t>
      </w:r>
      <w:r w:rsidR="00C500F2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группы </w:t>
      </w:r>
      <w:r w:rsidR="00C500F2" w:rsidRPr="00887367">
        <w:rPr>
          <w:rFonts w:ascii="Times New Roman" w:hAnsi="Times New Roman" w:cs="Times New Roman"/>
          <w:b/>
          <w:i/>
          <w:sz w:val="24"/>
          <w:szCs w:val="24"/>
        </w:rPr>
        <w:t xml:space="preserve">(Приложение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786096" w:rsidRPr="00887367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C500F2" w:rsidRPr="0088736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500F2" w:rsidRPr="00DA4C43" w:rsidRDefault="00C500F2" w:rsidP="00DA4C43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Шапочки (для командира, для хранителя времени, для чтеца) </w:t>
      </w:r>
      <w:r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(Приложение </w:t>
      </w:r>
      <w:r w:rsidR="00786096"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C500F2" w:rsidRPr="00887367" w:rsidRDefault="00C500F2" w:rsidP="00786096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Необходимые дидактические материалы:</w:t>
      </w:r>
    </w:p>
    <w:p w:rsidR="00C500F2" w:rsidRPr="00887367" w:rsidRDefault="00C500F2" w:rsidP="00C500F2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m:oMath>
        <m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m:t>-</m:t>
        </m:r>
      </m:oMath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Инструкция по ра</w:t>
      </w:r>
      <w:r w:rsidR="00B714F5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боте на станции для 3-е</w:t>
      </w: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группы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</w:t>
      </w:r>
      <w:r w:rsidR="00B714F5" w:rsidRPr="00887367">
        <w:rPr>
          <w:rFonts w:ascii="Times New Roman" w:hAnsi="Times New Roman" w:cs="Times New Roman"/>
          <w:b/>
          <w:i/>
          <w:sz w:val="24"/>
          <w:szCs w:val="24"/>
        </w:rPr>
        <w:t>риложение 1</w:t>
      </w:r>
      <w:r w:rsidR="00786096" w:rsidRPr="00887367"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A6ACD" w:rsidRPr="00887367" w:rsidRDefault="004A6ACD" w:rsidP="00C500F2">
      <w:pPr>
        <w:tabs>
          <w:tab w:val="right" w:leader="underscore" w:pos="4820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              </w:t>
      </w: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m:t>-</m:t>
        </m:r>
      </m:oMath>
      <w:r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887367">
        <w:rPr>
          <w:rFonts w:ascii="Times New Roman" w:hAnsi="Times New Roman" w:cs="Times New Roman"/>
          <w:sz w:val="24"/>
          <w:szCs w:val="24"/>
        </w:rPr>
        <w:t>фломастеры, маркеры, Лист А3, линейка</w:t>
      </w:r>
    </w:p>
    <w:p w:rsidR="00C54175" w:rsidRPr="00887367" w:rsidRDefault="00B714F5" w:rsidP="004A6ACD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</w:t>
      </w:r>
      <m:oMath>
        <m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  <w:lang w:eastAsia="ru-RU"/>
          </w:rPr>
          <m:t xml:space="preserve">  </m:t>
        </m:r>
      </m:oMath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индивидуальный лист продвижения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F90A20" w:rsidRPr="00887367" w:rsidRDefault="00F90A20" w:rsidP="00F90A20">
      <w:pPr>
        <w:tabs>
          <w:tab w:val="right" w:leader="underscore" w:pos="4820"/>
        </w:tabs>
        <w:spacing w:after="0" w:line="360" w:lineRule="auto"/>
        <w:ind w:left="378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87367">
        <w:rPr>
          <w:rFonts w:ascii="Times New Roman" w:hAnsi="Times New Roman" w:cs="Times New Roman"/>
          <w:b/>
          <w:color w:val="00B050"/>
          <w:sz w:val="24"/>
          <w:szCs w:val="24"/>
        </w:rPr>
        <w:t>ГРУППА 3. Станция Учитель.</w:t>
      </w:r>
    </w:p>
    <w:p w:rsidR="00003B55" w:rsidRPr="00887367" w:rsidRDefault="00003B55" w:rsidP="00003B55">
      <w:pPr>
        <w:tabs>
          <w:tab w:val="right" w:leader="underscore" w:pos="9214"/>
        </w:tabs>
        <w:spacing w:after="120"/>
        <w:ind w:left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Ребята, давайте вспомним алгоритм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постороения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столбчатой диаграммы. Работа в карточке. Ответьте на вопрос. Что такое диаграмма. </w:t>
      </w:r>
    </w:p>
    <w:p w:rsidR="00003B55" w:rsidRPr="00887367" w:rsidRDefault="00003B55" w:rsidP="00003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Самостоятельная  работа</w:t>
      </w:r>
      <w:r w:rsidRPr="00887367">
        <w:rPr>
          <w:rFonts w:ascii="Times New Roman" w:eastAsia="Times New Roman" w:hAnsi="Times New Roman" w:cs="Times New Roman"/>
          <w:color w:val="212121"/>
          <w:sz w:val="24"/>
          <w:szCs w:val="24"/>
        </w:rPr>
        <w:t>. Проверьте по эталону.</w:t>
      </w:r>
      <w:r w:rsidRPr="00887367">
        <w:rPr>
          <w:rFonts w:ascii="Times New Roman" w:hAnsi="Times New Roman" w:cs="Times New Roman"/>
          <w:sz w:val="24"/>
          <w:szCs w:val="24"/>
        </w:rPr>
        <w:t xml:space="preserve"> Результат </w:t>
      </w:r>
      <w:r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Pr="00887367">
        <w:rPr>
          <w:rFonts w:ascii="Times New Roman" w:hAnsi="Times New Roman" w:cs="Times New Roman"/>
          <w:sz w:val="24"/>
          <w:szCs w:val="24"/>
        </w:rPr>
        <w:t>записывают в</w:t>
      </w:r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индивидуаль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ный лист продвижения. </w:t>
      </w:r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003B55" w:rsidRPr="00887367" w:rsidRDefault="00003B55" w:rsidP="00003B55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 Проверка с учителем, за</w:t>
      </w:r>
      <w:r>
        <w:rPr>
          <w:rFonts w:ascii="Times New Roman" w:hAnsi="Times New Roman" w:cs="Times New Roman"/>
          <w:sz w:val="24"/>
          <w:szCs w:val="24"/>
        </w:rPr>
        <w:t xml:space="preserve"> каждый</w:t>
      </w:r>
      <w:r w:rsidRPr="00887367">
        <w:rPr>
          <w:rFonts w:ascii="Times New Roman" w:hAnsi="Times New Roman" w:cs="Times New Roman"/>
          <w:sz w:val="24"/>
          <w:szCs w:val="24"/>
        </w:rPr>
        <w:t xml:space="preserve"> правильный ответ  -1б.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367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задание для индивидуальной работы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3)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</w:t>
      </w:r>
      <w:r w:rsidRPr="00887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индивидуальный лист продвижения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003B55" w:rsidRPr="00887367" w:rsidRDefault="00003B55" w:rsidP="00003B5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- проверка заданий по эталону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4)</w:t>
      </w:r>
      <w:r w:rsidRPr="00887367">
        <w:rPr>
          <w:rFonts w:ascii="Times New Roman" w:hAnsi="Times New Roman" w:cs="Times New Roman"/>
          <w:sz w:val="24"/>
          <w:szCs w:val="24"/>
        </w:rPr>
        <w:t>.</w:t>
      </w:r>
    </w:p>
    <w:p w:rsidR="00F90A20" w:rsidRPr="00887367" w:rsidRDefault="00786096" w:rsidP="00786096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     </w:t>
      </w:r>
      <w:r w:rsidR="00F90A20" w:rsidRPr="00887367">
        <w:rPr>
          <w:rFonts w:ascii="Times New Roman" w:hAnsi="Times New Roman" w:cs="Times New Roman"/>
          <w:b/>
          <w:color w:val="00B050"/>
          <w:sz w:val="24"/>
          <w:szCs w:val="24"/>
        </w:rPr>
        <w:t>ГРУППА 3. Станция Онлайн</w:t>
      </w:r>
    </w:p>
    <w:p w:rsidR="009903EA" w:rsidRPr="00887367" w:rsidRDefault="009903EA" w:rsidP="009903EA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Дети раб</w:t>
      </w:r>
      <w:r w:rsidR="00187FC7" w:rsidRPr="00887367">
        <w:rPr>
          <w:rFonts w:ascii="Times New Roman" w:hAnsi="Times New Roman" w:cs="Times New Roman"/>
          <w:sz w:val="24"/>
          <w:szCs w:val="24"/>
        </w:rPr>
        <w:t xml:space="preserve">отают по инструкции в </w:t>
      </w:r>
      <w:r w:rsidRPr="00887367">
        <w:rPr>
          <w:rFonts w:ascii="Times New Roman" w:hAnsi="Times New Roman" w:cs="Times New Roman"/>
          <w:sz w:val="24"/>
          <w:szCs w:val="24"/>
        </w:rPr>
        <w:t xml:space="preserve"> инди</w:t>
      </w:r>
      <w:r w:rsidR="00187FC7" w:rsidRPr="00887367">
        <w:rPr>
          <w:rFonts w:ascii="Times New Roman" w:hAnsi="Times New Roman" w:cs="Times New Roman"/>
          <w:sz w:val="24"/>
          <w:szCs w:val="24"/>
        </w:rPr>
        <w:t>видуальном листе</w:t>
      </w:r>
      <w:r w:rsidRPr="00887367">
        <w:rPr>
          <w:rFonts w:ascii="Times New Roman" w:hAnsi="Times New Roman" w:cs="Times New Roman"/>
          <w:sz w:val="24"/>
          <w:szCs w:val="24"/>
        </w:rPr>
        <w:t xml:space="preserve"> продвижения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</w:p>
    <w:p w:rsidR="0066589B" w:rsidRPr="00887367" w:rsidRDefault="009903EA" w:rsidP="0066589B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>После выполнения карточек</w:t>
      </w: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87FC7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Яндекс. Учебник </w:t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Мои занятия </w:t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Математика</w:t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Библиотека </w:t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Текстовые задачи </w:t>
      </w:r>
      <w:r w:rsidR="00786096"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Задачи на встречное движение </w:t>
      </w:r>
      <w:r w:rsidR="00786096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Карточка  1</w:t>
      </w:r>
      <w:r w:rsidR="00786096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Карточка  2</w:t>
      </w:r>
      <w:r w:rsidR="00786096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786096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Карточка 3</w:t>
      </w:r>
      <w:r w:rsidR="00786096" w:rsidRPr="00887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03B55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AE"/>
      </w:r>
      <w:r w:rsidR="00003B55" w:rsidRPr="00887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Карточка </w:t>
      </w:r>
      <w:r w:rsidR="00003B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="00003B55" w:rsidRPr="008873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86096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5)</w:t>
      </w:r>
      <w:r w:rsidR="00786096" w:rsidRPr="00887367">
        <w:rPr>
          <w:rFonts w:ascii="Times New Roman" w:hAnsi="Times New Roman" w:cs="Times New Roman"/>
          <w:sz w:val="24"/>
          <w:szCs w:val="24"/>
        </w:rPr>
        <w:t xml:space="preserve"> </w:t>
      </w:r>
      <w:r w:rsidR="0066589B" w:rsidRPr="00887367">
        <w:rPr>
          <w:rFonts w:ascii="Times New Roman" w:hAnsi="Times New Roman" w:cs="Times New Roman"/>
          <w:sz w:val="24"/>
          <w:szCs w:val="24"/>
        </w:rPr>
        <w:t>Дети оценивают выполнение карточек по критериям  в индивидуальном листе продвижения</w:t>
      </w:r>
      <w:r w:rsidR="0066589B" w:rsidRPr="008873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6589B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</w:p>
    <w:p w:rsidR="009903EA" w:rsidRPr="00887367" w:rsidRDefault="0066589B" w:rsidP="00786096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367">
        <w:rPr>
          <w:rFonts w:ascii="Times New Roman" w:hAnsi="Times New Roman" w:cs="Times New Roman"/>
          <w:sz w:val="24"/>
          <w:szCs w:val="24"/>
        </w:rPr>
        <w:t xml:space="preserve">Если осталось время, учащиеся выполняют дополнительное задание в индивидуальном листе продвижения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2).</w:t>
      </w:r>
    </w:p>
    <w:p w:rsidR="006A0593" w:rsidRPr="00887367" w:rsidRDefault="006A0593" w:rsidP="006A0593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оснащение:</w:t>
      </w:r>
    </w:p>
    <w:p w:rsidR="006A0593" w:rsidRPr="00887367" w:rsidRDefault="006A0593" w:rsidP="006A0593">
      <w:pPr>
        <w:numPr>
          <w:ilvl w:val="0"/>
          <w:numId w:val="4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Ноутбуки с выходом в Интернет (7 – по числу человек в группе), наушники</w:t>
      </w:r>
    </w:p>
    <w:p w:rsidR="006A0593" w:rsidRPr="00887367" w:rsidRDefault="006A0593" w:rsidP="006A0593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Необходимые дидактические материалы</w:t>
      </w:r>
    </w:p>
    <w:p w:rsidR="006A0593" w:rsidRPr="00887367" w:rsidRDefault="006A0593" w:rsidP="005274E5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 сервис «Яндекс. Учебник» карточки </w:t>
      </w:r>
      <w:r w:rsidR="005274E5" w:rsidRPr="00887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74E5"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5).</w:t>
      </w:r>
    </w:p>
    <w:p w:rsidR="006A0593" w:rsidRPr="00887367" w:rsidRDefault="006A0593" w:rsidP="006A0593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Личный лист продвижения</w:t>
      </w:r>
      <w:r w:rsidRPr="00887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7367">
        <w:rPr>
          <w:rFonts w:ascii="Times New Roman" w:hAnsi="Times New Roman" w:cs="Times New Roman"/>
          <w:b/>
          <w:i/>
          <w:sz w:val="24"/>
          <w:szCs w:val="24"/>
        </w:rPr>
        <w:t>(Приложение 2).</w:t>
      </w:r>
    </w:p>
    <w:p w:rsidR="006A0593" w:rsidRPr="00887367" w:rsidRDefault="006A0593" w:rsidP="006A0593">
      <w:pPr>
        <w:tabs>
          <w:tab w:val="right" w:leader="underscore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A20" w:rsidRDefault="00003B55" w:rsidP="00003B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ЗАВЕРШЕНИЕ УРОКА:</w:t>
      </w:r>
    </w:p>
    <w:p w:rsidR="00003B55" w:rsidRPr="005F1C37" w:rsidRDefault="005F1C37" w:rsidP="00003B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egoe UI" w:hAnsi="Segoe UI" w:cs="Segoe UI"/>
          <w:color w:val="212529"/>
          <w:sz w:val="19"/>
          <w:szCs w:val="19"/>
          <w:shd w:val="clear" w:color="auto" w:fill="FFFFFF"/>
        </w:rPr>
        <w:t> </w:t>
      </w:r>
      <w:r w:rsidRPr="005F1C3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Теперь мы умеем читать информацию с диаграмм, сравнивать данные и строить свои собственные диаграммы. Диаграммы - это очень полезный инструмент, который может нам помогать в жизни! Я горжусь вашими </w:t>
      </w:r>
      <w:r w:rsidRPr="005F1C3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lastRenderedPageBreak/>
        <w:t>достижениями! Мы научились читать информацию с диаграммы и делать выводы на основе полученных данных</w:t>
      </w: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.</w:t>
      </w:r>
    </w:p>
    <w:p w:rsidR="00003B55" w:rsidRPr="005F1C37" w:rsidRDefault="00C978D6" w:rsidP="005F1C37">
      <w:pPr>
        <w:shd w:val="clear" w:color="auto" w:fill="FFFFFF"/>
        <w:spacing w:before="288" w:after="288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F1C3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Рефлексия с помощью диаграммы (3-4 минуты):</w:t>
      </w:r>
    </w:p>
    <w:p w:rsidR="00C978D6" w:rsidRPr="005F1C37" w:rsidRDefault="00C978D6" w:rsidP="005F1C37">
      <w:pPr>
        <w:shd w:val="clear" w:color="auto" w:fill="FFFFFF"/>
        <w:spacing w:before="288" w:after="288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F1C3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Давайте составим диаграмму ваших успехов на уроке”.</w:t>
      </w:r>
      <w:r w:rsidRPr="005F1C3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(Объяснить, что сейчас они вместе создадут столбчатую диаграмму, отражающую уровень их понимания темы.)</w:t>
      </w:r>
    </w:p>
    <w:p w:rsidR="00C978D6" w:rsidRDefault="00C978D6" w:rsidP="005F1C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lang w:eastAsia="ru-RU"/>
        </w:rPr>
      </w:pPr>
      <w:r w:rsidRPr="005F1C37">
        <w:rPr>
          <w:rFonts w:ascii="Times New Roman" w:eastAsia="Times New Roman" w:hAnsi="Times New Roman" w:cs="Times New Roman"/>
          <w:bCs/>
          <w:color w:val="212529"/>
          <w:sz w:val="24"/>
          <w:szCs w:val="24"/>
          <w:lang w:eastAsia="ru-RU"/>
        </w:rPr>
        <w:t xml:space="preserve">На доске три смайлика: улыбающийся, нейтральный и грустный. Выберите смайлик, который отражает ваше настроение после урока. Если вы довольны своей работой, прикрепите свой квадратик к улыбающемуся смайлику. Если вы чувствуете, что нужно ещё поработать, прикрепите квадратик к нейтральному смайлику. Если вам не </w:t>
      </w:r>
      <w:r w:rsidR="00003B55" w:rsidRPr="005F1C37">
        <w:rPr>
          <w:rFonts w:ascii="Times New Roman" w:eastAsia="Times New Roman" w:hAnsi="Times New Roman" w:cs="Times New Roman"/>
          <w:bCs/>
          <w:color w:val="212529"/>
          <w:sz w:val="24"/>
          <w:szCs w:val="24"/>
          <w:lang w:eastAsia="ru-RU"/>
        </w:rPr>
        <w:t>все получилось</w:t>
      </w:r>
      <w:r w:rsidRPr="005F1C37">
        <w:rPr>
          <w:rFonts w:ascii="Times New Roman" w:eastAsia="Times New Roman" w:hAnsi="Times New Roman" w:cs="Times New Roman"/>
          <w:bCs/>
          <w:color w:val="212529"/>
          <w:sz w:val="24"/>
          <w:szCs w:val="24"/>
          <w:lang w:eastAsia="ru-RU"/>
        </w:rPr>
        <w:t>, прикрепите квадратик к грустному смайлику.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>Домашнее задание (Творческое задание)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>Создай свою собственную диаграмму на любую интересующую тебя тему: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>Количество часов, которые ты тратишь на разные дела в день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>Твои любимые фрукты или овощи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>Количество учеников в твоем классе, которые любят разные виды спорта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>Количество часов, которые ты смотришь телевизор в неделю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>Количество книг, которые ты прочитал за месяц</w:t>
      </w:r>
    </w:p>
    <w:p w:rsidR="005F1C37" w:rsidRPr="005F1C37" w:rsidRDefault="005F1C37" w:rsidP="005F1C37">
      <w:pPr>
        <w:pStyle w:val="ae"/>
        <w:rPr>
          <w:rFonts w:ascii="Times New Roman" w:hAnsi="Times New Roman" w:cs="Times New Roman"/>
          <w:sz w:val="24"/>
          <w:szCs w:val="24"/>
          <w:lang w:eastAsia="ru-RU"/>
        </w:rPr>
      </w:pPr>
      <w:r w:rsidRPr="005F1C37">
        <w:rPr>
          <w:rFonts w:ascii="Times New Roman" w:hAnsi="Times New Roman" w:cs="Times New Roman"/>
          <w:sz w:val="24"/>
          <w:szCs w:val="24"/>
          <w:lang w:eastAsia="ru-RU"/>
        </w:rPr>
        <w:t xml:space="preserve">Оформи диаграмму ярко и </w:t>
      </w:r>
      <w:proofErr w:type="spellStart"/>
      <w:r w:rsidRPr="005F1C37">
        <w:rPr>
          <w:rFonts w:ascii="Times New Roman" w:hAnsi="Times New Roman" w:cs="Times New Roman"/>
          <w:sz w:val="24"/>
          <w:szCs w:val="24"/>
          <w:lang w:eastAsia="ru-RU"/>
        </w:rPr>
        <w:t>креативно</w:t>
      </w:r>
      <w:proofErr w:type="spellEnd"/>
      <w:r w:rsidRPr="005F1C37">
        <w:rPr>
          <w:rFonts w:ascii="Times New Roman" w:hAnsi="Times New Roman" w:cs="Times New Roman"/>
          <w:sz w:val="24"/>
          <w:szCs w:val="24"/>
          <w:lang w:eastAsia="ru-RU"/>
        </w:rPr>
        <w:t>, добавь заголовок и подписи к осям.</w:t>
      </w:r>
    </w:p>
    <w:p w:rsidR="005F1C37" w:rsidRPr="005F1C37" w:rsidRDefault="005F1C37" w:rsidP="005F1C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F90A20" w:rsidRPr="00887367" w:rsidRDefault="00F90A20" w:rsidP="00F90A20">
      <w:pPr>
        <w:tabs>
          <w:tab w:val="right" w:leader="underscore" w:pos="9214"/>
        </w:tabs>
        <w:spacing w:after="0" w:line="36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A650ED" w:rsidRPr="00887367" w:rsidRDefault="00A650ED" w:rsidP="006A0593">
      <w:pPr>
        <w:tabs>
          <w:tab w:val="right" w:leader="underscore" w:pos="921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0593" w:rsidRPr="00887367" w:rsidRDefault="006A0593" w:rsidP="006A0593">
      <w:pPr>
        <w:tabs>
          <w:tab w:val="right" w:leader="underscore" w:pos="921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50ED" w:rsidRDefault="00A650ED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F90A20">
      <w:pPr>
        <w:tabs>
          <w:tab w:val="right" w:leader="underscore" w:pos="9214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1C37" w:rsidRDefault="005F1C37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Pr="002F6D55" w:rsidRDefault="008636B1" w:rsidP="008636B1">
      <w:pPr>
        <w:spacing w:line="25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Индивидуальный лист продвижения и достижений</w:t>
      </w:r>
    </w:p>
    <w:p w:rsidR="008636B1" w:rsidRPr="00B45779" w:rsidRDefault="008636B1" w:rsidP="008636B1">
      <w:pPr>
        <w:spacing w:line="256" w:lineRule="auto"/>
        <w:ind w:firstLine="567"/>
        <w:rPr>
          <w:rFonts w:ascii="Times New Roman" w:hAnsi="Times New Roman"/>
          <w:b/>
          <w:color w:val="FF0000"/>
          <w:sz w:val="28"/>
          <w:szCs w:val="28"/>
        </w:rPr>
      </w:pPr>
      <w:r w:rsidRPr="00B45779">
        <w:rPr>
          <w:rFonts w:ascii="Times New Roman" w:hAnsi="Times New Roman"/>
          <w:b/>
          <w:color w:val="FF0000"/>
          <w:sz w:val="28"/>
          <w:szCs w:val="28"/>
        </w:rPr>
        <w:t>1 группа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</w:t>
      </w:r>
      <w:r w:rsidRPr="00B45779">
        <w:rPr>
          <w:rFonts w:ascii="Times New Roman" w:hAnsi="Times New Roman"/>
          <w:b/>
          <w:sz w:val="28"/>
          <w:szCs w:val="28"/>
        </w:rPr>
        <w:t>Ф.И.________________________________</w:t>
      </w:r>
      <w:r>
        <w:rPr>
          <w:rFonts w:ascii="Times New Roman" w:hAnsi="Times New Roman"/>
          <w:b/>
          <w:sz w:val="28"/>
          <w:szCs w:val="28"/>
        </w:rPr>
        <w:t>___________________</w:t>
      </w:r>
    </w:p>
    <w:tbl>
      <w:tblPr>
        <w:tblStyle w:val="a4"/>
        <w:tblW w:w="4723" w:type="pct"/>
        <w:tblInd w:w="392" w:type="dxa"/>
        <w:tblLayout w:type="fixed"/>
        <w:tblLook w:val="04A0"/>
      </w:tblPr>
      <w:tblGrid>
        <w:gridCol w:w="1418"/>
        <w:gridCol w:w="6524"/>
        <w:gridCol w:w="1099"/>
      </w:tblGrid>
      <w:tr w:rsidR="008636B1" w:rsidRPr="002F6D55" w:rsidTr="00F83C0D">
        <w:tc>
          <w:tcPr>
            <w:tcW w:w="784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B45779">
              <w:rPr>
                <w:rFonts w:ascii="Times New Roman" w:hAnsi="Times New Roman"/>
                <w:b/>
                <w:i/>
                <w:color w:val="FF0000"/>
                <w:sz w:val="24"/>
              </w:rPr>
              <w:t>Маршрут «Учител</w:t>
            </w:r>
            <w:proofErr w:type="gramStart"/>
            <w:r w:rsidRPr="00B45779">
              <w:rPr>
                <w:rFonts w:ascii="Times New Roman" w:hAnsi="Times New Roman"/>
                <w:b/>
                <w:i/>
                <w:color w:val="FF0000"/>
                <w:sz w:val="24"/>
              </w:rPr>
              <w:t>ь-</w:t>
            </w:r>
            <w:proofErr w:type="gramEnd"/>
            <w:r w:rsidRPr="00B45779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 онлайн - проект»</w:t>
            </w:r>
          </w:p>
        </w:tc>
        <w:tc>
          <w:tcPr>
            <w:tcW w:w="3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>Задание</w:t>
            </w: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>Отметка о выполнении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, посчитай баллы</w:t>
            </w:r>
          </w:p>
        </w:tc>
      </w:tr>
      <w:tr w:rsidR="008636B1" w:rsidRPr="002F6D55" w:rsidTr="00F83C0D">
        <w:trPr>
          <w:trHeight w:val="595"/>
        </w:trPr>
        <w:tc>
          <w:tcPr>
            <w:tcW w:w="784" w:type="pct"/>
            <w:vMerge w:val="restar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 w:rsidRPr="002F6D55">
              <w:rPr>
                <w:rFonts w:ascii="Times New Roman" w:hAnsi="Times New Roman"/>
                <w:sz w:val="24"/>
              </w:rPr>
              <w:t>Станция «</w:t>
            </w:r>
            <w:r>
              <w:rPr>
                <w:rFonts w:ascii="Times New Roman" w:hAnsi="Times New Roman"/>
                <w:sz w:val="24"/>
              </w:rPr>
              <w:t>Учитель</w:t>
            </w:r>
            <w:r w:rsidRPr="002F6D55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8636B1" w:rsidRPr="003A400D" w:rsidRDefault="008636B1" w:rsidP="008636B1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ru-RU"/>
              </w:rPr>
            </w:pPr>
            <w:r w:rsidRPr="003A400D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Ученик по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нимает, что обозначают оси </w:t>
            </w:r>
            <w:r w:rsidRPr="003A400D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и как правильно использовать шкалу для представления данных.</w:t>
            </w: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Pr="0094276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 w:rsidRPr="00942761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Ученик может самостоятельно ответить на вопросы по  диаграмме без помощи учителя.</w:t>
            </w: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Pr="002F6D55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Беседа с учителем.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rPr>
          <w:trHeight w:val="595"/>
        </w:trPr>
        <w:tc>
          <w:tcPr>
            <w:tcW w:w="784" w:type="pct"/>
            <w:vMerge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ind w:left="426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Заполнение таблицы по диаграмме. Ответы записывай в лист продвижения.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667407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337050" cy="2336800"/>
                  <wp:effectExtent l="19050" t="0" r="635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977" t="21658" r="16889" b="18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341" cy="234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rPr>
          <w:trHeight w:val="595"/>
        </w:trPr>
        <w:tc>
          <w:tcPr>
            <w:tcW w:w="784" w:type="pct"/>
            <w:vMerge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Выполни  самостоятельную работу в карточке. </w:t>
            </w:r>
            <w:proofErr w:type="gramStart"/>
            <w:r>
              <w:rPr>
                <w:rFonts w:ascii="Times New Roman" w:hAnsi="Times New Roman"/>
                <w:sz w:val="24"/>
              </w:rPr>
              <w:t>Проверь  по эталону      (За правильное выполнение- 3балла, допущена 1 ошибка – 2 балла, 2 ошибки -1 балл.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Если допущено больше 0 баллов.)</w:t>
            </w:r>
            <w:proofErr w:type="gramEnd"/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3A400D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676775" cy="180022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976" t="30481" r="14099" b="34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071" cy="180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Баллы-</w:t>
            </w:r>
          </w:p>
        </w:tc>
      </w:tr>
      <w:tr w:rsidR="008636B1" w:rsidRPr="002F6D55" w:rsidTr="00F83C0D">
        <w:tc>
          <w:tcPr>
            <w:tcW w:w="784" w:type="pct"/>
            <w:vMerge w:val="restar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lastRenderedPageBreak/>
              <w:t>2.Станция «Онлайн»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Записывает данные по диаграмме.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Отвечает на вопросы по диаграмме.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Использует данные диаграммы для выполнения арифметических действий.</w:t>
            </w:r>
          </w:p>
        </w:tc>
        <w:tc>
          <w:tcPr>
            <w:tcW w:w="3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Зайди на «Яндекс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Учебник»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 своим логином, введи пароль.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Pr="002F6D55">
              <w:rPr>
                <w:rFonts w:ascii="Times New Roman" w:hAnsi="Times New Roman"/>
                <w:sz w:val="24"/>
              </w:rPr>
              <w:t>.Выполни задания на карточках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ыполняй задания</w:t>
            </w:r>
            <w:r w:rsidRPr="002F6D55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порядку, не спеши.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Оцени себя по критериям  </w:t>
            </w:r>
          </w:p>
          <w:tbl>
            <w:tblPr>
              <w:tblStyle w:val="a4"/>
              <w:tblW w:w="8080" w:type="dxa"/>
              <w:tblInd w:w="675" w:type="dxa"/>
              <w:tblLayout w:type="fixed"/>
              <w:tblLook w:val="04A0"/>
            </w:tblPr>
            <w:tblGrid>
              <w:gridCol w:w="1331"/>
              <w:gridCol w:w="6749"/>
            </w:tblGrid>
            <w:tr w:rsidR="008636B1" w:rsidRPr="00CA5A54" w:rsidTr="00F83C0D"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>Работа по карточке</w:t>
                  </w:r>
                </w:p>
              </w:tc>
              <w:tc>
                <w:tcPr>
                  <w:tcW w:w="6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>Критерии</w:t>
                  </w:r>
                </w:p>
              </w:tc>
            </w:tr>
            <w:tr w:rsidR="008636B1" w:rsidRPr="00CA5A54" w:rsidTr="00F83C0D"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Карточка  </w:t>
                  </w:r>
                </w:p>
              </w:tc>
              <w:tc>
                <w:tcPr>
                  <w:tcW w:w="6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 первой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3 балла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со второй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2 балла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 третьей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1 балл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не справился–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0 баллов</w:t>
                  </w:r>
                </w:p>
              </w:tc>
            </w:tr>
          </w:tbl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8" w:type="pct"/>
          </w:tcPr>
          <w:tbl>
            <w:tblPr>
              <w:tblStyle w:val="a4"/>
              <w:tblW w:w="1749" w:type="dxa"/>
              <w:tblLayout w:type="fixed"/>
              <w:tblLook w:val="04A0"/>
            </w:tblPr>
            <w:tblGrid>
              <w:gridCol w:w="583"/>
              <w:gridCol w:w="583"/>
              <w:gridCol w:w="583"/>
            </w:tblGrid>
            <w:tr w:rsidR="008636B1" w:rsidTr="00F83C0D">
              <w:trPr>
                <w:trHeight w:val="562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 к.</w:t>
                  </w:r>
                </w:p>
              </w:tc>
            </w:tr>
            <w:tr w:rsidR="008636B1" w:rsidTr="00F83C0D">
              <w:trPr>
                <w:trHeight w:val="281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636B1" w:rsidTr="00F83C0D">
              <w:trPr>
                <w:trHeight w:val="562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4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636B1" w:rsidTr="00F83C0D">
              <w:trPr>
                <w:trHeight w:val="294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Баллы -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rPr>
          <w:trHeight w:val="1128"/>
        </w:trPr>
        <w:tc>
          <w:tcPr>
            <w:tcW w:w="784" w:type="pct"/>
            <w:vMerge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</w:rPr>
              <w:t>Если осталось время выполни дополнительное задание в листе продвижения)</w:t>
            </w:r>
            <w:proofErr w:type="gramEnd"/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c>
          <w:tcPr>
            <w:tcW w:w="784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>3.Станция «Проект»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</w:rPr>
              <w:t>Знает определение и может записать.</w:t>
            </w:r>
            <w:r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  <w:t xml:space="preserve"> 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</w:p>
          <w:p w:rsidR="008636B1" w:rsidRPr="000A576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Times New Roman" w:hAnsi="Times New Roman"/>
                <w:b w:val="0"/>
                <w:color w:val="212529"/>
                <w:sz w:val="24"/>
                <w:szCs w:val="24"/>
                <w:shd w:val="clear" w:color="auto" w:fill="FFFFFF"/>
              </w:rPr>
            </w:pPr>
            <w:r w:rsidRPr="000A5765">
              <w:rPr>
                <w:rStyle w:val="ad"/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Умение и активность  работы в группе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Запиши определение.</w:t>
            </w:r>
          </w:p>
          <w:p w:rsidR="008636B1" w:rsidRDefault="008636B1" w:rsidP="00F83C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36B1" w:rsidRPr="0032109D" w:rsidRDefault="008636B1" w:rsidP="00F83C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Диаграмма-</w:t>
            </w:r>
            <w:r w:rsidRPr="0032109D">
              <w:rPr>
                <w:rFonts w:ascii="Times New Roman" w:hAnsi="Times New Roman"/>
                <w:sz w:val="24"/>
                <w:szCs w:val="24"/>
              </w:rPr>
              <w:t>это________________________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  <w:r w:rsidRPr="0032109D">
              <w:rPr>
                <w:rFonts w:ascii="Times New Roman" w:hAnsi="Times New Roman"/>
                <w:sz w:val="24"/>
                <w:szCs w:val="24"/>
              </w:rPr>
              <w:t>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Выполни групповое задание по инструкции. Инструкцию и задание ты найдешь в папке.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Выбери кружок, который является результатом твоей работы в группе</w:t>
            </w:r>
            <w:proofErr w:type="gramStart"/>
            <w:r>
              <w:rPr>
                <w:rFonts w:ascii="Times New Roman" w:hAnsi="Times New Roman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красный- не участвовал в работе, </w:t>
            </w:r>
            <w:proofErr w:type="spellStart"/>
            <w:r>
              <w:rPr>
                <w:rFonts w:ascii="Times New Roman" w:hAnsi="Times New Roman"/>
                <w:sz w:val="24"/>
              </w:rPr>
              <w:t>синий-участвовал</w:t>
            </w:r>
            <w:proofErr w:type="spellEnd"/>
            <w:r>
              <w:rPr>
                <w:rFonts w:ascii="Times New Roman" w:hAnsi="Times New Roman"/>
                <w:sz w:val="24"/>
              </w:rPr>
              <w:t>, зеленый – активно участвовал)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8" type="#_x0000_t120" style="position:absolute;margin-left:65.05pt;margin-top:4.45pt;width:17.85pt;height:17.15pt;z-index:251662336;visibility:visible;mso-width-relative:margin;mso-height-relative:margin;v-text-anchor:middle" fillcolor="red" strokecolor="black [3213]" strokeweight="2pt"/>
              </w:pic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27" type="#_x0000_t120" style="position:absolute;margin-left:37.3pt;margin-top:4.45pt;width:17.85pt;height:17.15pt;z-index:251661312;visibility:visible;mso-width-relative:margin;mso-height-relative:margin;v-text-anchor:middle" fillcolor="#548dd4 [1951]" strokecolor="black [3213]" strokeweight="2pt"/>
              </w:pic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Блок-схема: узел 3" o:spid="_x0000_s1026" type="#_x0000_t120" style="position:absolute;margin-left:4.3pt;margin-top:4.45pt;width:17.85pt;height:17.15pt;z-index:251660288;visibility:visible;mso-width-relative:margin;mso-height-relative:margin;v-text-anchor:middle" fillcolor="#00b050" strokecolor="black [3213]" strokeweight="2pt"/>
              </w:pic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Баллы:</w:t>
            </w:r>
          </w:p>
        </w:tc>
      </w:tr>
      <w:tr w:rsidR="008636B1" w:rsidRPr="002F6D55" w:rsidTr="00F83C0D">
        <w:tc>
          <w:tcPr>
            <w:tcW w:w="784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  <w:r w:rsidRPr="007B3CC5">
              <w:rPr>
                <w:rFonts w:ascii="Times New Roman" w:hAnsi="Times New Roman"/>
                <w:b/>
                <w:sz w:val="24"/>
              </w:rPr>
              <w:t>Всего баллов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13-15 баллов -5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10-12 баллов- 4</w:t>
            </w:r>
          </w:p>
          <w:p w:rsidR="008636B1" w:rsidRPr="007B3CC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9-11 баллов- 3</w:t>
            </w: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</w:t>
            </w:r>
          </w:p>
        </w:tc>
      </w:tr>
    </w:tbl>
    <w:p w:rsidR="008636B1" w:rsidRDefault="008636B1" w:rsidP="008636B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636B1" w:rsidRDefault="008636B1" w:rsidP="008636B1">
      <w:pPr>
        <w:pStyle w:val="a3"/>
        <w:ind w:left="0" w:firstLine="28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Дополнительное задание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за дополнительное задание ставиться вторая оценка учителем.)</w:t>
      </w:r>
    </w:p>
    <w:p w:rsidR="008636B1" w:rsidRDefault="008636B1" w:rsidP="008636B1">
      <w:pPr>
        <w:pStyle w:val="a3"/>
        <w:ind w:left="0" w:firstLine="284"/>
        <w:rPr>
          <w:rFonts w:ascii="Times New Roman" w:hAnsi="Times New Roman"/>
          <w:sz w:val="24"/>
          <w:szCs w:val="24"/>
          <w:u w:val="single"/>
        </w:rPr>
      </w:pPr>
    </w:p>
    <w:p w:rsidR="008636B1" w:rsidRDefault="008636B1" w:rsidP="008636B1">
      <w:pPr>
        <w:pStyle w:val="a3"/>
        <w:ind w:left="0" w:firstLine="284"/>
        <w:rPr>
          <w:rFonts w:ascii="Times New Roman" w:hAnsi="Times New Roman"/>
          <w:sz w:val="24"/>
          <w:szCs w:val="24"/>
          <w:u w:val="single"/>
        </w:rPr>
      </w:pPr>
    </w:p>
    <w:p w:rsidR="008636B1" w:rsidRPr="00E4045B" w:rsidRDefault="008636B1" w:rsidP="008636B1">
      <w:pPr>
        <w:pStyle w:val="a3"/>
        <w:ind w:left="0" w:firstLine="28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723801" cy="305802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79" t="16649" r="17525" b="2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14" cy="30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1" w:rsidRDefault="008636B1" w:rsidP="008636B1">
      <w:pPr>
        <w:pStyle w:val="a3"/>
        <w:ind w:left="0"/>
        <w:rPr>
          <w:rFonts w:ascii="Times New Roman" w:hAnsi="Times New Roman"/>
          <w:sz w:val="24"/>
          <w:u w:val="single"/>
        </w:rPr>
      </w:pPr>
    </w:p>
    <w:p w:rsidR="008636B1" w:rsidRDefault="008636B1" w:rsidP="008636B1">
      <w:pPr>
        <w:pStyle w:val="a3"/>
        <w:ind w:left="284"/>
        <w:rPr>
          <w:rFonts w:ascii="Times New Roman" w:hAnsi="Times New Roman"/>
          <w:sz w:val="24"/>
          <w:u w:val="single"/>
        </w:rPr>
      </w:pPr>
    </w:p>
    <w:p w:rsidR="008636B1" w:rsidRDefault="008636B1" w:rsidP="008636B1">
      <w:pPr>
        <w:pStyle w:val="a3"/>
        <w:ind w:left="0"/>
        <w:rPr>
          <w:rFonts w:ascii="Times New Roman" w:hAnsi="Times New Roman"/>
          <w:sz w:val="24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Pr="002F6D55" w:rsidRDefault="008636B1" w:rsidP="008636B1">
      <w:pPr>
        <w:spacing w:line="25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Индивидуальный лист продвижения и достижений</w:t>
      </w:r>
    </w:p>
    <w:p w:rsidR="008636B1" w:rsidRPr="00B45779" w:rsidRDefault="008636B1" w:rsidP="008636B1">
      <w:pPr>
        <w:spacing w:line="256" w:lineRule="auto"/>
        <w:ind w:firstLine="567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</w:rPr>
        <w:t>2</w:t>
      </w:r>
      <w:r w:rsidRPr="00506441">
        <w:rPr>
          <w:rFonts w:ascii="Times New Roman" w:hAnsi="Times New Roman"/>
          <w:b/>
          <w:color w:val="548DD4" w:themeColor="text2" w:themeTint="99"/>
          <w:sz w:val="28"/>
          <w:szCs w:val="28"/>
        </w:rPr>
        <w:t xml:space="preserve"> группа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</w:t>
      </w:r>
      <w:r w:rsidRPr="00B45779">
        <w:rPr>
          <w:rFonts w:ascii="Times New Roman" w:hAnsi="Times New Roman"/>
          <w:b/>
          <w:sz w:val="28"/>
          <w:szCs w:val="28"/>
        </w:rPr>
        <w:t>Ф.И.________________________________</w:t>
      </w:r>
      <w:r>
        <w:rPr>
          <w:rFonts w:ascii="Times New Roman" w:hAnsi="Times New Roman"/>
          <w:b/>
          <w:sz w:val="28"/>
          <w:szCs w:val="28"/>
        </w:rPr>
        <w:t>___________________</w:t>
      </w:r>
    </w:p>
    <w:tbl>
      <w:tblPr>
        <w:tblStyle w:val="a4"/>
        <w:tblW w:w="4723" w:type="pct"/>
        <w:tblInd w:w="392" w:type="dxa"/>
        <w:tblLayout w:type="fixed"/>
        <w:tblLook w:val="04A0"/>
      </w:tblPr>
      <w:tblGrid>
        <w:gridCol w:w="1418"/>
        <w:gridCol w:w="6524"/>
        <w:gridCol w:w="1099"/>
      </w:tblGrid>
      <w:tr w:rsidR="008636B1" w:rsidRPr="002F6D55" w:rsidTr="00F83C0D">
        <w:tc>
          <w:tcPr>
            <w:tcW w:w="784" w:type="pct"/>
          </w:tcPr>
          <w:p w:rsidR="008636B1" w:rsidRPr="0094276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color w:val="548DD4" w:themeColor="text2" w:themeTint="99"/>
                <w:sz w:val="24"/>
              </w:rPr>
            </w:pPr>
            <w:r w:rsidRPr="00942761">
              <w:rPr>
                <w:rFonts w:ascii="Times New Roman" w:hAnsi="Times New Roman"/>
                <w:b/>
                <w:i/>
                <w:color w:val="548DD4" w:themeColor="text2" w:themeTint="99"/>
                <w:sz w:val="24"/>
              </w:rPr>
              <w:t>Маршрут «</w:t>
            </w:r>
            <w:proofErr w:type="spellStart"/>
            <w:r w:rsidRPr="00942761">
              <w:rPr>
                <w:rFonts w:ascii="Times New Roman" w:hAnsi="Times New Roman"/>
                <w:b/>
                <w:i/>
                <w:color w:val="548DD4" w:themeColor="text2" w:themeTint="99"/>
                <w:sz w:val="24"/>
              </w:rPr>
              <w:t>Онлайн-проект-учитель</w:t>
            </w:r>
            <w:proofErr w:type="spellEnd"/>
            <w:r w:rsidRPr="00942761">
              <w:rPr>
                <w:rFonts w:ascii="Times New Roman" w:hAnsi="Times New Roman"/>
                <w:b/>
                <w:i/>
                <w:color w:val="548DD4" w:themeColor="text2" w:themeTint="99"/>
                <w:sz w:val="24"/>
              </w:rPr>
              <w:t>»</w:t>
            </w:r>
          </w:p>
        </w:tc>
        <w:tc>
          <w:tcPr>
            <w:tcW w:w="3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>Задание</w:t>
            </w: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>Отметка о выполнении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, посчитай баллы</w:t>
            </w:r>
          </w:p>
        </w:tc>
      </w:tr>
      <w:tr w:rsidR="008636B1" w:rsidRPr="002F6D55" w:rsidTr="00F83C0D">
        <w:trPr>
          <w:trHeight w:val="1200"/>
        </w:trPr>
        <w:tc>
          <w:tcPr>
            <w:tcW w:w="784" w:type="pct"/>
            <w:vMerge w:val="restar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 w:rsidRPr="002F6D55">
              <w:rPr>
                <w:rFonts w:ascii="Times New Roman" w:hAnsi="Times New Roman"/>
                <w:sz w:val="24"/>
              </w:rPr>
              <w:t>Станция «Онлайн»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Записывает данные по диаграмме.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Отвечает на вопросы по диаграмме.</w:t>
            </w: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</w:rPr>
              <w:t>Использует данные диаграммы для выполнения арифметических действий.</w:t>
            </w: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Pr="002F6D55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Зайди на «Яндекс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Учебник»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 своим логином, введи пароль.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Pr="002F6D55">
              <w:rPr>
                <w:rFonts w:ascii="Times New Roman" w:hAnsi="Times New Roman"/>
                <w:sz w:val="24"/>
              </w:rPr>
              <w:t>.Выполни задания на карточках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ыполняй задания</w:t>
            </w:r>
            <w:r w:rsidRPr="002F6D55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порядку, не спеши.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Оцени себя по критериям  </w:t>
            </w:r>
          </w:p>
          <w:tbl>
            <w:tblPr>
              <w:tblStyle w:val="a4"/>
              <w:tblW w:w="8080" w:type="dxa"/>
              <w:tblInd w:w="675" w:type="dxa"/>
              <w:tblLayout w:type="fixed"/>
              <w:tblLook w:val="04A0"/>
            </w:tblPr>
            <w:tblGrid>
              <w:gridCol w:w="1331"/>
              <w:gridCol w:w="6749"/>
            </w:tblGrid>
            <w:tr w:rsidR="008636B1" w:rsidRPr="00CA5A54" w:rsidTr="00F83C0D"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>Работа по карточке</w:t>
                  </w:r>
                </w:p>
              </w:tc>
              <w:tc>
                <w:tcPr>
                  <w:tcW w:w="6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>Критерии</w:t>
                  </w:r>
                </w:p>
              </w:tc>
            </w:tr>
            <w:tr w:rsidR="008636B1" w:rsidRPr="00CA5A54" w:rsidTr="00F83C0D"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Карточка  </w:t>
                  </w:r>
                </w:p>
              </w:tc>
              <w:tc>
                <w:tcPr>
                  <w:tcW w:w="6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 первой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3 балла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со второй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2 балла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 третьей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1 балл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не справился–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0 баллов</w:t>
                  </w:r>
                </w:p>
              </w:tc>
            </w:tr>
          </w:tbl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8" w:type="pct"/>
          </w:tcPr>
          <w:tbl>
            <w:tblPr>
              <w:tblStyle w:val="a4"/>
              <w:tblW w:w="1749" w:type="dxa"/>
              <w:tblLayout w:type="fixed"/>
              <w:tblLook w:val="04A0"/>
            </w:tblPr>
            <w:tblGrid>
              <w:gridCol w:w="583"/>
              <w:gridCol w:w="583"/>
              <w:gridCol w:w="583"/>
            </w:tblGrid>
            <w:tr w:rsidR="008636B1" w:rsidTr="00F83C0D">
              <w:trPr>
                <w:trHeight w:val="562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 к.</w:t>
                  </w:r>
                </w:p>
              </w:tc>
            </w:tr>
            <w:tr w:rsidR="008636B1" w:rsidTr="00F83C0D">
              <w:trPr>
                <w:trHeight w:val="281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636B1" w:rsidTr="00F83C0D">
              <w:trPr>
                <w:trHeight w:val="562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4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636B1" w:rsidTr="00F83C0D">
              <w:trPr>
                <w:trHeight w:val="294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Баллы -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rPr>
          <w:trHeight w:val="595"/>
        </w:trPr>
        <w:tc>
          <w:tcPr>
            <w:tcW w:w="784" w:type="pct"/>
            <w:vMerge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</w:rPr>
              <w:t>Если осталось время выполни дополнительное задание в листе продвижения)</w:t>
            </w:r>
            <w:proofErr w:type="gramEnd"/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c>
          <w:tcPr>
            <w:tcW w:w="784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Pr="002F6D55">
              <w:rPr>
                <w:rFonts w:ascii="Times New Roman" w:hAnsi="Times New Roman"/>
                <w:sz w:val="24"/>
              </w:rPr>
              <w:t>.Станция «Проект»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</w:rPr>
              <w:t>Знает определение и может записать.</w:t>
            </w:r>
            <w:r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  <w:t xml:space="preserve"> 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</w:p>
          <w:p w:rsidR="008636B1" w:rsidRPr="000A576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Times New Roman" w:hAnsi="Times New Roman"/>
                <w:b w:val="0"/>
                <w:color w:val="212529"/>
                <w:sz w:val="24"/>
                <w:szCs w:val="24"/>
                <w:shd w:val="clear" w:color="auto" w:fill="FFFFFF"/>
              </w:rPr>
            </w:pPr>
            <w:r w:rsidRPr="000A5765">
              <w:rPr>
                <w:rStyle w:val="ad"/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Умение и активность  работы в группе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Запиши определение.</w:t>
            </w:r>
          </w:p>
          <w:p w:rsidR="008636B1" w:rsidRDefault="008636B1" w:rsidP="00F83C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36B1" w:rsidRPr="0032109D" w:rsidRDefault="008636B1" w:rsidP="00F83C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Диаграмма-</w:t>
            </w:r>
            <w:r w:rsidRPr="0032109D">
              <w:rPr>
                <w:rFonts w:ascii="Times New Roman" w:hAnsi="Times New Roman"/>
                <w:sz w:val="24"/>
                <w:szCs w:val="24"/>
              </w:rPr>
              <w:t>это________________________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  <w:r w:rsidRPr="0032109D">
              <w:rPr>
                <w:rFonts w:ascii="Times New Roman" w:hAnsi="Times New Roman"/>
                <w:sz w:val="24"/>
                <w:szCs w:val="24"/>
              </w:rPr>
              <w:t>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Выполни групповое задание по инструкции. Инструкцию и задание ты найдешь в папке.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Выбери кружок, который является результатом твоей работы в группе</w:t>
            </w:r>
            <w:proofErr w:type="gramStart"/>
            <w:r>
              <w:rPr>
                <w:rFonts w:ascii="Times New Roman" w:hAnsi="Times New Roman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красный- не участвовал в работе, </w:t>
            </w:r>
            <w:proofErr w:type="spellStart"/>
            <w:r>
              <w:rPr>
                <w:rFonts w:ascii="Times New Roman" w:hAnsi="Times New Roman"/>
                <w:sz w:val="24"/>
              </w:rPr>
              <w:t>синий-участвовал</w:t>
            </w:r>
            <w:proofErr w:type="spellEnd"/>
            <w:r>
              <w:rPr>
                <w:rFonts w:ascii="Times New Roman" w:hAnsi="Times New Roman"/>
                <w:sz w:val="24"/>
              </w:rPr>
              <w:t>, зеленый – активно участвовал)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1" type="#_x0000_t120" style="position:absolute;margin-left:65.05pt;margin-top:4.45pt;width:17.85pt;height:17.15pt;z-index:251665408;visibility:visible;mso-width-relative:margin;mso-height-relative:margin;v-text-anchor:middle" fillcolor="red" strokecolor="black [3213]" strokeweight="2pt"/>
              </w:pic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0" type="#_x0000_t120" style="position:absolute;margin-left:37.3pt;margin-top:4.45pt;width:17.85pt;height:17.15pt;z-index:251664384;visibility:visible;mso-width-relative:margin;mso-height-relative:margin;v-text-anchor:middle" fillcolor="#548dd4 [1951]" strokecolor="black [3213]" strokeweight="2pt"/>
              </w:pic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29" type="#_x0000_t120" style="position:absolute;margin-left:4.3pt;margin-top:4.45pt;width:17.85pt;height:17.15pt;z-index:251663360;visibility:visible;mso-width-relative:margin;mso-height-relative:margin;v-text-anchor:middle" fillcolor="#00b050" strokecolor="black [3213]" strokeweight="2pt"/>
              </w:pic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c>
          <w:tcPr>
            <w:tcW w:w="784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3. </w:t>
            </w:r>
            <w:r w:rsidRPr="002F6D55">
              <w:rPr>
                <w:rFonts w:ascii="Times New Roman" w:hAnsi="Times New Roman"/>
                <w:sz w:val="24"/>
              </w:rPr>
              <w:t>Станция «</w:t>
            </w:r>
            <w:r>
              <w:rPr>
                <w:rFonts w:ascii="Times New Roman" w:hAnsi="Times New Roman"/>
                <w:sz w:val="24"/>
              </w:rPr>
              <w:t>Учитель</w:t>
            </w:r>
            <w:r w:rsidRPr="002F6D55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Беседа с учителем.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c>
          <w:tcPr>
            <w:tcW w:w="784" w:type="pct"/>
          </w:tcPr>
          <w:p w:rsidR="008636B1" w:rsidRPr="003A400D" w:rsidRDefault="008636B1" w:rsidP="008636B1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ru-RU"/>
              </w:rPr>
            </w:pPr>
            <w:r w:rsidRPr="003A400D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Ученик по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нимает, что обозначают оси </w:t>
            </w:r>
            <w:r w:rsidRPr="003A400D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и как правильно использовать шкалу для представления данных.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Заполнение таблицы по диаграмме. Ответы записывай в лист продвижения.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667407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337050" cy="2336800"/>
                  <wp:effectExtent l="19050" t="0" r="635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977" t="21658" r="16889" b="18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341" cy="234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c>
          <w:tcPr>
            <w:tcW w:w="784" w:type="pct"/>
          </w:tcPr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\ </w:t>
            </w:r>
          </w:p>
          <w:p w:rsidR="008636B1" w:rsidRPr="0094276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 w:rsidRPr="00942761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Ученик может самостоятельно ответить на вопросы по  диаграмме без помощи учителя.</w:t>
            </w:r>
          </w:p>
          <w:p w:rsidR="008636B1" w:rsidRPr="003A400D" w:rsidRDefault="008636B1" w:rsidP="008636B1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Выполни  самостоятельную работу в карточке. </w:t>
            </w:r>
            <w:proofErr w:type="gramStart"/>
            <w:r>
              <w:rPr>
                <w:rFonts w:ascii="Times New Roman" w:hAnsi="Times New Roman"/>
                <w:sz w:val="24"/>
              </w:rPr>
              <w:t>Проверь  по эталону      (За правильное выполнение- 3балла, допущена 1 ошибка – 2 балла, 2 ошибки -1 балл.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Если допущено больше 0 баллов.)</w:t>
            </w:r>
            <w:proofErr w:type="gramEnd"/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414C53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876727" cy="1628775"/>
                  <wp:effectExtent l="19050" t="0" r="73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364" t="23529" r="13929" b="48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163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Баллы</w:t>
            </w:r>
          </w:p>
        </w:tc>
      </w:tr>
      <w:tr w:rsidR="008636B1" w:rsidRPr="002F6D55" w:rsidTr="00F83C0D">
        <w:tc>
          <w:tcPr>
            <w:tcW w:w="784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  <w:r w:rsidRPr="007B3CC5">
              <w:rPr>
                <w:rFonts w:ascii="Times New Roman" w:hAnsi="Times New Roman"/>
                <w:b/>
                <w:sz w:val="24"/>
              </w:rPr>
              <w:t>Всего баллов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13-15 баллов -5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10-12 баллов- 4</w:t>
            </w:r>
          </w:p>
          <w:p w:rsidR="008636B1" w:rsidRPr="007B3CC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9-11 баллов- 3</w:t>
            </w: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</w:t>
            </w:r>
          </w:p>
        </w:tc>
      </w:tr>
    </w:tbl>
    <w:p w:rsidR="008636B1" w:rsidRDefault="008636B1" w:rsidP="008636B1">
      <w:pPr>
        <w:rPr>
          <w:rFonts w:ascii="Times New Roman" w:hAnsi="Times New Roman"/>
          <w:sz w:val="24"/>
        </w:rPr>
      </w:pPr>
    </w:p>
    <w:p w:rsidR="008636B1" w:rsidRDefault="008636B1" w:rsidP="008636B1">
      <w:pPr>
        <w:rPr>
          <w:rFonts w:ascii="Times New Roman" w:hAnsi="Times New Roman"/>
          <w:sz w:val="24"/>
        </w:rPr>
      </w:pPr>
    </w:p>
    <w:p w:rsidR="008636B1" w:rsidRDefault="008636B1" w:rsidP="008636B1">
      <w:pPr>
        <w:rPr>
          <w:rFonts w:ascii="Times New Roman" w:hAnsi="Times New Roman"/>
          <w:sz w:val="24"/>
        </w:rPr>
      </w:pPr>
    </w:p>
    <w:p w:rsidR="008636B1" w:rsidRDefault="008636B1" w:rsidP="008636B1">
      <w:pPr>
        <w:rPr>
          <w:rFonts w:ascii="Times New Roman" w:hAnsi="Times New Roman"/>
          <w:sz w:val="24"/>
        </w:rPr>
      </w:pPr>
    </w:p>
    <w:p w:rsidR="008636B1" w:rsidRPr="00C93E07" w:rsidRDefault="008636B1" w:rsidP="008636B1">
      <w:pPr>
        <w:pStyle w:val="a3"/>
        <w:ind w:left="0" w:firstLine="28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Дополнительное задание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за дополнительное задание ставиться вторая оценка учителем.)</w:t>
      </w:r>
    </w:p>
    <w:p w:rsidR="008636B1" w:rsidRPr="00C93E07" w:rsidRDefault="008636B1" w:rsidP="008636B1">
      <w:pPr>
        <w:pStyle w:val="a3"/>
        <w:ind w:left="0" w:firstLine="28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724525" cy="242887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79" t="16649" r="17525" b="2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14" cy="24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Default="008636B1" w:rsidP="008636B1">
      <w:pPr>
        <w:jc w:val="center"/>
        <w:rPr>
          <w:rFonts w:ascii="Times New Roman" w:hAnsi="Times New Roman"/>
          <w:b/>
          <w:sz w:val="28"/>
          <w:u w:val="single"/>
        </w:rPr>
      </w:pPr>
    </w:p>
    <w:p w:rsidR="008636B1" w:rsidRPr="002F6D55" w:rsidRDefault="008636B1" w:rsidP="008636B1">
      <w:pPr>
        <w:spacing w:line="25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Индивидуальный лист продвижения и достижений</w:t>
      </w:r>
    </w:p>
    <w:p w:rsidR="008636B1" w:rsidRPr="00B45779" w:rsidRDefault="008636B1" w:rsidP="008636B1">
      <w:pPr>
        <w:spacing w:line="256" w:lineRule="auto"/>
        <w:ind w:firstLine="567"/>
        <w:rPr>
          <w:rFonts w:ascii="Times New Roman" w:hAnsi="Times New Roman"/>
          <w:b/>
          <w:color w:val="FF0000"/>
          <w:sz w:val="28"/>
          <w:szCs w:val="28"/>
        </w:rPr>
      </w:pPr>
      <w:r w:rsidRPr="00C93E07">
        <w:rPr>
          <w:rFonts w:ascii="Times New Roman" w:hAnsi="Times New Roman"/>
          <w:b/>
          <w:color w:val="00B050"/>
          <w:sz w:val="28"/>
          <w:szCs w:val="28"/>
        </w:rPr>
        <w:t>3 группа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</w:t>
      </w:r>
      <w:r w:rsidRPr="00B45779">
        <w:rPr>
          <w:rFonts w:ascii="Times New Roman" w:hAnsi="Times New Roman"/>
          <w:b/>
          <w:sz w:val="28"/>
          <w:szCs w:val="28"/>
        </w:rPr>
        <w:t>Ф.И.________________________________</w:t>
      </w:r>
      <w:r>
        <w:rPr>
          <w:rFonts w:ascii="Times New Roman" w:hAnsi="Times New Roman"/>
          <w:b/>
          <w:sz w:val="28"/>
          <w:szCs w:val="28"/>
        </w:rPr>
        <w:t>___________________</w:t>
      </w:r>
    </w:p>
    <w:tbl>
      <w:tblPr>
        <w:tblStyle w:val="a4"/>
        <w:tblW w:w="4723" w:type="pct"/>
        <w:tblInd w:w="392" w:type="dxa"/>
        <w:tblLayout w:type="fixed"/>
        <w:tblLook w:val="04A0"/>
      </w:tblPr>
      <w:tblGrid>
        <w:gridCol w:w="1418"/>
        <w:gridCol w:w="6524"/>
        <w:gridCol w:w="1099"/>
      </w:tblGrid>
      <w:tr w:rsidR="008636B1" w:rsidRPr="002F6D55" w:rsidTr="00F83C0D">
        <w:tc>
          <w:tcPr>
            <w:tcW w:w="784" w:type="pct"/>
          </w:tcPr>
          <w:p w:rsidR="008636B1" w:rsidRPr="008325A4" w:rsidRDefault="008636B1" w:rsidP="00F83C0D">
            <w:pPr>
              <w:tabs>
                <w:tab w:val="right" w:leader="underscore" w:pos="9214"/>
              </w:tabs>
              <w:spacing w:before="40" w:after="40" w:line="276" w:lineRule="auto"/>
              <w:contextualSpacing/>
              <w:rPr>
                <w:rFonts w:ascii="Times New Roman" w:hAnsi="Times New Roman"/>
                <w:b/>
                <w:i/>
                <w:color w:val="00B050"/>
                <w:sz w:val="24"/>
              </w:rPr>
            </w:pPr>
            <w:r w:rsidRPr="008325A4">
              <w:rPr>
                <w:rFonts w:ascii="Times New Roman" w:hAnsi="Times New Roman"/>
                <w:b/>
                <w:i/>
                <w:color w:val="00B050"/>
                <w:sz w:val="24"/>
              </w:rPr>
              <w:t>Маршрут «Проект – учитель -  онлайн»</w:t>
            </w:r>
          </w:p>
          <w:p w:rsidR="008636B1" w:rsidRPr="0094276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color w:val="548DD4" w:themeColor="text2" w:themeTint="99"/>
                <w:sz w:val="24"/>
              </w:rPr>
            </w:pPr>
          </w:p>
        </w:tc>
        <w:tc>
          <w:tcPr>
            <w:tcW w:w="3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>Задание</w:t>
            </w: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2F6D55">
              <w:rPr>
                <w:rFonts w:ascii="Times New Roman" w:hAnsi="Times New Roman"/>
                <w:sz w:val="24"/>
              </w:rPr>
              <w:t>Отметка о выполнении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, посчитай баллы</w:t>
            </w:r>
          </w:p>
        </w:tc>
      </w:tr>
      <w:tr w:rsidR="008636B1" w:rsidRPr="002F6D55" w:rsidTr="00F83C0D">
        <w:tc>
          <w:tcPr>
            <w:tcW w:w="784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Pr="002F6D55">
              <w:rPr>
                <w:rFonts w:ascii="Times New Roman" w:hAnsi="Times New Roman"/>
                <w:sz w:val="24"/>
              </w:rPr>
              <w:t>.Станция «Проект»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Знает алгоритм.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</w:rPr>
              <w:t xml:space="preserve">Может </w:t>
            </w:r>
            <w:r>
              <w:rPr>
                <w:rFonts w:ascii="Times New Roman" w:hAnsi="Times New Roman"/>
                <w:sz w:val="24"/>
              </w:rPr>
              <w:lastRenderedPageBreak/>
              <w:t>применить алгоритм.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Style w:val="ad"/>
                <w:rFonts w:ascii="Segoe UI" w:hAnsi="Segoe UI" w:cs="Segoe UI"/>
                <w:color w:val="212529"/>
                <w:shd w:val="clear" w:color="auto" w:fill="FFFFFF"/>
              </w:rPr>
            </w:pPr>
          </w:p>
          <w:p w:rsidR="008636B1" w:rsidRPr="00C93E07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0A5765">
              <w:rPr>
                <w:rStyle w:val="ad"/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Умение и активность  работы в группе</w:t>
            </w:r>
          </w:p>
        </w:tc>
        <w:tc>
          <w:tcPr>
            <w:tcW w:w="3608" w:type="pct"/>
          </w:tcPr>
          <w:p w:rsidR="008636B1" w:rsidRPr="0032109D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 Повторите алгоритм построения столбчатой диаграммы.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Выполни групповое задание по инструкции. Инструкцию и задание ты найдешь в папке.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Выбери кружок, который является результатом твоей работы в группе</w:t>
            </w:r>
            <w:proofErr w:type="gramStart"/>
            <w:r>
              <w:rPr>
                <w:rFonts w:ascii="Times New Roman" w:hAnsi="Times New Roman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красный- не участвовал в работе, </w:t>
            </w:r>
            <w:proofErr w:type="spellStart"/>
            <w:r>
              <w:rPr>
                <w:rFonts w:ascii="Times New Roman" w:hAnsi="Times New Roman"/>
                <w:sz w:val="24"/>
              </w:rPr>
              <w:t>синий-участвовал</w:t>
            </w:r>
            <w:proofErr w:type="spellEnd"/>
            <w:r>
              <w:rPr>
                <w:rFonts w:ascii="Times New Roman" w:hAnsi="Times New Roman"/>
                <w:sz w:val="24"/>
              </w:rPr>
              <w:t>, зеленый – активно участвовал)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pict>
                <v:shape id="_x0000_s1034" type="#_x0000_t120" style="position:absolute;margin-left:65.05pt;margin-top:4.45pt;width:17.85pt;height:17.15pt;z-index:251668480;visibility:visible;mso-width-relative:margin;mso-height-relative:margin;v-text-anchor:middle" fillcolor="red" strokecolor="black [3213]" strokeweight="2pt"/>
              </w:pic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3" type="#_x0000_t120" style="position:absolute;margin-left:37.3pt;margin-top:4.45pt;width:17.85pt;height:17.15pt;z-index:251667456;visibility:visible;mso-width-relative:margin;mso-height-relative:margin;v-text-anchor:middle" fillcolor="#548dd4 [1951]" strokecolor="black [3213]" strokeweight="2pt"/>
              </w:pic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2" type="#_x0000_t120" style="position:absolute;margin-left:4.3pt;margin-top:4.45pt;width:17.85pt;height:17.15pt;z-index:251666432;visibility:visible;mso-width-relative:margin;mso-height-relative:margin;v-text-anchor:middle" fillcolor="#00b050" strokecolor="black [3213]" strokeweight="2pt"/>
              </w:pic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Tr="00F83C0D">
        <w:tc>
          <w:tcPr>
            <w:tcW w:w="784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2. </w:t>
            </w:r>
            <w:r w:rsidRPr="002F6D55">
              <w:rPr>
                <w:rFonts w:ascii="Times New Roman" w:hAnsi="Times New Roman"/>
                <w:sz w:val="24"/>
              </w:rPr>
              <w:t>Станция «</w:t>
            </w:r>
            <w:r>
              <w:rPr>
                <w:rFonts w:ascii="Times New Roman" w:hAnsi="Times New Roman"/>
                <w:sz w:val="24"/>
              </w:rPr>
              <w:t>Учитель</w:t>
            </w:r>
            <w:r w:rsidRPr="002F6D55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Беседа с учителем.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RPr="002F6D55" w:rsidTr="00F83C0D">
        <w:tc>
          <w:tcPr>
            <w:tcW w:w="784" w:type="pct"/>
          </w:tcPr>
          <w:p w:rsidR="008636B1" w:rsidRPr="003A400D" w:rsidRDefault="008636B1" w:rsidP="008636B1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ru-RU"/>
              </w:rPr>
            </w:pPr>
            <w:r w:rsidRPr="003A400D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Ученик по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нимает, что обозначают оси </w:t>
            </w:r>
            <w:r w:rsidRPr="003A400D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и как правильно использовать шкалу для представления данных.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Заполнение таблицы по диаграмме. Ответы записывай в лист продвижения.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667407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337050" cy="2336800"/>
                  <wp:effectExtent l="19050" t="0" r="635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977" t="21658" r="16889" b="18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341" cy="234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8636B1" w:rsidTr="00F83C0D">
        <w:tc>
          <w:tcPr>
            <w:tcW w:w="784" w:type="pct"/>
          </w:tcPr>
          <w:p w:rsidR="008636B1" w:rsidRPr="003A400D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8"/>
                <w:szCs w:val="28"/>
                <w:shd w:val="clear" w:color="auto" w:fill="FFFFFF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  <w:r w:rsidRPr="00942761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Учени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к может самостоятельно построить   диаграмму</w:t>
            </w:r>
            <w:r w:rsidRPr="00942761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без помощи учителя</w:t>
            </w:r>
            <w:r>
              <w:rPr>
                <w:rFonts w:ascii="Times New Roman" w:hAnsi="Times New Roman"/>
                <w:color w:val="212529"/>
                <w:sz w:val="28"/>
                <w:szCs w:val="28"/>
                <w:shd w:val="clear" w:color="auto" w:fill="FFFFFF"/>
              </w:rPr>
              <w:t>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Выполни  самостоятельную работу в карточке. </w:t>
            </w:r>
            <w:proofErr w:type="gramStart"/>
            <w:r>
              <w:rPr>
                <w:rFonts w:ascii="Times New Roman" w:hAnsi="Times New Roman"/>
                <w:sz w:val="24"/>
              </w:rPr>
              <w:t>Проверь  по эталону      (За правильное выполнение- 3 балла, допущена 1 ошибка – 2 балла, 2 ошибки -1 балл.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Если допущено больше 0 баллов.)</w:t>
            </w:r>
            <w:proofErr w:type="gramEnd"/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C93E07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314950" cy="187642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384" t="33690" r="14164" b="2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768" cy="187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Баллы </w:t>
            </w:r>
          </w:p>
        </w:tc>
      </w:tr>
      <w:tr w:rsidR="008636B1" w:rsidRPr="002F6D55" w:rsidTr="00F83C0D">
        <w:trPr>
          <w:trHeight w:val="1387"/>
        </w:trPr>
        <w:tc>
          <w:tcPr>
            <w:tcW w:w="784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 w:rsidRPr="002F6D55">
              <w:rPr>
                <w:rFonts w:ascii="Times New Roman" w:hAnsi="Times New Roman"/>
                <w:sz w:val="24"/>
              </w:rPr>
              <w:t>Станция «Онлайн»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Записывает данные по диаграмме.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Отвечает </w:t>
            </w:r>
            <w:r>
              <w:rPr>
                <w:rFonts w:ascii="Times New Roman" w:hAnsi="Times New Roman"/>
                <w:sz w:val="24"/>
              </w:rPr>
              <w:lastRenderedPageBreak/>
              <w:t>на вопросы по диаграмме.</w:t>
            </w: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</w:rPr>
              <w:t>Использует данные диаграммы для выполнения арифметических действий.</w:t>
            </w:r>
          </w:p>
          <w:p w:rsidR="008636B1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</w:p>
          <w:p w:rsidR="008636B1" w:rsidRPr="002F6D55" w:rsidRDefault="008636B1" w:rsidP="00F83C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1.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Зайди на «Яндекс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Учебник»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 своим логином, введи пароль.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Pr="002F6D55">
              <w:rPr>
                <w:rFonts w:ascii="Times New Roman" w:hAnsi="Times New Roman"/>
                <w:sz w:val="24"/>
              </w:rPr>
              <w:t>.Выполни задания на карточках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D5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ыполняй задания</w:t>
            </w:r>
            <w:r w:rsidRPr="002F6D55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порядку, не спеши.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Оцени себя по критериям  </w:t>
            </w:r>
          </w:p>
          <w:tbl>
            <w:tblPr>
              <w:tblStyle w:val="a4"/>
              <w:tblW w:w="8080" w:type="dxa"/>
              <w:tblInd w:w="675" w:type="dxa"/>
              <w:tblLayout w:type="fixed"/>
              <w:tblLook w:val="04A0"/>
            </w:tblPr>
            <w:tblGrid>
              <w:gridCol w:w="1331"/>
              <w:gridCol w:w="6749"/>
            </w:tblGrid>
            <w:tr w:rsidR="008636B1" w:rsidRPr="00CA5A54" w:rsidTr="00F83C0D"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Работа по карточке</w:t>
                  </w:r>
                </w:p>
              </w:tc>
              <w:tc>
                <w:tcPr>
                  <w:tcW w:w="6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>Критерии</w:t>
                  </w:r>
                </w:p>
              </w:tc>
            </w:tr>
            <w:tr w:rsidR="008636B1" w:rsidRPr="00CA5A54" w:rsidTr="00F83C0D"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Карточка  </w:t>
                  </w:r>
                </w:p>
              </w:tc>
              <w:tc>
                <w:tcPr>
                  <w:tcW w:w="6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 первой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3 балла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со второй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2 балла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справился с третьей попытки  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1 балл</w:t>
                  </w:r>
                </w:p>
                <w:p w:rsidR="008636B1" w:rsidRPr="00CA5A54" w:rsidRDefault="008636B1" w:rsidP="00F83C0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A54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 заданием не справился– </w:t>
                  </w:r>
                  <w:r w:rsidRPr="00CA5A54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0 баллов</w:t>
                  </w:r>
                </w:p>
              </w:tc>
            </w:tr>
          </w:tbl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8" w:type="pct"/>
          </w:tcPr>
          <w:tbl>
            <w:tblPr>
              <w:tblStyle w:val="a4"/>
              <w:tblW w:w="1749" w:type="dxa"/>
              <w:tblLayout w:type="fixed"/>
              <w:tblLook w:val="04A0"/>
            </w:tblPr>
            <w:tblGrid>
              <w:gridCol w:w="583"/>
              <w:gridCol w:w="583"/>
              <w:gridCol w:w="583"/>
            </w:tblGrid>
            <w:tr w:rsidR="008636B1" w:rsidTr="00F83C0D">
              <w:trPr>
                <w:trHeight w:val="562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lastRenderedPageBreak/>
                    <w:t>1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 к.</w:t>
                  </w:r>
                </w:p>
              </w:tc>
            </w:tr>
            <w:tr w:rsidR="008636B1" w:rsidTr="00F83C0D">
              <w:trPr>
                <w:trHeight w:val="281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636B1" w:rsidTr="00F83C0D">
              <w:trPr>
                <w:trHeight w:val="562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4 к.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8636B1" w:rsidTr="00F83C0D">
              <w:trPr>
                <w:trHeight w:val="294"/>
              </w:trPr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83" w:type="dxa"/>
                </w:tcPr>
                <w:p w:rsidR="008636B1" w:rsidRDefault="008636B1" w:rsidP="00F83C0D">
                  <w:pPr>
                    <w:tabs>
                      <w:tab w:val="right" w:leader="underscore" w:pos="9214"/>
                    </w:tabs>
                    <w:spacing w:line="276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Баллы -</w:t>
            </w:r>
          </w:p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</w:tbl>
    <w:p w:rsidR="008636B1" w:rsidRDefault="008636B1" w:rsidP="008636B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             </w:t>
      </w:r>
    </w:p>
    <w:tbl>
      <w:tblPr>
        <w:tblStyle w:val="a4"/>
        <w:tblW w:w="4723" w:type="pct"/>
        <w:tblInd w:w="392" w:type="dxa"/>
        <w:tblLayout w:type="fixed"/>
        <w:tblLook w:val="04A0"/>
      </w:tblPr>
      <w:tblGrid>
        <w:gridCol w:w="1418"/>
        <w:gridCol w:w="6524"/>
        <w:gridCol w:w="1099"/>
      </w:tblGrid>
      <w:tr w:rsidR="008636B1" w:rsidRPr="002F6D55" w:rsidTr="00F83C0D">
        <w:tc>
          <w:tcPr>
            <w:tcW w:w="784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8" w:type="pct"/>
          </w:tcPr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</w:t>
            </w:r>
            <w:r w:rsidRPr="007B3CC5">
              <w:rPr>
                <w:rFonts w:ascii="Times New Roman" w:hAnsi="Times New Roman"/>
                <w:b/>
                <w:sz w:val="24"/>
              </w:rPr>
              <w:t>Всего баллов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13-15 баллов -5</w:t>
            </w:r>
          </w:p>
          <w:p w:rsidR="008636B1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10-12 баллов- 4</w:t>
            </w:r>
          </w:p>
          <w:p w:rsidR="008636B1" w:rsidRPr="007B3CC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9-11 баллов- 3</w:t>
            </w:r>
          </w:p>
        </w:tc>
        <w:tc>
          <w:tcPr>
            <w:tcW w:w="608" w:type="pct"/>
          </w:tcPr>
          <w:p w:rsidR="008636B1" w:rsidRPr="002F6D55" w:rsidRDefault="008636B1" w:rsidP="00F83C0D">
            <w:pPr>
              <w:tabs>
                <w:tab w:val="right" w:leader="underscore" w:pos="9214"/>
              </w:tabs>
              <w:spacing w:line="276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</w:t>
            </w:r>
          </w:p>
        </w:tc>
      </w:tr>
    </w:tbl>
    <w:p w:rsidR="008636B1" w:rsidRDefault="008636B1" w:rsidP="008636B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</w:p>
    <w:p w:rsidR="008636B1" w:rsidRDefault="008636B1" w:rsidP="008636B1">
      <w:pPr>
        <w:rPr>
          <w:rFonts w:ascii="Times New Roman" w:hAnsi="Times New Roman"/>
          <w:sz w:val="24"/>
        </w:rPr>
      </w:pPr>
    </w:p>
    <w:p w:rsidR="008636B1" w:rsidRPr="00C93E07" w:rsidRDefault="008636B1" w:rsidP="008636B1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</w:rPr>
        <w:t xml:space="preserve">                          </w:t>
      </w:r>
      <w:r w:rsidRPr="00C93E07">
        <w:rPr>
          <w:rFonts w:ascii="Times New Roman" w:hAnsi="Times New Roman"/>
          <w:sz w:val="24"/>
          <w:szCs w:val="24"/>
          <w:u w:val="single"/>
        </w:rPr>
        <w:t xml:space="preserve">Дополнительное задание </w:t>
      </w:r>
      <w:proofErr w:type="gramStart"/>
      <w:r w:rsidRPr="00C93E07">
        <w:rPr>
          <w:rFonts w:ascii="Times New Roman" w:hAnsi="Times New Roman"/>
          <w:sz w:val="24"/>
          <w:szCs w:val="24"/>
          <w:u w:val="single"/>
        </w:rPr>
        <w:t xml:space="preserve">( </w:t>
      </w:r>
      <w:proofErr w:type="gramEnd"/>
      <w:r w:rsidRPr="00C93E07">
        <w:rPr>
          <w:rFonts w:ascii="Times New Roman" w:hAnsi="Times New Roman"/>
          <w:sz w:val="24"/>
          <w:szCs w:val="24"/>
          <w:u w:val="single"/>
        </w:rPr>
        <w:t>за дополнительное задание ставиться вторая оценка учителем.)</w:t>
      </w:r>
    </w:p>
    <w:p w:rsidR="008636B1" w:rsidRPr="00C93E07" w:rsidRDefault="008636B1" w:rsidP="008636B1">
      <w:pPr>
        <w:pStyle w:val="a3"/>
        <w:ind w:left="0" w:firstLine="28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723801" cy="3058021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79" t="16649" r="17525" b="2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14" cy="30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F4" w:rsidRDefault="000521F4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Default="008636B1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Default="008636B1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Default="008636B1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Default="008636B1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Default="008636B1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Default="008636B1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Самоанализ</w:t>
      </w:r>
    </w:p>
    <w:p w:rsidR="008636B1" w:rsidRPr="0052236D" w:rsidRDefault="008636B1" w:rsidP="008636B1">
      <w:pPr>
        <w:pStyle w:val="a3"/>
        <w:numPr>
          <w:ilvl w:val="0"/>
          <w:numId w:val="7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>Тема: Столбчатые диаграммы. Закрепление.</w:t>
      </w:r>
    </w:p>
    <w:p w:rsidR="008636B1" w:rsidRPr="0052236D" w:rsidRDefault="008636B1" w:rsidP="008636B1">
      <w:pPr>
        <w:pStyle w:val="a3"/>
        <w:numPr>
          <w:ilvl w:val="0"/>
          <w:numId w:val="2"/>
        </w:numPr>
        <w:tabs>
          <w:tab w:val="right" w:leader="underscore" w:pos="9214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>Цель (прописанная через результат): к концу урока каждый ученик будет:</w:t>
      </w:r>
    </w:p>
    <w:p w:rsidR="008636B1" w:rsidRPr="0052236D" w:rsidRDefault="008636B1" w:rsidP="008636B1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36D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8636B1" w:rsidRPr="0052236D" w:rsidRDefault="008636B1" w:rsidP="008636B1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>- Цель (прописанная через результат): к концу урока каждый ученик будет:</w:t>
      </w:r>
    </w:p>
    <w:p w:rsidR="008636B1" w:rsidRPr="0052236D" w:rsidRDefault="008636B1" w:rsidP="008636B1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>знать:</w:t>
      </w:r>
    </w:p>
    <w:p w:rsidR="008636B1" w:rsidRPr="0052236D" w:rsidRDefault="008636B1" w:rsidP="008636B1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 xml:space="preserve"> понятие диаграмма      </w:t>
      </w:r>
    </w:p>
    <w:p w:rsidR="008636B1" w:rsidRPr="0052236D" w:rsidRDefault="008636B1" w:rsidP="008636B1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>уметь (сможет продемонстрировать):</w:t>
      </w:r>
    </w:p>
    <w:p w:rsidR="008636B1" w:rsidRPr="0052236D" w:rsidRDefault="008636B1" w:rsidP="008636B1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 w:cs="Times New Roman"/>
          <w:i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>умение читать столбчатые диаграммы, извлекать информацию, строить столбчатую диаграмму</w:t>
      </w:r>
    </w:p>
    <w:p w:rsidR="008636B1" w:rsidRPr="0052236D" w:rsidRDefault="008636B1" w:rsidP="008636B1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36D">
        <w:rPr>
          <w:rFonts w:ascii="Times New Roman" w:hAnsi="Times New Roman" w:cs="Times New Roman"/>
          <w:sz w:val="28"/>
          <w:szCs w:val="28"/>
        </w:rPr>
        <w:t>Инструменты проверки достижения результата</w:t>
      </w:r>
      <w:r w:rsidRPr="0052236D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Pr="0052236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36B1" w:rsidRPr="0052236D" w:rsidRDefault="008636B1" w:rsidP="008636B1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«Учитель» – выполнение </w:t>
      </w:r>
      <w:proofErr w:type="spellStart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proofErr w:type="gramStart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</w:t>
      </w:r>
      <w:proofErr w:type="spellEnd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проверка по эталону</w:t>
      </w:r>
    </w:p>
    <w:p w:rsidR="008636B1" w:rsidRPr="0052236D" w:rsidRDefault="008636B1" w:rsidP="008636B1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Станция «Онлайн» – выполнение карточек на платформе «Яндекс. Учебник»</w:t>
      </w:r>
    </w:p>
    <w:p w:rsidR="008636B1" w:rsidRPr="0052236D" w:rsidRDefault="008636B1" w:rsidP="008636B1">
      <w:pPr>
        <w:pStyle w:val="a3"/>
        <w:tabs>
          <w:tab w:val="right" w:leader="underscore" w:pos="9214"/>
        </w:tabs>
        <w:spacing w:before="120"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«Проект» –  построить столбчатую </w:t>
      </w:r>
      <w:proofErr w:type="spellStart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диаграмму</w:t>
      </w:r>
      <w:proofErr w:type="gramStart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аписать</w:t>
      </w:r>
      <w:proofErr w:type="spellEnd"/>
      <w:r w:rsidRPr="00522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ней вопросы и ответить на них.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Урок в системе образовательной программы: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рамках учебного курса “Математика” для 3 класса, раздел “Обработка данных”.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Модель урока: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“Ротация станций”.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Почему выбрана эта модель: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Модель “Ротация станций” позволяет:</w:t>
      </w:r>
    </w:p>
    <w:p w:rsidR="008636B1" w:rsidRPr="0052236D" w:rsidRDefault="008636B1" w:rsidP="008636B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Развивать командную работу: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Ученики работают в группах, обучаясь взаимодействию, обмену мнениями и решению задач совместно.</w:t>
      </w:r>
    </w:p>
    <w:p w:rsidR="008636B1" w:rsidRPr="0052236D" w:rsidRDefault="008636B1" w:rsidP="008636B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Дифференцировать обучение: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Станции предлагают задания разного уровня сложности, что позволяет учитывать индивидуальные особенности учеников.</w:t>
      </w:r>
    </w:p>
    <w:p w:rsidR="008636B1" w:rsidRPr="0052236D" w:rsidRDefault="008636B1" w:rsidP="008636B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Повышать активность: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Ученики активно задействованы в уроке, самостоятельно выбирая станцию и выполняя практические задания.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Цели и задачи урока:</w:t>
      </w:r>
    </w:p>
    <w:p w:rsidR="008636B1" w:rsidRPr="0052236D" w:rsidRDefault="008636B1" w:rsidP="008636B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Научить учащихся создавать и анализировать столбчатые диаграммы, используя полученные знания для решения задач.</w:t>
      </w:r>
    </w:p>
    <w:p w:rsidR="008636B1" w:rsidRPr="0052236D" w:rsidRDefault="008636B1" w:rsidP="008636B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Задачи:</w:t>
      </w:r>
    </w:p>
    <w:p w:rsidR="008636B1" w:rsidRPr="0052236D" w:rsidRDefault="008636B1" w:rsidP="008636B1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Отработать навыки чтения информации с диаграммы.</w:t>
      </w:r>
    </w:p>
    <w:p w:rsidR="008636B1" w:rsidRPr="0052236D" w:rsidRDefault="008636B1" w:rsidP="008636B1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Развить навыки построения столбчатой диаграммы по заданным данным.</w:t>
      </w:r>
    </w:p>
    <w:p w:rsidR="008636B1" w:rsidRPr="0052236D" w:rsidRDefault="008636B1" w:rsidP="008636B1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Применить знания о диаграммах для решения практических задач.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Цель определена </w:t>
      </w:r>
      <w:proofErr w:type="gramStart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через</w:t>
      </w:r>
      <w:proofErr w:type="gramEnd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Предполагаемый/получаемый результат ученика.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Оценивание на уроке: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Формирующее.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Формирующее оценивание заключалось </w:t>
      </w:r>
      <w:proofErr w:type="gramStart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</w:t>
      </w:r>
      <w:proofErr w:type="gramEnd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</w:p>
    <w:p w:rsidR="008636B1" w:rsidRPr="0052236D" w:rsidRDefault="008636B1" w:rsidP="008636B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Наблюдении</w:t>
      </w:r>
      <w:proofErr w:type="gramEnd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за работой учеников на станциях: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Оценка активности, участия в работе группы, правильности выполнения заданий.</w:t>
      </w:r>
    </w:p>
    <w:p w:rsidR="008636B1" w:rsidRPr="0052236D" w:rsidRDefault="008636B1" w:rsidP="008636B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Проверке рабочих листов и диаграмм: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Оценка понимания понятий, правильности построения диаграмм, умения анализировать данные.</w:t>
      </w:r>
    </w:p>
    <w:p w:rsidR="008636B1" w:rsidRPr="0052236D" w:rsidRDefault="008636B1" w:rsidP="008636B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Устном </w:t>
      </w:r>
      <w:proofErr w:type="gramStart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опросе</w:t>
      </w:r>
      <w:proofErr w:type="gramEnd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и обсуждении результатов работы: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Оценка уровня понимания материала, умения формулировать выводы, применять знания в решении задач.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Критерии оценки:</w:t>
      </w:r>
    </w:p>
    <w:p w:rsidR="008636B1" w:rsidRPr="0052236D" w:rsidRDefault="008636B1" w:rsidP="008636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Правильное понимание понятия “диаграмма” и ее видов.</w:t>
      </w:r>
    </w:p>
    <w:p w:rsidR="008636B1" w:rsidRPr="0052236D" w:rsidRDefault="008636B1" w:rsidP="008636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Умение читать информацию с диаграммы и делать выводы.</w:t>
      </w:r>
    </w:p>
    <w:p w:rsidR="008636B1" w:rsidRPr="0052236D" w:rsidRDefault="008636B1" w:rsidP="008636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Навыки построения столбчатой диаграммы по заданным данным.</w:t>
      </w:r>
    </w:p>
    <w:p w:rsidR="008636B1" w:rsidRPr="0052236D" w:rsidRDefault="008636B1" w:rsidP="008636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Умение применять знания о диаграммах в решении практических задач.</w:t>
      </w:r>
    </w:p>
    <w:p w:rsidR="008636B1" w:rsidRPr="0052236D" w:rsidRDefault="008636B1" w:rsidP="008636B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Умение работать в команде, общаться и учитывать мнения других участников группы.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Основные этапы урока и время:</w:t>
      </w:r>
    </w:p>
    <w:p w:rsidR="008636B1" w:rsidRPr="0052236D" w:rsidRDefault="008636B1" w:rsidP="008636B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Вводная часть (7 минут):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Актуализация знаний, постановка целей и задач урока</w:t>
      </w:r>
      <w:proofErr w:type="gramStart"/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..</w:t>
      </w:r>
      <w:proofErr w:type="gramEnd"/>
    </w:p>
    <w:p w:rsidR="008636B1" w:rsidRPr="0052236D" w:rsidRDefault="008636B1" w:rsidP="008636B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Практическая работа на станциях (30 минут):</w:t>
      </w:r>
    </w:p>
    <w:p w:rsidR="008636B1" w:rsidRPr="0052236D" w:rsidRDefault="008636B1" w:rsidP="008636B1">
      <w:pPr>
        <w:numPr>
          <w:ilvl w:val="1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Станция “Учитель”</w:t>
      </w:r>
    </w:p>
    <w:p w:rsidR="008636B1" w:rsidRPr="0052236D" w:rsidRDefault="008636B1" w:rsidP="008636B1">
      <w:pPr>
        <w:numPr>
          <w:ilvl w:val="1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Станция “Проект”</w:t>
      </w:r>
    </w:p>
    <w:p w:rsidR="008636B1" w:rsidRPr="0052236D" w:rsidRDefault="008636B1" w:rsidP="008636B1">
      <w:pPr>
        <w:numPr>
          <w:ilvl w:val="1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Станция “Онлайн”</w:t>
      </w:r>
    </w:p>
    <w:p w:rsidR="008636B1" w:rsidRPr="0052236D" w:rsidRDefault="008636B1" w:rsidP="008636B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Подведение итогов </w:t>
      </w:r>
      <w:proofErr w:type="gramStart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( </w:t>
      </w:r>
      <w:proofErr w:type="gramEnd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8 минут):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Обсуждение результатов работы, ответы на вопросы учеников, рефлексия урока.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 планировании урока специфика модели “Ротация станций” учтена полностью.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Принципы деления </w:t>
      </w:r>
      <w:proofErr w:type="gramStart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обучающихся</w:t>
      </w:r>
      <w:proofErr w:type="gramEnd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на группы:</w:t>
      </w:r>
    </w:p>
    <w:p w:rsidR="008636B1" w:rsidRPr="0052236D" w:rsidRDefault="008636B1" w:rsidP="008636B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Уровень усвоения учебного материала: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Ученики были разделены на группы с учетом их знаний и навыков работы с диаграммами.</w:t>
      </w:r>
    </w:p>
    <w:p w:rsidR="008636B1" w:rsidRPr="0052236D" w:rsidRDefault="008636B1" w:rsidP="008636B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Учтены способности/интересы </w:t>
      </w:r>
      <w:proofErr w:type="gramStart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обучающихся</w:t>
      </w:r>
      <w:proofErr w:type="gramEnd"/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группах были дети с разными способностями и интересами, что позволило им учиться друг у друга и развивать командный дух.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Задания для каждой станции были разные, в зависимости от уровня овладения темой:</w:t>
      </w:r>
    </w:p>
    <w:p w:rsidR="008636B1" w:rsidRPr="0052236D" w:rsidRDefault="008636B1" w:rsidP="008636B1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Станция “Учитель”: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Ученики работали с учителем, отвечая на вопросы, решая простые задачи с диаграммами.</w:t>
      </w:r>
    </w:p>
    <w:p w:rsidR="008636B1" w:rsidRPr="0052236D" w:rsidRDefault="008636B1" w:rsidP="008636B1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Станция “Проект”: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Дети в группах создавали собственные диаграммы по заданным данным.</w:t>
      </w:r>
    </w:p>
    <w:p w:rsidR="008636B1" w:rsidRPr="0052236D" w:rsidRDefault="008636B1" w:rsidP="008636B1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Станция “Онлайн”: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Ученики использовали интерактивный ресурс “Яндекс Учебник” для решения задач с диаграммами.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Способы совместной деятельности “учитель - ученик”:</w:t>
      </w:r>
    </w:p>
    <w:p w:rsidR="008636B1" w:rsidRPr="0052236D" w:rsidRDefault="008636B1" w:rsidP="008636B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Словесные: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Беседа, объяснение, ответы на вопросы.</w:t>
      </w:r>
    </w:p>
    <w:p w:rsidR="008636B1" w:rsidRPr="0052236D" w:rsidRDefault="008636B1" w:rsidP="008636B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Наглядные: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Демонстрация диаграмм, работа с учебником, презентация материала на доске.</w:t>
      </w:r>
    </w:p>
    <w:p w:rsidR="008636B1" w:rsidRPr="0052236D" w:rsidRDefault="008636B1" w:rsidP="008636B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Практические: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Решение задач с диаграммами, создание собственных диаграмм.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Способы совместной деятельности “ученик - ученик”:</w:t>
      </w:r>
    </w:p>
    <w:p w:rsidR="008636B1" w:rsidRPr="0052236D" w:rsidRDefault="008636B1" w:rsidP="008636B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Исследовательские: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Создание собственных диаграмм по заданным данным.</w:t>
      </w:r>
    </w:p>
    <w:p w:rsidR="008636B1" w:rsidRPr="0052236D" w:rsidRDefault="008636B1" w:rsidP="008636B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Проектные: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Создание проектов с использованием диаграмм.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Оборудование:</w:t>
      </w:r>
    </w:p>
    <w:p w:rsidR="008636B1" w:rsidRPr="0052236D" w:rsidRDefault="008636B1" w:rsidP="008636B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Доска, маркеры, карточки с заданиями, интерактивная доска, компьютер с доступом в интернет, программа “Яндекс Учебник”.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Цифровые инструменты:</w:t>
      </w:r>
    </w:p>
    <w:p w:rsidR="008636B1" w:rsidRPr="0052236D" w:rsidRDefault="008636B1" w:rsidP="008636B1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Яндекс Учебник: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Использовался для решения задач на станции “Онлайн”, что позволило ученикам получить дополнительную практику и развить навыки работы с цифровыми ресурсами.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Уместность использования цифровых инструментов:</w:t>
      </w: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Использование “Яндекс Учебник” было уместным, поскольку позволило представить ученикам интересные задания и сделать урок более динамичным и интерактивным.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Подведение итогов:</w:t>
      </w:r>
    </w:p>
    <w:p w:rsidR="008636B1" w:rsidRPr="0052236D" w:rsidRDefault="008636B1" w:rsidP="008636B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Первая группа представила результаты работы на станции “Проект”.</w:t>
      </w:r>
    </w:p>
    <w:p w:rsidR="008636B1" w:rsidRPr="0052236D" w:rsidRDefault="008636B1" w:rsidP="008636B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Учитель подвел итог урока, отметил достижения учеников и дал домашнее задание.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Рефлексия урока:</w:t>
      </w:r>
    </w:p>
    <w:p w:rsidR="008636B1" w:rsidRPr="0052236D" w:rsidRDefault="008636B1" w:rsidP="008636B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Рефлексия урока проведена в форме краткого обсуждения, где ученики отвечали на вопросы: “Что вам понравилось на уроке?”, “Что было сложным?” и “Что нового вы узнали?”.</w:t>
      </w:r>
    </w:p>
    <w:p w:rsidR="008636B1" w:rsidRPr="0052236D" w:rsidRDefault="008636B1" w:rsidP="008636B1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Общий вывод:</w:t>
      </w:r>
    </w:p>
    <w:p w:rsidR="008636B1" w:rsidRPr="0052236D" w:rsidRDefault="008636B1" w:rsidP="008636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Урок прошел в интересной и динамичной форме, ученики проявляли активность и интерес к теме урока.</w:t>
      </w:r>
    </w:p>
    <w:p w:rsidR="008636B1" w:rsidRPr="0052236D" w:rsidRDefault="008636B1" w:rsidP="008636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Модель “Ротация станций” эффективно задействовала всех учеников и позволила закрепить знания о диаграммах.</w:t>
      </w:r>
    </w:p>
    <w:p w:rsidR="008636B1" w:rsidRPr="0052236D" w:rsidRDefault="008636B1" w:rsidP="008636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23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Необходимо уделить больше времени для решения более сложных задач с диаграммами и развитию навыков анализа данных на последующих уроках.</w:t>
      </w:r>
    </w:p>
    <w:p w:rsidR="008636B1" w:rsidRPr="0052236D" w:rsidRDefault="008636B1" w:rsidP="008636B1">
      <w:pPr>
        <w:rPr>
          <w:rFonts w:ascii="Times New Roman" w:hAnsi="Times New Roman" w:cs="Times New Roman"/>
          <w:sz w:val="28"/>
          <w:szCs w:val="28"/>
        </w:rPr>
      </w:pPr>
    </w:p>
    <w:p w:rsidR="008636B1" w:rsidRPr="00887367" w:rsidRDefault="008636B1" w:rsidP="005F1C37">
      <w:pPr>
        <w:tabs>
          <w:tab w:val="right" w:leader="underscore" w:pos="9214"/>
        </w:tabs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</w:p>
    <w:sectPr w:rsidR="008636B1" w:rsidRPr="00887367" w:rsidSect="005F1C3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61D" w:rsidRDefault="0031261D" w:rsidP="00F90A20">
      <w:pPr>
        <w:spacing w:after="0" w:line="240" w:lineRule="auto"/>
      </w:pPr>
      <w:r>
        <w:separator/>
      </w:r>
    </w:p>
  </w:endnote>
  <w:endnote w:type="continuationSeparator" w:id="0">
    <w:p w:rsidR="0031261D" w:rsidRDefault="0031261D" w:rsidP="00F9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61D" w:rsidRDefault="0031261D" w:rsidP="00F90A20">
      <w:pPr>
        <w:spacing w:after="0" w:line="240" w:lineRule="auto"/>
      </w:pPr>
      <w:r>
        <w:separator/>
      </w:r>
    </w:p>
  </w:footnote>
  <w:footnote w:type="continuationSeparator" w:id="0">
    <w:p w:rsidR="0031261D" w:rsidRDefault="0031261D" w:rsidP="00F90A20">
      <w:pPr>
        <w:spacing w:after="0" w:line="240" w:lineRule="auto"/>
      </w:pPr>
      <w:r>
        <w:continuationSeparator/>
      </w:r>
    </w:p>
  </w:footnote>
  <w:footnote w:id="1">
    <w:p w:rsidR="00DC6F24" w:rsidRDefault="00DC6F24" w:rsidP="00DC6F24">
      <w:pPr>
        <w:pStyle w:val="a5"/>
        <w:jc w:val="both"/>
        <w:rPr>
          <w:rFonts w:ascii="Times New Roman" w:hAnsi="Times New Roman" w:cs="Times New Roman"/>
        </w:rPr>
      </w:pPr>
      <w:r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Например, тест, опрос, выполнение задания, создание продукта (результат проекта), </w:t>
      </w:r>
      <w:proofErr w:type="spellStart"/>
      <w:r>
        <w:rPr>
          <w:rFonts w:ascii="Times New Roman" w:hAnsi="Times New Roman" w:cs="Times New Roman"/>
        </w:rPr>
        <w:t>портфолио</w:t>
      </w:r>
      <w:proofErr w:type="spellEnd"/>
      <w:r>
        <w:rPr>
          <w:rFonts w:ascii="Times New Roman" w:hAnsi="Times New Roman" w:cs="Times New Roman"/>
        </w:rPr>
        <w:t>, самостоятельная/контрольная работа,</w:t>
      </w:r>
    </w:p>
  </w:footnote>
  <w:footnote w:id="2">
    <w:p w:rsidR="00DC6F24" w:rsidRDefault="00DC6F24" w:rsidP="00DC6F24">
      <w:pPr>
        <w:pStyle w:val="a5"/>
        <w:jc w:val="both"/>
        <w:rPr>
          <w:rFonts w:ascii="Times New Roman" w:hAnsi="Times New Roman" w:cs="Times New Roman"/>
        </w:rPr>
      </w:pPr>
      <w:r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Опишите конкретные критерии/показатели/индикаторы, которые используются при оценке достижения запланированных результатов. Например, если инструмент проверки – тест, то в данном разделе вам необходимо включить сам тест со всеми вопросами и вариантами ответов на них, обозначить правильные ответы и вес каждого правильного ответа.  Другой пример – результатом обучения у вас будет публичное выступление. Следовательно, в данном разделе вам необходимо привести критерии оценки публичного выступления и шкалу перевода баллов в отметку.</w:t>
      </w:r>
    </w:p>
  </w:footnote>
  <w:footnote w:id="3">
    <w:p w:rsidR="008636B1" w:rsidRDefault="008636B1" w:rsidP="008636B1">
      <w:pPr>
        <w:pStyle w:val="a5"/>
        <w:jc w:val="both"/>
        <w:rPr>
          <w:rFonts w:ascii="Times New Roman" w:hAnsi="Times New Roman" w:cs="Times New Roman"/>
        </w:rPr>
      </w:pPr>
      <w:r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Например, тест, опрос, выполнение задания, создание продукта (результат проекта), </w:t>
      </w:r>
      <w:proofErr w:type="spellStart"/>
      <w:r>
        <w:rPr>
          <w:rFonts w:ascii="Times New Roman" w:hAnsi="Times New Roman" w:cs="Times New Roman"/>
        </w:rPr>
        <w:t>портфолио</w:t>
      </w:r>
      <w:proofErr w:type="spellEnd"/>
      <w:r>
        <w:rPr>
          <w:rFonts w:ascii="Times New Roman" w:hAnsi="Times New Roman" w:cs="Times New Roman"/>
        </w:rPr>
        <w:t>, самостоятельная/контрольная работа,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3065A"/>
    <w:multiLevelType w:val="multilevel"/>
    <w:tmpl w:val="B18C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93551"/>
    <w:multiLevelType w:val="multilevel"/>
    <w:tmpl w:val="A43E8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F07C3"/>
    <w:multiLevelType w:val="multilevel"/>
    <w:tmpl w:val="D76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455586"/>
    <w:multiLevelType w:val="multilevel"/>
    <w:tmpl w:val="6D74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4C11B2"/>
    <w:multiLevelType w:val="multilevel"/>
    <w:tmpl w:val="3EB6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BD7E55"/>
    <w:multiLevelType w:val="multilevel"/>
    <w:tmpl w:val="AD12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1F053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9">
    <w:nsid w:val="3B3E0A21"/>
    <w:multiLevelType w:val="multilevel"/>
    <w:tmpl w:val="940E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1F6DC5"/>
    <w:multiLevelType w:val="multilevel"/>
    <w:tmpl w:val="D202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92740F"/>
    <w:multiLevelType w:val="multilevel"/>
    <w:tmpl w:val="7E08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554EC4"/>
    <w:multiLevelType w:val="multilevel"/>
    <w:tmpl w:val="EF44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4C30F4"/>
    <w:multiLevelType w:val="multilevel"/>
    <w:tmpl w:val="8AA8D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5342F"/>
    <w:multiLevelType w:val="multilevel"/>
    <w:tmpl w:val="7046B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1A09EE"/>
    <w:multiLevelType w:val="multilevel"/>
    <w:tmpl w:val="4FB2B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BA6EED"/>
    <w:multiLevelType w:val="multilevel"/>
    <w:tmpl w:val="AF1EB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F2E0C"/>
    <w:multiLevelType w:val="multilevel"/>
    <w:tmpl w:val="82C41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F36533"/>
    <w:multiLevelType w:val="multilevel"/>
    <w:tmpl w:val="45149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9749C8"/>
    <w:multiLevelType w:val="multilevel"/>
    <w:tmpl w:val="A9629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A84066"/>
    <w:multiLevelType w:val="multilevel"/>
    <w:tmpl w:val="B92E8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4E38CD"/>
    <w:multiLevelType w:val="multilevel"/>
    <w:tmpl w:val="C00C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857CF4"/>
    <w:multiLevelType w:val="hybridMultilevel"/>
    <w:tmpl w:val="182CA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615AF7"/>
    <w:multiLevelType w:val="multilevel"/>
    <w:tmpl w:val="037C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864169"/>
    <w:multiLevelType w:val="multilevel"/>
    <w:tmpl w:val="1920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E83F8E"/>
    <w:multiLevelType w:val="multilevel"/>
    <w:tmpl w:val="E744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BA7EBA"/>
    <w:multiLevelType w:val="multilevel"/>
    <w:tmpl w:val="CEB0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8"/>
  </w:num>
  <w:num w:numId="5">
    <w:abstractNumId w:val="10"/>
  </w:num>
  <w:num w:numId="6">
    <w:abstractNumId w:val="24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"/>
  </w:num>
  <w:num w:numId="11">
    <w:abstractNumId w:val="27"/>
  </w:num>
  <w:num w:numId="12">
    <w:abstractNumId w:val="1"/>
  </w:num>
  <w:num w:numId="13">
    <w:abstractNumId w:val="26"/>
  </w:num>
  <w:num w:numId="14">
    <w:abstractNumId w:val="25"/>
  </w:num>
  <w:num w:numId="15">
    <w:abstractNumId w:val="23"/>
  </w:num>
  <w:num w:numId="16">
    <w:abstractNumId w:val="17"/>
  </w:num>
  <w:num w:numId="17">
    <w:abstractNumId w:val="21"/>
  </w:num>
  <w:num w:numId="18">
    <w:abstractNumId w:val="2"/>
  </w:num>
  <w:num w:numId="19">
    <w:abstractNumId w:val="14"/>
  </w:num>
  <w:num w:numId="20">
    <w:abstractNumId w:val="20"/>
  </w:num>
  <w:num w:numId="21">
    <w:abstractNumId w:val="28"/>
  </w:num>
  <w:num w:numId="22">
    <w:abstractNumId w:val="5"/>
  </w:num>
  <w:num w:numId="23">
    <w:abstractNumId w:val="19"/>
  </w:num>
  <w:num w:numId="24">
    <w:abstractNumId w:val="12"/>
  </w:num>
  <w:num w:numId="25">
    <w:abstractNumId w:val="13"/>
  </w:num>
  <w:num w:numId="26">
    <w:abstractNumId w:val="4"/>
  </w:num>
  <w:num w:numId="27">
    <w:abstractNumId w:val="16"/>
  </w:num>
  <w:num w:numId="28">
    <w:abstractNumId w:val="15"/>
  </w:num>
  <w:num w:numId="29">
    <w:abstractNumId w:val="9"/>
  </w:num>
  <w:num w:numId="30">
    <w:abstractNumId w:val="18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6F88"/>
    <w:rsid w:val="00003B55"/>
    <w:rsid w:val="00013A88"/>
    <w:rsid w:val="00015B96"/>
    <w:rsid w:val="00016456"/>
    <w:rsid w:val="00020638"/>
    <w:rsid w:val="00034FB9"/>
    <w:rsid w:val="00037407"/>
    <w:rsid w:val="000521F4"/>
    <w:rsid w:val="000821CA"/>
    <w:rsid w:val="000A591E"/>
    <w:rsid w:val="000C436F"/>
    <w:rsid w:val="000C46B7"/>
    <w:rsid w:val="001050BE"/>
    <w:rsid w:val="0011089F"/>
    <w:rsid w:val="00115028"/>
    <w:rsid w:val="001512EC"/>
    <w:rsid w:val="00187FC7"/>
    <w:rsid w:val="001F3572"/>
    <w:rsid w:val="00236210"/>
    <w:rsid w:val="002557FB"/>
    <w:rsid w:val="0025773A"/>
    <w:rsid w:val="002A2883"/>
    <w:rsid w:val="002A54BF"/>
    <w:rsid w:val="0031261D"/>
    <w:rsid w:val="00317350"/>
    <w:rsid w:val="00320B9B"/>
    <w:rsid w:val="003253D5"/>
    <w:rsid w:val="00395D3F"/>
    <w:rsid w:val="003B3CBF"/>
    <w:rsid w:val="003D381F"/>
    <w:rsid w:val="003D64DE"/>
    <w:rsid w:val="00452935"/>
    <w:rsid w:val="00457A7F"/>
    <w:rsid w:val="00496787"/>
    <w:rsid w:val="004A6ACD"/>
    <w:rsid w:val="004B6A2F"/>
    <w:rsid w:val="004B6D8E"/>
    <w:rsid w:val="0050709D"/>
    <w:rsid w:val="0052365A"/>
    <w:rsid w:val="005274E5"/>
    <w:rsid w:val="00534BB5"/>
    <w:rsid w:val="0055221A"/>
    <w:rsid w:val="0059052D"/>
    <w:rsid w:val="005D2680"/>
    <w:rsid w:val="005F1C37"/>
    <w:rsid w:val="006330A3"/>
    <w:rsid w:val="0066085C"/>
    <w:rsid w:val="0066589B"/>
    <w:rsid w:val="00666010"/>
    <w:rsid w:val="006754C4"/>
    <w:rsid w:val="006A0593"/>
    <w:rsid w:val="006A24C3"/>
    <w:rsid w:val="006B2E1C"/>
    <w:rsid w:val="006D2D14"/>
    <w:rsid w:val="006D6C33"/>
    <w:rsid w:val="006E46C8"/>
    <w:rsid w:val="006F07CB"/>
    <w:rsid w:val="006F49C2"/>
    <w:rsid w:val="00701A69"/>
    <w:rsid w:val="00710B97"/>
    <w:rsid w:val="00731711"/>
    <w:rsid w:val="00786096"/>
    <w:rsid w:val="007A5736"/>
    <w:rsid w:val="007B3D54"/>
    <w:rsid w:val="007C7291"/>
    <w:rsid w:val="007E1E97"/>
    <w:rsid w:val="007E219B"/>
    <w:rsid w:val="007F1111"/>
    <w:rsid w:val="008228F7"/>
    <w:rsid w:val="00836389"/>
    <w:rsid w:val="008369DF"/>
    <w:rsid w:val="008636B1"/>
    <w:rsid w:val="00887367"/>
    <w:rsid w:val="008E6007"/>
    <w:rsid w:val="008F0206"/>
    <w:rsid w:val="00910ECE"/>
    <w:rsid w:val="00914C4A"/>
    <w:rsid w:val="00923D25"/>
    <w:rsid w:val="00955C09"/>
    <w:rsid w:val="009848F5"/>
    <w:rsid w:val="009903EA"/>
    <w:rsid w:val="009C471D"/>
    <w:rsid w:val="009F3857"/>
    <w:rsid w:val="00A213D2"/>
    <w:rsid w:val="00A650ED"/>
    <w:rsid w:val="00A80B72"/>
    <w:rsid w:val="00AB3E83"/>
    <w:rsid w:val="00AB435F"/>
    <w:rsid w:val="00AE21B0"/>
    <w:rsid w:val="00AF2DB0"/>
    <w:rsid w:val="00B07B3F"/>
    <w:rsid w:val="00B10811"/>
    <w:rsid w:val="00B339FB"/>
    <w:rsid w:val="00B63FD9"/>
    <w:rsid w:val="00B714F5"/>
    <w:rsid w:val="00B86F88"/>
    <w:rsid w:val="00BB7033"/>
    <w:rsid w:val="00BD716E"/>
    <w:rsid w:val="00C34B5D"/>
    <w:rsid w:val="00C44203"/>
    <w:rsid w:val="00C442BB"/>
    <w:rsid w:val="00C500F2"/>
    <w:rsid w:val="00C54175"/>
    <w:rsid w:val="00C660B4"/>
    <w:rsid w:val="00C978D6"/>
    <w:rsid w:val="00CA3D3F"/>
    <w:rsid w:val="00D074F4"/>
    <w:rsid w:val="00D45981"/>
    <w:rsid w:val="00D7081E"/>
    <w:rsid w:val="00D94626"/>
    <w:rsid w:val="00DA4C43"/>
    <w:rsid w:val="00DC6F24"/>
    <w:rsid w:val="00E0340F"/>
    <w:rsid w:val="00E0351D"/>
    <w:rsid w:val="00E14236"/>
    <w:rsid w:val="00E2412A"/>
    <w:rsid w:val="00E53FAB"/>
    <w:rsid w:val="00E5644C"/>
    <w:rsid w:val="00E85239"/>
    <w:rsid w:val="00EC0859"/>
    <w:rsid w:val="00EC7F26"/>
    <w:rsid w:val="00EE121F"/>
    <w:rsid w:val="00F870E6"/>
    <w:rsid w:val="00F87F9F"/>
    <w:rsid w:val="00F90A20"/>
    <w:rsid w:val="00FB30BF"/>
    <w:rsid w:val="00FE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20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1108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A20"/>
    <w:pPr>
      <w:ind w:left="720"/>
      <w:contextualSpacing/>
    </w:pPr>
  </w:style>
  <w:style w:type="table" w:styleId="a4">
    <w:name w:val="Table Grid"/>
    <w:basedOn w:val="a1"/>
    <w:uiPriority w:val="59"/>
    <w:rsid w:val="00F90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F90A2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90A2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90A20"/>
    <w:rPr>
      <w:vertAlign w:val="superscript"/>
    </w:rPr>
  </w:style>
  <w:style w:type="character" w:customStyle="1" w:styleId="c4">
    <w:name w:val="c4"/>
    <w:basedOn w:val="a0"/>
    <w:rsid w:val="00F90A20"/>
  </w:style>
  <w:style w:type="character" w:customStyle="1" w:styleId="c33">
    <w:name w:val="c33"/>
    <w:basedOn w:val="a0"/>
    <w:rsid w:val="00F90A20"/>
  </w:style>
  <w:style w:type="paragraph" w:customStyle="1" w:styleId="c10">
    <w:name w:val="c10"/>
    <w:basedOn w:val="a"/>
    <w:rsid w:val="00F90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0A20"/>
  </w:style>
  <w:style w:type="paragraph" w:styleId="a8">
    <w:name w:val="Balloon Text"/>
    <w:basedOn w:val="a"/>
    <w:link w:val="a9"/>
    <w:uiPriority w:val="99"/>
    <w:semiHidden/>
    <w:unhideWhenUsed/>
    <w:rsid w:val="00F9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0A20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16456"/>
    <w:rPr>
      <w:color w:val="808080"/>
    </w:rPr>
  </w:style>
  <w:style w:type="paragraph" w:styleId="ab">
    <w:name w:val="Normal (Web)"/>
    <w:basedOn w:val="a"/>
    <w:uiPriority w:val="99"/>
    <w:semiHidden/>
    <w:unhideWhenUsed/>
    <w:rsid w:val="00EE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08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11089F"/>
  </w:style>
  <w:style w:type="character" w:styleId="ac">
    <w:name w:val="Hyperlink"/>
    <w:basedOn w:val="a0"/>
    <w:uiPriority w:val="99"/>
    <w:semiHidden/>
    <w:unhideWhenUsed/>
    <w:rsid w:val="0011089F"/>
    <w:rPr>
      <w:color w:val="0000FF"/>
      <w:u w:val="single"/>
    </w:rPr>
  </w:style>
  <w:style w:type="character" w:customStyle="1" w:styleId="cat-links">
    <w:name w:val="cat-links"/>
    <w:basedOn w:val="a0"/>
    <w:rsid w:val="0011089F"/>
  </w:style>
  <w:style w:type="character" w:styleId="ad">
    <w:name w:val="Strong"/>
    <w:basedOn w:val="a0"/>
    <w:uiPriority w:val="22"/>
    <w:qFormat/>
    <w:rsid w:val="00C978D6"/>
    <w:rPr>
      <w:b/>
      <w:bCs/>
    </w:rPr>
  </w:style>
  <w:style w:type="paragraph" w:styleId="ae">
    <w:name w:val="No Spacing"/>
    <w:uiPriority w:val="1"/>
    <w:qFormat/>
    <w:rsid w:val="005F1C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A20"/>
    <w:pPr>
      <w:ind w:left="720"/>
      <w:contextualSpacing/>
    </w:pPr>
  </w:style>
  <w:style w:type="table" w:styleId="a4">
    <w:name w:val="Table Grid"/>
    <w:basedOn w:val="a1"/>
    <w:uiPriority w:val="39"/>
    <w:rsid w:val="00F90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F90A2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90A2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90A20"/>
    <w:rPr>
      <w:vertAlign w:val="superscript"/>
    </w:rPr>
  </w:style>
  <w:style w:type="character" w:customStyle="1" w:styleId="c4">
    <w:name w:val="c4"/>
    <w:basedOn w:val="a0"/>
    <w:rsid w:val="00F90A20"/>
  </w:style>
  <w:style w:type="character" w:customStyle="1" w:styleId="c33">
    <w:name w:val="c33"/>
    <w:basedOn w:val="a0"/>
    <w:rsid w:val="00F90A20"/>
  </w:style>
  <w:style w:type="paragraph" w:customStyle="1" w:styleId="c10">
    <w:name w:val="c10"/>
    <w:basedOn w:val="a"/>
    <w:rsid w:val="00F90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0A20"/>
  </w:style>
  <w:style w:type="paragraph" w:styleId="a8">
    <w:name w:val="Balloon Text"/>
    <w:basedOn w:val="a"/>
    <w:link w:val="a9"/>
    <w:uiPriority w:val="99"/>
    <w:semiHidden/>
    <w:unhideWhenUsed/>
    <w:rsid w:val="00F9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0A20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1645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9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18</Pages>
  <Words>3383</Words>
  <Characters>19287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НШ-9</cp:lastModifiedBy>
  <cp:revision>12</cp:revision>
  <cp:lastPrinted>2021-10-26T03:56:00Z</cp:lastPrinted>
  <dcterms:created xsi:type="dcterms:W3CDTF">2022-01-23T12:50:00Z</dcterms:created>
  <dcterms:modified xsi:type="dcterms:W3CDTF">2025-03-14T03:16:00Z</dcterms:modified>
</cp:coreProperties>
</file>