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59" w:rsidRPr="00512439" w:rsidRDefault="008C7059" w:rsidP="008C7059">
      <w:pPr>
        <w:pStyle w:val="a3"/>
        <w:spacing w:before="0" w:beforeAutospacing="0" w:after="0" w:afterAutospacing="0"/>
        <w:rPr>
          <w:b/>
          <w:bCs/>
          <w:i/>
          <w:iCs/>
          <w:color w:val="00000A"/>
          <w:sz w:val="36"/>
          <w:szCs w:val="48"/>
          <w:shd w:val="clear" w:color="auto" w:fill="FFFFFF"/>
        </w:rPr>
      </w:pPr>
      <w:r w:rsidRPr="00512439">
        <w:rPr>
          <w:b/>
          <w:bCs/>
          <w:color w:val="00000A"/>
          <w:sz w:val="36"/>
          <w:szCs w:val="48"/>
          <w:shd w:val="clear" w:color="auto" w:fill="FFFFFF"/>
        </w:rPr>
        <w:t>Тема:</w:t>
      </w:r>
      <w:r w:rsidRPr="00512439">
        <w:rPr>
          <w:rStyle w:val="apple-converted-space"/>
          <w:b/>
          <w:bCs/>
          <w:i/>
          <w:iCs/>
          <w:color w:val="00000A"/>
          <w:sz w:val="36"/>
          <w:szCs w:val="48"/>
          <w:shd w:val="clear" w:color="auto" w:fill="FFFFFF"/>
        </w:rPr>
        <w:t> </w:t>
      </w:r>
      <w:r w:rsidRPr="00512439">
        <w:rPr>
          <w:b/>
          <w:bCs/>
          <w:color w:val="00000A"/>
          <w:sz w:val="36"/>
          <w:szCs w:val="48"/>
          <w:shd w:val="clear" w:color="auto" w:fill="FFFFFF"/>
        </w:rPr>
        <w:t>«</w:t>
      </w:r>
      <w:r>
        <w:rPr>
          <w:b/>
          <w:bCs/>
          <w:color w:val="00000A"/>
          <w:sz w:val="36"/>
          <w:szCs w:val="48"/>
          <w:shd w:val="clear" w:color="auto" w:fill="FFFFFF"/>
        </w:rPr>
        <w:t>Три склонения имен существительных. Первое склонение имен</w:t>
      </w:r>
      <w:r w:rsidRPr="00512439">
        <w:rPr>
          <w:b/>
          <w:bCs/>
          <w:color w:val="00000A"/>
          <w:sz w:val="36"/>
          <w:szCs w:val="48"/>
          <w:shd w:val="clear" w:color="auto" w:fill="FFFFFF"/>
        </w:rPr>
        <w:t xml:space="preserve"> существительных»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Цель:</w:t>
      </w:r>
      <w:r>
        <w:rPr>
          <w:rStyle w:val="apple-converted-space"/>
          <w:b/>
          <w:bCs/>
          <w:i/>
          <w:iCs/>
          <w:color w:val="00000A"/>
          <w:sz w:val="27"/>
          <w:szCs w:val="27"/>
          <w:shd w:val="clear" w:color="auto" w:fill="FFFFFF"/>
        </w:rPr>
        <w:t> </w:t>
      </w:r>
      <w:r>
        <w:rPr>
          <w:rStyle w:val="apple-converted-space"/>
          <w:bCs/>
          <w:iCs/>
          <w:color w:val="00000A"/>
          <w:sz w:val="27"/>
          <w:szCs w:val="27"/>
          <w:shd w:val="clear" w:color="auto" w:fill="FFFFFF"/>
        </w:rPr>
        <w:t>дать общее представление о трех типах склонения имен существительных в единственном числе; познакомить</w:t>
      </w:r>
      <w:r>
        <w:rPr>
          <w:color w:val="00000A"/>
          <w:sz w:val="27"/>
          <w:szCs w:val="27"/>
          <w:shd w:val="clear" w:color="auto" w:fill="FFFFFF"/>
        </w:rPr>
        <w:t xml:space="preserve"> учащихся с грамматической категорией имени существительного – 1 склонение.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A"/>
          <w:sz w:val="27"/>
          <w:szCs w:val="27"/>
          <w:shd w:val="clear" w:color="auto" w:fill="FFFFFF"/>
        </w:rPr>
        <w:t>Задачи:</w:t>
      </w:r>
    </w:p>
    <w:p w:rsidR="008C7059" w:rsidRDefault="008C7059" w:rsidP="008C705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Создать условия для «открытия» учащимися понятия 1 склонения имён существительных и их признаков.</w:t>
      </w:r>
    </w:p>
    <w:p w:rsidR="008C7059" w:rsidRDefault="008C7059" w:rsidP="008C705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Формировать умение определять склонение имён существительных в начальной форме.</w:t>
      </w:r>
    </w:p>
    <w:p w:rsidR="008C7059" w:rsidRDefault="008C7059" w:rsidP="008C705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Формировать универсальные учебные действия: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u w:val="single"/>
          <w:shd w:val="clear" w:color="auto" w:fill="FFFFFF"/>
        </w:rPr>
        <w:t>Личностные УУД: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формирование учебно-познавательного интереса к новому учебному материалу; осознание смысла учения и личной ответственности за будущий результат; готовность открыто выражать свою позицию на уроках, формировать адекватную самооценку;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u w:val="single"/>
          <w:shd w:val="clear" w:color="auto" w:fill="FFFFFF"/>
        </w:rPr>
        <w:t>Регулятивные УУД: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умение формулировать тему и цели урока; умение составлять алгоритм и последовательность действий; умение контролировать свою деятельность способом сравнения с образцом; умение видеть ошибку; умение оценивать процесс и результат деятельности.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u w:val="single"/>
          <w:shd w:val="clear" w:color="auto" w:fill="FFFFFF"/>
        </w:rPr>
        <w:t>Познавательные УУД: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умение строить устные высказывания: формулирование проблемы и её решение;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поиск и выделение необходимой информации; структурирование знаний и построение модели; выбор основания и критерия для сравнения; классификация объектов; установление причинно-следственных связей.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u w:val="single"/>
          <w:shd w:val="clear" w:color="auto" w:fill="FFFFFF"/>
        </w:rPr>
        <w:t>Коммуникативные УУД: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умение слушать и слышать учителя, ученика; вступать в диалог; сотрудничать с другими людьми в решении учебных задач; адекватно оценивать себя, работу в паре,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A"/>
          <w:sz w:val="27"/>
          <w:szCs w:val="27"/>
          <w:shd w:val="clear" w:color="auto" w:fill="FFFFFF"/>
        </w:rPr>
        <w:t>формулировать собственное мнение.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A"/>
          <w:sz w:val="27"/>
          <w:szCs w:val="27"/>
          <w:shd w:val="clear" w:color="auto" w:fill="FFFFFF"/>
        </w:rPr>
        <w:t>Ожидаемые результаты</w:t>
      </w:r>
      <w:r>
        <w:rPr>
          <w:color w:val="00000A"/>
          <w:sz w:val="27"/>
          <w:szCs w:val="27"/>
          <w:shd w:val="clear" w:color="auto" w:fill="FFFFFF"/>
        </w:rPr>
        <w:t>: умение определять тип склонения имён существительных.</w:t>
      </w:r>
    </w:p>
    <w:p w:rsidR="008C7059" w:rsidRDefault="008C7059" w:rsidP="008C7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>
        <w:rPr>
          <w:rFonts w:ascii="Times New Roman" w:hAnsi="Times New Roman" w:cs="Times New Roman"/>
          <w:sz w:val="28"/>
          <w:szCs w:val="28"/>
        </w:rPr>
        <w:t>- учебник.</w:t>
      </w:r>
    </w:p>
    <w:p w:rsidR="008C7059" w:rsidRPr="00261752" w:rsidRDefault="008C7059" w:rsidP="008C705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  <w:shd w:val="clear" w:color="auto" w:fill="FFFFFF"/>
        </w:rPr>
        <w:t>Ход</w:t>
      </w:r>
      <w:r w:rsidRPr="00261752">
        <w:rPr>
          <w:b/>
          <w:bCs/>
          <w:color w:val="00000A"/>
          <w:sz w:val="28"/>
          <w:szCs w:val="28"/>
          <w:shd w:val="clear" w:color="auto" w:fill="FFFFFF"/>
        </w:rPr>
        <w:t xml:space="preserve"> урока</w:t>
      </w:r>
    </w:p>
    <w:p w:rsidR="008C7059" w:rsidRDefault="008C7059" w:rsidP="008C7059">
      <w:pPr>
        <w:pStyle w:val="a3"/>
        <w:spacing w:before="0" w:beforeAutospacing="0" w:after="0" w:afterAutospacing="0"/>
        <w:rPr>
          <w:b/>
          <w:bCs/>
          <w:color w:val="00000A"/>
          <w:sz w:val="28"/>
          <w:szCs w:val="28"/>
          <w:shd w:val="clear" w:color="auto" w:fill="FFFFFF"/>
        </w:rPr>
      </w:pPr>
      <w:r>
        <w:rPr>
          <w:b/>
          <w:bCs/>
          <w:color w:val="00000A"/>
          <w:sz w:val="28"/>
          <w:szCs w:val="28"/>
          <w:shd w:val="clear" w:color="auto" w:fill="FFFFFF"/>
        </w:rPr>
        <w:t>1.Организационный момент</w:t>
      </w:r>
      <w:r w:rsidRPr="00261752">
        <w:rPr>
          <w:b/>
          <w:bCs/>
          <w:color w:val="00000A"/>
          <w:sz w:val="28"/>
          <w:szCs w:val="28"/>
          <w:shd w:val="clear" w:color="auto" w:fill="FFFFFF"/>
        </w:rPr>
        <w:t>.</w:t>
      </w:r>
    </w:p>
    <w:p w:rsidR="008C7059" w:rsidRPr="00261752" w:rsidRDefault="008C7059" w:rsidP="008C7059">
      <w:pPr>
        <w:pStyle w:val="a3"/>
        <w:spacing w:before="0" w:beforeAutospacing="0" w:after="0" w:afterAutospacing="0"/>
        <w:ind w:left="360"/>
        <w:rPr>
          <w:b/>
          <w:bCs/>
          <w:color w:val="00000A"/>
          <w:sz w:val="28"/>
          <w:szCs w:val="28"/>
          <w:shd w:val="clear" w:color="auto" w:fill="FFFFFF"/>
        </w:rPr>
      </w:pP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проверь, дружок,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готов начать урок?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ль на месте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ль в порядке,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Ручка, книжка и тетрадка?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правильно сидят?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ль внимательно глядят?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затеи и задачи,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шутки, все для вас!</w:t>
      </w:r>
    </w:p>
    <w:p w:rsidR="008C7059" w:rsidRPr="0030179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Пожелаем всем удачи –</w:t>
      </w:r>
    </w:p>
    <w:p w:rsidR="008C7059" w:rsidRPr="00E47A8F" w:rsidRDefault="008C7059" w:rsidP="008C7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работу, в добрый час</w:t>
      </w:r>
    </w:p>
    <w:p w:rsidR="008C7059" w:rsidRPr="00261752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 w:rsidRPr="00261752">
        <w:rPr>
          <w:color w:val="00000A"/>
          <w:sz w:val="28"/>
          <w:szCs w:val="28"/>
          <w:shd w:val="clear" w:color="auto" w:fill="FFFFFF"/>
        </w:rPr>
        <w:t>- Трудность всегда преодолевается, если человек все делает с хорошим настроением.</w:t>
      </w:r>
    </w:p>
    <w:p w:rsidR="008C7059" w:rsidRPr="00FD64FB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 w:rsidRPr="00261752">
        <w:rPr>
          <w:color w:val="00000A"/>
          <w:sz w:val="28"/>
          <w:szCs w:val="28"/>
          <w:shd w:val="clear" w:color="auto" w:fill="FFFFFF"/>
        </w:rPr>
        <w:t xml:space="preserve">-Ребята, </w:t>
      </w:r>
      <w:r>
        <w:rPr>
          <w:color w:val="00000A"/>
          <w:sz w:val="28"/>
          <w:szCs w:val="28"/>
          <w:shd w:val="clear" w:color="auto" w:fill="FFFFFF"/>
        </w:rPr>
        <w:t>улыбнитесь друг другу.</w:t>
      </w:r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52">
        <w:rPr>
          <w:rFonts w:ascii="Times New Roman" w:hAnsi="Times New Roman" w:cs="Times New Roman"/>
          <w:sz w:val="28"/>
          <w:szCs w:val="28"/>
        </w:rPr>
        <w:t>-Я желаю вам всем хорошего настроения, активности, работоспособности. Вы у меня очень способные ученики. Я уверена, у нас с вами все получится.</w:t>
      </w:r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Чистописание.</w:t>
      </w:r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-Открыли тетрад</w:t>
      </w:r>
      <w:r w:rsidRPr="00261752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Сели правильно. </w:t>
      </w:r>
      <w:r w:rsidRPr="00261752">
        <w:rPr>
          <w:rFonts w:ascii="Times New Roman" w:hAnsi="Times New Roman" w:cs="Times New Roman"/>
          <w:sz w:val="28"/>
          <w:szCs w:val="28"/>
        </w:rPr>
        <w:t xml:space="preserve">Записываем число, классная работа. </w:t>
      </w:r>
      <w:r>
        <w:rPr>
          <w:rFonts w:ascii="Times New Roman" w:hAnsi="Times New Roman" w:cs="Times New Roman"/>
          <w:sz w:val="28"/>
          <w:szCs w:val="28"/>
        </w:rPr>
        <w:t>Следим за осанкой.</w:t>
      </w:r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первых букв каждого слога составьте слово.</w:t>
      </w:r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A8F">
        <w:rPr>
          <w:rFonts w:ascii="Times New Roman" w:hAnsi="Times New Roman" w:cs="Times New Roman"/>
          <w:b/>
          <w:sz w:val="28"/>
          <w:szCs w:val="28"/>
        </w:rPr>
        <w:t xml:space="preserve">си  ко </w:t>
      </w:r>
      <w:proofErr w:type="spellStart"/>
      <w:r w:rsidRPr="00E47A8F">
        <w:rPr>
          <w:rFonts w:ascii="Times New Roman" w:hAnsi="Times New Roman" w:cs="Times New Roman"/>
          <w:b/>
          <w:sz w:val="28"/>
          <w:szCs w:val="28"/>
        </w:rPr>
        <w:t>лу</w:t>
      </w:r>
      <w:proofErr w:type="spellEnd"/>
      <w:r w:rsidRPr="00E47A8F">
        <w:rPr>
          <w:rFonts w:ascii="Times New Roman" w:hAnsi="Times New Roman" w:cs="Times New Roman"/>
          <w:b/>
          <w:sz w:val="28"/>
          <w:szCs w:val="28"/>
        </w:rPr>
        <w:t xml:space="preserve"> оп ни </w:t>
      </w:r>
      <w:proofErr w:type="spellStart"/>
      <w:proofErr w:type="gramStart"/>
      <w:r w:rsidRPr="00E47A8F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proofErr w:type="gramEnd"/>
      <w:r w:rsidRPr="00E47A8F">
        <w:rPr>
          <w:rFonts w:ascii="Times New Roman" w:hAnsi="Times New Roman" w:cs="Times New Roman"/>
          <w:b/>
          <w:sz w:val="28"/>
          <w:szCs w:val="28"/>
        </w:rPr>
        <w:t xml:space="preserve"> ну еж.</w:t>
      </w:r>
      <w:r>
        <w:rPr>
          <w:rFonts w:ascii="Times New Roman" w:hAnsi="Times New Roman" w:cs="Times New Roman"/>
          <w:b/>
          <w:sz w:val="28"/>
          <w:szCs w:val="28"/>
        </w:rPr>
        <w:t xml:space="preserve"> (склонение).</w:t>
      </w:r>
    </w:p>
    <w:p w:rsidR="008C7059" w:rsidRPr="00E47A8F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9" w:rsidRPr="00A21A4A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261752">
        <w:rPr>
          <w:b/>
          <w:bCs/>
          <w:color w:val="00000A"/>
          <w:sz w:val="28"/>
          <w:szCs w:val="28"/>
          <w:shd w:val="clear" w:color="auto" w:fill="FFFFFF"/>
          <w:lang w:val="en-US"/>
        </w:rPr>
        <w:t>II</w:t>
      </w:r>
      <w:r w:rsidRPr="00261752">
        <w:rPr>
          <w:b/>
          <w:bCs/>
          <w:color w:val="00000A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A"/>
          <w:sz w:val="28"/>
          <w:szCs w:val="28"/>
          <w:shd w:val="clear" w:color="auto" w:fill="FFFFFF"/>
        </w:rPr>
        <w:t xml:space="preserve">Самоопределение к деятельности. </w:t>
      </w:r>
      <w:r w:rsidRPr="00261752">
        <w:rPr>
          <w:b/>
          <w:bCs/>
          <w:sz w:val="28"/>
          <w:szCs w:val="28"/>
        </w:rPr>
        <w:t>Постановка учебной проблемы</w:t>
      </w:r>
      <w:proofErr w:type="gramStart"/>
      <w:r w:rsidRPr="00261752">
        <w:rPr>
          <w:b/>
          <w:bCs/>
          <w:sz w:val="28"/>
          <w:szCs w:val="28"/>
        </w:rPr>
        <w:t>.</w:t>
      </w:r>
      <w:proofErr w:type="gramEnd"/>
      <w:r w:rsidRPr="00261752">
        <w:rPr>
          <w:b/>
          <w:bCs/>
          <w:sz w:val="28"/>
          <w:szCs w:val="28"/>
        </w:rPr>
        <w:t xml:space="preserve"> (</w:t>
      </w:r>
      <w:proofErr w:type="gramStart"/>
      <w:r w:rsidRPr="00261752">
        <w:rPr>
          <w:b/>
          <w:bCs/>
          <w:sz w:val="28"/>
          <w:szCs w:val="28"/>
        </w:rPr>
        <w:t>с</w:t>
      </w:r>
      <w:proofErr w:type="gramEnd"/>
      <w:r w:rsidRPr="00261752">
        <w:rPr>
          <w:b/>
          <w:bCs/>
          <w:sz w:val="28"/>
          <w:szCs w:val="28"/>
        </w:rPr>
        <w:t xml:space="preserve"> опорой на прежний опыт об-</w:t>
      </w:r>
      <w:proofErr w:type="spellStart"/>
      <w:r w:rsidRPr="00261752">
        <w:rPr>
          <w:b/>
          <w:bCs/>
          <w:sz w:val="28"/>
          <w:szCs w:val="28"/>
        </w:rPr>
        <w:t>ся</w:t>
      </w:r>
      <w:proofErr w:type="spellEnd"/>
      <w:r w:rsidRPr="00261752">
        <w:rPr>
          <w:b/>
          <w:bCs/>
          <w:sz w:val="28"/>
          <w:szCs w:val="28"/>
        </w:rPr>
        <w:t>)</w:t>
      </w:r>
    </w:p>
    <w:p w:rsidR="008C7059" w:rsidRPr="00A21A4A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A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Какую часть речи мы изучаем?  (Имя сущ.)</w:t>
      </w:r>
      <w:r w:rsidRPr="00261752">
        <w:rPr>
          <w:color w:val="00000A"/>
          <w:sz w:val="28"/>
          <w:szCs w:val="28"/>
          <w:shd w:val="clear" w:color="auto" w:fill="FFFFFF"/>
        </w:rPr>
        <w:br/>
      </w:r>
      <w:r w:rsidRPr="00A21A4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У вас на партах  есть  карточка  «Знаю, не знаю». Я вам задаю вопросы, если вы знаете ответ на вопрос, то ставите «+», если не знаете «-».</w:t>
      </w:r>
    </w:p>
    <w:p w:rsidR="008C7059" w:rsidRDefault="008C7059" w:rsidP="008C705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261752">
        <w:rPr>
          <w:color w:val="00000A"/>
          <w:sz w:val="28"/>
          <w:szCs w:val="28"/>
          <w:shd w:val="clear" w:color="auto" w:fill="FFFFFF"/>
        </w:rPr>
        <w:t>1. Знаете ли вы, что имя существительное отвечает на вопрос кто? что?</w:t>
      </w:r>
      <w:r w:rsidRPr="00261752">
        <w:rPr>
          <w:color w:val="00000A"/>
          <w:sz w:val="28"/>
          <w:szCs w:val="28"/>
          <w:shd w:val="clear" w:color="auto" w:fill="FFFFFF"/>
        </w:rPr>
        <w:br/>
        <w:t xml:space="preserve">2. Знаете ли вы, что имена существительные </w:t>
      </w:r>
      <w:proofErr w:type="gramStart"/>
      <w:r w:rsidRPr="00261752">
        <w:rPr>
          <w:color w:val="00000A"/>
          <w:sz w:val="28"/>
          <w:szCs w:val="28"/>
          <w:shd w:val="clear" w:color="auto" w:fill="FFFFFF"/>
        </w:rPr>
        <w:t>могут</w:t>
      </w:r>
      <w:proofErr w:type="gramEnd"/>
      <w:r w:rsidRPr="00261752">
        <w:rPr>
          <w:color w:val="00000A"/>
          <w:sz w:val="28"/>
          <w:szCs w:val="28"/>
          <w:shd w:val="clear" w:color="auto" w:fill="FFFFFF"/>
        </w:rPr>
        <w:t xml:space="preserve"> стоят в форме единственного и множественного числа?</w:t>
      </w:r>
      <w:r w:rsidRPr="00261752">
        <w:rPr>
          <w:color w:val="00000A"/>
          <w:sz w:val="28"/>
          <w:szCs w:val="28"/>
          <w:shd w:val="clear" w:color="auto" w:fill="FFFFFF"/>
        </w:rPr>
        <w:br/>
        <w:t>3. Знаете ли вы, что имена существительные бывают разного рода?</w:t>
      </w:r>
    </w:p>
    <w:p w:rsidR="008C7059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 w:rsidRPr="00261752">
        <w:rPr>
          <w:color w:val="00000A"/>
          <w:sz w:val="28"/>
          <w:szCs w:val="28"/>
          <w:shd w:val="clear" w:color="auto" w:fill="FFFFFF"/>
        </w:rPr>
        <w:t>4. Знаете ли вы, падежи имен существительных?</w:t>
      </w:r>
      <w:r w:rsidRPr="00261752">
        <w:rPr>
          <w:color w:val="00000A"/>
          <w:sz w:val="28"/>
          <w:szCs w:val="28"/>
          <w:shd w:val="clear" w:color="auto" w:fill="FFFFFF"/>
        </w:rPr>
        <w:br/>
        <w:t xml:space="preserve">5. Знаете ли вы, что такое </w:t>
      </w:r>
      <w:r>
        <w:rPr>
          <w:color w:val="00000A"/>
          <w:sz w:val="28"/>
          <w:szCs w:val="28"/>
          <w:shd w:val="clear" w:color="auto" w:fill="FFFFFF"/>
        </w:rPr>
        <w:t>1 склонение имён существительных</w:t>
      </w:r>
      <w:r w:rsidRPr="00261752">
        <w:rPr>
          <w:color w:val="00000A"/>
          <w:sz w:val="28"/>
          <w:szCs w:val="28"/>
          <w:shd w:val="clear" w:color="auto" w:fill="FFFFFF"/>
        </w:rPr>
        <w:t>?</w:t>
      </w:r>
      <w:r w:rsidRPr="00261752">
        <w:rPr>
          <w:color w:val="00000A"/>
          <w:sz w:val="28"/>
          <w:szCs w:val="28"/>
          <w:shd w:val="clear" w:color="auto" w:fill="FFFFFF"/>
        </w:rPr>
        <w:br/>
        <w:t>6. Знаете ли вы, ч</w:t>
      </w:r>
      <w:r>
        <w:rPr>
          <w:color w:val="00000A"/>
          <w:sz w:val="28"/>
          <w:szCs w:val="28"/>
          <w:shd w:val="clear" w:color="auto" w:fill="FFFFFF"/>
        </w:rPr>
        <w:t xml:space="preserve">то в русском языке есть три  </w:t>
      </w:r>
      <w:r w:rsidRPr="00261752">
        <w:rPr>
          <w:color w:val="00000A"/>
          <w:sz w:val="28"/>
          <w:szCs w:val="28"/>
          <w:shd w:val="clear" w:color="auto" w:fill="FFFFFF"/>
        </w:rPr>
        <w:t>склонения</w:t>
      </w:r>
      <w:r>
        <w:rPr>
          <w:color w:val="00000A"/>
          <w:sz w:val="28"/>
          <w:szCs w:val="28"/>
          <w:shd w:val="clear" w:color="auto" w:fill="FFFFFF"/>
        </w:rPr>
        <w:t xml:space="preserve"> имён существительных</w:t>
      </w:r>
      <w:r w:rsidRPr="00261752">
        <w:rPr>
          <w:color w:val="00000A"/>
          <w:sz w:val="28"/>
          <w:szCs w:val="28"/>
          <w:shd w:val="clear" w:color="auto" w:fill="FFFFFF"/>
        </w:rPr>
        <w:t>?</w:t>
      </w:r>
    </w:p>
    <w:p w:rsidR="008C7059" w:rsidRPr="00900418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 w:rsidRPr="00261752">
        <w:rPr>
          <w:color w:val="00000A"/>
          <w:sz w:val="28"/>
          <w:szCs w:val="28"/>
          <w:shd w:val="clear" w:color="auto" w:fill="FFFFFF"/>
        </w:rPr>
        <w:br/>
        <w:t>- Есть ли такие вопросы, где вы поставили минус?</w:t>
      </w:r>
      <w:r>
        <w:rPr>
          <w:color w:val="00000A"/>
          <w:sz w:val="28"/>
          <w:szCs w:val="28"/>
          <w:shd w:val="clear" w:color="auto" w:fill="FFFFFF"/>
        </w:rPr>
        <w:t xml:space="preserve"> (да)</w:t>
      </w:r>
    </w:p>
    <w:p w:rsidR="008C7059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- Сформулируйте  тему нашего урока</w:t>
      </w:r>
      <w:r w:rsidRPr="00261752">
        <w:rPr>
          <w:color w:val="00000A"/>
          <w:sz w:val="28"/>
          <w:szCs w:val="28"/>
          <w:shd w:val="clear" w:color="auto" w:fill="FFFFFF"/>
        </w:rPr>
        <w:t>?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A"/>
          <w:sz w:val="28"/>
          <w:szCs w:val="28"/>
          <w:shd w:val="clear" w:color="auto" w:fill="FFFFFF"/>
        </w:rPr>
        <w:t>(Три склонения имён существительных.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A"/>
          <w:sz w:val="28"/>
          <w:szCs w:val="28"/>
          <w:shd w:val="clear" w:color="auto" w:fill="FFFFFF"/>
        </w:rPr>
        <w:t>Первое склонение имён существительных).</w:t>
      </w:r>
      <w:proofErr w:type="gramEnd"/>
    </w:p>
    <w:p w:rsidR="008C7059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- Тема нашего урока «Три склонения имён существительных. Первое</w:t>
      </w:r>
      <w:r w:rsidRPr="00A44DDF">
        <w:rPr>
          <w:color w:val="00000A"/>
          <w:sz w:val="28"/>
          <w:szCs w:val="28"/>
          <w:shd w:val="clear" w:color="auto" w:fill="FFFFFF"/>
        </w:rPr>
        <w:t xml:space="preserve"> </w:t>
      </w:r>
      <w:r>
        <w:rPr>
          <w:color w:val="00000A"/>
          <w:sz w:val="28"/>
          <w:szCs w:val="28"/>
          <w:shd w:val="clear" w:color="auto" w:fill="FFFFFF"/>
        </w:rPr>
        <w:t xml:space="preserve"> склонение имён существительных».</w:t>
      </w:r>
    </w:p>
    <w:p w:rsidR="008C7059" w:rsidRPr="0022756D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6D">
        <w:rPr>
          <w:rFonts w:ascii="Times New Roman" w:hAnsi="Times New Roman" w:cs="Times New Roman"/>
          <w:sz w:val="28"/>
          <w:szCs w:val="28"/>
        </w:rPr>
        <w:t xml:space="preserve">Учитель: Какие цели поставим перед собой на уроке. </w:t>
      </w:r>
    </w:p>
    <w:p w:rsidR="008C7059" w:rsidRPr="004B61CE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1CE">
        <w:rPr>
          <w:rFonts w:ascii="Times New Roman" w:hAnsi="Times New Roman" w:cs="Times New Roman"/>
          <w:sz w:val="28"/>
          <w:szCs w:val="28"/>
        </w:rPr>
        <w:t xml:space="preserve">(На доске опорные слова: </w:t>
      </w:r>
      <w:r w:rsidRPr="004B61CE">
        <w:rPr>
          <w:rFonts w:ascii="Times New Roman" w:hAnsi="Times New Roman" w:cs="Times New Roman"/>
          <w:sz w:val="28"/>
          <w:szCs w:val="28"/>
        </w:rPr>
        <w:br/>
        <w:t>понять….</w:t>
      </w:r>
      <w:r w:rsidRPr="004B61CE">
        <w:rPr>
          <w:rFonts w:ascii="Times New Roman" w:hAnsi="Times New Roman" w:cs="Times New Roman"/>
          <w:sz w:val="28"/>
          <w:szCs w:val="28"/>
        </w:rPr>
        <w:br/>
        <w:t>запомнить….</w:t>
      </w:r>
      <w:r w:rsidRPr="004B61CE">
        <w:rPr>
          <w:rFonts w:ascii="Times New Roman" w:hAnsi="Times New Roman" w:cs="Times New Roman"/>
          <w:sz w:val="28"/>
          <w:szCs w:val="28"/>
        </w:rPr>
        <w:br/>
        <w:t>применять….)</w:t>
      </w:r>
    </w:p>
    <w:p w:rsidR="008C7059" w:rsidRPr="004B61CE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1CE">
        <w:rPr>
          <w:rFonts w:ascii="Times New Roman" w:hAnsi="Times New Roman" w:cs="Times New Roman"/>
          <w:sz w:val="28"/>
          <w:szCs w:val="28"/>
        </w:rPr>
        <w:t>Дети:</w:t>
      </w:r>
    </w:p>
    <w:p w:rsidR="008C7059" w:rsidRPr="004B61CE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1CE">
        <w:rPr>
          <w:rFonts w:ascii="Times New Roman" w:hAnsi="Times New Roman" w:cs="Times New Roman"/>
          <w:sz w:val="28"/>
          <w:szCs w:val="28"/>
        </w:rPr>
        <w:t xml:space="preserve">– Я хочу </w:t>
      </w:r>
      <w:r w:rsidRPr="004B61CE">
        <w:rPr>
          <w:rFonts w:ascii="Times New Roman" w:hAnsi="Times New Roman" w:cs="Times New Roman"/>
          <w:b/>
          <w:sz w:val="28"/>
          <w:szCs w:val="28"/>
        </w:rPr>
        <w:t xml:space="preserve">понять, </w:t>
      </w:r>
      <w:r>
        <w:rPr>
          <w:rFonts w:ascii="Times New Roman" w:hAnsi="Times New Roman" w:cs="Times New Roman"/>
          <w:sz w:val="28"/>
          <w:szCs w:val="28"/>
        </w:rPr>
        <w:t>почему только три склонения?</w:t>
      </w:r>
      <w:r w:rsidRPr="004B6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59" w:rsidRPr="004B61CE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1CE">
        <w:rPr>
          <w:rFonts w:ascii="Times New Roman" w:hAnsi="Times New Roman" w:cs="Times New Roman"/>
          <w:sz w:val="28"/>
          <w:szCs w:val="28"/>
        </w:rPr>
        <w:t xml:space="preserve">– Я хочу </w:t>
      </w:r>
      <w:r w:rsidRPr="004B61CE">
        <w:rPr>
          <w:rFonts w:ascii="Times New Roman" w:hAnsi="Times New Roman" w:cs="Times New Roman"/>
          <w:b/>
          <w:sz w:val="28"/>
          <w:szCs w:val="28"/>
        </w:rPr>
        <w:t xml:space="preserve">запомнить </w:t>
      </w:r>
      <w:r>
        <w:rPr>
          <w:rFonts w:ascii="Times New Roman" w:hAnsi="Times New Roman" w:cs="Times New Roman"/>
          <w:sz w:val="28"/>
          <w:szCs w:val="28"/>
        </w:rPr>
        <w:t>правила по теме урока, чтобы  определять склонение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1CE">
        <w:rPr>
          <w:rFonts w:ascii="Times New Roman" w:hAnsi="Times New Roman" w:cs="Times New Roman"/>
          <w:sz w:val="28"/>
          <w:szCs w:val="28"/>
        </w:rPr>
        <w:t>– Я хочу</w:t>
      </w:r>
      <w:r w:rsidRPr="004B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1CE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4B61CE">
        <w:rPr>
          <w:rFonts w:ascii="Times New Roman" w:hAnsi="Times New Roman" w:cs="Times New Roman"/>
          <w:b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новое правило</w:t>
      </w:r>
      <w:r w:rsidRPr="004B61CE">
        <w:rPr>
          <w:rFonts w:ascii="Times New Roman" w:hAnsi="Times New Roman" w:cs="Times New Roman"/>
          <w:sz w:val="28"/>
          <w:szCs w:val="28"/>
        </w:rPr>
        <w:t>.</w:t>
      </w:r>
    </w:p>
    <w:p w:rsidR="008C7059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В словаре С.И. Ожегова дано такое толкование:</w:t>
      </w:r>
    </w:p>
    <w:p w:rsidR="008C7059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Склонение – группа имен с одинаковыми формами словоизменения</w:t>
      </w:r>
      <w:proofErr w:type="gramStart"/>
      <w:r>
        <w:rPr>
          <w:color w:val="00000A"/>
          <w:sz w:val="28"/>
          <w:szCs w:val="28"/>
          <w:shd w:val="clear" w:color="auto" w:fill="FFFFFF"/>
        </w:rPr>
        <w:t>.</w:t>
      </w:r>
      <w:proofErr w:type="gramEnd"/>
      <w:r>
        <w:rPr>
          <w:color w:val="00000A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A"/>
          <w:sz w:val="28"/>
          <w:szCs w:val="28"/>
          <w:shd w:val="clear" w:color="auto" w:fill="FFFFFF"/>
        </w:rPr>
        <w:t>т</w:t>
      </w:r>
      <w:proofErr w:type="gramEnd"/>
      <w:r>
        <w:rPr>
          <w:color w:val="00000A"/>
          <w:sz w:val="28"/>
          <w:szCs w:val="28"/>
          <w:shd w:val="clear" w:color="auto" w:fill="FFFFFF"/>
        </w:rPr>
        <w:t>.е. с одинаковыми окончаниями)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к нему однокоренные слова.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(Склониться, по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клон, склонённый.)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Что значит «имя существительное склоняется»?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(Изменя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ется по падежам и числам.)</w:t>
      </w:r>
    </w:p>
    <w:p w:rsidR="008C7059" w:rsidRDefault="008C7059" w:rsidP="008C7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47A8F">
        <w:rPr>
          <w:color w:val="000000"/>
          <w:sz w:val="28"/>
          <w:szCs w:val="28"/>
        </w:rPr>
        <w:t>—  Почему же склонения три? (Ответы детей.)</w:t>
      </w:r>
      <w:r w:rsidRPr="00E47A8F">
        <w:rPr>
          <w:color w:val="000000"/>
          <w:sz w:val="28"/>
          <w:szCs w:val="28"/>
        </w:rPr>
        <w:tab/>
      </w:r>
    </w:p>
    <w:p w:rsidR="008C7059" w:rsidRPr="00E47A8F" w:rsidRDefault="008C7059" w:rsidP="008C7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0A48">
        <w:rPr>
          <w:b/>
          <w:bCs/>
          <w:color w:val="000000"/>
        </w:rPr>
        <w:lastRenderedPageBreak/>
        <w:t xml:space="preserve"> </w:t>
      </w:r>
      <w:r w:rsidRPr="00E47A8F">
        <w:rPr>
          <w:b/>
          <w:bCs/>
          <w:color w:val="000000"/>
          <w:sz w:val="28"/>
          <w:szCs w:val="28"/>
        </w:rPr>
        <w:t xml:space="preserve">Работа по теме урока Работа по учебнику 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153</w:t>
      </w:r>
      <w:r w:rsidRPr="00E4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89).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Просклоняйте письменно группы слов: первый ряд — 1, второй ряд — 2, третий ряд — 3.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A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Три ученика работают у доски.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проверка.)</w:t>
      </w:r>
      <w:proofErr w:type="gramEnd"/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окончания в каждой группе слов. Что вы замети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ли?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(Окончания всех существительных, входящих в одну груп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пу, во всех падежах совпадают, но они отличаются от окон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чаний существительных двух других групп.)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материал рубрики «Обратите внимание!».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гру</w:t>
      </w:r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пп скл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онений в русском языке?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для них характерно?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имеют одинаковые окончания при изменении по падежам.)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154</w:t>
      </w:r>
      <w:r w:rsidRPr="00E4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(с. 89).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(Самостоятельная запись слов.)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записали: </w:t>
      </w:r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рода, какие име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окончания, в каком числе употреблены?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су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ществительные мужского и женского рода с окончания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ми </w:t>
      </w:r>
      <w:proofErr w:type="gramStart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</w:t>
      </w:r>
      <w:proofErr w:type="gramEnd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-я в единственном числе.)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то, что окончание </w:t>
      </w:r>
      <w:proofErr w:type="gramStart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</w:t>
      </w:r>
      <w:proofErr w:type="gramEnd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пишется в сло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вах после твёрдых согласных, а окончание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-я —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мяг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согласных.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в рубрике «Обратите внимание!», какие имена существительные вы записали.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имена существитель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ные 1-го склонения.)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 155</w:t>
      </w:r>
      <w:r w:rsidRPr="00E4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(с. 90).</w:t>
      </w:r>
      <w:r w:rsidRPr="00E47A8F">
        <w:rPr>
          <w:rFonts w:ascii="Times New Roman" w:hAnsi="Times New Roman" w:cs="Times New Roman"/>
          <w:sz w:val="28"/>
          <w:szCs w:val="28"/>
        </w:rPr>
        <w:t xml:space="preserve"> </w:t>
      </w:r>
      <w:r w:rsidRPr="00E47A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Комментированное письмо.)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Примерные комментарии учащихся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существительное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юноша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мужского рода, в именительном падеже единственного числа имеет окончание </w:t>
      </w:r>
      <w:proofErr w:type="gramStart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</w:t>
      </w:r>
      <w:proofErr w:type="gramEnd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оно от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носится к 1-му склонению. И т. д.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ниже сведения о языке.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имена существительные относятся к 1.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му склоне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нию?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свои примеры существительных 1-го склонения.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Выполните </w:t>
      </w:r>
      <w:proofErr w:type="spellStart"/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слова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Илья.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(Один ученик работает у доски.)</w:t>
      </w:r>
      <w:r w:rsidRPr="00E4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059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C7059" w:rsidRPr="0043458F" w:rsidRDefault="008C7059" w:rsidP="008C705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Женский род – а, - я!</w:t>
      </w:r>
    </w:p>
    <w:p w:rsidR="008C7059" w:rsidRPr="0043458F" w:rsidRDefault="008C7059" w:rsidP="008C705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Мужской род </w:t>
      </w:r>
      <w:proofErr w:type="gramStart"/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–а</w:t>
      </w:r>
      <w:proofErr w:type="gramEnd"/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- я!</w:t>
      </w:r>
    </w:p>
    <w:p w:rsidR="008C7059" w:rsidRPr="0043458F" w:rsidRDefault="008C7059" w:rsidP="008C705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первое склоненье</w:t>
      </w:r>
    </w:p>
    <w:p w:rsidR="008C7059" w:rsidRPr="0043458F" w:rsidRDefault="008C7059" w:rsidP="008C705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запомните, друзья!</w:t>
      </w:r>
    </w:p>
    <w:p w:rsidR="008C7059" w:rsidRPr="0043458F" w:rsidRDefault="008C7059" w:rsidP="008C705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правильно писать,</w:t>
      </w:r>
    </w:p>
    <w:p w:rsidR="008C7059" w:rsidRPr="0043458F" w:rsidRDefault="008C7059" w:rsidP="008C705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458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«Воду» и «землю» надо позвать.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 материала Работа по учебнику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</w:t>
      </w:r>
      <w:r w:rsidRPr="00E47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156 (с. 90).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вы думаете, однокоренные имена существительные всегда относятся к одному склонению? (Ответы детей.)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первую пару слов. Это однокоренные слова?</w:t>
      </w:r>
      <w:r w:rsidRPr="00E47A8F">
        <w:rPr>
          <w:rFonts w:ascii="Times New Roman" w:hAnsi="Times New Roman" w:cs="Times New Roman"/>
          <w:sz w:val="28"/>
          <w:szCs w:val="28"/>
        </w:rPr>
        <w:t xml:space="preserve"> </w:t>
      </w:r>
      <w:r w:rsidRPr="00E47A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Определите, относятся ли эти существительные к 1-му склонению. Докажите.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(Существительное беседа женского рода с окончанием </w:t>
      </w:r>
      <w:proofErr w:type="gramStart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</w:t>
      </w:r>
      <w:proofErr w:type="gramEnd"/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именительном падеже единственного числа, поэтому оно относится к 1-му склонению, сущест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вительное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собеседник мужского рода с нулевым окончанием, поэтому к 1-му склонению не относится.)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A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по цепочке читают пары слов, называют существительные 1-го склонения. </w:t>
      </w:r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Самооценка.)</w:t>
      </w:r>
      <w:proofErr w:type="gramEnd"/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Запишите в словарик слова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беседа, беседовать,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ударение, подчеркните орфограммы.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Найдите значение слова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беседа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толковом словаре.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Подберите однокоренные слова к слову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беседа,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их.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урока можно использовать школьный ор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фографический словарик.)</w:t>
      </w:r>
    </w:p>
    <w:p w:rsidR="008C7059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A8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E47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47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Работа по карточкам</w:t>
      </w:r>
    </w:p>
    <w:p w:rsidR="008C7059" w:rsidRDefault="008C7059" w:rsidP="008C7059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3458F">
        <w:rPr>
          <w:rStyle w:val="c4"/>
          <w:color w:val="000000"/>
          <w:sz w:val="28"/>
          <w:szCs w:val="28"/>
        </w:rPr>
        <w:t xml:space="preserve">В ы </w:t>
      </w:r>
      <w:proofErr w:type="gramStart"/>
      <w:r w:rsidRPr="0043458F">
        <w:rPr>
          <w:rStyle w:val="c4"/>
          <w:color w:val="000000"/>
          <w:sz w:val="28"/>
          <w:szCs w:val="28"/>
        </w:rPr>
        <w:t>п</w:t>
      </w:r>
      <w:proofErr w:type="gramEnd"/>
      <w:r w:rsidRPr="0043458F">
        <w:rPr>
          <w:rStyle w:val="c4"/>
          <w:color w:val="000000"/>
          <w:sz w:val="28"/>
          <w:szCs w:val="28"/>
        </w:rPr>
        <w:t xml:space="preserve"> и ш и т е  только имена существительные первого склонения</w:t>
      </w:r>
      <w:r>
        <w:rPr>
          <w:rStyle w:val="c4"/>
          <w:color w:val="000000"/>
          <w:sz w:val="28"/>
          <w:szCs w:val="28"/>
        </w:rPr>
        <w:t>.</w:t>
      </w:r>
    </w:p>
    <w:p w:rsidR="008C7059" w:rsidRDefault="008C7059" w:rsidP="008C70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Облако, награда, олень, деталь, газета, морковь, дядя, морковка, Володя, лотерея, столица, модель, квартира.</w:t>
      </w:r>
      <w:proofErr w:type="gramEnd"/>
    </w:p>
    <w:p w:rsidR="008C7059" w:rsidRDefault="008C7059" w:rsidP="008C705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E47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47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—  Что такое склонение?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Назовите опорные слова для определения склонения имён существительных. 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(Именительный падеж, единственное чис</w:t>
      </w: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ло, род, окончание.)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гру</w:t>
      </w:r>
      <w:proofErr w:type="gramStart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пп скл</w:t>
      </w:r>
      <w:proofErr w:type="gramEnd"/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онений в русском языке?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8C7059" w:rsidRPr="00E47A8F" w:rsidRDefault="008C7059" w:rsidP="008C7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8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из рабочей тетради (по выбору учителя).</w:t>
      </w:r>
    </w:p>
    <w:p w:rsidR="008C7059" w:rsidRPr="00E47A8F" w:rsidRDefault="008C7059" w:rsidP="008C7059">
      <w:pPr>
        <w:pStyle w:val="a3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</w:p>
    <w:p w:rsidR="008C7059" w:rsidRDefault="008C7059" w:rsidP="008C7059">
      <w:pPr>
        <w:pStyle w:val="a3"/>
        <w:spacing w:before="0" w:beforeAutospacing="0" w:after="0" w:afterAutospacing="0"/>
        <w:rPr>
          <w:b/>
          <w:i/>
          <w:color w:val="00000A"/>
          <w:sz w:val="28"/>
          <w:szCs w:val="28"/>
          <w:u w:val="single"/>
          <w:shd w:val="clear" w:color="auto" w:fill="FFFFFF"/>
        </w:rPr>
      </w:pPr>
    </w:p>
    <w:p w:rsidR="008C7059" w:rsidRDefault="008C7059" w:rsidP="008C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9" w:rsidRPr="0030179F" w:rsidRDefault="008C7059" w:rsidP="008C7059">
      <w:pPr>
        <w:rPr>
          <w:rFonts w:ascii="Times New Roman" w:hAnsi="Times New Roman" w:cs="Times New Roman"/>
          <w:sz w:val="28"/>
          <w:szCs w:val="28"/>
        </w:rPr>
      </w:pPr>
    </w:p>
    <w:p w:rsidR="002A6D8C" w:rsidRPr="00261752" w:rsidRDefault="002A6D8C" w:rsidP="009635B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</w:p>
    <w:sectPr w:rsidR="002A6D8C" w:rsidRPr="00261752" w:rsidSect="00301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92"/>
    <w:multiLevelType w:val="multilevel"/>
    <w:tmpl w:val="4C8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58DF"/>
    <w:multiLevelType w:val="hybridMultilevel"/>
    <w:tmpl w:val="EBC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79D"/>
    <w:multiLevelType w:val="multilevel"/>
    <w:tmpl w:val="C3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0391E"/>
    <w:multiLevelType w:val="multilevel"/>
    <w:tmpl w:val="D9D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60F49"/>
    <w:multiLevelType w:val="hybridMultilevel"/>
    <w:tmpl w:val="0E60D766"/>
    <w:lvl w:ilvl="0" w:tplc="DFCC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A1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4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24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4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7E278C"/>
    <w:multiLevelType w:val="hybridMultilevel"/>
    <w:tmpl w:val="7348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1303"/>
    <w:multiLevelType w:val="multilevel"/>
    <w:tmpl w:val="2A1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2572D"/>
    <w:multiLevelType w:val="hybridMultilevel"/>
    <w:tmpl w:val="7AB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57ED0"/>
    <w:multiLevelType w:val="multilevel"/>
    <w:tmpl w:val="72E6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72B44"/>
    <w:multiLevelType w:val="hybridMultilevel"/>
    <w:tmpl w:val="632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6F1"/>
    <w:rsid w:val="00002E23"/>
    <w:rsid w:val="00004273"/>
    <w:rsid w:val="000059FB"/>
    <w:rsid w:val="00006E22"/>
    <w:rsid w:val="00007EF2"/>
    <w:rsid w:val="000165B6"/>
    <w:rsid w:val="0001688A"/>
    <w:rsid w:val="000168D7"/>
    <w:rsid w:val="00016928"/>
    <w:rsid w:val="00016EFB"/>
    <w:rsid w:val="000172AF"/>
    <w:rsid w:val="00017787"/>
    <w:rsid w:val="000239D1"/>
    <w:rsid w:val="00024BA5"/>
    <w:rsid w:val="00026820"/>
    <w:rsid w:val="0002779A"/>
    <w:rsid w:val="000311D0"/>
    <w:rsid w:val="00031AE9"/>
    <w:rsid w:val="00032020"/>
    <w:rsid w:val="00033E9E"/>
    <w:rsid w:val="00033EBA"/>
    <w:rsid w:val="00034977"/>
    <w:rsid w:val="00035D62"/>
    <w:rsid w:val="00037051"/>
    <w:rsid w:val="0004098E"/>
    <w:rsid w:val="0004229A"/>
    <w:rsid w:val="00042BF7"/>
    <w:rsid w:val="000460E4"/>
    <w:rsid w:val="00050C2C"/>
    <w:rsid w:val="00053041"/>
    <w:rsid w:val="00053E13"/>
    <w:rsid w:val="00055281"/>
    <w:rsid w:val="00057FB4"/>
    <w:rsid w:val="00063497"/>
    <w:rsid w:val="000649D9"/>
    <w:rsid w:val="000649F3"/>
    <w:rsid w:val="000650D4"/>
    <w:rsid w:val="0007354F"/>
    <w:rsid w:val="00075D37"/>
    <w:rsid w:val="0007659F"/>
    <w:rsid w:val="00077B21"/>
    <w:rsid w:val="00084420"/>
    <w:rsid w:val="0009106A"/>
    <w:rsid w:val="00091DEB"/>
    <w:rsid w:val="000949D8"/>
    <w:rsid w:val="000A0A12"/>
    <w:rsid w:val="000A66F8"/>
    <w:rsid w:val="000A791D"/>
    <w:rsid w:val="000B729B"/>
    <w:rsid w:val="000B77F2"/>
    <w:rsid w:val="000C48D2"/>
    <w:rsid w:val="000C67EF"/>
    <w:rsid w:val="000C7BD5"/>
    <w:rsid w:val="000D1A37"/>
    <w:rsid w:val="000D298D"/>
    <w:rsid w:val="000D4268"/>
    <w:rsid w:val="000E2C41"/>
    <w:rsid w:val="000E2ED7"/>
    <w:rsid w:val="000E7405"/>
    <w:rsid w:val="000E79FD"/>
    <w:rsid w:val="000F169F"/>
    <w:rsid w:val="000F1A14"/>
    <w:rsid w:val="000F3458"/>
    <w:rsid w:val="000F50F9"/>
    <w:rsid w:val="000F59FA"/>
    <w:rsid w:val="000F61CD"/>
    <w:rsid w:val="000F700C"/>
    <w:rsid w:val="000F752A"/>
    <w:rsid w:val="00102EA4"/>
    <w:rsid w:val="001030AB"/>
    <w:rsid w:val="00104B36"/>
    <w:rsid w:val="00104D52"/>
    <w:rsid w:val="0010672B"/>
    <w:rsid w:val="0011240D"/>
    <w:rsid w:val="00113839"/>
    <w:rsid w:val="00113CFF"/>
    <w:rsid w:val="00117167"/>
    <w:rsid w:val="001202CE"/>
    <w:rsid w:val="0012398B"/>
    <w:rsid w:val="00123AE3"/>
    <w:rsid w:val="00123E30"/>
    <w:rsid w:val="00125A08"/>
    <w:rsid w:val="0012604B"/>
    <w:rsid w:val="00127489"/>
    <w:rsid w:val="00130829"/>
    <w:rsid w:val="001308B2"/>
    <w:rsid w:val="00134D5B"/>
    <w:rsid w:val="00136953"/>
    <w:rsid w:val="00141111"/>
    <w:rsid w:val="00142CEB"/>
    <w:rsid w:val="001433E6"/>
    <w:rsid w:val="00143494"/>
    <w:rsid w:val="00145A67"/>
    <w:rsid w:val="00147A90"/>
    <w:rsid w:val="00150404"/>
    <w:rsid w:val="00154D99"/>
    <w:rsid w:val="0015598F"/>
    <w:rsid w:val="001566F1"/>
    <w:rsid w:val="00157091"/>
    <w:rsid w:val="001612DF"/>
    <w:rsid w:val="00161925"/>
    <w:rsid w:val="00162663"/>
    <w:rsid w:val="001628FE"/>
    <w:rsid w:val="001633F4"/>
    <w:rsid w:val="001701DE"/>
    <w:rsid w:val="00170D81"/>
    <w:rsid w:val="001729BF"/>
    <w:rsid w:val="00174856"/>
    <w:rsid w:val="00174D72"/>
    <w:rsid w:val="001762F7"/>
    <w:rsid w:val="0017674A"/>
    <w:rsid w:val="00176DB8"/>
    <w:rsid w:val="00177273"/>
    <w:rsid w:val="00177573"/>
    <w:rsid w:val="00182626"/>
    <w:rsid w:val="00182838"/>
    <w:rsid w:val="00183824"/>
    <w:rsid w:val="00183FAE"/>
    <w:rsid w:val="00184986"/>
    <w:rsid w:val="00191446"/>
    <w:rsid w:val="0019241F"/>
    <w:rsid w:val="0019275C"/>
    <w:rsid w:val="001952B0"/>
    <w:rsid w:val="001A7CE0"/>
    <w:rsid w:val="001B0112"/>
    <w:rsid w:val="001B0A46"/>
    <w:rsid w:val="001B4A83"/>
    <w:rsid w:val="001B4B78"/>
    <w:rsid w:val="001C00DD"/>
    <w:rsid w:val="001C4EBE"/>
    <w:rsid w:val="001C5E5D"/>
    <w:rsid w:val="001C6B7E"/>
    <w:rsid w:val="001C70D8"/>
    <w:rsid w:val="001C7F59"/>
    <w:rsid w:val="001D0A1D"/>
    <w:rsid w:val="001D3BEC"/>
    <w:rsid w:val="001D6112"/>
    <w:rsid w:val="001D614C"/>
    <w:rsid w:val="001D7C7B"/>
    <w:rsid w:val="001E1065"/>
    <w:rsid w:val="001E16A2"/>
    <w:rsid w:val="001E4314"/>
    <w:rsid w:val="001E4A6E"/>
    <w:rsid w:val="001F451A"/>
    <w:rsid w:val="00200E66"/>
    <w:rsid w:val="0020230F"/>
    <w:rsid w:val="002045FB"/>
    <w:rsid w:val="00207312"/>
    <w:rsid w:val="002079F8"/>
    <w:rsid w:val="002108E0"/>
    <w:rsid w:val="002109A2"/>
    <w:rsid w:val="00211792"/>
    <w:rsid w:val="0021243F"/>
    <w:rsid w:val="00214766"/>
    <w:rsid w:val="00215BAC"/>
    <w:rsid w:val="00216EF9"/>
    <w:rsid w:val="002200F3"/>
    <w:rsid w:val="00221084"/>
    <w:rsid w:val="00224B71"/>
    <w:rsid w:val="0022522D"/>
    <w:rsid w:val="0022562C"/>
    <w:rsid w:val="0022675F"/>
    <w:rsid w:val="0022756D"/>
    <w:rsid w:val="0023036F"/>
    <w:rsid w:val="0023224D"/>
    <w:rsid w:val="00232CBD"/>
    <w:rsid w:val="0023308E"/>
    <w:rsid w:val="00235ECD"/>
    <w:rsid w:val="002403C4"/>
    <w:rsid w:val="00241694"/>
    <w:rsid w:val="00243BE7"/>
    <w:rsid w:val="00244729"/>
    <w:rsid w:val="00244BCF"/>
    <w:rsid w:val="00247200"/>
    <w:rsid w:val="002501B0"/>
    <w:rsid w:val="0025045C"/>
    <w:rsid w:val="002510AB"/>
    <w:rsid w:val="00252958"/>
    <w:rsid w:val="002551F1"/>
    <w:rsid w:val="00261752"/>
    <w:rsid w:val="00261A45"/>
    <w:rsid w:val="00262553"/>
    <w:rsid w:val="002628E9"/>
    <w:rsid w:val="00264368"/>
    <w:rsid w:val="00264B2A"/>
    <w:rsid w:val="002657AB"/>
    <w:rsid w:val="00266FE5"/>
    <w:rsid w:val="00271F5F"/>
    <w:rsid w:val="00272134"/>
    <w:rsid w:val="00280992"/>
    <w:rsid w:val="0028118C"/>
    <w:rsid w:val="00281EC5"/>
    <w:rsid w:val="00283622"/>
    <w:rsid w:val="00284965"/>
    <w:rsid w:val="00284B77"/>
    <w:rsid w:val="0028519B"/>
    <w:rsid w:val="002907C3"/>
    <w:rsid w:val="00290D13"/>
    <w:rsid w:val="00291190"/>
    <w:rsid w:val="00293697"/>
    <w:rsid w:val="00295384"/>
    <w:rsid w:val="00295B32"/>
    <w:rsid w:val="002A0502"/>
    <w:rsid w:val="002A3275"/>
    <w:rsid w:val="002A445D"/>
    <w:rsid w:val="002A5BD3"/>
    <w:rsid w:val="002A6D8C"/>
    <w:rsid w:val="002B36A5"/>
    <w:rsid w:val="002B3B84"/>
    <w:rsid w:val="002C1DE4"/>
    <w:rsid w:val="002C1EE9"/>
    <w:rsid w:val="002C3C4B"/>
    <w:rsid w:val="002C40FC"/>
    <w:rsid w:val="002C4DE9"/>
    <w:rsid w:val="002C54D0"/>
    <w:rsid w:val="002C6BB8"/>
    <w:rsid w:val="002C7350"/>
    <w:rsid w:val="002C7607"/>
    <w:rsid w:val="002D3D32"/>
    <w:rsid w:val="002D4F48"/>
    <w:rsid w:val="002E0E58"/>
    <w:rsid w:val="002E4F29"/>
    <w:rsid w:val="002E7DD8"/>
    <w:rsid w:val="002E7EE8"/>
    <w:rsid w:val="002F2288"/>
    <w:rsid w:val="002F2959"/>
    <w:rsid w:val="002F300A"/>
    <w:rsid w:val="002F47AB"/>
    <w:rsid w:val="002F4835"/>
    <w:rsid w:val="002F7D40"/>
    <w:rsid w:val="00300A17"/>
    <w:rsid w:val="0030180F"/>
    <w:rsid w:val="00302742"/>
    <w:rsid w:val="00304FF4"/>
    <w:rsid w:val="00307D42"/>
    <w:rsid w:val="0031525F"/>
    <w:rsid w:val="00320EF9"/>
    <w:rsid w:val="00321558"/>
    <w:rsid w:val="0032177E"/>
    <w:rsid w:val="003235D2"/>
    <w:rsid w:val="003278F9"/>
    <w:rsid w:val="0033210E"/>
    <w:rsid w:val="0033287D"/>
    <w:rsid w:val="00334C7A"/>
    <w:rsid w:val="003352EB"/>
    <w:rsid w:val="00335C3D"/>
    <w:rsid w:val="003406BA"/>
    <w:rsid w:val="00340F73"/>
    <w:rsid w:val="00341D4E"/>
    <w:rsid w:val="00342170"/>
    <w:rsid w:val="003442DF"/>
    <w:rsid w:val="00345EC0"/>
    <w:rsid w:val="00346444"/>
    <w:rsid w:val="00350FD1"/>
    <w:rsid w:val="00351AF2"/>
    <w:rsid w:val="00356E21"/>
    <w:rsid w:val="00361773"/>
    <w:rsid w:val="00361E4B"/>
    <w:rsid w:val="00362BAB"/>
    <w:rsid w:val="00362FAB"/>
    <w:rsid w:val="003642D0"/>
    <w:rsid w:val="003652CF"/>
    <w:rsid w:val="003664A7"/>
    <w:rsid w:val="00367B14"/>
    <w:rsid w:val="00370D25"/>
    <w:rsid w:val="00371F4B"/>
    <w:rsid w:val="0037218E"/>
    <w:rsid w:val="00373A81"/>
    <w:rsid w:val="00375871"/>
    <w:rsid w:val="003773B7"/>
    <w:rsid w:val="00386312"/>
    <w:rsid w:val="003867F1"/>
    <w:rsid w:val="003901E4"/>
    <w:rsid w:val="003907D6"/>
    <w:rsid w:val="003908B7"/>
    <w:rsid w:val="00392290"/>
    <w:rsid w:val="003936C2"/>
    <w:rsid w:val="00394379"/>
    <w:rsid w:val="00397666"/>
    <w:rsid w:val="003A0348"/>
    <w:rsid w:val="003A0C40"/>
    <w:rsid w:val="003A1CE8"/>
    <w:rsid w:val="003A3DCC"/>
    <w:rsid w:val="003A57EA"/>
    <w:rsid w:val="003A5CEC"/>
    <w:rsid w:val="003B113F"/>
    <w:rsid w:val="003B13E1"/>
    <w:rsid w:val="003B6A9D"/>
    <w:rsid w:val="003C07D2"/>
    <w:rsid w:val="003C1BA5"/>
    <w:rsid w:val="003C2D79"/>
    <w:rsid w:val="003C2EE1"/>
    <w:rsid w:val="003C4A99"/>
    <w:rsid w:val="003C4B8E"/>
    <w:rsid w:val="003C769C"/>
    <w:rsid w:val="003D3350"/>
    <w:rsid w:val="003D3ABA"/>
    <w:rsid w:val="003D70EA"/>
    <w:rsid w:val="003E2BF6"/>
    <w:rsid w:val="003E7381"/>
    <w:rsid w:val="003E7A7A"/>
    <w:rsid w:val="003F18B5"/>
    <w:rsid w:val="003F1AD6"/>
    <w:rsid w:val="003F1B3B"/>
    <w:rsid w:val="003F1D7B"/>
    <w:rsid w:val="003F22E4"/>
    <w:rsid w:val="003F258B"/>
    <w:rsid w:val="003F3261"/>
    <w:rsid w:val="003F3B36"/>
    <w:rsid w:val="003F5A08"/>
    <w:rsid w:val="003F5B0B"/>
    <w:rsid w:val="003F7582"/>
    <w:rsid w:val="004001A5"/>
    <w:rsid w:val="00400589"/>
    <w:rsid w:val="004017C8"/>
    <w:rsid w:val="0040277C"/>
    <w:rsid w:val="0040465A"/>
    <w:rsid w:val="00406285"/>
    <w:rsid w:val="00406CF5"/>
    <w:rsid w:val="00411B70"/>
    <w:rsid w:val="00420452"/>
    <w:rsid w:val="00421C86"/>
    <w:rsid w:val="00423C97"/>
    <w:rsid w:val="004245B5"/>
    <w:rsid w:val="0042561F"/>
    <w:rsid w:val="004266E4"/>
    <w:rsid w:val="00435B40"/>
    <w:rsid w:val="004362A7"/>
    <w:rsid w:val="00437800"/>
    <w:rsid w:val="00437C2F"/>
    <w:rsid w:val="0044297C"/>
    <w:rsid w:val="004442B5"/>
    <w:rsid w:val="00445898"/>
    <w:rsid w:val="00445BC3"/>
    <w:rsid w:val="00445DDA"/>
    <w:rsid w:val="00450621"/>
    <w:rsid w:val="00451524"/>
    <w:rsid w:val="00452124"/>
    <w:rsid w:val="00453994"/>
    <w:rsid w:val="00453DE1"/>
    <w:rsid w:val="00456144"/>
    <w:rsid w:val="00457BFE"/>
    <w:rsid w:val="00457F14"/>
    <w:rsid w:val="004612B7"/>
    <w:rsid w:val="00462168"/>
    <w:rsid w:val="00465A8E"/>
    <w:rsid w:val="004665F6"/>
    <w:rsid w:val="0046703D"/>
    <w:rsid w:val="0046784A"/>
    <w:rsid w:val="004706B0"/>
    <w:rsid w:val="0047389F"/>
    <w:rsid w:val="00474225"/>
    <w:rsid w:val="004761E9"/>
    <w:rsid w:val="004776EC"/>
    <w:rsid w:val="00481309"/>
    <w:rsid w:val="004876C8"/>
    <w:rsid w:val="00487B48"/>
    <w:rsid w:val="00490221"/>
    <w:rsid w:val="004929CD"/>
    <w:rsid w:val="004942B9"/>
    <w:rsid w:val="00495904"/>
    <w:rsid w:val="00497A02"/>
    <w:rsid w:val="004A3691"/>
    <w:rsid w:val="004A40E0"/>
    <w:rsid w:val="004A6C9B"/>
    <w:rsid w:val="004B0ECE"/>
    <w:rsid w:val="004B41C7"/>
    <w:rsid w:val="004B4F83"/>
    <w:rsid w:val="004B61CE"/>
    <w:rsid w:val="004B6A93"/>
    <w:rsid w:val="004C1033"/>
    <w:rsid w:val="004C4B35"/>
    <w:rsid w:val="004C4EC4"/>
    <w:rsid w:val="004D0E62"/>
    <w:rsid w:val="004D1204"/>
    <w:rsid w:val="004D2588"/>
    <w:rsid w:val="004D5349"/>
    <w:rsid w:val="004D5F4C"/>
    <w:rsid w:val="004E052F"/>
    <w:rsid w:val="004E2A1E"/>
    <w:rsid w:val="004E3277"/>
    <w:rsid w:val="004E36D6"/>
    <w:rsid w:val="004E4CFB"/>
    <w:rsid w:val="004F03B9"/>
    <w:rsid w:val="004F13B6"/>
    <w:rsid w:val="004F278D"/>
    <w:rsid w:val="004F4F81"/>
    <w:rsid w:val="00500188"/>
    <w:rsid w:val="0050192F"/>
    <w:rsid w:val="00512439"/>
    <w:rsid w:val="00512531"/>
    <w:rsid w:val="00512EA6"/>
    <w:rsid w:val="005179A4"/>
    <w:rsid w:val="005204E8"/>
    <w:rsid w:val="0052090E"/>
    <w:rsid w:val="00524114"/>
    <w:rsid w:val="0052630A"/>
    <w:rsid w:val="00527BDC"/>
    <w:rsid w:val="005302CE"/>
    <w:rsid w:val="00530693"/>
    <w:rsid w:val="005307E4"/>
    <w:rsid w:val="005323C5"/>
    <w:rsid w:val="00536013"/>
    <w:rsid w:val="0054015D"/>
    <w:rsid w:val="00540EEE"/>
    <w:rsid w:val="00541737"/>
    <w:rsid w:val="00541BEC"/>
    <w:rsid w:val="00542895"/>
    <w:rsid w:val="005460E6"/>
    <w:rsid w:val="0054680A"/>
    <w:rsid w:val="005509B4"/>
    <w:rsid w:val="00553FD0"/>
    <w:rsid w:val="005600E0"/>
    <w:rsid w:val="0056067A"/>
    <w:rsid w:val="005618B7"/>
    <w:rsid w:val="005662D3"/>
    <w:rsid w:val="005670FC"/>
    <w:rsid w:val="00570725"/>
    <w:rsid w:val="00575C28"/>
    <w:rsid w:val="0058170A"/>
    <w:rsid w:val="00583C6F"/>
    <w:rsid w:val="0058625E"/>
    <w:rsid w:val="00587F18"/>
    <w:rsid w:val="005A4155"/>
    <w:rsid w:val="005A41AE"/>
    <w:rsid w:val="005B2AB3"/>
    <w:rsid w:val="005B7F20"/>
    <w:rsid w:val="005C0F26"/>
    <w:rsid w:val="005C206C"/>
    <w:rsid w:val="005C3080"/>
    <w:rsid w:val="005C3A18"/>
    <w:rsid w:val="005C4A15"/>
    <w:rsid w:val="005C4F67"/>
    <w:rsid w:val="005C5A81"/>
    <w:rsid w:val="005C6F4F"/>
    <w:rsid w:val="005D59AB"/>
    <w:rsid w:val="005D5FA2"/>
    <w:rsid w:val="005D78EC"/>
    <w:rsid w:val="005E1C2B"/>
    <w:rsid w:val="005E27C8"/>
    <w:rsid w:val="005E38C1"/>
    <w:rsid w:val="005E3A63"/>
    <w:rsid w:val="005E47BD"/>
    <w:rsid w:val="005E5FC1"/>
    <w:rsid w:val="005F00D6"/>
    <w:rsid w:val="005F0F8A"/>
    <w:rsid w:val="005F30F2"/>
    <w:rsid w:val="005F6CA5"/>
    <w:rsid w:val="0060055F"/>
    <w:rsid w:val="006010B6"/>
    <w:rsid w:val="0060221E"/>
    <w:rsid w:val="006028FB"/>
    <w:rsid w:val="0060464C"/>
    <w:rsid w:val="006069ED"/>
    <w:rsid w:val="00607A0C"/>
    <w:rsid w:val="00613ED6"/>
    <w:rsid w:val="00615839"/>
    <w:rsid w:val="00617E11"/>
    <w:rsid w:val="00621681"/>
    <w:rsid w:val="00627FDA"/>
    <w:rsid w:val="00632F62"/>
    <w:rsid w:val="00634D3E"/>
    <w:rsid w:val="00635647"/>
    <w:rsid w:val="00635C96"/>
    <w:rsid w:val="00636CF1"/>
    <w:rsid w:val="00637375"/>
    <w:rsid w:val="006422CE"/>
    <w:rsid w:val="0064779D"/>
    <w:rsid w:val="0065124A"/>
    <w:rsid w:val="00652D09"/>
    <w:rsid w:val="00655954"/>
    <w:rsid w:val="0066314E"/>
    <w:rsid w:val="006660DE"/>
    <w:rsid w:val="0066635B"/>
    <w:rsid w:val="00671BC4"/>
    <w:rsid w:val="00672A39"/>
    <w:rsid w:val="00672BE6"/>
    <w:rsid w:val="00673E00"/>
    <w:rsid w:val="00674983"/>
    <w:rsid w:val="00674E20"/>
    <w:rsid w:val="00676626"/>
    <w:rsid w:val="00676AEE"/>
    <w:rsid w:val="00676BB9"/>
    <w:rsid w:val="00677172"/>
    <w:rsid w:val="00680567"/>
    <w:rsid w:val="0068460A"/>
    <w:rsid w:val="006860CA"/>
    <w:rsid w:val="006863F7"/>
    <w:rsid w:val="00686A48"/>
    <w:rsid w:val="0068782C"/>
    <w:rsid w:val="00691D34"/>
    <w:rsid w:val="0069225B"/>
    <w:rsid w:val="00695E5C"/>
    <w:rsid w:val="006A0016"/>
    <w:rsid w:val="006A1380"/>
    <w:rsid w:val="006A463D"/>
    <w:rsid w:val="006A4946"/>
    <w:rsid w:val="006A49A0"/>
    <w:rsid w:val="006A616A"/>
    <w:rsid w:val="006A63C8"/>
    <w:rsid w:val="006B0889"/>
    <w:rsid w:val="006B19DF"/>
    <w:rsid w:val="006B1BA3"/>
    <w:rsid w:val="006B30A1"/>
    <w:rsid w:val="006B3283"/>
    <w:rsid w:val="006B6804"/>
    <w:rsid w:val="006C3367"/>
    <w:rsid w:val="006D0481"/>
    <w:rsid w:val="006D0690"/>
    <w:rsid w:val="006D115A"/>
    <w:rsid w:val="006D1169"/>
    <w:rsid w:val="006D17A3"/>
    <w:rsid w:val="006D19CF"/>
    <w:rsid w:val="006D2081"/>
    <w:rsid w:val="006D2504"/>
    <w:rsid w:val="006D34F3"/>
    <w:rsid w:val="006D5CBE"/>
    <w:rsid w:val="006D7B2F"/>
    <w:rsid w:val="006E122E"/>
    <w:rsid w:val="006E1865"/>
    <w:rsid w:val="006E1E6E"/>
    <w:rsid w:val="006E2101"/>
    <w:rsid w:val="006E4885"/>
    <w:rsid w:val="006E48AA"/>
    <w:rsid w:val="006E5505"/>
    <w:rsid w:val="006E7E12"/>
    <w:rsid w:val="006F066F"/>
    <w:rsid w:val="006F4B34"/>
    <w:rsid w:val="006F5E72"/>
    <w:rsid w:val="006F6E9D"/>
    <w:rsid w:val="007006C7"/>
    <w:rsid w:val="00703465"/>
    <w:rsid w:val="00703821"/>
    <w:rsid w:val="007054F0"/>
    <w:rsid w:val="00710710"/>
    <w:rsid w:val="007108DC"/>
    <w:rsid w:val="007112BC"/>
    <w:rsid w:val="007121B2"/>
    <w:rsid w:val="00712C7F"/>
    <w:rsid w:val="00713E4C"/>
    <w:rsid w:val="00714C07"/>
    <w:rsid w:val="00716DF7"/>
    <w:rsid w:val="00726C7A"/>
    <w:rsid w:val="0073178D"/>
    <w:rsid w:val="00733E90"/>
    <w:rsid w:val="00742639"/>
    <w:rsid w:val="00744CBC"/>
    <w:rsid w:val="007478FE"/>
    <w:rsid w:val="00747DDF"/>
    <w:rsid w:val="00755303"/>
    <w:rsid w:val="007567EE"/>
    <w:rsid w:val="00760571"/>
    <w:rsid w:val="00760D35"/>
    <w:rsid w:val="007615D0"/>
    <w:rsid w:val="00762ABE"/>
    <w:rsid w:val="00763EE7"/>
    <w:rsid w:val="007653DE"/>
    <w:rsid w:val="00771CAC"/>
    <w:rsid w:val="007720CA"/>
    <w:rsid w:val="00773334"/>
    <w:rsid w:val="00774A73"/>
    <w:rsid w:val="007753B0"/>
    <w:rsid w:val="00780238"/>
    <w:rsid w:val="007841E7"/>
    <w:rsid w:val="00784ABC"/>
    <w:rsid w:val="007872EB"/>
    <w:rsid w:val="00790717"/>
    <w:rsid w:val="00792E84"/>
    <w:rsid w:val="007967A4"/>
    <w:rsid w:val="007A22BE"/>
    <w:rsid w:val="007A68D7"/>
    <w:rsid w:val="007B5374"/>
    <w:rsid w:val="007B65E6"/>
    <w:rsid w:val="007C0ADD"/>
    <w:rsid w:val="007C14D2"/>
    <w:rsid w:val="007C1B63"/>
    <w:rsid w:val="007D099F"/>
    <w:rsid w:val="007D14EE"/>
    <w:rsid w:val="007D4DA4"/>
    <w:rsid w:val="007D580F"/>
    <w:rsid w:val="007D6B9B"/>
    <w:rsid w:val="007D6D0C"/>
    <w:rsid w:val="007D7DF3"/>
    <w:rsid w:val="007E0251"/>
    <w:rsid w:val="007E04E3"/>
    <w:rsid w:val="007E092A"/>
    <w:rsid w:val="007E10BB"/>
    <w:rsid w:val="007E2D1C"/>
    <w:rsid w:val="007E6FC6"/>
    <w:rsid w:val="007F1635"/>
    <w:rsid w:val="007F3C42"/>
    <w:rsid w:val="007F7972"/>
    <w:rsid w:val="00802E13"/>
    <w:rsid w:val="008033A8"/>
    <w:rsid w:val="00803900"/>
    <w:rsid w:val="0080426F"/>
    <w:rsid w:val="0080516E"/>
    <w:rsid w:val="00812037"/>
    <w:rsid w:val="00814238"/>
    <w:rsid w:val="008150B3"/>
    <w:rsid w:val="00817730"/>
    <w:rsid w:val="00821187"/>
    <w:rsid w:val="008211DF"/>
    <w:rsid w:val="00822250"/>
    <w:rsid w:val="00823D43"/>
    <w:rsid w:val="0082497E"/>
    <w:rsid w:val="00833FB3"/>
    <w:rsid w:val="00835939"/>
    <w:rsid w:val="00835F0C"/>
    <w:rsid w:val="00836DD5"/>
    <w:rsid w:val="00841DE7"/>
    <w:rsid w:val="00855603"/>
    <w:rsid w:val="0085692E"/>
    <w:rsid w:val="00856BA9"/>
    <w:rsid w:val="0086309C"/>
    <w:rsid w:val="00864957"/>
    <w:rsid w:val="00867272"/>
    <w:rsid w:val="00867C24"/>
    <w:rsid w:val="00867FAC"/>
    <w:rsid w:val="00870C02"/>
    <w:rsid w:val="00874784"/>
    <w:rsid w:val="00874D38"/>
    <w:rsid w:val="0087590C"/>
    <w:rsid w:val="00875A9F"/>
    <w:rsid w:val="00877C2A"/>
    <w:rsid w:val="00877C71"/>
    <w:rsid w:val="008806DD"/>
    <w:rsid w:val="008826BE"/>
    <w:rsid w:val="00882A8F"/>
    <w:rsid w:val="00887D75"/>
    <w:rsid w:val="008901B2"/>
    <w:rsid w:val="00893229"/>
    <w:rsid w:val="008938D3"/>
    <w:rsid w:val="008941C0"/>
    <w:rsid w:val="008954BF"/>
    <w:rsid w:val="00895D04"/>
    <w:rsid w:val="00897DD3"/>
    <w:rsid w:val="008A131E"/>
    <w:rsid w:val="008A3A77"/>
    <w:rsid w:val="008A491C"/>
    <w:rsid w:val="008A5383"/>
    <w:rsid w:val="008A7961"/>
    <w:rsid w:val="008A7C2A"/>
    <w:rsid w:val="008B0E2C"/>
    <w:rsid w:val="008B0F0E"/>
    <w:rsid w:val="008B18C4"/>
    <w:rsid w:val="008B4A07"/>
    <w:rsid w:val="008B5490"/>
    <w:rsid w:val="008B5E5B"/>
    <w:rsid w:val="008C05C5"/>
    <w:rsid w:val="008C114C"/>
    <w:rsid w:val="008C1CF8"/>
    <w:rsid w:val="008C3EA2"/>
    <w:rsid w:val="008C6EA7"/>
    <w:rsid w:val="008C7059"/>
    <w:rsid w:val="008D0FED"/>
    <w:rsid w:val="008D2904"/>
    <w:rsid w:val="008D5287"/>
    <w:rsid w:val="008D719B"/>
    <w:rsid w:val="008D77B4"/>
    <w:rsid w:val="008E371F"/>
    <w:rsid w:val="008E4C04"/>
    <w:rsid w:val="008E5285"/>
    <w:rsid w:val="008F40A4"/>
    <w:rsid w:val="008F4BA0"/>
    <w:rsid w:val="008F6692"/>
    <w:rsid w:val="008F70BF"/>
    <w:rsid w:val="008F7118"/>
    <w:rsid w:val="00900418"/>
    <w:rsid w:val="009014C5"/>
    <w:rsid w:val="00905B25"/>
    <w:rsid w:val="009065A1"/>
    <w:rsid w:val="00906C40"/>
    <w:rsid w:val="0091174E"/>
    <w:rsid w:val="00912DC9"/>
    <w:rsid w:val="00913D79"/>
    <w:rsid w:val="009164C2"/>
    <w:rsid w:val="00917E7C"/>
    <w:rsid w:val="00923881"/>
    <w:rsid w:val="0092759F"/>
    <w:rsid w:val="00930352"/>
    <w:rsid w:val="00931295"/>
    <w:rsid w:val="00941908"/>
    <w:rsid w:val="00942399"/>
    <w:rsid w:val="00946525"/>
    <w:rsid w:val="0094706F"/>
    <w:rsid w:val="00950933"/>
    <w:rsid w:val="0095382D"/>
    <w:rsid w:val="009538FD"/>
    <w:rsid w:val="009635BA"/>
    <w:rsid w:val="009638DD"/>
    <w:rsid w:val="00966B61"/>
    <w:rsid w:val="0096782C"/>
    <w:rsid w:val="00970308"/>
    <w:rsid w:val="009718B5"/>
    <w:rsid w:val="00971B6C"/>
    <w:rsid w:val="0097291E"/>
    <w:rsid w:val="009730A2"/>
    <w:rsid w:val="00982B97"/>
    <w:rsid w:val="009879F9"/>
    <w:rsid w:val="0099096A"/>
    <w:rsid w:val="00993A60"/>
    <w:rsid w:val="00997857"/>
    <w:rsid w:val="009A023C"/>
    <w:rsid w:val="009A18BB"/>
    <w:rsid w:val="009A215D"/>
    <w:rsid w:val="009A2A4A"/>
    <w:rsid w:val="009A3D37"/>
    <w:rsid w:val="009A57F3"/>
    <w:rsid w:val="009B167A"/>
    <w:rsid w:val="009B5B00"/>
    <w:rsid w:val="009B63D7"/>
    <w:rsid w:val="009B79BB"/>
    <w:rsid w:val="009C0CB4"/>
    <w:rsid w:val="009C6C82"/>
    <w:rsid w:val="009D6303"/>
    <w:rsid w:val="009D704C"/>
    <w:rsid w:val="009E0497"/>
    <w:rsid w:val="009E379D"/>
    <w:rsid w:val="009E53A0"/>
    <w:rsid w:val="009F05F1"/>
    <w:rsid w:val="009F15D8"/>
    <w:rsid w:val="009F1784"/>
    <w:rsid w:val="009F17C5"/>
    <w:rsid w:val="009F5080"/>
    <w:rsid w:val="009F6B7C"/>
    <w:rsid w:val="009F75FF"/>
    <w:rsid w:val="00A018CC"/>
    <w:rsid w:val="00A05B49"/>
    <w:rsid w:val="00A06D1C"/>
    <w:rsid w:val="00A07811"/>
    <w:rsid w:val="00A100E9"/>
    <w:rsid w:val="00A11DEE"/>
    <w:rsid w:val="00A11E8B"/>
    <w:rsid w:val="00A12D82"/>
    <w:rsid w:val="00A13142"/>
    <w:rsid w:val="00A155E0"/>
    <w:rsid w:val="00A16CF5"/>
    <w:rsid w:val="00A21A4A"/>
    <w:rsid w:val="00A2398D"/>
    <w:rsid w:val="00A24237"/>
    <w:rsid w:val="00A262B1"/>
    <w:rsid w:val="00A26A40"/>
    <w:rsid w:val="00A27000"/>
    <w:rsid w:val="00A2712F"/>
    <w:rsid w:val="00A30AD6"/>
    <w:rsid w:val="00A358AF"/>
    <w:rsid w:val="00A35BDB"/>
    <w:rsid w:val="00A362B2"/>
    <w:rsid w:val="00A3731D"/>
    <w:rsid w:val="00A4097A"/>
    <w:rsid w:val="00A426BB"/>
    <w:rsid w:val="00A44DDF"/>
    <w:rsid w:val="00A50A90"/>
    <w:rsid w:val="00A52CC9"/>
    <w:rsid w:val="00A52D13"/>
    <w:rsid w:val="00A53B27"/>
    <w:rsid w:val="00A5473B"/>
    <w:rsid w:val="00A56878"/>
    <w:rsid w:val="00A5747A"/>
    <w:rsid w:val="00A616B1"/>
    <w:rsid w:val="00A659C3"/>
    <w:rsid w:val="00A6720C"/>
    <w:rsid w:val="00A67B00"/>
    <w:rsid w:val="00A72319"/>
    <w:rsid w:val="00A7334D"/>
    <w:rsid w:val="00A73C04"/>
    <w:rsid w:val="00A73F3E"/>
    <w:rsid w:val="00A7460B"/>
    <w:rsid w:val="00A75278"/>
    <w:rsid w:val="00A75EEC"/>
    <w:rsid w:val="00A80832"/>
    <w:rsid w:val="00A857E6"/>
    <w:rsid w:val="00A858C5"/>
    <w:rsid w:val="00A85E33"/>
    <w:rsid w:val="00A860D3"/>
    <w:rsid w:val="00A8691D"/>
    <w:rsid w:val="00A878C5"/>
    <w:rsid w:val="00A87BA9"/>
    <w:rsid w:val="00A9028F"/>
    <w:rsid w:val="00A906FE"/>
    <w:rsid w:val="00A92CC9"/>
    <w:rsid w:val="00A93182"/>
    <w:rsid w:val="00A95633"/>
    <w:rsid w:val="00A95AB6"/>
    <w:rsid w:val="00AA1F1B"/>
    <w:rsid w:val="00AA5D99"/>
    <w:rsid w:val="00AB0506"/>
    <w:rsid w:val="00AB2A9E"/>
    <w:rsid w:val="00AB3127"/>
    <w:rsid w:val="00AB4452"/>
    <w:rsid w:val="00AB48A9"/>
    <w:rsid w:val="00AB6EA3"/>
    <w:rsid w:val="00AC066A"/>
    <w:rsid w:val="00AC09EA"/>
    <w:rsid w:val="00AC6505"/>
    <w:rsid w:val="00AD0212"/>
    <w:rsid w:val="00AD27D4"/>
    <w:rsid w:val="00AD301E"/>
    <w:rsid w:val="00AD4446"/>
    <w:rsid w:val="00AD5655"/>
    <w:rsid w:val="00AD6AE3"/>
    <w:rsid w:val="00AF179A"/>
    <w:rsid w:val="00AF1BA3"/>
    <w:rsid w:val="00AF2D5D"/>
    <w:rsid w:val="00AF68E3"/>
    <w:rsid w:val="00AF69FF"/>
    <w:rsid w:val="00B00BFD"/>
    <w:rsid w:val="00B05539"/>
    <w:rsid w:val="00B10C5F"/>
    <w:rsid w:val="00B113EC"/>
    <w:rsid w:val="00B114A8"/>
    <w:rsid w:val="00B12310"/>
    <w:rsid w:val="00B1366C"/>
    <w:rsid w:val="00B146CF"/>
    <w:rsid w:val="00B15F6E"/>
    <w:rsid w:val="00B2003D"/>
    <w:rsid w:val="00B258FE"/>
    <w:rsid w:val="00B3168C"/>
    <w:rsid w:val="00B33910"/>
    <w:rsid w:val="00B40D90"/>
    <w:rsid w:val="00B4301C"/>
    <w:rsid w:val="00B44BC1"/>
    <w:rsid w:val="00B45AF1"/>
    <w:rsid w:val="00B5021E"/>
    <w:rsid w:val="00B60B7D"/>
    <w:rsid w:val="00B62CA3"/>
    <w:rsid w:val="00B63A3B"/>
    <w:rsid w:val="00B64AA6"/>
    <w:rsid w:val="00B64DDD"/>
    <w:rsid w:val="00B70BDB"/>
    <w:rsid w:val="00B75CA5"/>
    <w:rsid w:val="00B81503"/>
    <w:rsid w:val="00B81D30"/>
    <w:rsid w:val="00B90AA7"/>
    <w:rsid w:val="00B94693"/>
    <w:rsid w:val="00B97F9A"/>
    <w:rsid w:val="00BA05CC"/>
    <w:rsid w:val="00BA20FB"/>
    <w:rsid w:val="00BA3DA7"/>
    <w:rsid w:val="00BA4F75"/>
    <w:rsid w:val="00BB5F3B"/>
    <w:rsid w:val="00BC0640"/>
    <w:rsid w:val="00BC1591"/>
    <w:rsid w:val="00BC18EE"/>
    <w:rsid w:val="00BC6166"/>
    <w:rsid w:val="00BC62CF"/>
    <w:rsid w:val="00BD2CFB"/>
    <w:rsid w:val="00BD4469"/>
    <w:rsid w:val="00BD4BFE"/>
    <w:rsid w:val="00BD7D63"/>
    <w:rsid w:val="00BE0B9A"/>
    <w:rsid w:val="00BE142A"/>
    <w:rsid w:val="00BE2682"/>
    <w:rsid w:val="00BE7280"/>
    <w:rsid w:val="00BE737D"/>
    <w:rsid w:val="00BE760F"/>
    <w:rsid w:val="00BE7F34"/>
    <w:rsid w:val="00BF0EE5"/>
    <w:rsid w:val="00BF1A25"/>
    <w:rsid w:val="00BF1EF5"/>
    <w:rsid w:val="00BF2F02"/>
    <w:rsid w:val="00BF3BAA"/>
    <w:rsid w:val="00BF591F"/>
    <w:rsid w:val="00BF5A9D"/>
    <w:rsid w:val="00BF6B61"/>
    <w:rsid w:val="00C01118"/>
    <w:rsid w:val="00C01229"/>
    <w:rsid w:val="00C02AA8"/>
    <w:rsid w:val="00C02EA0"/>
    <w:rsid w:val="00C03C93"/>
    <w:rsid w:val="00C053BD"/>
    <w:rsid w:val="00C064D6"/>
    <w:rsid w:val="00C126EA"/>
    <w:rsid w:val="00C12DB5"/>
    <w:rsid w:val="00C13467"/>
    <w:rsid w:val="00C13D57"/>
    <w:rsid w:val="00C172F6"/>
    <w:rsid w:val="00C214E1"/>
    <w:rsid w:val="00C21A3F"/>
    <w:rsid w:val="00C23EBF"/>
    <w:rsid w:val="00C23F2D"/>
    <w:rsid w:val="00C2497C"/>
    <w:rsid w:val="00C250B6"/>
    <w:rsid w:val="00C265B9"/>
    <w:rsid w:val="00C2675F"/>
    <w:rsid w:val="00C308EC"/>
    <w:rsid w:val="00C33DC8"/>
    <w:rsid w:val="00C37DF1"/>
    <w:rsid w:val="00C453C1"/>
    <w:rsid w:val="00C465F7"/>
    <w:rsid w:val="00C46F66"/>
    <w:rsid w:val="00C477A5"/>
    <w:rsid w:val="00C47E31"/>
    <w:rsid w:val="00C47FF2"/>
    <w:rsid w:val="00C50D6A"/>
    <w:rsid w:val="00C54AB7"/>
    <w:rsid w:val="00C55412"/>
    <w:rsid w:val="00C61EC0"/>
    <w:rsid w:val="00C63A9F"/>
    <w:rsid w:val="00C64430"/>
    <w:rsid w:val="00C64FC9"/>
    <w:rsid w:val="00C65A71"/>
    <w:rsid w:val="00C67AD7"/>
    <w:rsid w:val="00C70282"/>
    <w:rsid w:val="00C70A1B"/>
    <w:rsid w:val="00C70C87"/>
    <w:rsid w:val="00C7183F"/>
    <w:rsid w:val="00C73EE0"/>
    <w:rsid w:val="00C74DC8"/>
    <w:rsid w:val="00C767BF"/>
    <w:rsid w:val="00C81D99"/>
    <w:rsid w:val="00C90CE5"/>
    <w:rsid w:val="00C92216"/>
    <w:rsid w:val="00C93312"/>
    <w:rsid w:val="00C93BBE"/>
    <w:rsid w:val="00C93FC8"/>
    <w:rsid w:val="00C940C3"/>
    <w:rsid w:val="00C970EC"/>
    <w:rsid w:val="00CA034E"/>
    <w:rsid w:val="00CA3CDA"/>
    <w:rsid w:val="00CB001B"/>
    <w:rsid w:val="00CB095A"/>
    <w:rsid w:val="00CB0AB9"/>
    <w:rsid w:val="00CB20F7"/>
    <w:rsid w:val="00CB3C13"/>
    <w:rsid w:val="00CB57EA"/>
    <w:rsid w:val="00CB7AB6"/>
    <w:rsid w:val="00CC108B"/>
    <w:rsid w:val="00CC12E3"/>
    <w:rsid w:val="00CC17BA"/>
    <w:rsid w:val="00CC466F"/>
    <w:rsid w:val="00CC7E96"/>
    <w:rsid w:val="00CD1EDB"/>
    <w:rsid w:val="00CD478F"/>
    <w:rsid w:val="00CD7827"/>
    <w:rsid w:val="00CE103B"/>
    <w:rsid w:val="00CE1FB0"/>
    <w:rsid w:val="00CE6C71"/>
    <w:rsid w:val="00CF1FEB"/>
    <w:rsid w:val="00CF33CD"/>
    <w:rsid w:val="00CF57CF"/>
    <w:rsid w:val="00D01D34"/>
    <w:rsid w:val="00D01D6F"/>
    <w:rsid w:val="00D03123"/>
    <w:rsid w:val="00D0373E"/>
    <w:rsid w:val="00D0375A"/>
    <w:rsid w:val="00D03A69"/>
    <w:rsid w:val="00D11BE4"/>
    <w:rsid w:val="00D146ED"/>
    <w:rsid w:val="00D1616C"/>
    <w:rsid w:val="00D21574"/>
    <w:rsid w:val="00D22A2D"/>
    <w:rsid w:val="00D23006"/>
    <w:rsid w:val="00D2355B"/>
    <w:rsid w:val="00D260C5"/>
    <w:rsid w:val="00D33184"/>
    <w:rsid w:val="00D35734"/>
    <w:rsid w:val="00D40287"/>
    <w:rsid w:val="00D40690"/>
    <w:rsid w:val="00D4393B"/>
    <w:rsid w:val="00D473D6"/>
    <w:rsid w:val="00D542CF"/>
    <w:rsid w:val="00D55968"/>
    <w:rsid w:val="00D55CDB"/>
    <w:rsid w:val="00D55E26"/>
    <w:rsid w:val="00D565E7"/>
    <w:rsid w:val="00D579D4"/>
    <w:rsid w:val="00D6175F"/>
    <w:rsid w:val="00D6315D"/>
    <w:rsid w:val="00D63831"/>
    <w:rsid w:val="00D65E30"/>
    <w:rsid w:val="00D66120"/>
    <w:rsid w:val="00D70BB7"/>
    <w:rsid w:val="00D70E38"/>
    <w:rsid w:val="00D72466"/>
    <w:rsid w:val="00D735CD"/>
    <w:rsid w:val="00D80EDA"/>
    <w:rsid w:val="00D81F8F"/>
    <w:rsid w:val="00D8568F"/>
    <w:rsid w:val="00D87A1D"/>
    <w:rsid w:val="00D906BE"/>
    <w:rsid w:val="00D93E46"/>
    <w:rsid w:val="00D94819"/>
    <w:rsid w:val="00D9481D"/>
    <w:rsid w:val="00D94B0C"/>
    <w:rsid w:val="00D95F86"/>
    <w:rsid w:val="00DA2B8F"/>
    <w:rsid w:val="00DA54BF"/>
    <w:rsid w:val="00DA676E"/>
    <w:rsid w:val="00DA7A2C"/>
    <w:rsid w:val="00DA7A35"/>
    <w:rsid w:val="00DB22E6"/>
    <w:rsid w:val="00DB2768"/>
    <w:rsid w:val="00DB31AC"/>
    <w:rsid w:val="00DB3F62"/>
    <w:rsid w:val="00DB49CA"/>
    <w:rsid w:val="00DC0A53"/>
    <w:rsid w:val="00DC1624"/>
    <w:rsid w:val="00DC2408"/>
    <w:rsid w:val="00DC384F"/>
    <w:rsid w:val="00DC6777"/>
    <w:rsid w:val="00DD012C"/>
    <w:rsid w:val="00DD0C35"/>
    <w:rsid w:val="00DD2BFA"/>
    <w:rsid w:val="00DD4A48"/>
    <w:rsid w:val="00DD6493"/>
    <w:rsid w:val="00DD6D07"/>
    <w:rsid w:val="00DE31AB"/>
    <w:rsid w:val="00DE566F"/>
    <w:rsid w:val="00DE654C"/>
    <w:rsid w:val="00DE7072"/>
    <w:rsid w:val="00DF16EE"/>
    <w:rsid w:val="00DF1918"/>
    <w:rsid w:val="00DF2496"/>
    <w:rsid w:val="00DF5E26"/>
    <w:rsid w:val="00E02588"/>
    <w:rsid w:val="00E036F1"/>
    <w:rsid w:val="00E04B53"/>
    <w:rsid w:val="00E04C54"/>
    <w:rsid w:val="00E07EB8"/>
    <w:rsid w:val="00E11664"/>
    <w:rsid w:val="00E14E20"/>
    <w:rsid w:val="00E202FD"/>
    <w:rsid w:val="00E20F91"/>
    <w:rsid w:val="00E229BE"/>
    <w:rsid w:val="00E23665"/>
    <w:rsid w:val="00E25D95"/>
    <w:rsid w:val="00E27533"/>
    <w:rsid w:val="00E30010"/>
    <w:rsid w:val="00E3082B"/>
    <w:rsid w:val="00E34752"/>
    <w:rsid w:val="00E35F8E"/>
    <w:rsid w:val="00E41ACD"/>
    <w:rsid w:val="00E42503"/>
    <w:rsid w:val="00E428C0"/>
    <w:rsid w:val="00E42FA3"/>
    <w:rsid w:val="00E446FB"/>
    <w:rsid w:val="00E4687A"/>
    <w:rsid w:val="00E46E5E"/>
    <w:rsid w:val="00E4702E"/>
    <w:rsid w:val="00E478F5"/>
    <w:rsid w:val="00E52A5A"/>
    <w:rsid w:val="00E567D8"/>
    <w:rsid w:val="00E72FCA"/>
    <w:rsid w:val="00E737CE"/>
    <w:rsid w:val="00E7450F"/>
    <w:rsid w:val="00E74796"/>
    <w:rsid w:val="00E74909"/>
    <w:rsid w:val="00E7537F"/>
    <w:rsid w:val="00E75C33"/>
    <w:rsid w:val="00E7782B"/>
    <w:rsid w:val="00E825BB"/>
    <w:rsid w:val="00E85DA3"/>
    <w:rsid w:val="00E90DED"/>
    <w:rsid w:val="00E912E2"/>
    <w:rsid w:val="00E927E4"/>
    <w:rsid w:val="00E92F62"/>
    <w:rsid w:val="00EA04D7"/>
    <w:rsid w:val="00EA0D9C"/>
    <w:rsid w:val="00EA30E5"/>
    <w:rsid w:val="00EA5489"/>
    <w:rsid w:val="00EB28EC"/>
    <w:rsid w:val="00EC0433"/>
    <w:rsid w:val="00EC3937"/>
    <w:rsid w:val="00EC3F23"/>
    <w:rsid w:val="00EC4783"/>
    <w:rsid w:val="00EC5591"/>
    <w:rsid w:val="00EC5DD8"/>
    <w:rsid w:val="00EC7ECA"/>
    <w:rsid w:val="00ED00DD"/>
    <w:rsid w:val="00ED0B5C"/>
    <w:rsid w:val="00ED2262"/>
    <w:rsid w:val="00ED4BAE"/>
    <w:rsid w:val="00EE0C28"/>
    <w:rsid w:val="00EE172C"/>
    <w:rsid w:val="00EE2830"/>
    <w:rsid w:val="00EE4519"/>
    <w:rsid w:val="00EE4C12"/>
    <w:rsid w:val="00EE565C"/>
    <w:rsid w:val="00EE5D48"/>
    <w:rsid w:val="00EE5F48"/>
    <w:rsid w:val="00EF1E65"/>
    <w:rsid w:val="00EF2022"/>
    <w:rsid w:val="00EF206E"/>
    <w:rsid w:val="00EF3954"/>
    <w:rsid w:val="00EF50DB"/>
    <w:rsid w:val="00EF5C00"/>
    <w:rsid w:val="00EF60FB"/>
    <w:rsid w:val="00F016BB"/>
    <w:rsid w:val="00F0351B"/>
    <w:rsid w:val="00F05292"/>
    <w:rsid w:val="00F114D2"/>
    <w:rsid w:val="00F1393C"/>
    <w:rsid w:val="00F14D09"/>
    <w:rsid w:val="00F151C1"/>
    <w:rsid w:val="00F1596E"/>
    <w:rsid w:val="00F17A50"/>
    <w:rsid w:val="00F22A98"/>
    <w:rsid w:val="00F235C5"/>
    <w:rsid w:val="00F272DD"/>
    <w:rsid w:val="00F31F3F"/>
    <w:rsid w:val="00F339DA"/>
    <w:rsid w:val="00F34043"/>
    <w:rsid w:val="00F35DAF"/>
    <w:rsid w:val="00F35E53"/>
    <w:rsid w:val="00F4135E"/>
    <w:rsid w:val="00F4214D"/>
    <w:rsid w:val="00F4649F"/>
    <w:rsid w:val="00F4772E"/>
    <w:rsid w:val="00F47955"/>
    <w:rsid w:val="00F5009F"/>
    <w:rsid w:val="00F510E6"/>
    <w:rsid w:val="00F51BED"/>
    <w:rsid w:val="00F53836"/>
    <w:rsid w:val="00F5557B"/>
    <w:rsid w:val="00F55D13"/>
    <w:rsid w:val="00F56C93"/>
    <w:rsid w:val="00F57458"/>
    <w:rsid w:val="00F576B4"/>
    <w:rsid w:val="00F577CF"/>
    <w:rsid w:val="00F57D15"/>
    <w:rsid w:val="00F65B30"/>
    <w:rsid w:val="00F71023"/>
    <w:rsid w:val="00F71D3C"/>
    <w:rsid w:val="00F728F1"/>
    <w:rsid w:val="00F72FBB"/>
    <w:rsid w:val="00F73195"/>
    <w:rsid w:val="00F73656"/>
    <w:rsid w:val="00F76284"/>
    <w:rsid w:val="00F77F9D"/>
    <w:rsid w:val="00F85754"/>
    <w:rsid w:val="00F93F13"/>
    <w:rsid w:val="00FA0E48"/>
    <w:rsid w:val="00FA0EA6"/>
    <w:rsid w:val="00FA298B"/>
    <w:rsid w:val="00FA47B2"/>
    <w:rsid w:val="00FA6F01"/>
    <w:rsid w:val="00FB0244"/>
    <w:rsid w:val="00FB144F"/>
    <w:rsid w:val="00FB1F93"/>
    <w:rsid w:val="00FB4DC4"/>
    <w:rsid w:val="00FC19C8"/>
    <w:rsid w:val="00FC27B1"/>
    <w:rsid w:val="00FC3919"/>
    <w:rsid w:val="00FC5094"/>
    <w:rsid w:val="00FC517E"/>
    <w:rsid w:val="00FC5D01"/>
    <w:rsid w:val="00FC6B3D"/>
    <w:rsid w:val="00FC7154"/>
    <w:rsid w:val="00FD1630"/>
    <w:rsid w:val="00FD2407"/>
    <w:rsid w:val="00FD2DA1"/>
    <w:rsid w:val="00FD45F6"/>
    <w:rsid w:val="00FD63D2"/>
    <w:rsid w:val="00FD64FB"/>
    <w:rsid w:val="00FD71C2"/>
    <w:rsid w:val="00FE1BB6"/>
    <w:rsid w:val="00FE3161"/>
    <w:rsid w:val="00FE4D73"/>
    <w:rsid w:val="00FE5836"/>
    <w:rsid w:val="00FE5A70"/>
    <w:rsid w:val="00FE63D5"/>
    <w:rsid w:val="00FE6526"/>
    <w:rsid w:val="00FF037B"/>
    <w:rsid w:val="00FF1C5E"/>
    <w:rsid w:val="00FF1F0E"/>
    <w:rsid w:val="00FF3348"/>
    <w:rsid w:val="00FF473C"/>
    <w:rsid w:val="00FF47D5"/>
    <w:rsid w:val="00FF4954"/>
    <w:rsid w:val="00FF4E01"/>
    <w:rsid w:val="00FF65B4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6F1"/>
  </w:style>
  <w:style w:type="paragraph" w:styleId="a4">
    <w:name w:val="Balloon Text"/>
    <w:basedOn w:val="a"/>
    <w:link w:val="a5"/>
    <w:uiPriority w:val="99"/>
    <w:semiHidden/>
    <w:unhideWhenUsed/>
    <w:rsid w:val="00E0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6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36F1"/>
    <w:rPr>
      <w:b/>
      <w:bCs/>
    </w:rPr>
  </w:style>
  <w:style w:type="table" w:styleId="a7">
    <w:name w:val="Table Grid"/>
    <w:basedOn w:val="a1"/>
    <w:uiPriority w:val="59"/>
    <w:rsid w:val="00EF20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14D2"/>
    <w:pPr>
      <w:ind w:left="720"/>
      <w:contextualSpacing/>
    </w:pPr>
  </w:style>
  <w:style w:type="character" w:styleId="a9">
    <w:name w:val="Emphasis"/>
    <w:basedOn w:val="a0"/>
    <w:uiPriority w:val="20"/>
    <w:qFormat/>
    <w:rsid w:val="009B5B00"/>
    <w:rPr>
      <w:i/>
      <w:iCs/>
    </w:rPr>
  </w:style>
  <w:style w:type="paragraph" w:customStyle="1" w:styleId="c9">
    <w:name w:val="c9"/>
    <w:basedOn w:val="a"/>
    <w:rsid w:val="008C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7059"/>
  </w:style>
  <w:style w:type="paragraph" w:customStyle="1" w:styleId="c3">
    <w:name w:val="c3"/>
    <w:basedOn w:val="a"/>
    <w:rsid w:val="008C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7059"/>
  </w:style>
  <w:style w:type="character" w:customStyle="1" w:styleId="c6">
    <w:name w:val="c6"/>
    <w:basedOn w:val="a0"/>
    <w:rsid w:val="008C7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IT-Service</cp:lastModifiedBy>
  <cp:revision>18</cp:revision>
  <cp:lastPrinted>2017-11-12T14:58:00Z</cp:lastPrinted>
  <dcterms:created xsi:type="dcterms:W3CDTF">2015-11-07T10:11:00Z</dcterms:created>
  <dcterms:modified xsi:type="dcterms:W3CDTF">2022-11-27T11:31:00Z</dcterms:modified>
</cp:coreProperties>
</file>